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2238B" w14:textId="77777777" w:rsidR="0023046E" w:rsidRDefault="003D59AE">
      <w:pPr>
        <w:pStyle w:val="BodyText"/>
        <w:rPr>
          <w:rFonts w:ascii="Times New Roman"/>
        </w:rPr>
      </w:pPr>
      <w:r>
        <w:rPr>
          <w:noProof/>
          <w:lang w:eastAsia="lv-LV" w:bidi="ar-SA"/>
        </w:rPr>
        <mc:AlternateContent>
          <mc:Choice Requires="wpg">
            <w:drawing>
              <wp:anchor distT="0" distB="0" distL="114300" distR="114300" simplePos="0" relativeHeight="251656704" behindDoc="0" locked="0" layoutInCell="1" allowOverlap="1" wp14:anchorId="4619711A" wp14:editId="5914CA1C">
                <wp:simplePos x="0" y="0"/>
                <wp:positionH relativeFrom="page">
                  <wp:posOffset>6657340</wp:posOffset>
                </wp:positionH>
                <wp:positionV relativeFrom="page">
                  <wp:posOffset>1905</wp:posOffset>
                </wp:positionV>
                <wp:extent cx="945515" cy="9864090"/>
                <wp:effectExtent l="0" t="0" r="0" b="0"/>
                <wp:wrapNone/>
                <wp:docPr id="12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515" cy="9864090"/>
                          <a:chOff x="10484" y="3"/>
                          <a:chExt cx="1489" cy="15534"/>
                        </a:xfrm>
                      </wpg:grpSpPr>
                      <wps:wsp>
                        <wps:cNvPr id="125" name="AutoShape 76"/>
                        <wps:cNvSpPr>
                          <a:spLocks/>
                        </wps:cNvSpPr>
                        <wps:spPr bwMode="auto">
                          <a:xfrm>
                            <a:off x="10487" y="6"/>
                            <a:ext cx="1482" cy="15527"/>
                          </a:xfrm>
                          <a:custGeom>
                            <a:avLst/>
                            <a:gdLst>
                              <a:gd name="T0" fmla="+- 0 11010 10488"/>
                              <a:gd name="T1" fmla="*/ T0 w 1482"/>
                              <a:gd name="T2" fmla="+- 0 14911 7"/>
                              <a:gd name="T3" fmla="*/ 14911 h 15527"/>
                              <a:gd name="T4" fmla="+- 0 10638 10488"/>
                              <a:gd name="T5" fmla="*/ T4 w 1482"/>
                              <a:gd name="T6" fmla="+- 0 11734 7"/>
                              <a:gd name="T7" fmla="*/ 11734 h 15527"/>
                              <a:gd name="T8" fmla="+- 0 11456 10488"/>
                              <a:gd name="T9" fmla="*/ T8 w 1482"/>
                              <a:gd name="T10" fmla="+- 0 11093 7"/>
                              <a:gd name="T11" fmla="*/ 11093 h 15527"/>
                              <a:gd name="T12" fmla="+- 0 11517 10488"/>
                              <a:gd name="T13" fmla="*/ T12 w 1482"/>
                              <a:gd name="T14" fmla="+- 0 10819 7"/>
                              <a:gd name="T15" fmla="*/ 10819 h 15527"/>
                              <a:gd name="T16" fmla="+- 0 11969 10488"/>
                              <a:gd name="T17" fmla="*/ T16 w 1482"/>
                              <a:gd name="T18" fmla="+- 0 10678 7"/>
                              <a:gd name="T19" fmla="*/ 10678 h 15527"/>
                              <a:gd name="T20" fmla="+- 0 11767 10488"/>
                              <a:gd name="T21" fmla="*/ T20 w 1482"/>
                              <a:gd name="T22" fmla="+- 0 11677 7"/>
                              <a:gd name="T23" fmla="*/ 11677 h 15527"/>
                              <a:gd name="T24" fmla="+- 0 10497 10488"/>
                              <a:gd name="T25" fmla="*/ T24 w 1482"/>
                              <a:gd name="T26" fmla="+- 0 8859 7"/>
                              <a:gd name="T27" fmla="*/ 8859 h 15527"/>
                              <a:gd name="T28" fmla="+- 0 11005 10488"/>
                              <a:gd name="T29" fmla="*/ T28 w 1482"/>
                              <a:gd name="T30" fmla="+- 0 8152 7"/>
                              <a:gd name="T31" fmla="*/ 8152 h 15527"/>
                              <a:gd name="T32" fmla="+- 0 10676 10488"/>
                              <a:gd name="T33" fmla="*/ T32 w 1482"/>
                              <a:gd name="T34" fmla="+- 0 8769 7"/>
                              <a:gd name="T35" fmla="*/ 8769 h 15527"/>
                              <a:gd name="T36" fmla="+- 0 11169 10488"/>
                              <a:gd name="T37" fmla="*/ T36 w 1482"/>
                              <a:gd name="T38" fmla="+- 0 9665 7"/>
                              <a:gd name="T39" fmla="*/ 9665 h 15527"/>
                              <a:gd name="T40" fmla="+- 0 11508 10488"/>
                              <a:gd name="T41" fmla="*/ T40 w 1482"/>
                              <a:gd name="T42" fmla="+- 0 9438 7"/>
                              <a:gd name="T43" fmla="*/ 9438 h 15527"/>
                              <a:gd name="T44" fmla="+- 0 11583 10488"/>
                              <a:gd name="T45" fmla="*/ T44 w 1482"/>
                              <a:gd name="T46" fmla="+- 0 9019 7"/>
                              <a:gd name="T47" fmla="*/ 9019 h 15527"/>
                              <a:gd name="T48" fmla="+- 0 11367 10488"/>
                              <a:gd name="T49" fmla="*/ T48 w 1482"/>
                              <a:gd name="T50" fmla="+- 0 8614 7"/>
                              <a:gd name="T51" fmla="*/ 8614 h 15527"/>
                              <a:gd name="T52" fmla="+- 0 11969 10488"/>
                              <a:gd name="T53" fmla="*/ T52 w 1482"/>
                              <a:gd name="T54" fmla="+- 0 8632 7"/>
                              <a:gd name="T55" fmla="*/ 8632 h 15527"/>
                              <a:gd name="T56" fmla="+- 0 10784 10488"/>
                              <a:gd name="T57" fmla="*/ T56 w 1482"/>
                              <a:gd name="T58" fmla="+- 0 9669 7"/>
                              <a:gd name="T59" fmla="*/ 9669 h 15527"/>
                              <a:gd name="T60" fmla="+- 0 11964 10488"/>
                              <a:gd name="T61" fmla="*/ T60 w 1482"/>
                              <a:gd name="T62" fmla="+- 0 9665 7"/>
                              <a:gd name="T63" fmla="*/ 9665 h 15527"/>
                              <a:gd name="T64" fmla="+- 0 10812 10488"/>
                              <a:gd name="T65" fmla="*/ T64 w 1482"/>
                              <a:gd name="T66" fmla="+- 0 10263 7"/>
                              <a:gd name="T67" fmla="*/ 10263 h 15527"/>
                              <a:gd name="T68" fmla="+- 0 10596 10488"/>
                              <a:gd name="T69" fmla="*/ T68 w 1482"/>
                              <a:gd name="T70" fmla="+- 0 9613 7"/>
                              <a:gd name="T71" fmla="*/ 9613 h 15527"/>
                              <a:gd name="T72" fmla="+- 0 11898 10488"/>
                              <a:gd name="T73" fmla="*/ T72 w 1482"/>
                              <a:gd name="T74" fmla="+- 0 9787 7"/>
                              <a:gd name="T75" fmla="*/ 9787 h 15527"/>
                              <a:gd name="T76" fmla="+- 0 11447 10488"/>
                              <a:gd name="T77" fmla="*/ T76 w 1482"/>
                              <a:gd name="T78" fmla="+- 0 10174 7"/>
                              <a:gd name="T79" fmla="*/ 10174 h 15527"/>
                              <a:gd name="T80" fmla="+- 0 11969 10488"/>
                              <a:gd name="T81" fmla="*/ T80 w 1482"/>
                              <a:gd name="T82" fmla="+- 0 7699 7"/>
                              <a:gd name="T83" fmla="*/ 7699 h 15527"/>
                              <a:gd name="T84" fmla="+- 0 10530 10488"/>
                              <a:gd name="T85" fmla="*/ T84 w 1482"/>
                              <a:gd name="T86" fmla="+- 0 6714 7"/>
                              <a:gd name="T87" fmla="*/ 6714 h 15527"/>
                              <a:gd name="T88" fmla="+- 0 10826 10488"/>
                              <a:gd name="T89" fmla="*/ T88 w 1482"/>
                              <a:gd name="T90" fmla="+- 0 7016 7"/>
                              <a:gd name="T91" fmla="*/ 7016 h 15527"/>
                              <a:gd name="T92" fmla="+- 0 11969 10488"/>
                              <a:gd name="T93" fmla="*/ T92 w 1482"/>
                              <a:gd name="T94" fmla="+- 0 7086 7"/>
                              <a:gd name="T95" fmla="*/ 7086 h 15527"/>
                              <a:gd name="T96" fmla="+- 0 10544 10488"/>
                              <a:gd name="T97" fmla="*/ T96 w 1482"/>
                              <a:gd name="T98" fmla="+- 0 5069 7"/>
                              <a:gd name="T99" fmla="*/ 5069 h 15527"/>
                              <a:gd name="T100" fmla="+- 0 10845 10488"/>
                              <a:gd name="T101" fmla="*/ T100 w 1482"/>
                              <a:gd name="T102" fmla="+- 0 5338 7"/>
                              <a:gd name="T103" fmla="*/ 5338 h 15527"/>
                              <a:gd name="T104" fmla="+- 0 11969 10488"/>
                              <a:gd name="T105" fmla="*/ T104 w 1482"/>
                              <a:gd name="T106" fmla="+- 0 5404 7"/>
                              <a:gd name="T107" fmla="*/ 5404 h 15527"/>
                              <a:gd name="T108" fmla="+- 0 10878 10488"/>
                              <a:gd name="T109" fmla="*/ T108 w 1482"/>
                              <a:gd name="T110" fmla="+- 0 2345 7"/>
                              <a:gd name="T111" fmla="*/ 2345 h 15527"/>
                              <a:gd name="T112" fmla="+- 0 10784 10488"/>
                              <a:gd name="T113" fmla="*/ T112 w 1482"/>
                              <a:gd name="T114" fmla="+- 0 2939 7"/>
                              <a:gd name="T115" fmla="*/ 2939 h 15527"/>
                              <a:gd name="T116" fmla="+- 0 11278 10488"/>
                              <a:gd name="T117" fmla="*/ T116 w 1482"/>
                              <a:gd name="T118" fmla="+- 0 3815 7"/>
                              <a:gd name="T119" fmla="*/ 3815 h 15527"/>
                              <a:gd name="T120" fmla="+- 0 11555 10488"/>
                              <a:gd name="T121" fmla="*/ T120 w 1482"/>
                              <a:gd name="T122" fmla="+- 0 3537 7"/>
                              <a:gd name="T123" fmla="*/ 3537 h 15527"/>
                              <a:gd name="T124" fmla="+- 0 11555 10488"/>
                              <a:gd name="T125" fmla="*/ T124 w 1482"/>
                              <a:gd name="T126" fmla="+- 0 3099 7"/>
                              <a:gd name="T127" fmla="*/ 3099 h 15527"/>
                              <a:gd name="T128" fmla="+- 0 11677 10488"/>
                              <a:gd name="T129" fmla="*/ T128 w 1482"/>
                              <a:gd name="T130" fmla="+- 0 2448 7"/>
                              <a:gd name="T131" fmla="*/ 2448 h 15527"/>
                              <a:gd name="T132" fmla="+- 0 11969 10488"/>
                              <a:gd name="T133" fmla="*/ T132 w 1482"/>
                              <a:gd name="T134" fmla="+- 0 3844 7"/>
                              <a:gd name="T135" fmla="*/ 3844 h 15527"/>
                              <a:gd name="T136" fmla="+- 0 10784 10488"/>
                              <a:gd name="T137" fmla="*/ T136 w 1482"/>
                              <a:gd name="T138" fmla="+- 0 2939 7"/>
                              <a:gd name="T139" fmla="*/ 2939 h 15527"/>
                              <a:gd name="T140" fmla="+- 0 11961 10488"/>
                              <a:gd name="T141" fmla="*/ T140 w 1482"/>
                              <a:gd name="T142" fmla="+- 0 3858 7"/>
                              <a:gd name="T143" fmla="*/ 3858 h 15527"/>
                              <a:gd name="T144" fmla="+- 0 10704 10488"/>
                              <a:gd name="T145" fmla="*/ T144 w 1482"/>
                              <a:gd name="T146" fmla="+- 0 4433 7"/>
                              <a:gd name="T147" fmla="*/ 4433 h 15527"/>
                              <a:gd name="T148" fmla="+- 0 10784 10488"/>
                              <a:gd name="T149" fmla="*/ T148 w 1482"/>
                              <a:gd name="T150" fmla="+- 0 3858 7"/>
                              <a:gd name="T151" fmla="*/ 3858 h 15527"/>
                              <a:gd name="T152" fmla="+- 0 11701 10488"/>
                              <a:gd name="T153" fmla="*/ T152 w 1482"/>
                              <a:gd name="T154" fmla="+- 0 4202 7"/>
                              <a:gd name="T155" fmla="*/ 4202 h 15527"/>
                              <a:gd name="T156" fmla="+- 0 11137 10488"/>
                              <a:gd name="T157" fmla="*/ T156 w 1482"/>
                              <a:gd name="T158" fmla="+- 0 4447 7"/>
                              <a:gd name="T159" fmla="*/ 4447 h 15527"/>
                              <a:gd name="T160" fmla="+- 0 10859 10488"/>
                              <a:gd name="T161" fmla="*/ T160 w 1482"/>
                              <a:gd name="T162" fmla="+- 0 1449 7"/>
                              <a:gd name="T163" fmla="*/ 1449 h 15527"/>
                              <a:gd name="T164" fmla="+- 0 11212 10488"/>
                              <a:gd name="T165" fmla="*/ T164 w 1482"/>
                              <a:gd name="T166" fmla="+- 0 1298 7"/>
                              <a:gd name="T167" fmla="*/ 1298 h 15527"/>
                              <a:gd name="T168" fmla="+- 0 11348 10488"/>
                              <a:gd name="T169" fmla="*/ T168 w 1482"/>
                              <a:gd name="T170" fmla="+- 0 931 7"/>
                              <a:gd name="T171" fmla="*/ 931 h 15527"/>
                              <a:gd name="T172" fmla="+- 0 11188 10488"/>
                              <a:gd name="T173" fmla="*/ T172 w 1482"/>
                              <a:gd name="T174" fmla="+- 0 530 7"/>
                              <a:gd name="T175" fmla="*/ 530 h 15527"/>
                              <a:gd name="T176" fmla="+- 0 11969 10488"/>
                              <a:gd name="T177" fmla="*/ T176 w 1482"/>
                              <a:gd name="T178" fmla="+- 0 7 7"/>
                              <a:gd name="T179" fmla="*/ 7 h 15527"/>
                              <a:gd name="T180" fmla="+- 0 11668 10488"/>
                              <a:gd name="T181" fmla="*/ T180 w 1482"/>
                              <a:gd name="T182" fmla="+- 0 563 7"/>
                              <a:gd name="T183" fmla="*/ 563 h 15527"/>
                              <a:gd name="T184" fmla="+- 0 11847 10488"/>
                              <a:gd name="T185" fmla="*/ T184 w 1482"/>
                              <a:gd name="T186" fmla="+- 0 973 7"/>
                              <a:gd name="T187" fmla="*/ 973 h 15527"/>
                              <a:gd name="T188" fmla="+- 0 11776 10488"/>
                              <a:gd name="T189" fmla="*/ T188 w 1482"/>
                              <a:gd name="T190" fmla="+- 0 1496 7"/>
                              <a:gd name="T191" fmla="*/ 1496 h 15527"/>
                              <a:gd name="T192" fmla="+- 0 11433 10488"/>
                              <a:gd name="T193" fmla="*/ T192 w 1482"/>
                              <a:gd name="T194" fmla="+- 0 1902 7"/>
                              <a:gd name="T195" fmla="*/ 1902 h 15527"/>
                              <a:gd name="T196" fmla="+- 0 10850 10488"/>
                              <a:gd name="T197" fmla="*/ T196 w 1482"/>
                              <a:gd name="T198" fmla="+- 0 2062 7"/>
                              <a:gd name="T199" fmla="*/ 2062 h 15527"/>
                              <a:gd name="T200" fmla="+- 0 11715 10488"/>
                              <a:gd name="T201" fmla="*/ T200 w 1482"/>
                              <a:gd name="T202" fmla="+- 0 408 7"/>
                              <a:gd name="T203" fmla="*/ 408 h 15527"/>
                              <a:gd name="T204" fmla="+- 0 10742 10488"/>
                              <a:gd name="T205" fmla="*/ T204 w 1482"/>
                              <a:gd name="T206" fmla="+- 0 12908 7"/>
                              <a:gd name="T207" fmla="*/ 12908 h 15527"/>
                              <a:gd name="T208" fmla="+- 0 11969 10488"/>
                              <a:gd name="T209" fmla="*/ T208 w 1482"/>
                              <a:gd name="T210" fmla="+- 0 12285 7"/>
                              <a:gd name="T211" fmla="*/ 12285 h 15527"/>
                              <a:gd name="T212" fmla="+- 0 11969 10488"/>
                              <a:gd name="T213" fmla="*/ T212 w 1482"/>
                              <a:gd name="T214" fmla="+- 0 14364 7"/>
                              <a:gd name="T215" fmla="*/ 14364 h 15527"/>
                              <a:gd name="T216" fmla="+- 0 11969 10488"/>
                              <a:gd name="T217" fmla="*/ T216 w 1482"/>
                              <a:gd name="T218" fmla="+- 0 14364 7"/>
                              <a:gd name="T219" fmla="*/ 14364 h 155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482" h="15527">
                                <a:moveTo>
                                  <a:pt x="1481" y="15526"/>
                                </a:moveTo>
                                <a:lnTo>
                                  <a:pt x="630" y="15526"/>
                                </a:lnTo>
                                <a:lnTo>
                                  <a:pt x="578" y="15220"/>
                                </a:lnTo>
                                <a:lnTo>
                                  <a:pt x="522" y="14904"/>
                                </a:lnTo>
                                <a:lnTo>
                                  <a:pt x="1481" y="14904"/>
                                </a:lnTo>
                                <a:lnTo>
                                  <a:pt x="1481" y="15526"/>
                                </a:lnTo>
                                <a:close/>
                                <a:moveTo>
                                  <a:pt x="931" y="11727"/>
                                </a:moveTo>
                                <a:lnTo>
                                  <a:pt x="150" y="11727"/>
                                </a:lnTo>
                                <a:lnTo>
                                  <a:pt x="103" y="11119"/>
                                </a:lnTo>
                                <a:lnTo>
                                  <a:pt x="832" y="11119"/>
                                </a:lnTo>
                                <a:lnTo>
                                  <a:pt x="907" y="11109"/>
                                </a:lnTo>
                                <a:lnTo>
                                  <a:pt x="968" y="11086"/>
                                </a:lnTo>
                                <a:lnTo>
                                  <a:pt x="1006" y="11048"/>
                                </a:lnTo>
                                <a:lnTo>
                                  <a:pt x="1034" y="10992"/>
                                </a:lnTo>
                                <a:lnTo>
                                  <a:pt x="1039" y="10921"/>
                                </a:lnTo>
                                <a:lnTo>
                                  <a:pt x="1029" y="10812"/>
                                </a:lnTo>
                                <a:lnTo>
                                  <a:pt x="1006" y="10709"/>
                                </a:lnTo>
                                <a:lnTo>
                                  <a:pt x="964" y="10619"/>
                                </a:lnTo>
                                <a:lnTo>
                                  <a:pt x="1453" y="10619"/>
                                </a:lnTo>
                                <a:lnTo>
                                  <a:pt x="1481" y="10671"/>
                                </a:lnTo>
                                <a:lnTo>
                                  <a:pt x="1481" y="11501"/>
                                </a:lnTo>
                                <a:lnTo>
                                  <a:pt x="1429" y="11567"/>
                                </a:lnTo>
                                <a:lnTo>
                                  <a:pt x="1363" y="11623"/>
                                </a:lnTo>
                                <a:lnTo>
                                  <a:pt x="1279" y="11670"/>
                                </a:lnTo>
                                <a:lnTo>
                                  <a:pt x="1180" y="11703"/>
                                </a:lnTo>
                                <a:lnTo>
                                  <a:pt x="1067" y="11722"/>
                                </a:lnTo>
                                <a:lnTo>
                                  <a:pt x="931" y="11727"/>
                                </a:lnTo>
                                <a:close/>
                                <a:moveTo>
                                  <a:pt x="9" y="8852"/>
                                </a:moveTo>
                                <a:lnTo>
                                  <a:pt x="0" y="8239"/>
                                </a:lnTo>
                                <a:lnTo>
                                  <a:pt x="164" y="8187"/>
                                </a:lnTo>
                                <a:lnTo>
                                  <a:pt x="338" y="8154"/>
                                </a:lnTo>
                                <a:lnTo>
                                  <a:pt x="517" y="8145"/>
                                </a:lnTo>
                                <a:lnTo>
                                  <a:pt x="681" y="8154"/>
                                </a:lnTo>
                                <a:lnTo>
                                  <a:pt x="681" y="8743"/>
                                </a:lnTo>
                                <a:lnTo>
                                  <a:pt x="296" y="8743"/>
                                </a:lnTo>
                                <a:lnTo>
                                  <a:pt x="188" y="8762"/>
                                </a:lnTo>
                                <a:lnTo>
                                  <a:pt x="94" y="8800"/>
                                </a:lnTo>
                                <a:lnTo>
                                  <a:pt x="9" y="8852"/>
                                </a:lnTo>
                                <a:close/>
                                <a:moveTo>
                                  <a:pt x="1476" y="9658"/>
                                </a:moveTo>
                                <a:lnTo>
                                  <a:pt x="681" y="9658"/>
                                </a:lnTo>
                                <a:lnTo>
                                  <a:pt x="790" y="9620"/>
                                </a:lnTo>
                                <a:lnTo>
                                  <a:pt x="884" y="9573"/>
                                </a:lnTo>
                                <a:lnTo>
                                  <a:pt x="964" y="9507"/>
                                </a:lnTo>
                                <a:lnTo>
                                  <a:pt x="1020" y="9431"/>
                                </a:lnTo>
                                <a:lnTo>
                                  <a:pt x="1067" y="9342"/>
                                </a:lnTo>
                                <a:lnTo>
                                  <a:pt x="1091" y="9238"/>
                                </a:lnTo>
                                <a:lnTo>
                                  <a:pt x="1100" y="9130"/>
                                </a:lnTo>
                                <a:lnTo>
                                  <a:pt x="1095" y="9012"/>
                                </a:lnTo>
                                <a:lnTo>
                                  <a:pt x="1067" y="8904"/>
                                </a:lnTo>
                                <a:lnTo>
                                  <a:pt x="1025" y="8805"/>
                                </a:lnTo>
                                <a:lnTo>
                                  <a:pt x="964" y="8706"/>
                                </a:lnTo>
                                <a:lnTo>
                                  <a:pt x="879" y="8607"/>
                                </a:lnTo>
                                <a:lnTo>
                                  <a:pt x="1189" y="8253"/>
                                </a:lnTo>
                                <a:lnTo>
                                  <a:pt x="1307" y="8361"/>
                                </a:lnTo>
                                <a:lnTo>
                                  <a:pt x="1406" y="8484"/>
                                </a:lnTo>
                                <a:lnTo>
                                  <a:pt x="1481" y="8625"/>
                                </a:lnTo>
                                <a:lnTo>
                                  <a:pt x="1481" y="9648"/>
                                </a:lnTo>
                                <a:lnTo>
                                  <a:pt x="1476" y="9658"/>
                                </a:lnTo>
                                <a:close/>
                                <a:moveTo>
                                  <a:pt x="1473" y="9662"/>
                                </a:moveTo>
                                <a:lnTo>
                                  <a:pt x="296" y="9662"/>
                                </a:lnTo>
                                <a:lnTo>
                                  <a:pt x="296" y="8743"/>
                                </a:lnTo>
                                <a:lnTo>
                                  <a:pt x="681" y="8743"/>
                                </a:lnTo>
                                <a:lnTo>
                                  <a:pt x="681" y="9658"/>
                                </a:lnTo>
                                <a:lnTo>
                                  <a:pt x="1476" y="9658"/>
                                </a:lnTo>
                                <a:lnTo>
                                  <a:pt x="1473" y="9662"/>
                                </a:lnTo>
                                <a:close/>
                                <a:moveTo>
                                  <a:pt x="479" y="10261"/>
                                </a:moveTo>
                                <a:lnTo>
                                  <a:pt x="470" y="10261"/>
                                </a:lnTo>
                                <a:lnTo>
                                  <a:pt x="324" y="10256"/>
                                </a:lnTo>
                                <a:lnTo>
                                  <a:pt x="188" y="10233"/>
                                </a:lnTo>
                                <a:lnTo>
                                  <a:pt x="56" y="10190"/>
                                </a:lnTo>
                                <a:lnTo>
                                  <a:pt x="28" y="9559"/>
                                </a:lnTo>
                                <a:lnTo>
                                  <a:pt x="108" y="9606"/>
                                </a:lnTo>
                                <a:lnTo>
                                  <a:pt x="197" y="9639"/>
                                </a:lnTo>
                                <a:lnTo>
                                  <a:pt x="296" y="9662"/>
                                </a:lnTo>
                                <a:lnTo>
                                  <a:pt x="1473" y="9662"/>
                                </a:lnTo>
                                <a:lnTo>
                                  <a:pt x="1410" y="9780"/>
                                </a:lnTo>
                                <a:lnTo>
                                  <a:pt x="1321" y="9903"/>
                                </a:lnTo>
                                <a:lnTo>
                                  <a:pt x="1213" y="10007"/>
                                </a:lnTo>
                                <a:lnTo>
                                  <a:pt x="1091" y="10096"/>
                                </a:lnTo>
                                <a:lnTo>
                                  <a:pt x="959" y="10167"/>
                                </a:lnTo>
                                <a:lnTo>
                                  <a:pt x="809" y="10219"/>
                                </a:lnTo>
                                <a:lnTo>
                                  <a:pt x="649" y="10252"/>
                                </a:lnTo>
                                <a:lnTo>
                                  <a:pt x="479" y="10261"/>
                                </a:lnTo>
                                <a:close/>
                                <a:moveTo>
                                  <a:pt x="1481" y="7692"/>
                                </a:moveTo>
                                <a:lnTo>
                                  <a:pt x="0" y="7692"/>
                                </a:lnTo>
                                <a:lnTo>
                                  <a:pt x="0" y="7659"/>
                                </a:lnTo>
                                <a:lnTo>
                                  <a:pt x="9" y="6599"/>
                                </a:lnTo>
                                <a:lnTo>
                                  <a:pt x="42" y="6707"/>
                                </a:lnTo>
                                <a:lnTo>
                                  <a:pt x="89" y="6801"/>
                                </a:lnTo>
                                <a:lnTo>
                                  <a:pt x="155" y="6886"/>
                                </a:lnTo>
                                <a:lnTo>
                                  <a:pt x="239" y="6952"/>
                                </a:lnTo>
                                <a:lnTo>
                                  <a:pt x="338" y="7009"/>
                                </a:lnTo>
                                <a:lnTo>
                                  <a:pt x="456" y="7046"/>
                                </a:lnTo>
                                <a:lnTo>
                                  <a:pt x="592" y="7070"/>
                                </a:lnTo>
                                <a:lnTo>
                                  <a:pt x="747" y="7079"/>
                                </a:lnTo>
                                <a:lnTo>
                                  <a:pt x="1481" y="7079"/>
                                </a:lnTo>
                                <a:lnTo>
                                  <a:pt x="1481" y="7692"/>
                                </a:lnTo>
                                <a:close/>
                                <a:moveTo>
                                  <a:pt x="1481" y="6009"/>
                                </a:moveTo>
                                <a:lnTo>
                                  <a:pt x="23" y="6009"/>
                                </a:lnTo>
                                <a:lnTo>
                                  <a:pt x="56" y="5062"/>
                                </a:lnTo>
                                <a:lnTo>
                                  <a:pt x="108" y="5152"/>
                                </a:lnTo>
                                <a:lnTo>
                                  <a:pt x="178" y="5222"/>
                                </a:lnTo>
                                <a:lnTo>
                                  <a:pt x="258" y="5284"/>
                                </a:lnTo>
                                <a:lnTo>
                                  <a:pt x="357" y="5331"/>
                                </a:lnTo>
                                <a:lnTo>
                                  <a:pt x="475" y="5369"/>
                                </a:lnTo>
                                <a:lnTo>
                                  <a:pt x="602" y="5392"/>
                                </a:lnTo>
                                <a:lnTo>
                                  <a:pt x="747" y="5397"/>
                                </a:lnTo>
                                <a:lnTo>
                                  <a:pt x="1481" y="5397"/>
                                </a:lnTo>
                                <a:lnTo>
                                  <a:pt x="1481" y="6009"/>
                                </a:lnTo>
                                <a:close/>
                                <a:moveTo>
                                  <a:pt x="202" y="2951"/>
                                </a:moveTo>
                                <a:lnTo>
                                  <a:pt x="263" y="2357"/>
                                </a:lnTo>
                                <a:lnTo>
                                  <a:pt x="390" y="2338"/>
                                </a:lnTo>
                                <a:lnTo>
                                  <a:pt x="517" y="2333"/>
                                </a:lnTo>
                                <a:lnTo>
                                  <a:pt x="681" y="2342"/>
                                </a:lnTo>
                                <a:lnTo>
                                  <a:pt x="681" y="2932"/>
                                </a:lnTo>
                                <a:lnTo>
                                  <a:pt x="296" y="2932"/>
                                </a:lnTo>
                                <a:lnTo>
                                  <a:pt x="202" y="2951"/>
                                </a:lnTo>
                                <a:close/>
                                <a:moveTo>
                                  <a:pt x="1478" y="3841"/>
                                </a:moveTo>
                                <a:lnTo>
                                  <a:pt x="681" y="3841"/>
                                </a:lnTo>
                                <a:lnTo>
                                  <a:pt x="790" y="3808"/>
                                </a:lnTo>
                                <a:lnTo>
                                  <a:pt x="884" y="3761"/>
                                </a:lnTo>
                                <a:lnTo>
                                  <a:pt x="964" y="3695"/>
                                </a:lnTo>
                                <a:lnTo>
                                  <a:pt x="1020" y="3620"/>
                                </a:lnTo>
                                <a:lnTo>
                                  <a:pt x="1067" y="3530"/>
                                </a:lnTo>
                                <a:lnTo>
                                  <a:pt x="1091" y="3426"/>
                                </a:lnTo>
                                <a:lnTo>
                                  <a:pt x="1100" y="3318"/>
                                </a:lnTo>
                                <a:lnTo>
                                  <a:pt x="1095" y="3200"/>
                                </a:lnTo>
                                <a:lnTo>
                                  <a:pt x="1067" y="3092"/>
                                </a:lnTo>
                                <a:lnTo>
                                  <a:pt x="1025" y="2993"/>
                                </a:lnTo>
                                <a:lnTo>
                                  <a:pt x="964" y="2894"/>
                                </a:lnTo>
                                <a:lnTo>
                                  <a:pt x="879" y="2795"/>
                                </a:lnTo>
                                <a:lnTo>
                                  <a:pt x="1189" y="2441"/>
                                </a:lnTo>
                                <a:lnTo>
                                  <a:pt x="1307" y="2550"/>
                                </a:lnTo>
                                <a:lnTo>
                                  <a:pt x="1406" y="2672"/>
                                </a:lnTo>
                                <a:lnTo>
                                  <a:pt x="1481" y="2814"/>
                                </a:lnTo>
                                <a:lnTo>
                                  <a:pt x="1481" y="3837"/>
                                </a:lnTo>
                                <a:lnTo>
                                  <a:pt x="1478" y="3841"/>
                                </a:lnTo>
                                <a:close/>
                                <a:moveTo>
                                  <a:pt x="1473" y="3851"/>
                                </a:moveTo>
                                <a:lnTo>
                                  <a:pt x="296" y="3851"/>
                                </a:lnTo>
                                <a:lnTo>
                                  <a:pt x="296" y="2932"/>
                                </a:lnTo>
                                <a:lnTo>
                                  <a:pt x="681" y="2932"/>
                                </a:lnTo>
                                <a:lnTo>
                                  <a:pt x="681" y="3841"/>
                                </a:lnTo>
                                <a:lnTo>
                                  <a:pt x="1478" y="3841"/>
                                </a:lnTo>
                                <a:lnTo>
                                  <a:pt x="1473" y="3851"/>
                                </a:lnTo>
                                <a:close/>
                                <a:moveTo>
                                  <a:pt x="479" y="4449"/>
                                </a:moveTo>
                                <a:lnTo>
                                  <a:pt x="470" y="4449"/>
                                </a:lnTo>
                                <a:lnTo>
                                  <a:pt x="338" y="4445"/>
                                </a:lnTo>
                                <a:lnTo>
                                  <a:pt x="216" y="4426"/>
                                </a:lnTo>
                                <a:lnTo>
                                  <a:pt x="94" y="4393"/>
                                </a:lnTo>
                                <a:lnTo>
                                  <a:pt x="131" y="3804"/>
                                </a:lnTo>
                                <a:lnTo>
                                  <a:pt x="211" y="3832"/>
                                </a:lnTo>
                                <a:lnTo>
                                  <a:pt x="296" y="3851"/>
                                </a:lnTo>
                                <a:lnTo>
                                  <a:pt x="1473" y="3851"/>
                                </a:lnTo>
                                <a:lnTo>
                                  <a:pt x="1410" y="3969"/>
                                </a:lnTo>
                                <a:lnTo>
                                  <a:pt x="1321" y="4091"/>
                                </a:lnTo>
                                <a:lnTo>
                                  <a:pt x="1213" y="4195"/>
                                </a:lnTo>
                                <a:lnTo>
                                  <a:pt x="1091" y="4284"/>
                                </a:lnTo>
                                <a:lnTo>
                                  <a:pt x="959" y="4355"/>
                                </a:lnTo>
                                <a:lnTo>
                                  <a:pt x="809" y="4407"/>
                                </a:lnTo>
                                <a:lnTo>
                                  <a:pt x="649" y="4440"/>
                                </a:lnTo>
                                <a:lnTo>
                                  <a:pt x="479" y="4449"/>
                                </a:lnTo>
                                <a:close/>
                                <a:moveTo>
                                  <a:pt x="362" y="2055"/>
                                </a:moveTo>
                                <a:lnTo>
                                  <a:pt x="296" y="2055"/>
                                </a:lnTo>
                                <a:lnTo>
                                  <a:pt x="371" y="1442"/>
                                </a:lnTo>
                                <a:lnTo>
                                  <a:pt x="475" y="1433"/>
                                </a:lnTo>
                                <a:lnTo>
                                  <a:pt x="569" y="1404"/>
                                </a:lnTo>
                                <a:lnTo>
                                  <a:pt x="653" y="1357"/>
                                </a:lnTo>
                                <a:lnTo>
                                  <a:pt x="724" y="1291"/>
                                </a:lnTo>
                                <a:lnTo>
                                  <a:pt x="780" y="1216"/>
                                </a:lnTo>
                                <a:lnTo>
                                  <a:pt x="823" y="1126"/>
                                </a:lnTo>
                                <a:lnTo>
                                  <a:pt x="851" y="1027"/>
                                </a:lnTo>
                                <a:lnTo>
                                  <a:pt x="860" y="924"/>
                                </a:lnTo>
                                <a:lnTo>
                                  <a:pt x="851" y="806"/>
                                </a:lnTo>
                                <a:lnTo>
                                  <a:pt x="818" y="697"/>
                                </a:lnTo>
                                <a:lnTo>
                                  <a:pt x="766" y="603"/>
                                </a:lnTo>
                                <a:lnTo>
                                  <a:pt x="700" y="523"/>
                                </a:lnTo>
                                <a:lnTo>
                                  <a:pt x="616" y="462"/>
                                </a:lnTo>
                                <a:lnTo>
                                  <a:pt x="522" y="419"/>
                                </a:lnTo>
                                <a:lnTo>
                                  <a:pt x="592" y="0"/>
                                </a:lnTo>
                                <a:lnTo>
                                  <a:pt x="1481" y="0"/>
                                </a:lnTo>
                                <a:lnTo>
                                  <a:pt x="1481" y="396"/>
                                </a:lnTo>
                                <a:lnTo>
                                  <a:pt x="1015" y="396"/>
                                </a:lnTo>
                                <a:lnTo>
                                  <a:pt x="1105" y="471"/>
                                </a:lnTo>
                                <a:lnTo>
                                  <a:pt x="1180" y="556"/>
                                </a:lnTo>
                                <a:lnTo>
                                  <a:pt x="1246" y="646"/>
                                </a:lnTo>
                                <a:lnTo>
                                  <a:pt x="1298" y="740"/>
                                </a:lnTo>
                                <a:lnTo>
                                  <a:pt x="1335" y="848"/>
                                </a:lnTo>
                                <a:lnTo>
                                  <a:pt x="1359" y="966"/>
                                </a:lnTo>
                                <a:lnTo>
                                  <a:pt x="1368" y="1098"/>
                                </a:lnTo>
                                <a:lnTo>
                                  <a:pt x="1359" y="1235"/>
                                </a:lnTo>
                                <a:lnTo>
                                  <a:pt x="1330" y="1367"/>
                                </a:lnTo>
                                <a:lnTo>
                                  <a:pt x="1288" y="1489"/>
                                </a:lnTo>
                                <a:lnTo>
                                  <a:pt x="1227" y="1607"/>
                                </a:lnTo>
                                <a:lnTo>
                                  <a:pt x="1147" y="1716"/>
                                </a:lnTo>
                                <a:lnTo>
                                  <a:pt x="1053" y="1815"/>
                                </a:lnTo>
                                <a:lnTo>
                                  <a:pt x="945" y="1895"/>
                                </a:lnTo>
                                <a:lnTo>
                                  <a:pt x="823" y="1965"/>
                                </a:lnTo>
                                <a:lnTo>
                                  <a:pt x="681" y="2012"/>
                                </a:lnTo>
                                <a:lnTo>
                                  <a:pt x="531" y="2045"/>
                                </a:lnTo>
                                <a:lnTo>
                                  <a:pt x="362" y="2055"/>
                                </a:lnTo>
                                <a:close/>
                                <a:moveTo>
                                  <a:pt x="1481" y="485"/>
                                </a:moveTo>
                                <a:lnTo>
                                  <a:pt x="1410" y="443"/>
                                </a:lnTo>
                                <a:lnTo>
                                  <a:pt x="1321" y="415"/>
                                </a:lnTo>
                                <a:lnTo>
                                  <a:pt x="1227" y="401"/>
                                </a:lnTo>
                                <a:lnTo>
                                  <a:pt x="1119" y="396"/>
                                </a:lnTo>
                                <a:lnTo>
                                  <a:pt x="1481" y="396"/>
                                </a:lnTo>
                                <a:lnTo>
                                  <a:pt x="1481" y="485"/>
                                </a:lnTo>
                                <a:close/>
                                <a:moveTo>
                                  <a:pt x="254" y="12901"/>
                                </a:moveTo>
                                <a:lnTo>
                                  <a:pt x="197" y="12311"/>
                                </a:lnTo>
                                <a:lnTo>
                                  <a:pt x="333" y="12288"/>
                                </a:lnTo>
                                <a:lnTo>
                                  <a:pt x="470" y="12278"/>
                                </a:lnTo>
                                <a:lnTo>
                                  <a:pt x="1481" y="12278"/>
                                </a:lnTo>
                                <a:lnTo>
                                  <a:pt x="1481" y="12891"/>
                                </a:lnTo>
                                <a:lnTo>
                                  <a:pt x="357" y="12891"/>
                                </a:lnTo>
                                <a:lnTo>
                                  <a:pt x="254" y="12901"/>
                                </a:lnTo>
                                <a:close/>
                                <a:moveTo>
                                  <a:pt x="1481" y="14357"/>
                                </a:moveTo>
                                <a:lnTo>
                                  <a:pt x="437" y="14357"/>
                                </a:lnTo>
                                <a:lnTo>
                                  <a:pt x="352" y="13744"/>
                                </a:lnTo>
                                <a:lnTo>
                                  <a:pt x="1481" y="13744"/>
                                </a:lnTo>
                                <a:lnTo>
                                  <a:pt x="1481" y="14357"/>
                                </a:lnTo>
                                <a:close/>
                              </a:path>
                            </a:pathLst>
                          </a:custGeom>
                          <a:solidFill>
                            <a:srgbClr val="DBEB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AutoShape 75"/>
                        <wps:cNvSpPr>
                          <a:spLocks/>
                        </wps:cNvSpPr>
                        <wps:spPr bwMode="auto">
                          <a:xfrm>
                            <a:off x="-1975" y="15010"/>
                            <a:ext cx="1975" cy="20702"/>
                          </a:xfrm>
                          <a:custGeom>
                            <a:avLst/>
                            <a:gdLst>
                              <a:gd name="T0" fmla="+- 0 11118 -1975"/>
                              <a:gd name="T1" fmla="*/ T0 w 1975"/>
                              <a:gd name="T2" fmla="+- 0 15533 15010"/>
                              <a:gd name="T3" fmla="*/ 15533 h 20702"/>
                              <a:gd name="T4" fmla="+- 0 11941 -1975"/>
                              <a:gd name="T5" fmla="*/ T4 w 1975"/>
                              <a:gd name="T6" fmla="+- 0 10626 15010"/>
                              <a:gd name="T7" fmla="*/ 10626 h 20702"/>
                              <a:gd name="T8" fmla="+- 0 11527 -1975"/>
                              <a:gd name="T9" fmla="*/ T8 w 1975"/>
                              <a:gd name="T10" fmla="+- 0 10928 15010"/>
                              <a:gd name="T11" fmla="*/ 10928 h 20702"/>
                              <a:gd name="T12" fmla="+- 0 11395 -1975"/>
                              <a:gd name="T13" fmla="*/ T12 w 1975"/>
                              <a:gd name="T14" fmla="+- 0 11116 15010"/>
                              <a:gd name="T15" fmla="*/ 11116 h 20702"/>
                              <a:gd name="T16" fmla="+- 0 11419 -1975"/>
                              <a:gd name="T17" fmla="*/ T16 w 1975"/>
                              <a:gd name="T18" fmla="+- 0 11734 15010"/>
                              <a:gd name="T19" fmla="*/ 11734 h 20702"/>
                              <a:gd name="T20" fmla="+- 0 11851 -1975"/>
                              <a:gd name="T21" fmla="*/ T20 w 1975"/>
                              <a:gd name="T22" fmla="+- 0 11630 15010"/>
                              <a:gd name="T23" fmla="*/ 11630 h 20702"/>
                              <a:gd name="T24" fmla="+- 0 10967 -1975"/>
                              <a:gd name="T25" fmla="*/ T24 w 1975"/>
                              <a:gd name="T26" fmla="+- 0 10268 15010"/>
                              <a:gd name="T27" fmla="*/ 10268 h 20702"/>
                              <a:gd name="T28" fmla="+- 0 11579 -1975"/>
                              <a:gd name="T29" fmla="*/ T28 w 1975"/>
                              <a:gd name="T30" fmla="+- 0 10103 15010"/>
                              <a:gd name="T31" fmla="*/ 10103 h 20702"/>
                              <a:gd name="T32" fmla="+- 0 11969 -1975"/>
                              <a:gd name="T33" fmla="*/ T32 w 1975"/>
                              <a:gd name="T34" fmla="+- 0 9655 15010"/>
                              <a:gd name="T35" fmla="*/ 9655 h 20702"/>
                              <a:gd name="T36" fmla="+- 0 11677 -1975"/>
                              <a:gd name="T37" fmla="*/ T36 w 1975"/>
                              <a:gd name="T38" fmla="+- 0 8260 15010"/>
                              <a:gd name="T39" fmla="*/ 8260 h 20702"/>
                              <a:gd name="T40" fmla="+- 0 11555 -1975"/>
                              <a:gd name="T41" fmla="*/ T40 w 1975"/>
                              <a:gd name="T42" fmla="+- 0 8911 15010"/>
                              <a:gd name="T43" fmla="*/ 8911 h 20702"/>
                              <a:gd name="T44" fmla="+- 0 11555 -1975"/>
                              <a:gd name="T45" fmla="*/ T44 w 1975"/>
                              <a:gd name="T46" fmla="+- 0 9349 15010"/>
                              <a:gd name="T47" fmla="*/ 9349 h 20702"/>
                              <a:gd name="T48" fmla="+- 0 11278 -1975"/>
                              <a:gd name="T49" fmla="*/ T48 w 1975"/>
                              <a:gd name="T50" fmla="+- 0 9627 15010"/>
                              <a:gd name="T51" fmla="*/ 9627 h 20702"/>
                              <a:gd name="T52" fmla="+- 0 11005 -1975"/>
                              <a:gd name="T53" fmla="*/ T52 w 1975"/>
                              <a:gd name="T54" fmla="+- 0 8152 15010"/>
                              <a:gd name="T55" fmla="*/ 8152 h 20702"/>
                              <a:gd name="T56" fmla="+- 0 10497 -1975"/>
                              <a:gd name="T57" fmla="*/ T56 w 1975"/>
                              <a:gd name="T58" fmla="+- 0 8859 15010"/>
                              <a:gd name="T59" fmla="*/ 8859 h 20702"/>
                              <a:gd name="T60" fmla="+- 0 10784 -1975"/>
                              <a:gd name="T61" fmla="*/ T60 w 1975"/>
                              <a:gd name="T62" fmla="+- 0 9669 15010"/>
                              <a:gd name="T63" fmla="*/ 9669 h 20702"/>
                              <a:gd name="T64" fmla="+- 0 10544 -1975"/>
                              <a:gd name="T65" fmla="*/ T64 w 1975"/>
                              <a:gd name="T66" fmla="+- 0 10197 15010"/>
                              <a:gd name="T67" fmla="*/ 10197 h 20702"/>
                              <a:gd name="T68" fmla="+- 0 10967 -1975"/>
                              <a:gd name="T69" fmla="*/ T68 w 1975"/>
                              <a:gd name="T70" fmla="+- 0 10268 15010"/>
                              <a:gd name="T71" fmla="*/ 10268 h 20702"/>
                              <a:gd name="T72" fmla="+- 0 10944 -1975"/>
                              <a:gd name="T73" fmla="*/ T72 w 1975"/>
                              <a:gd name="T74" fmla="+- 0 7053 15010"/>
                              <a:gd name="T75" fmla="*/ 7053 h 20702"/>
                              <a:gd name="T76" fmla="+- 0 10577 -1975"/>
                              <a:gd name="T77" fmla="*/ T76 w 1975"/>
                              <a:gd name="T78" fmla="+- 0 6808 15010"/>
                              <a:gd name="T79" fmla="*/ 6808 h 20702"/>
                              <a:gd name="T80" fmla="+- 0 10488 -1975"/>
                              <a:gd name="T81" fmla="*/ T80 w 1975"/>
                              <a:gd name="T82" fmla="+- 0 7699 15010"/>
                              <a:gd name="T83" fmla="*/ 7699 h 20702"/>
                              <a:gd name="T84" fmla="+- 0 11235 -1975"/>
                              <a:gd name="T85" fmla="*/ T84 w 1975"/>
                              <a:gd name="T86" fmla="+- 0 5404 15010"/>
                              <a:gd name="T87" fmla="*/ 5404 h 20702"/>
                              <a:gd name="T88" fmla="+- 0 10746 -1975"/>
                              <a:gd name="T89" fmla="*/ T88 w 1975"/>
                              <a:gd name="T90" fmla="+- 0 5291 15010"/>
                              <a:gd name="T91" fmla="*/ 5291 h 20702"/>
                              <a:gd name="T92" fmla="+- 0 10511 -1975"/>
                              <a:gd name="T93" fmla="*/ T92 w 1975"/>
                              <a:gd name="T94" fmla="+- 0 6016 15010"/>
                              <a:gd name="T95" fmla="*/ 6016 h 20702"/>
                              <a:gd name="T96" fmla="+- 0 11137 -1975"/>
                              <a:gd name="T97" fmla="*/ T96 w 1975"/>
                              <a:gd name="T98" fmla="+- 0 4447 15010"/>
                              <a:gd name="T99" fmla="*/ 4447 h 20702"/>
                              <a:gd name="T100" fmla="+- 0 11701 -1975"/>
                              <a:gd name="T101" fmla="*/ T100 w 1975"/>
                              <a:gd name="T102" fmla="+- 0 4202 15010"/>
                              <a:gd name="T103" fmla="*/ 4202 h 20702"/>
                              <a:gd name="T104" fmla="+- 0 11969 -1975"/>
                              <a:gd name="T105" fmla="*/ T104 w 1975"/>
                              <a:gd name="T106" fmla="+- 0 2821 15010"/>
                              <a:gd name="T107" fmla="*/ 2821 h 20702"/>
                              <a:gd name="T108" fmla="+- 0 11367 -1975"/>
                              <a:gd name="T109" fmla="*/ T108 w 1975"/>
                              <a:gd name="T110" fmla="+- 0 2802 15010"/>
                              <a:gd name="T111" fmla="*/ 2802 h 20702"/>
                              <a:gd name="T112" fmla="+- 0 11583 -1975"/>
                              <a:gd name="T113" fmla="*/ T112 w 1975"/>
                              <a:gd name="T114" fmla="+- 0 3207 15010"/>
                              <a:gd name="T115" fmla="*/ 3207 h 20702"/>
                              <a:gd name="T116" fmla="+- 0 11508 -1975"/>
                              <a:gd name="T117" fmla="*/ T116 w 1975"/>
                              <a:gd name="T118" fmla="+- 0 3627 15010"/>
                              <a:gd name="T119" fmla="*/ 3627 h 20702"/>
                              <a:gd name="T120" fmla="+- 0 11169 -1975"/>
                              <a:gd name="T121" fmla="*/ T120 w 1975"/>
                              <a:gd name="T122" fmla="+- 0 3848 15010"/>
                              <a:gd name="T123" fmla="*/ 3848 h 20702"/>
                              <a:gd name="T124" fmla="+- 0 10878 -1975"/>
                              <a:gd name="T125" fmla="*/ T124 w 1975"/>
                              <a:gd name="T126" fmla="+- 0 2345 15010"/>
                              <a:gd name="T127" fmla="*/ 2345 h 20702"/>
                              <a:gd name="T128" fmla="+- 0 10784 -1975"/>
                              <a:gd name="T129" fmla="*/ T128 w 1975"/>
                              <a:gd name="T130" fmla="+- 0 3858 15010"/>
                              <a:gd name="T131" fmla="*/ 3858 h 20702"/>
                              <a:gd name="T132" fmla="+- 0 10704 -1975"/>
                              <a:gd name="T133" fmla="*/ T132 w 1975"/>
                              <a:gd name="T134" fmla="+- 0 4433 15010"/>
                              <a:gd name="T135" fmla="*/ 4433 h 20702"/>
                              <a:gd name="T136" fmla="+- 0 10850 -1975"/>
                              <a:gd name="T137" fmla="*/ T136 w 1975"/>
                              <a:gd name="T138" fmla="+- 0 2062 15010"/>
                              <a:gd name="T139" fmla="*/ 2062 h 20702"/>
                              <a:gd name="T140" fmla="+- 0 11433 -1975"/>
                              <a:gd name="T141" fmla="*/ T140 w 1975"/>
                              <a:gd name="T142" fmla="+- 0 1902 15010"/>
                              <a:gd name="T143" fmla="*/ 1902 h 20702"/>
                              <a:gd name="T144" fmla="+- 0 11776 -1975"/>
                              <a:gd name="T145" fmla="*/ T144 w 1975"/>
                              <a:gd name="T146" fmla="+- 0 1496 15010"/>
                              <a:gd name="T147" fmla="*/ 1496 h 20702"/>
                              <a:gd name="T148" fmla="+- 0 11847 -1975"/>
                              <a:gd name="T149" fmla="*/ T148 w 1975"/>
                              <a:gd name="T150" fmla="+- 0 973 15010"/>
                              <a:gd name="T151" fmla="*/ 973 h 20702"/>
                              <a:gd name="T152" fmla="+- 0 11668 -1975"/>
                              <a:gd name="T153" fmla="*/ T152 w 1975"/>
                              <a:gd name="T154" fmla="+- 0 563 15010"/>
                              <a:gd name="T155" fmla="*/ 563 h 20702"/>
                              <a:gd name="T156" fmla="+- 0 11715 -1975"/>
                              <a:gd name="T157" fmla="*/ T156 w 1975"/>
                              <a:gd name="T158" fmla="+- 0 408 15010"/>
                              <a:gd name="T159" fmla="*/ 408 h 20702"/>
                              <a:gd name="T160" fmla="+- 0 11969 -1975"/>
                              <a:gd name="T161" fmla="*/ T160 w 1975"/>
                              <a:gd name="T162" fmla="+- 0 7 15010"/>
                              <a:gd name="T163" fmla="*/ 7 h 20702"/>
                              <a:gd name="T164" fmla="+- 0 11188 -1975"/>
                              <a:gd name="T165" fmla="*/ T164 w 1975"/>
                              <a:gd name="T166" fmla="+- 0 530 15010"/>
                              <a:gd name="T167" fmla="*/ 530 h 20702"/>
                              <a:gd name="T168" fmla="+- 0 11348 -1975"/>
                              <a:gd name="T169" fmla="*/ T168 w 1975"/>
                              <a:gd name="T170" fmla="+- 0 931 15010"/>
                              <a:gd name="T171" fmla="*/ 931 h 20702"/>
                              <a:gd name="T172" fmla="+- 0 11212 -1975"/>
                              <a:gd name="T173" fmla="*/ T172 w 1975"/>
                              <a:gd name="T174" fmla="+- 0 1298 15010"/>
                              <a:gd name="T175" fmla="*/ 1298 h 20702"/>
                              <a:gd name="T176" fmla="+- 0 10859 -1975"/>
                              <a:gd name="T177" fmla="*/ T176 w 1975"/>
                              <a:gd name="T178" fmla="+- 0 1449 15010"/>
                              <a:gd name="T179" fmla="*/ 1449 h 20702"/>
                              <a:gd name="T180" fmla="+- 0 10850 -1975"/>
                              <a:gd name="T181" fmla="*/ T180 w 1975"/>
                              <a:gd name="T182" fmla="+- 0 2062 15010"/>
                              <a:gd name="T183" fmla="*/ 2062 h 20702"/>
                              <a:gd name="T184" fmla="+- 0 10958 -1975"/>
                              <a:gd name="T185" fmla="*/ T184 w 1975"/>
                              <a:gd name="T186" fmla="+- 0 12285 15010"/>
                              <a:gd name="T187" fmla="*/ 12285 h 20702"/>
                              <a:gd name="T188" fmla="+- 0 10845 -1975"/>
                              <a:gd name="T189" fmla="*/ T188 w 1975"/>
                              <a:gd name="T190" fmla="+- 0 12898 15010"/>
                              <a:gd name="T191" fmla="*/ 12898 h 20702"/>
                              <a:gd name="T192" fmla="+- 0 10845 -1975"/>
                              <a:gd name="T193" fmla="*/ T192 w 1975"/>
                              <a:gd name="T194" fmla="+- 0 13751 15010"/>
                              <a:gd name="T195" fmla="*/ 13751 h 20702"/>
                              <a:gd name="T196" fmla="+- 0 10967 -1975"/>
                              <a:gd name="T197" fmla="*/ T196 w 1975"/>
                              <a:gd name="T198" fmla="+- 0 14364 15010"/>
                              <a:gd name="T199" fmla="*/ 14364 h 207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975" h="20702">
                                <a:moveTo>
                                  <a:pt x="13944" y="-99"/>
                                </a:moveTo>
                                <a:lnTo>
                                  <a:pt x="12985" y="-99"/>
                                </a:lnTo>
                                <a:lnTo>
                                  <a:pt x="13041" y="217"/>
                                </a:lnTo>
                                <a:lnTo>
                                  <a:pt x="13093" y="523"/>
                                </a:lnTo>
                                <a:lnTo>
                                  <a:pt x="13944" y="523"/>
                                </a:lnTo>
                                <a:lnTo>
                                  <a:pt x="13944" y="-99"/>
                                </a:lnTo>
                                <a:close/>
                                <a:moveTo>
                                  <a:pt x="13944" y="-4332"/>
                                </a:moveTo>
                                <a:lnTo>
                                  <a:pt x="13916" y="-4384"/>
                                </a:lnTo>
                                <a:lnTo>
                                  <a:pt x="13427" y="-4384"/>
                                </a:lnTo>
                                <a:lnTo>
                                  <a:pt x="13469" y="-4294"/>
                                </a:lnTo>
                                <a:lnTo>
                                  <a:pt x="13492" y="-4191"/>
                                </a:lnTo>
                                <a:lnTo>
                                  <a:pt x="13502" y="-4082"/>
                                </a:lnTo>
                                <a:lnTo>
                                  <a:pt x="13497" y="-4011"/>
                                </a:lnTo>
                                <a:lnTo>
                                  <a:pt x="13469" y="-3955"/>
                                </a:lnTo>
                                <a:lnTo>
                                  <a:pt x="13431" y="-3917"/>
                                </a:lnTo>
                                <a:lnTo>
                                  <a:pt x="13370" y="-3894"/>
                                </a:lnTo>
                                <a:lnTo>
                                  <a:pt x="13295" y="-3884"/>
                                </a:lnTo>
                                <a:lnTo>
                                  <a:pt x="12566" y="-3884"/>
                                </a:lnTo>
                                <a:lnTo>
                                  <a:pt x="12613" y="-3276"/>
                                </a:lnTo>
                                <a:lnTo>
                                  <a:pt x="13394" y="-3276"/>
                                </a:lnTo>
                                <a:lnTo>
                                  <a:pt x="13530" y="-3281"/>
                                </a:lnTo>
                                <a:lnTo>
                                  <a:pt x="13643" y="-3300"/>
                                </a:lnTo>
                                <a:lnTo>
                                  <a:pt x="13742" y="-3333"/>
                                </a:lnTo>
                                <a:lnTo>
                                  <a:pt x="13826" y="-3380"/>
                                </a:lnTo>
                                <a:lnTo>
                                  <a:pt x="13892" y="-3436"/>
                                </a:lnTo>
                                <a:lnTo>
                                  <a:pt x="13944" y="-3502"/>
                                </a:lnTo>
                                <a:lnTo>
                                  <a:pt x="13944" y="-4332"/>
                                </a:lnTo>
                                <a:close/>
                                <a:moveTo>
                                  <a:pt x="12942" y="-4742"/>
                                </a:moveTo>
                                <a:lnTo>
                                  <a:pt x="13112" y="-4751"/>
                                </a:lnTo>
                                <a:lnTo>
                                  <a:pt x="13272" y="-4784"/>
                                </a:lnTo>
                                <a:lnTo>
                                  <a:pt x="13422" y="-4836"/>
                                </a:lnTo>
                                <a:lnTo>
                                  <a:pt x="13554" y="-4907"/>
                                </a:lnTo>
                                <a:lnTo>
                                  <a:pt x="13676" y="-4996"/>
                                </a:lnTo>
                                <a:lnTo>
                                  <a:pt x="13784" y="-5100"/>
                                </a:lnTo>
                                <a:lnTo>
                                  <a:pt x="13873" y="-5223"/>
                                </a:lnTo>
                                <a:lnTo>
                                  <a:pt x="13944" y="-5355"/>
                                </a:lnTo>
                                <a:lnTo>
                                  <a:pt x="13944" y="-6378"/>
                                </a:lnTo>
                                <a:lnTo>
                                  <a:pt x="13869" y="-6519"/>
                                </a:lnTo>
                                <a:lnTo>
                                  <a:pt x="13770" y="-6642"/>
                                </a:lnTo>
                                <a:lnTo>
                                  <a:pt x="13652" y="-6750"/>
                                </a:lnTo>
                                <a:lnTo>
                                  <a:pt x="13342" y="-6396"/>
                                </a:lnTo>
                                <a:lnTo>
                                  <a:pt x="13427" y="-6297"/>
                                </a:lnTo>
                                <a:lnTo>
                                  <a:pt x="13488" y="-6198"/>
                                </a:lnTo>
                                <a:lnTo>
                                  <a:pt x="13530" y="-6099"/>
                                </a:lnTo>
                                <a:lnTo>
                                  <a:pt x="13558" y="-5991"/>
                                </a:lnTo>
                                <a:lnTo>
                                  <a:pt x="13563" y="-5873"/>
                                </a:lnTo>
                                <a:lnTo>
                                  <a:pt x="13554" y="-5765"/>
                                </a:lnTo>
                                <a:lnTo>
                                  <a:pt x="13530" y="-5661"/>
                                </a:lnTo>
                                <a:lnTo>
                                  <a:pt x="13483" y="-5572"/>
                                </a:lnTo>
                                <a:lnTo>
                                  <a:pt x="13427" y="-5496"/>
                                </a:lnTo>
                                <a:lnTo>
                                  <a:pt x="13347" y="-5430"/>
                                </a:lnTo>
                                <a:lnTo>
                                  <a:pt x="13253" y="-5383"/>
                                </a:lnTo>
                                <a:lnTo>
                                  <a:pt x="13144" y="-5345"/>
                                </a:lnTo>
                                <a:lnTo>
                                  <a:pt x="13144" y="-6849"/>
                                </a:lnTo>
                                <a:lnTo>
                                  <a:pt x="13060" y="-6854"/>
                                </a:lnTo>
                                <a:lnTo>
                                  <a:pt x="12980" y="-6858"/>
                                </a:lnTo>
                                <a:lnTo>
                                  <a:pt x="12801" y="-6849"/>
                                </a:lnTo>
                                <a:lnTo>
                                  <a:pt x="12627" y="-6816"/>
                                </a:lnTo>
                                <a:lnTo>
                                  <a:pt x="12463" y="-6764"/>
                                </a:lnTo>
                                <a:lnTo>
                                  <a:pt x="12472" y="-6151"/>
                                </a:lnTo>
                                <a:lnTo>
                                  <a:pt x="12557" y="-6203"/>
                                </a:lnTo>
                                <a:lnTo>
                                  <a:pt x="12651" y="-6241"/>
                                </a:lnTo>
                                <a:lnTo>
                                  <a:pt x="12759" y="-6260"/>
                                </a:lnTo>
                                <a:lnTo>
                                  <a:pt x="12759" y="-5341"/>
                                </a:lnTo>
                                <a:lnTo>
                                  <a:pt x="12660" y="-5364"/>
                                </a:lnTo>
                                <a:lnTo>
                                  <a:pt x="12571" y="-5397"/>
                                </a:lnTo>
                                <a:lnTo>
                                  <a:pt x="12491" y="-5444"/>
                                </a:lnTo>
                                <a:lnTo>
                                  <a:pt x="12519" y="-4813"/>
                                </a:lnTo>
                                <a:lnTo>
                                  <a:pt x="12651" y="-4770"/>
                                </a:lnTo>
                                <a:lnTo>
                                  <a:pt x="12787" y="-4747"/>
                                </a:lnTo>
                                <a:lnTo>
                                  <a:pt x="12933" y="-4742"/>
                                </a:lnTo>
                                <a:lnTo>
                                  <a:pt x="12942" y="-4742"/>
                                </a:lnTo>
                                <a:close/>
                                <a:moveTo>
                                  <a:pt x="13944" y="-7924"/>
                                </a:moveTo>
                                <a:lnTo>
                                  <a:pt x="13210" y="-7924"/>
                                </a:lnTo>
                                <a:lnTo>
                                  <a:pt x="13055" y="-7933"/>
                                </a:lnTo>
                                <a:lnTo>
                                  <a:pt x="12919" y="-7957"/>
                                </a:lnTo>
                                <a:lnTo>
                                  <a:pt x="12801" y="-7994"/>
                                </a:lnTo>
                                <a:lnTo>
                                  <a:pt x="12702" y="-8051"/>
                                </a:lnTo>
                                <a:lnTo>
                                  <a:pt x="12618" y="-8117"/>
                                </a:lnTo>
                                <a:lnTo>
                                  <a:pt x="12552" y="-8202"/>
                                </a:lnTo>
                                <a:lnTo>
                                  <a:pt x="12505" y="-8296"/>
                                </a:lnTo>
                                <a:lnTo>
                                  <a:pt x="12472" y="-8404"/>
                                </a:lnTo>
                                <a:lnTo>
                                  <a:pt x="12463" y="-7344"/>
                                </a:lnTo>
                                <a:lnTo>
                                  <a:pt x="12463" y="-7311"/>
                                </a:lnTo>
                                <a:lnTo>
                                  <a:pt x="13944" y="-7311"/>
                                </a:lnTo>
                                <a:lnTo>
                                  <a:pt x="13944" y="-7924"/>
                                </a:lnTo>
                                <a:close/>
                                <a:moveTo>
                                  <a:pt x="13944" y="-9606"/>
                                </a:moveTo>
                                <a:lnTo>
                                  <a:pt x="13210" y="-9606"/>
                                </a:lnTo>
                                <a:lnTo>
                                  <a:pt x="13065" y="-9611"/>
                                </a:lnTo>
                                <a:lnTo>
                                  <a:pt x="12938" y="-9634"/>
                                </a:lnTo>
                                <a:lnTo>
                                  <a:pt x="12820" y="-9672"/>
                                </a:lnTo>
                                <a:lnTo>
                                  <a:pt x="12721" y="-9719"/>
                                </a:lnTo>
                                <a:lnTo>
                                  <a:pt x="12641" y="-9781"/>
                                </a:lnTo>
                                <a:lnTo>
                                  <a:pt x="12571" y="-9851"/>
                                </a:lnTo>
                                <a:lnTo>
                                  <a:pt x="12519" y="-9941"/>
                                </a:lnTo>
                                <a:lnTo>
                                  <a:pt x="12486" y="-8994"/>
                                </a:lnTo>
                                <a:lnTo>
                                  <a:pt x="13944" y="-8994"/>
                                </a:lnTo>
                                <a:lnTo>
                                  <a:pt x="13944" y="-9606"/>
                                </a:lnTo>
                                <a:close/>
                                <a:moveTo>
                                  <a:pt x="12942" y="-10554"/>
                                </a:moveTo>
                                <a:lnTo>
                                  <a:pt x="13112" y="-10563"/>
                                </a:lnTo>
                                <a:lnTo>
                                  <a:pt x="13272" y="-10596"/>
                                </a:lnTo>
                                <a:lnTo>
                                  <a:pt x="13422" y="-10648"/>
                                </a:lnTo>
                                <a:lnTo>
                                  <a:pt x="13554" y="-10719"/>
                                </a:lnTo>
                                <a:lnTo>
                                  <a:pt x="13676" y="-10808"/>
                                </a:lnTo>
                                <a:lnTo>
                                  <a:pt x="13784" y="-10912"/>
                                </a:lnTo>
                                <a:lnTo>
                                  <a:pt x="13873" y="-11034"/>
                                </a:lnTo>
                                <a:lnTo>
                                  <a:pt x="13944" y="-11166"/>
                                </a:lnTo>
                                <a:lnTo>
                                  <a:pt x="13944" y="-12189"/>
                                </a:lnTo>
                                <a:lnTo>
                                  <a:pt x="13869" y="-12331"/>
                                </a:lnTo>
                                <a:lnTo>
                                  <a:pt x="13770" y="-12453"/>
                                </a:lnTo>
                                <a:lnTo>
                                  <a:pt x="13652" y="-12562"/>
                                </a:lnTo>
                                <a:lnTo>
                                  <a:pt x="13342" y="-12208"/>
                                </a:lnTo>
                                <a:lnTo>
                                  <a:pt x="13427" y="-12109"/>
                                </a:lnTo>
                                <a:lnTo>
                                  <a:pt x="13488" y="-12010"/>
                                </a:lnTo>
                                <a:lnTo>
                                  <a:pt x="13530" y="-11911"/>
                                </a:lnTo>
                                <a:lnTo>
                                  <a:pt x="13558" y="-11803"/>
                                </a:lnTo>
                                <a:lnTo>
                                  <a:pt x="13563" y="-11685"/>
                                </a:lnTo>
                                <a:lnTo>
                                  <a:pt x="13554" y="-11577"/>
                                </a:lnTo>
                                <a:lnTo>
                                  <a:pt x="13530" y="-11473"/>
                                </a:lnTo>
                                <a:lnTo>
                                  <a:pt x="13483" y="-11383"/>
                                </a:lnTo>
                                <a:lnTo>
                                  <a:pt x="13427" y="-11308"/>
                                </a:lnTo>
                                <a:lnTo>
                                  <a:pt x="13347" y="-11242"/>
                                </a:lnTo>
                                <a:lnTo>
                                  <a:pt x="13253" y="-11195"/>
                                </a:lnTo>
                                <a:lnTo>
                                  <a:pt x="13144" y="-11162"/>
                                </a:lnTo>
                                <a:lnTo>
                                  <a:pt x="13144" y="-12661"/>
                                </a:lnTo>
                                <a:lnTo>
                                  <a:pt x="13060" y="-12665"/>
                                </a:lnTo>
                                <a:lnTo>
                                  <a:pt x="12980" y="-12670"/>
                                </a:lnTo>
                                <a:lnTo>
                                  <a:pt x="12853" y="-12665"/>
                                </a:lnTo>
                                <a:lnTo>
                                  <a:pt x="12726" y="-12646"/>
                                </a:lnTo>
                                <a:lnTo>
                                  <a:pt x="12665" y="-12052"/>
                                </a:lnTo>
                                <a:lnTo>
                                  <a:pt x="12759" y="-12071"/>
                                </a:lnTo>
                                <a:lnTo>
                                  <a:pt x="12759" y="-11152"/>
                                </a:lnTo>
                                <a:lnTo>
                                  <a:pt x="12674" y="-11171"/>
                                </a:lnTo>
                                <a:lnTo>
                                  <a:pt x="12594" y="-11199"/>
                                </a:lnTo>
                                <a:lnTo>
                                  <a:pt x="12557" y="-10610"/>
                                </a:lnTo>
                                <a:lnTo>
                                  <a:pt x="12679" y="-10577"/>
                                </a:lnTo>
                                <a:lnTo>
                                  <a:pt x="12801" y="-10558"/>
                                </a:lnTo>
                                <a:lnTo>
                                  <a:pt x="12933" y="-10554"/>
                                </a:lnTo>
                                <a:lnTo>
                                  <a:pt x="12942" y="-10554"/>
                                </a:lnTo>
                                <a:close/>
                                <a:moveTo>
                                  <a:pt x="12825" y="-12948"/>
                                </a:moveTo>
                                <a:lnTo>
                                  <a:pt x="12994" y="-12958"/>
                                </a:lnTo>
                                <a:lnTo>
                                  <a:pt x="13144" y="-12991"/>
                                </a:lnTo>
                                <a:lnTo>
                                  <a:pt x="13286" y="-13038"/>
                                </a:lnTo>
                                <a:lnTo>
                                  <a:pt x="13408" y="-13108"/>
                                </a:lnTo>
                                <a:lnTo>
                                  <a:pt x="13516" y="-13188"/>
                                </a:lnTo>
                                <a:lnTo>
                                  <a:pt x="13610" y="-13287"/>
                                </a:lnTo>
                                <a:lnTo>
                                  <a:pt x="13690" y="-13396"/>
                                </a:lnTo>
                                <a:lnTo>
                                  <a:pt x="13751" y="-13514"/>
                                </a:lnTo>
                                <a:lnTo>
                                  <a:pt x="13793" y="-13636"/>
                                </a:lnTo>
                                <a:lnTo>
                                  <a:pt x="13822" y="-13768"/>
                                </a:lnTo>
                                <a:lnTo>
                                  <a:pt x="13831" y="-13905"/>
                                </a:lnTo>
                                <a:lnTo>
                                  <a:pt x="13822" y="-14037"/>
                                </a:lnTo>
                                <a:lnTo>
                                  <a:pt x="13798" y="-14155"/>
                                </a:lnTo>
                                <a:lnTo>
                                  <a:pt x="13761" y="-14263"/>
                                </a:lnTo>
                                <a:lnTo>
                                  <a:pt x="13709" y="-14357"/>
                                </a:lnTo>
                                <a:lnTo>
                                  <a:pt x="13643" y="-14447"/>
                                </a:lnTo>
                                <a:lnTo>
                                  <a:pt x="13568" y="-14532"/>
                                </a:lnTo>
                                <a:lnTo>
                                  <a:pt x="13478" y="-14607"/>
                                </a:lnTo>
                                <a:lnTo>
                                  <a:pt x="13582" y="-14607"/>
                                </a:lnTo>
                                <a:lnTo>
                                  <a:pt x="13690" y="-14602"/>
                                </a:lnTo>
                                <a:lnTo>
                                  <a:pt x="13784" y="-14588"/>
                                </a:lnTo>
                                <a:lnTo>
                                  <a:pt x="13873" y="-14560"/>
                                </a:lnTo>
                                <a:lnTo>
                                  <a:pt x="13944" y="-14518"/>
                                </a:lnTo>
                                <a:lnTo>
                                  <a:pt x="13944" y="-15003"/>
                                </a:lnTo>
                                <a:lnTo>
                                  <a:pt x="13055" y="-15003"/>
                                </a:lnTo>
                                <a:lnTo>
                                  <a:pt x="12985" y="-14584"/>
                                </a:lnTo>
                                <a:lnTo>
                                  <a:pt x="13079" y="-14541"/>
                                </a:lnTo>
                                <a:lnTo>
                                  <a:pt x="13163" y="-14480"/>
                                </a:lnTo>
                                <a:lnTo>
                                  <a:pt x="13229" y="-14400"/>
                                </a:lnTo>
                                <a:lnTo>
                                  <a:pt x="13281" y="-14306"/>
                                </a:lnTo>
                                <a:lnTo>
                                  <a:pt x="13314" y="-14197"/>
                                </a:lnTo>
                                <a:lnTo>
                                  <a:pt x="13323" y="-14079"/>
                                </a:lnTo>
                                <a:lnTo>
                                  <a:pt x="13314" y="-13976"/>
                                </a:lnTo>
                                <a:lnTo>
                                  <a:pt x="13286" y="-13877"/>
                                </a:lnTo>
                                <a:lnTo>
                                  <a:pt x="13243" y="-13787"/>
                                </a:lnTo>
                                <a:lnTo>
                                  <a:pt x="13187" y="-13712"/>
                                </a:lnTo>
                                <a:lnTo>
                                  <a:pt x="13116" y="-13646"/>
                                </a:lnTo>
                                <a:lnTo>
                                  <a:pt x="13032" y="-13599"/>
                                </a:lnTo>
                                <a:lnTo>
                                  <a:pt x="12938" y="-13570"/>
                                </a:lnTo>
                                <a:lnTo>
                                  <a:pt x="12834" y="-13561"/>
                                </a:lnTo>
                                <a:lnTo>
                                  <a:pt x="12759" y="-12948"/>
                                </a:lnTo>
                                <a:lnTo>
                                  <a:pt x="12787" y="-12948"/>
                                </a:lnTo>
                                <a:lnTo>
                                  <a:pt x="12815" y="-12948"/>
                                </a:lnTo>
                                <a:lnTo>
                                  <a:pt x="12825" y="-12948"/>
                                </a:lnTo>
                                <a:close/>
                                <a:moveTo>
                                  <a:pt x="12820" y="-2112"/>
                                </a:moveTo>
                                <a:lnTo>
                                  <a:pt x="13944" y="-2112"/>
                                </a:lnTo>
                                <a:lnTo>
                                  <a:pt x="13944" y="-2725"/>
                                </a:lnTo>
                                <a:lnTo>
                                  <a:pt x="12933" y="-2725"/>
                                </a:lnTo>
                                <a:lnTo>
                                  <a:pt x="12796" y="-2715"/>
                                </a:lnTo>
                                <a:lnTo>
                                  <a:pt x="12660" y="-2692"/>
                                </a:lnTo>
                                <a:lnTo>
                                  <a:pt x="12717" y="-2102"/>
                                </a:lnTo>
                                <a:lnTo>
                                  <a:pt x="12820" y="-2112"/>
                                </a:lnTo>
                                <a:close/>
                                <a:moveTo>
                                  <a:pt x="12942" y="-646"/>
                                </a:moveTo>
                                <a:lnTo>
                                  <a:pt x="13944" y="-646"/>
                                </a:lnTo>
                                <a:lnTo>
                                  <a:pt x="13944" y="-1259"/>
                                </a:lnTo>
                                <a:lnTo>
                                  <a:pt x="12820" y="-1259"/>
                                </a:lnTo>
                                <a:lnTo>
                                  <a:pt x="12815" y="-1259"/>
                                </a:lnTo>
                                <a:lnTo>
                                  <a:pt x="12900" y="-646"/>
                                </a:lnTo>
                                <a:lnTo>
                                  <a:pt x="12933" y="-646"/>
                                </a:lnTo>
                                <a:lnTo>
                                  <a:pt x="12942" y="-646"/>
                                </a:lnTo>
                                <a:close/>
                              </a:path>
                            </a:pathLst>
                          </a:custGeom>
                          <a:noFill/>
                          <a:ln w="4763">
                            <a:solidFill>
                              <a:srgbClr val="DBEB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FBA55F" id="Group 74" o:spid="_x0000_s1026" style="position:absolute;margin-left:524.2pt;margin-top:.15pt;width:74.45pt;height:776.7pt;z-index:251656704;mso-position-horizontal-relative:page;mso-position-vertical-relative:page" coordorigin="10484,3" coordsize="1489,15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">
                <v:shape id="AutoShape 76" o:spid="_x0000_s1027" style="position:absolute;left:10487;top:6;width:1482;height:15527;visibility:visible;mso-wrap-style:square;v-text-anchor:top" coordsize="1482,15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" path="m1481,15526r-851,l578,15220r-56,-316l1481,14904r,622xm931,11727r-781,l103,11119r729,l907,11109r61,-23l1006,11048r28,-56l1039,10921r-10,-109l1006,10709r-42,-90l1453,10619r28,52l1481,11501r-52,66l1363,11623r-84,47l1180,11703r-113,19l931,11727xm9,8852l,8239r164,-52l338,8154r179,-9l681,8154r,589l296,8743r-108,19l94,8800,9,8852xm1476,9658r-795,l790,9620r94,-47l964,9507r56,-76l1067,9342r24,-104l1100,9130r-5,-118l1067,8904r-42,-99l964,8706r-85,-99l1189,8253r118,108l1406,8484r75,141l1481,9648r-5,10xm1473,9662r-1177,l296,8743r385,l681,9658r795,l1473,9662xm479,10261r-9,l324,10256r-136,-23l56,10190,28,9559r80,47l197,9639r99,23l1473,9662r-63,118l1321,9903r-108,104l1091,10096r-132,71l809,10219r-160,33l479,10261xm1481,7692l,7692r,-33l9,6599r33,108l89,6801r66,85l239,6952r99,57l456,7046r136,24l747,7079r734,l1481,7692xm1481,6009r-1458,l56,5062r52,90l178,5222r80,62l357,5331r118,38l602,5392r145,5l1481,5397r,612xm202,2951r61,-594l390,2338r127,-5l681,2342r,590l296,2932r-94,19xm1478,3841r-797,l790,3808r94,-47l964,3695r56,-75l1067,3530r24,-104l1100,3318r-5,-118l1067,3092r-42,-99l964,2894r-85,-99l1189,2441r118,109l1406,2672r75,142l1481,3837r-3,4xm1473,3851r-1177,l296,2932r385,l681,3841r797,l1473,3851xm479,4449r-9,l338,4445,216,4426,94,4393r37,-589l211,3832r85,19l1473,3851r-63,118l1321,4091r-108,104l1091,4284r-132,71l809,4407r-160,33l479,4449xm362,2055r-66,l371,1442r104,-9l569,1404r84,-47l724,1291r56,-75l823,1126r28,-99l860,924,851,806,818,697,766,603,700,523,616,462,522,419,592,r889,l1481,396r-466,l1105,471r75,85l1246,646r52,94l1335,848r24,118l1368,1098r-9,137l1330,1367r-42,122l1227,1607r-80,109l1053,1815r-108,80l823,1965r-142,47l531,2045r-169,10xm1481,485r-71,-42l1321,415r-94,-14l1119,396r362,l1481,485xm254,12901r-57,-590l333,12288r137,-10l1481,12278r,613l357,12891r-103,10xm1481,14357r-1044,l352,13744r1129,l1481,14357xe" fillcolor="#dbebf6" stroked="f">
                  <v:path arrowok="t" o:connecttype="custom" o:connectlocs="522,14911;150,11734;968,11093;1029,10819;1481,10678;1279,11677;9,8859;517,8152;188,8769;681,9665;1020,9438;1095,9019;879,8614;1481,8632;296,9669;1476,9665;324,10263;108,9613;1410,9787;959,10174;1481,7699;42,6714;338,7016;1481,7086;56,5069;357,5338;1481,5404;390,2345;296,2939;790,3815;1067,3537;1067,3099;1189,2448;1481,3844;296,2939;1473,3858;216,4433;296,3858;1213,4202;649,4447;371,1449;724,1298;860,931;700,530;1481,7;1180,563;1359,973;1288,1496;945,1902;362,2062;1227,408;254,12908;1481,12285;1481,14364;1481,14364" o:connectangles="0,0,0,0,0,0,0,0,0,0,0,0,0,0,0,0,0,0,0,0,0,0,0,0,0,0,0,0,0,0,0,0,0,0,0,0,0,0,0,0,0,0,0,0,0,0,0,0,0,0,0,0,0,0,0"/>
                </v:shape>
                <v:shape id="AutoShape 75" o:spid="_x0000_s1028" style="position:absolute;left:-1975;top:15010;width:1975;height:20702;visibility:visible;mso-wrap-style:square;v-text-anchor:top" coordsize="1975,20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" path="m13944,-99r-959,l13041,217r52,306l13944,523r,-622xm13944,-4332r-28,-52l13427,-4384r42,90l13492,-4191r10,109l13497,-4011r-28,56l13431,-3917r-61,23l13295,-3884r-729,l12613,-3276r781,l13530,-3281r113,-19l13742,-3333r84,-47l13892,-3436r52,-66l13944,-4332xm12942,-4742r170,-9l13272,-4784r150,-52l13554,-4907r122,-89l13784,-5100r89,-123l13944,-5355r,-1023l13869,-6519r-99,-123l13652,-6750r-310,354l13427,-6297r61,99l13530,-6099r28,108l13563,-5873r-9,108l13530,-5661r-47,89l13427,-5496r-80,66l13253,-5383r-109,38l13144,-6849r-84,-5l12980,-6858r-179,9l12627,-6816r-164,52l12472,-6151r85,-52l12651,-6241r108,-19l12759,-5341r-99,-23l12571,-5397r-80,-47l12519,-4813r132,43l12787,-4747r146,5l12942,-4742xm13944,-7924r-734,l13055,-7933r-136,-24l12801,-7994r-99,-57l12618,-8117r-66,-85l12505,-8296r-33,-108l12463,-7344r,33l13944,-7311r,-613xm13944,-9606r-734,l13065,-9611r-127,-23l12820,-9672r-99,-47l12641,-9781r-70,-70l12519,-9941r-33,947l13944,-8994r,-612xm12942,-10554r170,-9l13272,-10596r150,-52l13554,-10719r122,-89l13784,-10912r89,-122l13944,-11166r,-1023l13869,-12331r-99,-122l13652,-12562r-310,354l13427,-12109r61,99l13530,-11911r28,108l13563,-11685r-9,108l13530,-11473r-47,90l13427,-11308r-80,66l13253,-11195r-109,33l13144,-12661r-84,-4l12980,-12670r-127,5l12726,-12646r-61,594l12759,-12071r,919l12674,-11171r-80,-28l12557,-10610r122,33l12801,-10558r132,4l12942,-10554xm12825,-12948r169,-10l13144,-12991r142,-47l13408,-13108r108,-80l13610,-13287r80,-109l13751,-13514r42,-122l13822,-13768r9,-137l13822,-14037r-24,-118l13761,-14263r-52,-94l13643,-14447r-75,-85l13478,-14607r104,l13690,-14602r94,14l13873,-14560r71,42l13944,-15003r-889,l12985,-14584r94,43l13163,-14480r66,80l13281,-14306r33,109l13323,-14079r-9,103l13286,-13877r-43,90l13187,-13712r-71,66l13032,-13599r-94,29l12834,-13561r-75,613l12787,-12948r28,l12825,-12948xm12820,-2112r1124,l13944,-2725r-1011,l12796,-2715r-136,23l12717,-2102r103,-10xm12942,-646r1002,l13944,-1259r-1124,l12815,-1259r85,613l12933,-646r9,xe" filled="f" strokecolor="#dbebf6" strokeweight=".1323mm">
                  <v:path arrowok="t" o:connecttype="custom" o:connectlocs="13093,15533;13916,10626;13502,10928;13370,11116;13394,11734;13826,11630;12942,10268;13554,10103;13944,9655;13652,8260;13530,8911;13530,9349;13253,9627;12980,8152;12472,8859;12759,9669;12519,10197;12942,10268;12919,7053;12552,6808;12463,7699;13210,5404;12721,5291;12486,6016;13112,4447;13676,4202;13944,2821;13342,2802;13558,3207;13483,3627;13144,3848;12853,2345;12759,3858;12679,4433;12825,2062;13408,1902;13751,1496;13822,973;13643,563;13690,408;13944,7;13163,530;13323,931;13187,1298;12834,1449;12825,2062;12933,12285;12820,12898;12820,13751;12942,14364" o:connectangles="0,0,0,0,0,0,0,0,0,0,0,0,0,0,0,0,0,0,0,0,0,0,0,0,0,0,0,0,0,0,0,0,0,0,0,0,0,0,0,0,0,0,0,0,0,0,0,0,0,0"/>
                </v:shape>
                <w10:wrap anchorx="page" anchory="page"/>
              </v:group>
            </w:pict>
          </mc:Fallback>
        </mc:AlternateContent>
      </w:r>
    </w:p>
    <w:p w14:paraId="062A5E98" w14:textId="77777777" w:rsidR="0023046E" w:rsidRDefault="0023046E">
      <w:pPr>
        <w:pStyle w:val="BodyText"/>
        <w:rPr>
          <w:rFonts w:ascii="Times New Roman"/>
        </w:rPr>
      </w:pPr>
    </w:p>
    <w:p w14:paraId="227BB18E" w14:textId="77777777" w:rsidR="0023046E" w:rsidRDefault="0023046E">
      <w:pPr>
        <w:pStyle w:val="BodyText"/>
        <w:spacing w:before="9"/>
        <w:rPr>
          <w:rFonts w:ascii="Times New Roman"/>
          <w:sz w:val="22"/>
        </w:rPr>
      </w:pPr>
    </w:p>
    <w:p w14:paraId="7E57613C" w14:textId="77777777" w:rsidR="0023046E" w:rsidRDefault="00D85AEC">
      <w:pPr>
        <w:pStyle w:val="BodyText"/>
        <w:ind w:left="238"/>
        <w:rPr>
          <w:rFonts w:ascii="Times New Roman"/>
        </w:rPr>
      </w:pPr>
      <w:r>
        <w:rPr>
          <w:rFonts w:ascii="Times New Roman"/>
          <w:noProof/>
          <w:lang w:eastAsia="lv-LV" w:bidi="ar-SA"/>
        </w:rPr>
        <w:drawing>
          <wp:inline distT="0" distB="0" distL="0" distR="0" wp14:anchorId="0D9A81F2" wp14:editId="7B77D85C">
            <wp:extent cx="2020426" cy="44948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020426" cy="449484"/>
                    </a:xfrm>
                    <a:prstGeom prst="rect">
                      <a:avLst/>
                    </a:prstGeom>
                  </pic:spPr>
                </pic:pic>
              </a:graphicData>
            </a:graphic>
          </wp:inline>
        </w:drawing>
      </w:r>
    </w:p>
    <w:p w14:paraId="793A3407" w14:textId="77777777" w:rsidR="0023046E" w:rsidRDefault="0023046E">
      <w:pPr>
        <w:pStyle w:val="BodyText"/>
        <w:spacing w:before="4"/>
        <w:rPr>
          <w:rFonts w:ascii="Times New Roman"/>
          <w:sz w:val="19"/>
        </w:rPr>
      </w:pPr>
    </w:p>
    <w:p w14:paraId="48EAECD9" w14:textId="77777777" w:rsidR="0023046E" w:rsidRDefault="00D85AEC">
      <w:pPr>
        <w:pStyle w:val="BodyText"/>
        <w:spacing w:before="1"/>
        <w:ind w:right="1580"/>
        <w:jc w:val="right"/>
      </w:pPr>
      <w:r>
        <w:rPr>
          <w:color w:val="0013AC"/>
        </w:rPr>
        <w:t>8.2.2021.</w:t>
      </w:r>
    </w:p>
    <w:p w14:paraId="778D27DB" w14:textId="77777777" w:rsidR="0023046E" w:rsidRDefault="0023046E">
      <w:pPr>
        <w:pStyle w:val="BodyText"/>
      </w:pPr>
    </w:p>
    <w:p w14:paraId="7D3EF364" w14:textId="77777777" w:rsidR="0023046E" w:rsidRDefault="00D85AEC">
      <w:pPr>
        <w:spacing w:before="254"/>
        <w:ind w:left="271"/>
        <w:rPr>
          <w:b/>
          <w:sz w:val="37"/>
        </w:rPr>
      </w:pPr>
      <w:r>
        <w:rPr>
          <w:b/>
          <w:color w:val="001389"/>
          <w:sz w:val="37"/>
        </w:rPr>
        <w:t>Centrālā Baltijas jūras reģiona programma 2021.–2027. gadam</w:t>
      </w:r>
    </w:p>
    <w:p w14:paraId="730C46D3" w14:textId="77777777" w:rsidR="0023046E" w:rsidRPr="000D1148" w:rsidRDefault="00D85AEC" w:rsidP="000D1148">
      <w:pPr>
        <w:spacing w:before="270" w:line="266" w:lineRule="auto"/>
        <w:ind w:left="271"/>
        <w:rPr>
          <w:b/>
          <w:sz w:val="33"/>
        </w:rPr>
      </w:pPr>
      <w:r>
        <w:rPr>
          <w:b/>
          <w:color w:val="69ACDF"/>
          <w:sz w:val="33"/>
        </w:rPr>
        <w:t>Interreg programmas dokuments publiskai apspriešanai 8.2.2021.</w:t>
      </w:r>
    </w:p>
    <w:p w14:paraId="39060477" w14:textId="77777777" w:rsidR="0023046E" w:rsidRDefault="0023046E">
      <w:pPr>
        <w:pStyle w:val="BodyText"/>
        <w:spacing w:before="5" w:after="1"/>
        <w:rPr>
          <w:b/>
          <w:sz w:val="11"/>
        </w:rPr>
      </w:pPr>
    </w:p>
    <w:tbl>
      <w:tblPr>
        <w:tblW w:w="0" w:type="auto"/>
        <w:tblInd w:w="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59"/>
        <w:gridCol w:w="4616"/>
      </w:tblGrid>
      <w:tr w:rsidR="0023046E" w14:paraId="06BAE710" w14:textId="77777777">
        <w:trPr>
          <w:trHeight w:val="239"/>
        </w:trPr>
        <w:tc>
          <w:tcPr>
            <w:tcW w:w="3859" w:type="dxa"/>
          </w:tcPr>
          <w:p w14:paraId="36E60DCA" w14:textId="77777777" w:rsidR="0023046E" w:rsidRDefault="00D85AEC">
            <w:pPr>
              <w:pStyle w:val="TableParagraph"/>
              <w:spacing w:line="213" w:lineRule="exact"/>
              <w:rPr>
                <w:b/>
                <w:sz w:val="20"/>
              </w:rPr>
            </w:pPr>
            <w:r>
              <w:rPr>
                <w:b/>
                <w:sz w:val="20"/>
              </w:rPr>
              <w:t>Nosaukums</w:t>
            </w:r>
          </w:p>
        </w:tc>
        <w:tc>
          <w:tcPr>
            <w:tcW w:w="4616" w:type="dxa"/>
          </w:tcPr>
          <w:p w14:paraId="32ABDFF1" w14:textId="77777777" w:rsidR="0023046E" w:rsidRDefault="00D85AEC">
            <w:pPr>
              <w:pStyle w:val="TableParagraph"/>
              <w:spacing w:line="213" w:lineRule="exact"/>
              <w:ind w:left="103"/>
              <w:rPr>
                <w:sz w:val="20"/>
              </w:rPr>
            </w:pPr>
            <w:r>
              <w:rPr>
                <w:sz w:val="20"/>
              </w:rPr>
              <w:t>Centrālā Baltijas jūras reģiona programma 2021.–2027. gadam (255)</w:t>
            </w:r>
          </w:p>
        </w:tc>
      </w:tr>
      <w:tr w:rsidR="0023046E" w14:paraId="48F56B3D" w14:textId="77777777">
        <w:trPr>
          <w:trHeight w:val="239"/>
        </w:trPr>
        <w:tc>
          <w:tcPr>
            <w:tcW w:w="3859" w:type="dxa"/>
          </w:tcPr>
          <w:p w14:paraId="4B3F015E" w14:textId="77777777" w:rsidR="0023046E" w:rsidRDefault="00D85AEC">
            <w:pPr>
              <w:pStyle w:val="TableParagraph"/>
              <w:spacing w:line="213" w:lineRule="exact"/>
              <w:rPr>
                <w:b/>
                <w:sz w:val="20"/>
              </w:rPr>
            </w:pPr>
            <w:r>
              <w:rPr>
                <w:b/>
                <w:sz w:val="20"/>
              </w:rPr>
              <w:t>Pirmais gads</w:t>
            </w:r>
          </w:p>
        </w:tc>
        <w:tc>
          <w:tcPr>
            <w:tcW w:w="4616" w:type="dxa"/>
          </w:tcPr>
          <w:p w14:paraId="4B244199" w14:textId="77777777" w:rsidR="0023046E" w:rsidRDefault="00D85AEC">
            <w:pPr>
              <w:pStyle w:val="TableParagraph"/>
              <w:spacing w:line="213" w:lineRule="exact"/>
              <w:ind w:left="103"/>
              <w:rPr>
                <w:sz w:val="20"/>
              </w:rPr>
            </w:pPr>
            <w:r>
              <w:rPr>
                <w:sz w:val="20"/>
              </w:rPr>
              <w:t>2021</w:t>
            </w:r>
          </w:p>
        </w:tc>
      </w:tr>
      <w:tr w:rsidR="0023046E" w14:paraId="7A911428" w14:textId="77777777">
        <w:trPr>
          <w:trHeight w:val="239"/>
        </w:trPr>
        <w:tc>
          <w:tcPr>
            <w:tcW w:w="3859" w:type="dxa"/>
          </w:tcPr>
          <w:p w14:paraId="0A1FE924" w14:textId="77777777" w:rsidR="0023046E" w:rsidRDefault="00D85AEC">
            <w:pPr>
              <w:pStyle w:val="TableParagraph"/>
              <w:spacing w:line="213" w:lineRule="exact"/>
              <w:rPr>
                <w:b/>
                <w:sz w:val="20"/>
              </w:rPr>
            </w:pPr>
            <w:r>
              <w:rPr>
                <w:b/>
                <w:sz w:val="20"/>
              </w:rPr>
              <w:t>Pēdējais gads</w:t>
            </w:r>
          </w:p>
        </w:tc>
        <w:tc>
          <w:tcPr>
            <w:tcW w:w="4616" w:type="dxa"/>
          </w:tcPr>
          <w:p w14:paraId="053FC5BA" w14:textId="77777777" w:rsidR="0023046E" w:rsidRDefault="00D85AEC">
            <w:pPr>
              <w:pStyle w:val="TableParagraph"/>
              <w:spacing w:line="213" w:lineRule="exact"/>
              <w:ind w:left="103"/>
              <w:rPr>
                <w:sz w:val="20"/>
              </w:rPr>
            </w:pPr>
            <w:r>
              <w:rPr>
                <w:sz w:val="20"/>
              </w:rPr>
              <w:t>2027</w:t>
            </w:r>
          </w:p>
        </w:tc>
      </w:tr>
      <w:tr w:rsidR="0023046E" w14:paraId="29E3A497" w14:textId="77777777">
        <w:trPr>
          <w:trHeight w:val="239"/>
        </w:trPr>
        <w:tc>
          <w:tcPr>
            <w:tcW w:w="3859" w:type="dxa"/>
          </w:tcPr>
          <w:p w14:paraId="2ABF4D73" w14:textId="77777777" w:rsidR="0023046E" w:rsidRDefault="00D85AEC">
            <w:pPr>
              <w:pStyle w:val="TableParagraph"/>
              <w:spacing w:line="213" w:lineRule="exact"/>
              <w:rPr>
                <w:b/>
                <w:sz w:val="20"/>
              </w:rPr>
            </w:pPr>
            <w:r>
              <w:rPr>
                <w:b/>
                <w:sz w:val="20"/>
              </w:rPr>
              <w:t>Piemērojams no</w:t>
            </w:r>
          </w:p>
        </w:tc>
        <w:tc>
          <w:tcPr>
            <w:tcW w:w="4616" w:type="dxa"/>
          </w:tcPr>
          <w:p w14:paraId="080B05A1" w14:textId="77777777" w:rsidR="0023046E" w:rsidRDefault="00D85AEC">
            <w:pPr>
              <w:pStyle w:val="TableParagraph"/>
              <w:spacing w:line="213" w:lineRule="exact"/>
              <w:ind w:left="103"/>
              <w:rPr>
                <w:sz w:val="20"/>
              </w:rPr>
            </w:pPr>
            <w:r>
              <w:rPr>
                <w:sz w:val="20"/>
              </w:rPr>
              <w:t>1.1.2021.</w:t>
            </w:r>
          </w:p>
        </w:tc>
      </w:tr>
      <w:tr w:rsidR="0023046E" w14:paraId="7B97DB68" w14:textId="77777777">
        <w:trPr>
          <w:trHeight w:val="239"/>
        </w:trPr>
        <w:tc>
          <w:tcPr>
            <w:tcW w:w="3859" w:type="dxa"/>
          </w:tcPr>
          <w:p w14:paraId="1D2E0A0D" w14:textId="77777777" w:rsidR="0023046E" w:rsidRDefault="00D85AEC">
            <w:pPr>
              <w:pStyle w:val="TableParagraph"/>
              <w:spacing w:before="4" w:line="216" w:lineRule="exact"/>
              <w:rPr>
                <w:b/>
                <w:sz w:val="20"/>
              </w:rPr>
            </w:pPr>
            <w:r>
              <w:rPr>
                <w:b/>
                <w:sz w:val="20"/>
              </w:rPr>
              <w:t>Piemērojams līdz</w:t>
            </w:r>
          </w:p>
        </w:tc>
        <w:tc>
          <w:tcPr>
            <w:tcW w:w="4616" w:type="dxa"/>
          </w:tcPr>
          <w:p w14:paraId="0A445C5C" w14:textId="77777777" w:rsidR="0023046E" w:rsidRDefault="00D85AEC">
            <w:pPr>
              <w:pStyle w:val="TableParagraph"/>
              <w:spacing w:before="4" w:line="216" w:lineRule="exact"/>
              <w:ind w:left="103"/>
              <w:rPr>
                <w:sz w:val="20"/>
              </w:rPr>
            </w:pPr>
            <w:r>
              <w:rPr>
                <w:sz w:val="20"/>
              </w:rPr>
              <w:t>31.12.2027.</w:t>
            </w:r>
          </w:p>
        </w:tc>
      </w:tr>
      <w:tr w:rsidR="0023046E" w14:paraId="6FC30D63" w14:textId="77777777">
        <w:trPr>
          <w:trHeight w:val="3360"/>
        </w:trPr>
        <w:tc>
          <w:tcPr>
            <w:tcW w:w="3859" w:type="dxa"/>
          </w:tcPr>
          <w:p w14:paraId="0BC92882" w14:textId="77777777" w:rsidR="0023046E" w:rsidRDefault="00D85AEC">
            <w:pPr>
              <w:pStyle w:val="TableParagraph"/>
              <w:spacing w:line="247" w:lineRule="auto"/>
              <w:ind w:right="20"/>
              <w:rPr>
                <w:b/>
                <w:sz w:val="20"/>
              </w:rPr>
            </w:pPr>
            <w:r>
              <w:rPr>
                <w:b/>
                <w:sz w:val="20"/>
              </w:rPr>
              <w:t>NUTS reģioni, uz ko attiecas programma (iekļaujot karti kā atsevišķu dokumentu)</w:t>
            </w:r>
          </w:p>
        </w:tc>
        <w:tc>
          <w:tcPr>
            <w:tcW w:w="4616" w:type="dxa"/>
          </w:tcPr>
          <w:p w14:paraId="3F23C34A" w14:textId="77777777" w:rsidR="0023046E" w:rsidRDefault="00D85AEC">
            <w:pPr>
              <w:pStyle w:val="TableParagraph"/>
              <w:spacing w:line="244" w:lineRule="auto"/>
              <w:ind w:left="103" w:right="91"/>
              <w:rPr>
                <w:sz w:val="20"/>
              </w:rPr>
            </w:pPr>
            <w:r>
              <w:rPr>
                <w:sz w:val="20"/>
              </w:rPr>
              <w:t xml:space="preserve">IGAUNIJA – </w:t>
            </w:r>
            <w:proofErr w:type="spellStart"/>
            <w:r>
              <w:rPr>
                <w:sz w:val="20"/>
              </w:rPr>
              <w:t>Kirde-Eesti</w:t>
            </w:r>
            <w:proofErr w:type="spellEnd"/>
            <w:r>
              <w:rPr>
                <w:sz w:val="20"/>
              </w:rPr>
              <w:t xml:space="preserve">, </w:t>
            </w:r>
            <w:proofErr w:type="spellStart"/>
            <w:r>
              <w:rPr>
                <w:sz w:val="20"/>
              </w:rPr>
              <w:t>Kesk-Eesti</w:t>
            </w:r>
            <w:proofErr w:type="spellEnd"/>
            <w:r>
              <w:rPr>
                <w:sz w:val="20"/>
              </w:rPr>
              <w:t xml:space="preserve">, </w:t>
            </w:r>
            <w:proofErr w:type="spellStart"/>
            <w:r>
              <w:rPr>
                <w:sz w:val="20"/>
              </w:rPr>
              <w:t>Põhja-Eesti</w:t>
            </w:r>
            <w:proofErr w:type="spellEnd"/>
            <w:r>
              <w:rPr>
                <w:sz w:val="20"/>
              </w:rPr>
              <w:t xml:space="preserve">, </w:t>
            </w:r>
            <w:proofErr w:type="spellStart"/>
            <w:r>
              <w:rPr>
                <w:sz w:val="20"/>
              </w:rPr>
              <w:t>Lääne-Eesti</w:t>
            </w:r>
            <w:proofErr w:type="spellEnd"/>
            <w:r>
              <w:rPr>
                <w:sz w:val="20"/>
              </w:rPr>
              <w:t xml:space="preserve">, </w:t>
            </w:r>
            <w:proofErr w:type="spellStart"/>
            <w:r>
              <w:rPr>
                <w:sz w:val="20"/>
              </w:rPr>
              <w:t>Lõuna-Eesti</w:t>
            </w:r>
            <w:proofErr w:type="spellEnd"/>
          </w:p>
          <w:p w14:paraId="5A07D356" w14:textId="77777777" w:rsidR="0023046E" w:rsidRDefault="0023046E">
            <w:pPr>
              <w:pStyle w:val="TableParagraph"/>
              <w:spacing w:before="2"/>
              <w:ind w:left="0"/>
              <w:rPr>
                <w:b/>
                <w:sz w:val="21"/>
              </w:rPr>
            </w:pPr>
          </w:p>
          <w:p w14:paraId="794361D5" w14:textId="77777777" w:rsidR="0023046E" w:rsidRDefault="00D85AEC">
            <w:pPr>
              <w:pStyle w:val="TableParagraph"/>
              <w:spacing w:before="1" w:line="247" w:lineRule="auto"/>
              <w:ind w:left="103" w:right="333"/>
              <w:rPr>
                <w:sz w:val="20"/>
              </w:rPr>
            </w:pPr>
            <w:r>
              <w:rPr>
                <w:sz w:val="20"/>
              </w:rPr>
              <w:t xml:space="preserve">SOMIJA – </w:t>
            </w:r>
            <w:proofErr w:type="spellStart"/>
            <w:r>
              <w:rPr>
                <w:sz w:val="20"/>
              </w:rPr>
              <w:t>Satakunta</w:t>
            </w:r>
            <w:proofErr w:type="spellEnd"/>
            <w:r>
              <w:rPr>
                <w:sz w:val="20"/>
              </w:rPr>
              <w:t xml:space="preserve">, </w:t>
            </w:r>
            <w:proofErr w:type="spellStart"/>
            <w:r>
              <w:rPr>
                <w:sz w:val="20"/>
              </w:rPr>
              <w:t>Varsinais-Suomi</w:t>
            </w:r>
            <w:proofErr w:type="spellEnd"/>
            <w:r>
              <w:rPr>
                <w:sz w:val="20"/>
              </w:rPr>
              <w:t>, Helsinki-</w:t>
            </w:r>
            <w:proofErr w:type="spellStart"/>
            <w:r>
              <w:rPr>
                <w:sz w:val="20"/>
              </w:rPr>
              <w:t>Uusimaa</w:t>
            </w:r>
            <w:proofErr w:type="spellEnd"/>
            <w:r>
              <w:rPr>
                <w:sz w:val="20"/>
              </w:rPr>
              <w:t xml:space="preserve">, </w:t>
            </w:r>
            <w:proofErr w:type="spellStart"/>
            <w:r>
              <w:rPr>
                <w:sz w:val="20"/>
              </w:rPr>
              <w:t>Kymenlaakso</w:t>
            </w:r>
            <w:proofErr w:type="spellEnd"/>
            <w:r>
              <w:rPr>
                <w:sz w:val="20"/>
              </w:rPr>
              <w:t xml:space="preserve">, </w:t>
            </w:r>
            <w:proofErr w:type="spellStart"/>
            <w:r>
              <w:rPr>
                <w:sz w:val="20"/>
              </w:rPr>
              <w:t>Pirkanmaa</w:t>
            </w:r>
            <w:proofErr w:type="spellEnd"/>
            <w:r>
              <w:rPr>
                <w:sz w:val="20"/>
              </w:rPr>
              <w:t xml:space="preserve">, </w:t>
            </w:r>
            <w:proofErr w:type="spellStart"/>
            <w:r>
              <w:rPr>
                <w:sz w:val="20"/>
              </w:rPr>
              <w:t>Kanta-Häme</w:t>
            </w:r>
            <w:proofErr w:type="spellEnd"/>
            <w:r>
              <w:rPr>
                <w:sz w:val="20"/>
              </w:rPr>
              <w:t xml:space="preserve">, </w:t>
            </w:r>
            <w:proofErr w:type="spellStart"/>
            <w:r>
              <w:rPr>
                <w:sz w:val="20"/>
              </w:rPr>
              <w:t>Päijät-Häme</w:t>
            </w:r>
            <w:proofErr w:type="spellEnd"/>
            <w:r>
              <w:rPr>
                <w:sz w:val="20"/>
              </w:rPr>
              <w:t xml:space="preserve">, </w:t>
            </w:r>
            <w:proofErr w:type="spellStart"/>
            <w:r>
              <w:rPr>
                <w:sz w:val="20"/>
              </w:rPr>
              <w:t>Etelä</w:t>
            </w:r>
            <w:proofErr w:type="spellEnd"/>
            <w:r>
              <w:rPr>
                <w:sz w:val="20"/>
              </w:rPr>
              <w:t xml:space="preserve">- </w:t>
            </w:r>
            <w:proofErr w:type="spellStart"/>
            <w:r>
              <w:rPr>
                <w:sz w:val="20"/>
              </w:rPr>
              <w:t>Karjala</w:t>
            </w:r>
            <w:proofErr w:type="spellEnd"/>
            <w:r>
              <w:rPr>
                <w:sz w:val="20"/>
              </w:rPr>
              <w:t xml:space="preserve">, </w:t>
            </w:r>
            <w:proofErr w:type="spellStart"/>
            <w:r>
              <w:rPr>
                <w:sz w:val="20"/>
              </w:rPr>
              <w:t>Åland</w:t>
            </w:r>
            <w:proofErr w:type="spellEnd"/>
          </w:p>
          <w:p w14:paraId="290D0F2F" w14:textId="77777777" w:rsidR="0023046E" w:rsidRDefault="0023046E">
            <w:pPr>
              <w:pStyle w:val="TableParagraph"/>
              <w:spacing w:before="10"/>
              <w:ind w:left="0"/>
              <w:rPr>
                <w:b/>
                <w:sz w:val="20"/>
              </w:rPr>
            </w:pPr>
          </w:p>
          <w:p w14:paraId="750C39A4" w14:textId="77777777" w:rsidR="0023046E" w:rsidRDefault="00D85AEC">
            <w:pPr>
              <w:pStyle w:val="TableParagraph"/>
              <w:spacing w:before="1" w:line="247" w:lineRule="auto"/>
              <w:ind w:left="103" w:right="453"/>
              <w:rPr>
                <w:sz w:val="20"/>
              </w:rPr>
            </w:pPr>
            <w:r>
              <w:rPr>
                <w:sz w:val="20"/>
              </w:rPr>
              <w:t>LATVIJA – Kurzeme, Rīga, Pierīga, Vidzeme, Zemgale</w:t>
            </w:r>
          </w:p>
          <w:p w14:paraId="710C31ED" w14:textId="77777777" w:rsidR="0023046E" w:rsidRDefault="0023046E">
            <w:pPr>
              <w:pStyle w:val="TableParagraph"/>
              <w:spacing w:before="0"/>
              <w:ind w:left="0"/>
              <w:rPr>
                <w:b/>
                <w:sz w:val="21"/>
              </w:rPr>
            </w:pPr>
          </w:p>
          <w:p w14:paraId="7BE439EB" w14:textId="77777777" w:rsidR="0023046E" w:rsidRDefault="00D85AEC">
            <w:pPr>
              <w:pStyle w:val="TableParagraph"/>
              <w:spacing w:before="0" w:line="244" w:lineRule="auto"/>
              <w:ind w:left="103" w:right="560"/>
              <w:rPr>
                <w:sz w:val="20"/>
              </w:rPr>
            </w:pPr>
            <w:r>
              <w:rPr>
                <w:sz w:val="20"/>
              </w:rPr>
              <w:t xml:space="preserve">ZVIEDRIJA – </w:t>
            </w:r>
            <w:proofErr w:type="spellStart"/>
            <w:r>
              <w:rPr>
                <w:sz w:val="20"/>
              </w:rPr>
              <w:t>Gävleborg</w:t>
            </w:r>
            <w:proofErr w:type="spellEnd"/>
            <w:r>
              <w:rPr>
                <w:sz w:val="20"/>
              </w:rPr>
              <w:t xml:space="preserve">, </w:t>
            </w:r>
            <w:proofErr w:type="spellStart"/>
            <w:r>
              <w:rPr>
                <w:sz w:val="20"/>
              </w:rPr>
              <w:t>Uppsala</w:t>
            </w:r>
            <w:proofErr w:type="spellEnd"/>
            <w:r>
              <w:rPr>
                <w:sz w:val="20"/>
              </w:rPr>
              <w:t xml:space="preserve">, </w:t>
            </w:r>
            <w:proofErr w:type="spellStart"/>
            <w:r>
              <w:rPr>
                <w:sz w:val="20"/>
              </w:rPr>
              <w:t>Stockholm</w:t>
            </w:r>
            <w:proofErr w:type="spellEnd"/>
            <w:r>
              <w:rPr>
                <w:sz w:val="20"/>
              </w:rPr>
              <w:t xml:space="preserve">, </w:t>
            </w:r>
            <w:proofErr w:type="spellStart"/>
            <w:r>
              <w:rPr>
                <w:sz w:val="20"/>
              </w:rPr>
              <w:t>Södermanland</w:t>
            </w:r>
            <w:proofErr w:type="spellEnd"/>
            <w:r>
              <w:rPr>
                <w:sz w:val="20"/>
              </w:rPr>
              <w:t xml:space="preserve">, </w:t>
            </w:r>
            <w:proofErr w:type="spellStart"/>
            <w:r>
              <w:rPr>
                <w:sz w:val="20"/>
              </w:rPr>
              <w:t>Östergötland</w:t>
            </w:r>
            <w:proofErr w:type="spellEnd"/>
            <w:r>
              <w:rPr>
                <w:sz w:val="20"/>
              </w:rPr>
              <w:t xml:space="preserve">, </w:t>
            </w:r>
            <w:proofErr w:type="spellStart"/>
            <w:r>
              <w:rPr>
                <w:sz w:val="20"/>
              </w:rPr>
              <w:t>Gotland</w:t>
            </w:r>
            <w:proofErr w:type="spellEnd"/>
            <w:r>
              <w:rPr>
                <w:sz w:val="20"/>
              </w:rPr>
              <w:t>,</w:t>
            </w:r>
          </w:p>
          <w:p w14:paraId="7D8EF111" w14:textId="77777777" w:rsidR="0023046E" w:rsidRDefault="00D85AEC">
            <w:pPr>
              <w:pStyle w:val="TableParagraph"/>
              <w:spacing w:line="212" w:lineRule="exact"/>
              <w:ind w:left="103"/>
              <w:rPr>
                <w:sz w:val="20"/>
              </w:rPr>
            </w:pPr>
            <w:proofErr w:type="spellStart"/>
            <w:r>
              <w:rPr>
                <w:sz w:val="20"/>
              </w:rPr>
              <w:t>Västmanland</w:t>
            </w:r>
            <w:proofErr w:type="spellEnd"/>
            <w:r>
              <w:rPr>
                <w:sz w:val="20"/>
              </w:rPr>
              <w:t xml:space="preserve">, </w:t>
            </w:r>
            <w:proofErr w:type="spellStart"/>
            <w:r>
              <w:rPr>
                <w:sz w:val="20"/>
              </w:rPr>
              <w:t>Örebro</w:t>
            </w:r>
            <w:proofErr w:type="spellEnd"/>
          </w:p>
        </w:tc>
      </w:tr>
    </w:tbl>
    <w:p w14:paraId="28E584AE" w14:textId="77777777" w:rsidR="0023046E" w:rsidRDefault="0023046E">
      <w:pPr>
        <w:pStyle w:val="BodyText"/>
        <w:rPr>
          <w:b/>
        </w:rPr>
      </w:pPr>
    </w:p>
    <w:p w14:paraId="081FC87A" w14:textId="77777777" w:rsidR="0023046E" w:rsidRDefault="0023046E">
      <w:pPr>
        <w:pStyle w:val="BodyText"/>
        <w:rPr>
          <w:b/>
        </w:rPr>
      </w:pPr>
    </w:p>
    <w:p w14:paraId="465AABD0" w14:textId="77777777" w:rsidR="0023046E" w:rsidRDefault="0023046E">
      <w:pPr>
        <w:pStyle w:val="BodyText"/>
        <w:spacing w:before="6"/>
        <w:rPr>
          <w:b/>
          <w:sz w:val="18"/>
        </w:rPr>
      </w:pPr>
    </w:p>
    <w:p w14:paraId="1F7E2CF2" w14:textId="77777777" w:rsidR="0023046E" w:rsidRDefault="00D85AEC">
      <w:pPr>
        <w:pStyle w:val="Heading1"/>
        <w:numPr>
          <w:ilvl w:val="0"/>
          <w:numId w:val="13"/>
        </w:numPr>
        <w:tabs>
          <w:tab w:val="left" w:pos="534"/>
        </w:tabs>
        <w:spacing w:before="107"/>
        <w:ind w:hanging="263"/>
      </w:pPr>
      <w:r>
        <w:t>Programmas stratēģija. Galvenie attīstības izaicinājumi un politikas atbildes pasākumi</w:t>
      </w:r>
    </w:p>
    <w:p w14:paraId="468F0659" w14:textId="77777777" w:rsidR="0023046E" w:rsidRDefault="00D85AEC">
      <w:pPr>
        <w:pStyle w:val="ListParagraph"/>
        <w:numPr>
          <w:ilvl w:val="1"/>
          <w:numId w:val="13"/>
        </w:numPr>
        <w:tabs>
          <w:tab w:val="left" w:pos="657"/>
        </w:tabs>
        <w:spacing w:before="161"/>
        <w:ind w:hanging="386"/>
        <w:rPr>
          <w:b/>
          <w:sz w:val="20"/>
        </w:rPr>
      </w:pPr>
      <w:r>
        <w:rPr>
          <w:b/>
          <w:sz w:val="20"/>
        </w:rPr>
        <w:t>Programmas joma</w:t>
      </w:r>
    </w:p>
    <w:p w14:paraId="77F35447" w14:textId="77777777" w:rsidR="0023046E" w:rsidRDefault="0023046E">
      <w:pPr>
        <w:pStyle w:val="BodyText"/>
        <w:spacing w:before="2"/>
        <w:rPr>
          <w:b/>
          <w:sz w:val="34"/>
        </w:rPr>
      </w:pPr>
    </w:p>
    <w:p w14:paraId="4CF520BA" w14:textId="77777777" w:rsidR="0023046E" w:rsidRDefault="00D85AEC">
      <w:pPr>
        <w:pStyle w:val="BodyText"/>
        <w:spacing w:line="249" w:lineRule="auto"/>
        <w:ind w:left="271" w:right="219"/>
      </w:pPr>
      <w:r>
        <w:t>Turpinot 2014.–2020. gada sadarbību, Centrālā Baltijas jūras reģiona programma</w:t>
      </w:r>
      <w:r w:rsidR="00F73A13">
        <w:t>s</w:t>
      </w:r>
      <w:r>
        <w:t xml:space="preserve"> 2021.–2027. gadam dalības reģioni atrodas Igaunijā, Somijā, ieskaitot Ālandu salas, Latvijā un Zviedrijā. Programmas teritorija aptver pavisam 27 reģionus (saskaņā ar Eiropas Savienības reģionu sadalījumu līdz Statistikas teritoriālo vienību nomenklatūras 3. līmenim (NUTS 3)).</w:t>
      </w:r>
    </w:p>
    <w:p w14:paraId="72F56000" w14:textId="77777777" w:rsidR="0023046E" w:rsidRDefault="00D85AEC">
      <w:pPr>
        <w:pStyle w:val="BodyText"/>
        <w:spacing w:before="144" w:line="249" w:lineRule="auto"/>
        <w:ind w:left="271"/>
      </w:pPr>
      <w:r>
        <w:t>Centrālā Baltijas jūras teritorija ir Eiropas Savienības ziemeļaustrumu daļa, kas apvieno ziemeļvalstis Zviedriju un Somiju ar divām Baltijas valstīm Igauniju un Latviju. Reģions atrodas salīdzinoši tālu no Eiropas pamatiedzīvotājiem un ekonomikas centriem. Centrālā Baltijas jūras reģiona programmas teritorija ietver piekrastes reģionus visās programmas valstīs, kurām Baltijas jūra ir nozīmīgs ūdens objekts. Baltijas jūra ir vienojusi valstis</w:t>
      </w:r>
    </w:p>
    <w:p w14:paraId="4A70D76F" w14:textId="77777777" w:rsidR="0023046E" w:rsidRDefault="00D85AEC">
      <w:pPr>
        <w:pStyle w:val="BodyText"/>
        <w:spacing w:before="1"/>
        <w:rPr>
          <w:sz w:val="11"/>
        </w:rPr>
      </w:pPr>
      <w:r>
        <w:rPr>
          <w:noProof/>
          <w:lang w:eastAsia="lv-LV" w:bidi="ar-SA"/>
        </w:rPr>
        <w:drawing>
          <wp:anchor distT="0" distB="0" distL="0" distR="0" simplePos="0" relativeHeight="251653632" behindDoc="0" locked="0" layoutInCell="1" allowOverlap="1" wp14:anchorId="3FB42B25" wp14:editId="7DE80FAB">
            <wp:simplePos x="0" y="0"/>
            <wp:positionH relativeFrom="page">
              <wp:posOffset>1085088</wp:posOffset>
            </wp:positionH>
            <wp:positionV relativeFrom="paragraph">
              <wp:posOffset>106774</wp:posOffset>
            </wp:positionV>
            <wp:extent cx="577971" cy="66294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577971" cy="662940"/>
                    </a:xfrm>
                    <a:prstGeom prst="rect">
                      <a:avLst/>
                    </a:prstGeom>
                  </pic:spPr>
                </pic:pic>
              </a:graphicData>
            </a:graphic>
          </wp:anchor>
        </w:drawing>
      </w:r>
    </w:p>
    <w:p w14:paraId="6605ABD7" w14:textId="77777777" w:rsidR="0023046E" w:rsidRDefault="0023046E">
      <w:pPr>
        <w:rPr>
          <w:sz w:val="11"/>
        </w:rPr>
        <w:sectPr w:rsidR="0023046E">
          <w:footerReference w:type="default" r:id="rId9"/>
          <w:type w:val="continuous"/>
          <w:pgSz w:w="12240" w:h="15840"/>
          <w:pgMar w:top="0" w:right="1720" w:bottom="120" w:left="1600" w:header="720" w:footer="0" w:gutter="0"/>
          <w:cols w:space="720"/>
        </w:sectPr>
      </w:pPr>
    </w:p>
    <w:p w14:paraId="029E543D" w14:textId="77777777" w:rsidR="0023046E" w:rsidRDefault="003D59AE">
      <w:pPr>
        <w:pStyle w:val="BodyText"/>
      </w:pPr>
      <w:r>
        <w:rPr>
          <w:noProof/>
          <w:lang w:eastAsia="lv-LV" w:bidi="ar-SA"/>
        </w:rPr>
        <w:lastRenderedPageBreak/>
        <mc:AlternateContent>
          <mc:Choice Requires="wpg">
            <w:drawing>
              <wp:anchor distT="0" distB="0" distL="114300" distR="114300" simplePos="0" relativeHeight="251657728" behindDoc="0" locked="0" layoutInCell="1" allowOverlap="1" wp14:anchorId="4AADFC2C" wp14:editId="0FAFF0F0">
                <wp:simplePos x="0" y="0"/>
                <wp:positionH relativeFrom="page">
                  <wp:posOffset>6657340</wp:posOffset>
                </wp:positionH>
                <wp:positionV relativeFrom="page">
                  <wp:posOffset>1905</wp:posOffset>
                </wp:positionV>
                <wp:extent cx="945515" cy="9864090"/>
                <wp:effectExtent l="0" t="0" r="0" b="0"/>
                <wp:wrapNone/>
                <wp:docPr id="12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515" cy="9864090"/>
                          <a:chOff x="10484" y="3"/>
                          <a:chExt cx="1489" cy="15534"/>
                        </a:xfrm>
                      </wpg:grpSpPr>
                      <wps:wsp>
                        <wps:cNvPr id="122" name="AutoShape 73"/>
                        <wps:cNvSpPr>
                          <a:spLocks/>
                        </wps:cNvSpPr>
                        <wps:spPr bwMode="auto">
                          <a:xfrm>
                            <a:off x="10487" y="6"/>
                            <a:ext cx="1482" cy="15527"/>
                          </a:xfrm>
                          <a:custGeom>
                            <a:avLst/>
                            <a:gdLst>
                              <a:gd name="T0" fmla="+- 0 11010 10488"/>
                              <a:gd name="T1" fmla="*/ T0 w 1482"/>
                              <a:gd name="T2" fmla="+- 0 14911 7"/>
                              <a:gd name="T3" fmla="*/ 14911 h 15527"/>
                              <a:gd name="T4" fmla="+- 0 10638 10488"/>
                              <a:gd name="T5" fmla="*/ T4 w 1482"/>
                              <a:gd name="T6" fmla="+- 0 11734 7"/>
                              <a:gd name="T7" fmla="*/ 11734 h 15527"/>
                              <a:gd name="T8" fmla="+- 0 11456 10488"/>
                              <a:gd name="T9" fmla="*/ T8 w 1482"/>
                              <a:gd name="T10" fmla="+- 0 11093 7"/>
                              <a:gd name="T11" fmla="*/ 11093 h 15527"/>
                              <a:gd name="T12" fmla="+- 0 11517 10488"/>
                              <a:gd name="T13" fmla="*/ T12 w 1482"/>
                              <a:gd name="T14" fmla="+- 0 10819 7"/>
                              <a:gd name="T15" fmla="*/ 10819 h 15527"/>
                              <a:gd name="T16" fmla="+- 0 11969 10488"/>
                              <a:gd name="T17" fmla="*/ T16 w 1482"/>
                              <a:gd name="T18" fmla="+- 0 10678 7"/>
                              <a:gd name="T19" fmla="*/ 10678 h 15527"/>
                              <a:gd name="T20" fmla="+- 0 11767 10488"/>
                              <a:gd name="T21" fmla="*/ T20 w 1482"/>
                              <a:gd name="T22" fmla="+- 0 11677 7"/>
                              <a:gd name="T23" fmla="*/ 11677 h 15527"/>
                              <a:gd name="T24" fmla="+- 0 10497 10488"/>
                              <a:gd name="T25" fmla="*/ T24 w 1482"/>
                              <a:gd name="T26" fmla="+- 0 8859 7"/>
                              <a:gd name="T27" fmla="*/ 8859 h 15527"/>
                              <a:gd name="T28" fmla="+- 0 11005 10488"/>
                              <a:gd name="T29" fmla="*/ T28 w 1482"/>
                              <a:gd name="T30" fmla="+- 0 8152 7"/>
                              <a:gd name="T31" fmla="*/ 8152 h 15527"/>
                              <a:gd name="T32" fmla="+- 0 10676 10488"/>
                              <a:gd name="T33" fmla="*/ T32 w 1482"/>
                              <a:gd name="T34" fmla="+- 0 8769 7"/>
                              <a:gd name="T35" fmla="*/ 8769 h 15527"/>
                              <a:gd name="T36" fmla="+- 0 11169 10488"/>
                              <a:gd name="T37" fmla="*/ T36 w 1482"/>
                              <a:gd name="T38" fmla="+- 0 9665 7"/>
                              <a:gd name="T39" fmla="*/ 9665 h 15527"/>
                              <a:gd name="T40" fmla="+- 0 11508 10488"/>
                              <a:gd name="T41" fmla="*/ T40 w 1482"/>
                              <a:gd name="T42" fmla="+- 0 9438 7"/>
                              <a:gd name="T43" fmla="*/ 9438 h 15527"/>
                              <a:gd name="T44" fmla="+- 0 11583 10488"/>
                              <a:gd name="T45" fmla="*/ T44 w 1482"/>
                              <a:gd name="T46" fmla="+- 0 9019 7"/>
                              <a:gd name="T47" fmla="*/ 9019 h 15527"/>
                              <a:gd name="T48" fmla="+- 0 11367 10488"/>
                              <a:gd name="T49" fmla="*/ T48 w 1482"/>
                              <a:gd name="T50" fmla="+- 0 8614 7"/>
                              <a:gd name="T51" fmla="*/ 8614 h 15527"/>
                              <a:gd name="T52" fmla="+- 0 11969 10488"/>
                              <a:gd name="T53" fmla="*/ T52 w 1482"/>
                              <a:gd name="T54" fmla="+- 0 8632 7"/>
                              <a:gd name="T55" fmla="*/ 8632 h 15527"/>
                              <a:gd name="T56" fmla="+- 0 10784 10488"/>
                              <a:gd name="T57" fmla="*/ T56 w 1482"/>
                              <a:gd name="T58" fmla="+- 0 9669 7"/>
                              <a:gd name="T59" fmla="*/ 9669 h 15527"/>
                              <a:gd name="T60" fmla="+- 0 11964 10488"/>
                              <a:gd name="T61" fmla="*/ T60 w 1482"/>
                              <a:gd name="T62" fmla="+- 0 9665 7"/>
                              <a:gd name="T63" fmla="*/ 9665 h 15527"/>
                              <a:gd name="T64" fmla="+- 0 10812 10488"/>
                              <a:gd name="T65" fmla="*/ T64 w 1482"/>
                              <a:gd name="T66" fmla="+- 0 10263 7"/>
                              <a:gd name="T67" fmla="*/ 10263 h 15527"/>
                              <a:gd name="T68" fmla="+- 0 10596 10488"/>
                              <a:gd name="T69" fmla="*/ T68 w 1482"/>
                              <a:gd name="T70" fmla="+- 0 9613 7"/>
                              <a:gd name="T71" fmla="*/ 9613 h 15527"/>
                              <a:gd name="T72" fmla="+- 0 11898 10488"/>
                              <a:gd name="T73" fmla="*/ T72 w 1482"/>
                              <a:gd name="T74" fmla="+- 0 9787 7"/>
                              <a:gd name="T75" fmla="*/ 9787 h 15527"/>
                              <a:gd name="T76" fmla="+- 0 11447 10488"/>
                              <a:gd name="T77" fmla="*/ T76 w 1482"/>
                              <a:gd name="T78" fmla="+- 0 10174 7"/>
                              <a:gd name="T79" fmla="*/ 10174 h 15527"/>
                              <a:gd name="T80" fmla="+- 0 11969 10488"/>
                              <a:gd name="T81" fmla="*/ T80 w 1482"/>
                              <a:gd name="T82" fmla="+- 0 7699 7"/>
                              <a:gd name="T83" fmla="*/ 7699 h 15527"/>
                              <a:gd name="T84" fmla="+- 0 10530 10488"/>
                              <a:gd name="T85" fmla="*/ T84 w 1482"/>
                              <a:gd name="T86" fmla="+- 0 6714 7"/>
                              <a:gd name="T87" fmla="*/ 6714 h 15527"/>
                              <a:gd name="T88" fmla="+- 0 10826 10488"/>
                              <a:gd name="T89" fmla="*/ T88 w 1482"/>
                              <a:gd name="T90" fmla="+- 0 7016 7"/>
                              <a:gd name="T91" fmla="*/ 7016 h 15527"/>
                              <a:gd name="T92" fmla="+- 0 11969 10488"/>
                              <a:gd name="T93" fmla="*/ T92 w 1482"/>
                              <a:gd name="T94" fmla="+- 0 7086 7"/>
                              <a:gd name="T95" fmla="*/ 7086 h 15527"/>
                              <a:gd name="T96" fmla="+- 0 10544 10488"/>
                              <a:gd name="T97" fmla="*/ T96 w 1482"/>
                              <a:gd name="T98" fmla="+- 0 5069 7"/>
                              <a:gd name="T99" fmla="*/ 5069 h 15527"/>
                              <a:gd name="T100" fmla="+- 0 10845 10488"/>
                              <a:gd name="T101" fmla="*/ T100 w 1482"/>
                              <a:gd name="T102" fmla="+- 0 5338 7"/>
                              <a:gd name="T103" fmla="*/ 5338 h 15527"/>
                              <a:gd name="T104" fmla="+- 0 11969 10488"/>
                              <a:gd name="T105" fmla="*/ T104 w 1482"/>
                              <a:gd name="T106" fmla="+- 0 5404 7"/>
                              <a:gd name="T107" fmla="*/ 5404 h 15527"/>
                              <a:gd name="T108" fmla="+- 0 10878 10488"/>
                              <a:gd name="T109" fmla="*/ T108 w 1482"/>
                              <a:gd name="T110" fmla="+- 0 2345 7"/>
                              <a:gd name="T111" fmla="*/ 2345 h 15527"/>
                              <a:gd name="T112" fmla="+- 0 10784 10488"/>
                              <a:gd name="T113" fmla="*/ T112 w 1482"/>
                              <a:gd name="T114" fmla="+- 0 2939 7"/>
                              <a:gd name="T115" fmla="*/ 2939 h 15527"/>
                              <a:gd name="T116" fmla="+- 0 11278 10488"/>
                              <a:gd name="T117" fmla="*/ T116 w 1482"/>
                              <a:gd name="T118" fmla="+- 0 3815 7"/>
                              <a:gd name="T119" fmla="*/ 3815 h 15527"/>
                              <a:gd name="T120" fmla="+- 0 11555 10488"/>
                              <a:gd name="T121" fmla="*/ T120 w 1482"/>
                              <a:gd name="T122" fmla="+- 0 3537 7"/>
                              <a:gd name="T123" fmla="*/ 3537 h 15527"/>
                              <a:gd name="T124" fmla="+- 0 11555 10488"/>
                              <a:gd name="T125" fmla="*/ T124 w 1482"/>
                              <a:gd name="T126" fmla="+- 0 3099 7"/>
                              <a:gd name="T127" fmla="*/ 3099 h 15527"/>
                              <a:gd name="T128" fmla="+- 0 11677 10488"/>
                              <a:gd name="T129" fmla="*/ T128 w 1482"/>
                              <a:gd name="T130" fmla="+- 0 2448 7"/>
                              <a:gd name="T131" fmla="*/ 2448 h 15527"/>
                              <a:gd name="T132" fmla="+- 0 11969 10488"/>
                              <a:gd name="T133" fmla="*/ T132 w 1482"/>
                              <a:gd name="T134" fmla="+- 0 3844 7"/>
                              <a:gd name="T135" fmla="*/ 3844 h 15527"/>
                              <a:gd name="T136" fmla="+- 0 10784 10488"/>
                              <a:gd name="T137" fmla="*/ T136 w 1482"/>
                              <a:gd name="T138" fmla="+- 0 2939 7"/>
                              <a:gd name="T139" fmla="*/ 2939 h 15527"/>
                              <a:gd name="T140" fmla="+- 0 11961 10488"/>
                              <a:gd name="T141" fmla="*/ T140 w 1482"/>
                              <a:gd name="T142" fmla="+- 0 3858 7"/>
                              <a:gd name="T143" fmla="*/ 3858 h 15527"/>
                              <a:gd name="T144" fmla="+- 0 10704 10488"/>
                              <a:gd name="T145" fmla="*/ T144 w 1482"/>
                              <a:gd name="T146" fmla="+- 0 4433 7"/>
                              <a:gd name="T147" fmla="*/ 4433 h 15527"/>
                              <a:gd name="T148" fmla="+- 0 10784 10488"/>
                              <a:gd name="T149" fmla="*/ T148 w 1482"/>
                              <a:gd name="T150" fmla="+- 0 3858 7"/>
                              <a:gd name="T151" fmla="*/ 3858 h 15527"/>
                              <a:gd name="T152" fmla="+- 0 11701 10488"/>
                              <a:gd name="T153" fmla="*/ T152 w 1482"/>
                              <a:gd name="T154" fmla="+- 0 4202 7"/>
                              <a:gd name="T155" fmla="*/ 4202 h 15527"/>
                              <a:gd name="T156" fmla="+- 0 11137 10488"/>
                              <a:gd name="T157" fmla="*/ T156 w 1482"/>
                              <a:gd name="T158" fmla="+- 0 4447 7"/>
                              <a:gd name="T159" fmla="*/ 4447 h 15527"/>
                              <a:gd name="T160" fmla="+- 0 10859 10488"/>
                              <a:gd name="T161" fmla="*/ T160 w 1482"/>
                              <a:gd name="T162" fmla="+- 0 1449 7"/>
                              <a:gd name="T163" fmla="*/ 1449 h 15527"/>
                              <a:gd name="T164" fmla="+- 0 11212 10488"/>
                              <a:gd name="T165" fmla="*/ T164 w 1482"/>
                              <a:gd name="T166" fmla="+- 0 1298 7"/>
                              <a:gd name="T167" fmla="*/ 1298 h 15527"/>
                              <a:gd name="T168" fmla="+- 0 11348 10488"/>
                              <a:gd name="T169" fmla="*/ T168 w 1482"/>
                              <a:gd name="T170" fmla="+- 0 931 7"/>
                              <a:gd name="T171" fmla="*/ 931 h 15527"/>
                              <a:gd name="T172" fmla="+- 0 11188 10488"/>
                              <a:gd name="T173" fmla="*/ T172 w 1482"/>
                              <a:gd name="T174" fmla="+- 0 530 7"/>
                              <a:gd name="T175" fmla="*/ 530 h 15527"/>
                              <a:gd name="T176" fmla="+- 0 11969 10488"/>
                              <a:gd name="T177" fmla="*/ T176 w 1482"/>
                              <a:gd name="T178" fmla="+- 0 7 7"/>
                              <a:gd name="T179" fmla="*/ 7 h 15527"/>
                              <a:gd name="T180" fmla="+- 0 11668 10488"/>
                              <a:gd name="T181" fmla="*/ T180 w 1482"/>
                              <a:gd name="T182" fmla="+- 0 563 7"/>
                              <a:gd name="T183" fmla="*/ 563 h 15527"/>
                              <a:gd name="T184" fmla="+- 0 11847 10488"/>
                              <a:gd name="T185" fmla="*/ T184 w 1482"/>
                              <a:gd name="T186" fmla="+- 0 973 7"/>
                              <a:gd name="T187" fmla="*/ 973 h 15527"/>
                              <a:gd name="T188" fmla="+- 0 11776 10488"/>
                              <a:gd name="T189" fmla="*/ T188 w 1482"/>
                              <a:gd name="T190" fmla="+- 0 1496 7"/>
                              <a:gd name="T191" fmla="*/ 1496 h 15527"/>
                              <a:gd name="T192" fmla="+- 0 11433 10488"/>
                              <a:gd name="T193" fmla="*/ T192 w 1482"/>
                              <a:gd name="T194" fmla="+- 0 1902 7"/>
                              <a:gd name="T195" fmla="*/ 1902 h 15527"/>
                              <a:gd name="T196" fmla="+- 0 10850 10488"/>
                              <a:gd name="T197" fmla="*/ T196 w 1482"/>
                              <a:gd name="T198" fmla="+- 0 2062 7"/>
                              <a:gd name="T199" fmla="*/ 2062 h 15527"/>
                              <a:gd name="T200" fmla="+- 0 11715 10488"/>
                              <a:gd name="T201" fmla="*/ T200 w 1482"/>
                              <a:gd name="T202" fmla="+- 0 408 7"/>
                              <a:gd name="T203" fmla="*/ 408 h 15527"/>
                              <a:gd name="T204" fmla="+- 0 10742 10488"/>
                              <a:gd name="T205" fmla="*/ T204 w 1482"/>
                              <a:gd name="T206" fmla="+- 0 12908 7"/>
                              <a:gd name="T207" fmla="*/ 12908 h 15527"/>
                              <a:gd name="T208" fmla="+- 0 11969 10488"/>
                              <a:gd name="T209" fmla="*/ T208 w 1482"/>
                              <a:gd name="T210" fmla="+- 0 12285 7"/>
                              <a:gd name="T211" fmla="*/ 12285 h 15527"/>
                              <a:gd name="T212" fmla="+- 0 11969 10488"/>
                              <a:gd name="T213" fmla="*/ T212 w 1482"/>
                              <a:gd name="T214" fmla="+- 0 14364 7"/>
                              <a:gd name="T215" fmla="*/ 14364 h 15527"/>
                              <a:gd name="T216" fmla="+- 0 11969 10488"/>
                              <a:gd name="T217" fmla="*/ T216 w 1482"/>
                              <a:gd name="T218" fmla="+- 0 14364 7"/>
                              <a:gd name="T219" fmla="*/ 14364 h 155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482" h="15527">
                                <a:moveTo>
                                  <a:pt x="1481" y="15526"/>
                                </a:moveTo>
                                <a:lnTo>
                                  <a:pt x="630" y="15526"/>
                                </a:lnTo>
                                <a:lnTo>
                                  <a:pt x="578" y="15220"/>
                                </a:lnTo>
                                <a:lnTo>
                                  <a:pt x="522" y="14904"/>
                                </a:lnTo>
                                <a:lnTo>
                                  <a:pt x="1481" y="14904"/>
                                </a:lnTo>
                                <a:lnTo>
                                  <a:pt x="1481" y="15526"/>
                                </a:lnTo>
                                <a:close/>
                                <a:moveTo>
                                  <a:pt x="931" y="11727"/>
                                </a:moveTo>
                                <a:lnTo>
                                  <a:pt x="150" y="11727"/>
                                </a:lnTo>
                                <a:lnTo>
                                  <a:pt x="103" y="11119"/>
                                </a:lnTo>
                                <a:lnTo>
                                  <a:pt x="832" y="11119"/>
                                </a:lnTo>
                                <a:lnTo>
                                  <a:pt x="907" y="11109"/>
                                </a:lnTo>
                                <a:lnTo>
                                  <a:pt x="968" y="11086"/>
                                </a:lnTo>
                                <a:lnTo>
                                  <a:pt x="1006" y="11048"/>
                                </a:lnTo>
                                <a:lnTo>
                                  <a:pt x="1034" y="10992"/>
                                </a:lnTo>
                                <a:lnTo>
                                  <a:pt x="1039" y="10921"/>
                                </a:lnTo>
                                <a:lnTo>
                                  <a:pt x="1029" y="10812"/>
                                </a:lnTo>
                                <a:lnTo>
                                  <a:pt x="1006" y="10709"/>
                                </a:lnTo>
                                <a:lnTo>
                                  <a:pt x="964" y="10619"/>
                                </a:lnTo>
                                <a:lnTo>
                                  <a:pt x="1453" y="10619"/>
                                </a:lnTo>
                                <a:lnTo>
                                  <a:pt x="1481" y="10671"/>
                                </a:lnTo>
                                <a:lnTo>
                                  <a:pt x="1481" y="11501"/>
                                </a:lnTo>
                                <a:lnTo>
                                  <a:pt x="1429" y="11567"/>
                                </a:lnTo>
                                <a:lnTo>
                                  <a:pt x="1363" y="11623"/>
                                </a:lnTo>
                                <a:lnTo>
                                  <a:pt x="1279" y="11670"/>
                                </a:lnTo>
                                <a:lnTo>
                                  <a:pt x="1180" y="11703"/>
                                </a:lnTo>
                                <a:lnTo>
                                  <a:pt x="1067" y="11722"/>
                                </a:lnTo>
                                <a:lnTo>
                                  <a:pt x="931" y="11727"/>
                                </a:lnTo>
                                <a:close/>
                                <a:moveTo>
                                  <a:pt x="9" y="8852"/>
                                </a:moveTo>
                                <a:lnTo>
                                  <a:pt x="0" y="8239"/>
                                </a:lnTo>
                                <a:lnTo>
                                  <a:pt x="164" y="8187"/>
                                </a:lnTo>
                                <a:lnTo>
                                  <a:pt x="338" y="8154"/>
                                </a:lnTo>
                                <a:lnTo>
                                  <a:pt x="517" y="8145"/>
                                </a:lnTo>
                                <a:lnTo>
                                  <a:pt x="681" y="8154"/>
                                </a:lnTo>
                                <a:lnTo>
                                  <a:pt x="681" y="8743"/>
                                </a:lnTo>
                                <a:lnTo>
                                  <a:pt x="296" y="8743"/>
                                </a:lnTo>
                                <a:lnTo>
                                  <a:pt x="188" y="8762"/>
                                </a:lnTo>
                                <a:lnTo>
                                  <a:pt x="94" y="8800"/>
                                </a:lnTo>
                                <a:lnTo>
                                  <a:pt x="9" y="8852"/>
                                </a:lnTo>
                                <a:close/>
                                <a:moveTo>
                                  <a:pt x="1476" y="9658"/>
                                </a:moveTo>
                                <a:lnTo>
                                  <a:pt x="681" y="9658"/>
                                </a:lnTo>
                                <a:lnTo>
                                  <a:pt x="790" y="9620"/>
                                </a:lnTo>
                                <a:lnTo>
                                  <a:pt x="884" y="9573"/>
                                </a:lnTo>
                                <a:lnTo>
                                  <a:pt x="964" y="9507"/>
                                </a:lnTo>
                                <a:lnTo>
                                  <a:pt x="1020" y="9431"/>
                                </a:lnTo>
                                <a:lnTo>
                                  <a:pt x="1067" y="9342"/>
                                </a:lnTo>
                                <a:lnTo>
                                  <a:pt x="1091" y="9238"/>
                                </a:lnTo>
                                <a:lnTo>
                                  <a:pt x="1100" y="9130"/>
                                </a:lnTo>
                                <a:lnTo>
                                  <a:pt x="1095" y="9012"/>
                                </a:lnTo>
                                <a:lnTo>
                                  <a:pt x="1067" y="8904"/>
                                </a:lnTo>
                                <a:lnTo>
                                  <a:pt x="1025" y="8805"/>
                                </a:lnTo>
                                <a:lnTo>
                                  <a:pt x="964" y="8706"/>
                                </a:lnTo>
                                <a:lnTo>
                                  <a:pt x="879" y="8607"/>
                                </a:lnTo>
                                <a:lnTo>
                                  <a:pt x="1189" y="8253"/>
                                </a:lnTo>
                                <a:lnTo>
                                  <a:pt x="1307" y="8361"/>
                                </a:lnTo>
                                <a:lnTo>
                                  <a:pt x="1406" y="8484"/>
                                </a:lnTo>
                                <a:lnTo>
                                  <a:pt x="1481" y="8625"/>
                                </a:lnTo>
                                <a:lnTo>
                                  <a:pt x="1481" y="9648"/>
                                </a:lnTo>
                                <a:lnTo>
                                  <a:pt x="1476" y="9658"/>
                                </a:lnTo>
                                <a:close/>
                                <a:moveTo>
                                  <a:pt x="1473" y="9662"/>
                                </a:moveTo>
                                <a:lnTo>
                                  <a:pt x="296" y="9662"/>
                                </a:lnTo>
                                <a:lnTo>
                                  <a:pt x="296" y="8743"/>
                                </a:lnTo>
                                <a:lnTo>
                                  <a:pt x="681" y="8743"/>
                                </a:lnTo>
                                <a:lnTo>
                                  <a:pt x="681" y="9658"/>
                                </a:lnTo>
                                <a:lnTo>
                                  <a:pt x="1476" y="9658"/>
                                </a:lnTo>
                                <a:lnTo>
                                  <a:pt x="1473" y="9662"/>
                                </a:lnTo>
                                <a:close/>
                                <a:moveTo>
                                  <a:pt x="479" y="10261"/>
                                </a:moveTo>
                                <a:lnTo>
                                  <a:pt x="470" y="10261"/>
                                </a:lnTo>
                                <a:lnTo>
                                  <a:pt x="324" y="10256"/>
                                </a:lnTo>
                                <a:lnTo>
                                  <a:pt x="188" y="10233"/>
                                </a:lnTo>
                                <a:lnTo>
                                  <a:pt x="56" y="10190"/>
                                </a:lnTo>
                                <a:lnTo>
                                  <a:pt x="28" y="9559"/>
                                </a:lnTo>
                                <a:lnTo>
                                  <a:pt x="108" y="9606"/>
                                </a:lnTo>
                                <a:lnTo>
                                  <a:pt x="197" y="9639"/>
                                </a:lnTo>
                                <a:lnTo>
                                  <a:pt x="296" y="9662"/>
                                </a:lnTo>
                                <a:lnTo>
                                  <a:pt x="1473" y="9662"/>
                                </a:lnTo>
                                <a:lnTo>
                                  <a:pt x="1410" y="9780"/>
                                </a:lnTo>
                                <a:lnTo>
                                  <a:pt x="1321" y="9903"/>
                                </a:lnTo>
                                <a:lnTo>
                                  <a:pt x="1213" y="10007"/>
                                </a:lnTo>
                                <a:lnTo>
                                  <a:pt x="1091" y="10096"/>
                                </a:lnTo>
                                <a:lnTo>
                                  <a:pt x="959" y="10167"/>
                                </a:lnTo>
                                <a:lnTo>
                                  <a:pt x="809" y="10219"/>
                                </a:lnTo>
                                <a:lnTo>
                                  <a:pt x="649" y="10252"/>
                                </a:lnTo>
                                <a:lnTo>
                                  <a:pt x="479" y="10261"/>
                                </a:lnTo>
                                <a:close/>
                                <a:moveTo>
                                  <a:pt x="1481" y="7692"/>
                                </a:moveTo>
                                <a:lnTo>
                                  <a:pt x="0" y="7692"/>
                                </a:lnTo>
                                <a:lnTo>
                                  <a:pt x="0" y="7659"/>
                                </a:lnTo>
                                <a:lnTo>
                                  <a:pt x="9" y="6599"/>
                                </a:lnTo>
                                <a:lnTo>
                                  <a:pt x="42" y="6707"/>
                                </a:lnTo>
                                <a:lnTo>
                                  <a:pt x="89" y="6801"/>
                                </a:lnTo>
                                <a:lnTo>
                                  <a:pt x="155" y="6886"/>
                                </a:lnTo>
                                <a:lnTo>
                                  <a:pt x="239" y="6952"/>
                                </a:lnTo>
                                <a:lnTo>
                                  <a:pt x="338" y="7009"/>
                                </a:lnTo>
                                <a:lnTo>
                                  <a:pt x="456" y="7046"/>
                                </a:lnTo>
                                <a:lnTo>
                                  <a:pt x="592" y="7070"/>
                                </a:lnTo>
                                <a:lnTo>
                                  <a:pt x="747" y="7079"/>
                                </a:lnTo>
                                <a:lnTo>
                                  <a:pt x="1481" y="7079"/>
                                </a:lnTo>
                                <a:lnTo>
                                  <a:pt x="1481" y="7692"/>
                                </a:lnTo>
                                <a:close/>
                                <a:moveTo>
                                  <a:pt x="1481" y="6009"/>
                                </a:moveTo>
                                <a:lnTo>
                                  <a:pt x="23" y="6009"/>
                                </a:lnTo>
                                <a:lnTo>
                                  <a:pt x="56" y="5062"/>
                                </a:lnTo>
                                <a:lnTo>
                                  <a:pt x="108" y="5152"/>
                                </a:lnTo>
                                <a:lnTo>
                                  <a:pt x="178" y="5222"/>
                                </a:lnTo>
                                <a:lnTo>
                                  <a:pt x="258" y="5284"/>
                                </a:lnTo>
                                <a:lnTo>
                                  <a:pt x="357" y="5331"/>
                                </a:lnTo>
                                <a:lnTo>
                                  <a:pt x="475" y="5369"/>
                                </a:lnTo>
                                <a:lnTo>
                                  <a:pt x="602" y="5392"/>
                                </a:lnTo>
                                <a:lnTo>
                                  <a:pt x="747" y="5397"/>
                                </a:lnTo>
                                <a:lnTo>
                                  <a:pt x="1481" y="5397"/>
                                </a:lnTo>
                                <a:lnTo>
                                  <a:pt x="1481" y="6009"/>
                                </a:lnTo>
                                <a:close/>
                                <a:moveTo>
                                  <a:pt x="202" y="2951"/>
                                </a:moveTo>
                                <a:lnTo>
                                  <a:pt x="263" y="2357"/>
                                </a:lnTo>
                                <a:lnTo>
                                  <a:pt x="390" y="2338"/>
                                </a:lnTo>
                                <a:lnTo>
                                  <a:pt x="517" y="2333"/>
                                </a:lnTo>
                                <a:lnTo>
                                  <a:pt x="681" y="2342"/>
                                </a:lnTo>
                                <a:lnTo>
                                  <a:pt x="681" y="2932"/>
                                </a:lnTo>
                                <a:lnTo>
                                  <a:pt x="296" y="2932"/>
                                </a:lnTo>
                                <a:lnTo>
                                  <a:pt x="202" y="2951"/>
                                </a:lnTo>
                                <a:close/>
                                <a:moveTo>
                                  <a:pt x="1478" y="3841"/>
                                </a:moveTo>
                                <a:lnTo>
                                  <a:pt x="681" y="3841"/>
                                </a:lnTo>
                                <a:lnTo>
                                  <a:pt x="790" y="3808"/>
                                </a:lnTo>
                                <a:lnTo>
                                  <a:pt x="884" y="3761"/>
                                </a:lnTo>
                                <a:lnTo>
                                  <a:pt x="964" y="3695"/>
                                </a:lnTo>
                                <a:lnTo>
                                  <a:pt x="1020" y="3620"/>
                                </a:lnTo>
                                <a:lnTo>
                                  <a:pt x="1067" y="3530"/>
                                </a:lnTo>
                                <a:lnTo>
                                  <a:pt x="1091" y="3426"/>
                                </a:lnTo>
                                <a:lnTo>
                                  <a:pt x="1100" y="3318"/>
                                </a:lnTo>
                                <a:lnTo>
                                  <a:pt x="1095" y="3200"/>
                                </a:lnTo>
                                <a:lnTo>
                                  <a:pt x="1067" y="3092"/>
                                </a:lnTo>
                                <a:lnTo>
                                  <a:pt x="1025" y="2993"/>
                                </a:lnTo>
                                <a:lnTo>
                                  <a:pt x="964" y="2894"/>
                                </a:lnTo>
                                <a:lnTo>
                                  <a:pt x="879" y="2795"/>
                                </a:lnTo>
                                <a:lnTo>
                                  <a:pt x="1189" y="2441"/>
                                </a:lnTo>
                                <a:lnTo>
                                  <a:pt x="1307" y="2550"/>
                                </a:lnTo>
                                <a:lnTo>
                                  <a:pt x="1406" y="2672"/>
                                </a:lnTo>
                                <a:lnTo>
                                  <a:pt x="1481" y="2814"/>
                                </a:lnTo>
                                <a:lnTo>
                                  <a:pt x="1481" y="3837"/>
                                </a:lnTo>
                                <a:lnTo>
                                  <a:pt x="1478" y="3841"/>
                                </a:lnTo>
                                <a:close/>
                                <a:moveTo>
                                  <a:pt x="1473" y="3851"/>
                                </a:moveTo>
                                <a:lnTo>
                                  <a:pt x="296" y="3851"/>
                                </a:lnTo>
                                <a:lnTo>
                                  <a:pt x="296" y="2932"/>
                                </a:lnTo>
                                <a:lnTo>
                                  <a:pt x="681" y="2932"/>
                                </a:lnTo>
                                <a:lnTo>
                                  <a:pt x="681" y="3841"/>
                                </a:lnTo>
                                <a:lnTo>
                                  <a:pt x="1478" y="3841"/>
                                </a:lnTo>
                                <a:lnTo>
                                  <a:pt x="1473" y="3851"/>
                                </a:lnTo>
                                <a:close/>
                                <a:moveTo>
                                  <a:pt x="479" y="4449"/>
                                </a:moveTo>
                                <a:lnTo>
                                  <a:pt x="470" y="4449"/>
                                </a:lnTo>
                                <a:lnTo>
                                  <a:pt x="338" y="4445"/>
                                </a:lnTo>
                                <a:lnTo>
                                  <a:pt x="216" y="4426"/>
                                </a:lnTo>
                                <a:lnTo>
                                  <a:pt x="94" y="4393"/>
                                </a:lnTo>
                                <a:lnTo>
                                  <a:pt x="131" y="3804"/>
                                </a:lnTo>
                                <a:lnTo>
                                  <a:pt x="211" y="3832"/>
                                </a:lnTo>
                                <a:lnTo>
                                  <a:pt x="296" y="3851"/>
                                </a:lnTo>
                                <a:lnTo>
                                  <a:pt x="1473" y="3851"/>
                                </a:lnTo>
                                <a:lnTo>
                                  <a:pt x="1410" y="3969"/>
                                </a:lnTo>
                                <a:lnTo>
                                  <a:pt x="1321" y="4091"/>
                                </a:lnTo>
                                <a:lnTo>
                                  <a:pt x="1213" y="4195"/>
                                </a:lnTo>
                                <a:lnTo>
                                  <a:pt x="1091" y="4284"/>
                                </a:lnTo>
                                <a:lnTo>
                                  <a:pt x="959" y="4355"/>
                                </a:lnTo>
                                <a:lnTo>
                                  <a:pt x="809" y="4407"/>
                                </a:lnTo>
                                <a:lnTo>
                                  <a:pt x="649" y="4440"/>
                                </a:lnTo>
                                <a:lnTo>
                                  <a:pt x="479" y="4449"/>
                                </a:lnTo>
                                <a:close/>
                                <a:moveTo>
                                  <a:pt x="362" y="2055"/>
                                </a:moveTo>
                                <a:lnTo>
                                  <a:pt x="296" y="2055"/>
                                </a:lnTo>
                                <a:lnTo>
                                  <a:pt x="371" y="1442"/>
                                </a:lnTo>
                                <a:lnTo>
                                  <a:pt x="475" y="1433"/>
                                </a:lnTo>
                                <a:lnTo>
                                  <a:pt x="569" y="1404"/>
                                </a:lnTo>
                                <a:lnTo>
                                  <a:pt x="653" y="1357"/>
                                </a:lnTo>
                                <a:lnTo>
                                  <a:pt x="724" y="1291"/>
                                </a:lnTo>
                                <a:lnTo>
                                  <a:pt x="780" y="1216"/>
                                </a:lnTo>
                                <a:lnTo>
                                  <a:pt x="823" y="1126"/>
                                </a:lnTo>
                                <a:lnTo>
                                  <a:pt x="851" y="1027"/>
                                </a:lnTo>
                                <a:lnTo>
                                  <a:pt x="860" y="924"/>
                                </a:lnTo>
                                <a:lnTo>
                                  <a:pt x="851" y="806"/>
                                </a:lnTo>
                                <a:lnTo>
                                  <a:pt x="818" y="697"/>
                                </a:lnTo>
                                <a:lnTo>
                                  <a:pt x="766" y="603"/>
                                </a:lnTo>
                                <a:lnTo>
                                  <a:pt x="700" y="523"/>
                                </a:lnTo>
                                <a:lnTo>
                                  <a:pt x="616" y="462"/>
                                </a:lnTo>
                                <a:lnTo>
                                  <a:pt x="522" y="419"/>
                                </a:lnTo>
                                <a:lnTo>
                                  <a:pt x="592" y="0"/>
                                </a:lnTo>
                                <a:lnTo>
                                  <a:pt x="1481" y="0"/>
                                </a:lnTo>
                                <a:lnTo>
                                  <a:pt x="1481" y="396"/>
                                </a:lnTo>
                                <a:lnTo>
                                  <a:pt x="1015" y="396"/>
                                </a:lnTo>
                                <a:lnTo>
                                  <a:pt x="1105" y="471"/>
                                </a:lnTo>
                                <a:lnTo>
                                  <a:pt x="1180" y="556"/>
                                </a:lnTo>
                                <a:lnTo>
                                  <a:pt x="1246" y="646"/>
                                </a:lnTo>
                                <a:lnTo>
                                  <a:pt x="1298" y="740"/>
                                </a:lnTo>
                                <a:lnTo>
                                  <a:pt x="1335" y="848"/>
                                </a:lnTo>
                                <a:lnTo>
                                  <a:pt x="1359" y="966"/>
                                </a:lnTo>
                                <a:lnTo>
                                  <a:pt x="1368" y="1098"/>
                                </a:lnTo>
                                <a:lnTo>
                                  <a:pt x="1359" y="1235"/>
                                </a:lnTo>
                                <a:lnTo>
                                  <a:pt x="1330" y="1367"/>
                                </a:lnTo>
                                <a:lnTo>
                                  <a:pt x="1288" y="1489"/>
                                </a:lnTo>
                                <a:lnTo>
                                  <a:pt x="1227" y="1607"/>
                                </a:lnTo>
                                <a:lnTo>
                                  <a:pt x="1147" y="1716"/>
                                </a:lnTo>
                                <a:lnTo>
                                  <a:pt x="1053" y="1815"/>
                                </a:lnTo>
                                <a:lnTo>
                                  <a:pt x="945" y="1895"/>
                                </a:lnTo>
                                <a:lnTo>
                                  <a:pt x="823" y="1965"/>
                                </a:lnTo>
                                <a:lnTo>
                                  <a:pt x="681" y="2012"/>
                                </a:lnTo>
                                <a:lnTo>
                                  <a:pt x="531" y="2045"/>
                                </a:lnTo>
                                <a:lnTo>
                                  <a:pt x="362" y="2055"/>
                                </a:lnTo>
                                <a:close/>
                                <a:moveTo>
                                  <a:pt x="1481" y="485"/>
                                </a:moveTo>
                                <a:lnTo>
                                  <a:pt x="1410" y="443"/>
                                </a:lnTo>
                                <a:lnTo>
                                  <a:pt x="1321" y="415"/>
                                </a:lnTo>
                                <a:lnTo>
                                  <a:pt x="1227" y="401"/>
                                </a:lnTo>
                                <a:lnTo>
                                  <a:pt x="1119" y="396"/>
                                </a:lnTo>
                                <a:lnTo>
                                  <a:pt x="1481" y="396"/>
                                </a:lnTo>
                                <a:lnTo>
                                  <a:pt x="1481" y="485"/>
                                </a:lnTo>
                                <a:close/>
                                <a:moveTo>
                                  <a:pt x="254" y="12901"/>
                                </a:moveTo>
                                <a:lnTo>
                                  <a:pt x="197" y="12311"/>
                                </a:lnTo>
                                <a:lnTo>
                                  <a:pt x="333" y="12288"/>
                                </a:lnTo>
                                <a:lnTo>
                                  <a:pt x="470" y="12278"/>
                                </a:lnTo>
                                <a:lnTo>
                                  <a:pt x="1481" y="12278"/>
                                </a:lnTo>
                                <a:lnTo>
                                  <a:pt x="1481" y="12891"/>
                                </a:lnTo>
                                <a:lnTo>
                                  <a:pt x="357" y="12891"/>
                                </a:lnTo>
                                <a:lnTo>
                                  <a:pt x="254" y="12901"/>
                                </a:lnTo>
                                <a:close/>
                                <a:moveTo>
                                  <a:pt x="1481" y="14357"/>
                                </a:moveTo>
                                <a:lnTo>
                                  <a:pt x="437" y="14357"/>
                                </a:lnTo>
                                <a:lnTo>
                                  <a:pt x="352" y="13744"/>
                                </a:lnTo>
                                <a:lnTo>
                                  <a:pt x="1481" y="13744"/>
                                </a:lnTo>
                                <a:lnTo>
                                  <a:pt x="1481" y="14357"/>
                                </a:lnTo>
                                <a:close/>
                              </a:path>
                            </a:pathLst>
                          </a:custGeom>
                          <a:solidFill>
                            <a:srgbClr val="DBEB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AutoShape 72"/>
                        <wps:cNvSpPr>
                          <a:spLocks/>
                        </wps:cNvSpPr>
                        <wps:spPr bwMode="auto">
                          <a:xfrm>
                            <a:off x="-1975" y="15010"/>
                            <a:ext cx="1975" cy="20702"/>
                          </a:xfrm>
                          <a:custGeom>
                            <a:avLst/>
                            <a:gdLst>
                              <a:gd name="T0" fmla="+- 0 11118 -1975"/>
                              <a:gd name="T1" fmla="*/ T0 w 1975"/>
                              <a:gd name="T2" fmla="+- 0 15533 15010"/>
                              <a:gd name="T3" fmla="*/ 15533 h 20702"/>
                              <a:gd name="T4" fmla="+- 0 11941 -1975"/>
                              <a:gd name="T5" fmla="*/ T4 w 1975"/>
                              <a:gd name="T6" fmla="+- 0 10626 15010"/>
                              <a:gd name="T7" fmla="*/ 10626 h 20702"/>
                              <a:gd name="T8" fmla="+- 0 11527 -1975"/>
                              <a:gd name="T9" fmla="*/ T8 w 1975"/>
                              <a:gd name="T10" fmla="+- 0 10928 15010"/>
                              <a:gd name="T11" fmla="*/ 10928 h 20702"/>
                              <a:gd name="T12" fmla="+- 0 11395 -1975"/>
                              <a:gd name="T13" fmla="*/ T12 w 1975"/>
                              <a:gd name="T14" fmla="+- 0 11116 15010"/>
                              <a:gd name="T15" fmla="*/ 11116 h 20702"/>
                              <a:gd name="T16" fmla="+- 0 11419 -1975"/>
                              <a:gd name="T17" fmla="*/ T16 w 1975"/>
                              <a:gd name="T18" fmla="+- 0 11734 15010"/>
                              <a:gd name="T19" fmla="*/ 11734 h 20702"/>
                              <a:gd name="T20" fmla="+- 0 11851 -1975"/>
                              <a:gd name="T21" fmla="*/ T20 w 1975"/>
                              <a:gd name="T22" fmla="+- 0 11630 15010"/>
                              <a:gd name="T23" fmla="*/ 11630 h 20702"/>
                              <a:gd name="T24" fmla="+- 0 10967 -1975"/>
                              <a:gd name="T25" fmla="*/ T24 w 1975"/>
                              <a:gd name="T26" fmla="+- 0 10268 15010"/>
                              <a:gd name="T27" fmla="*/ 10268 h 20702"/>
                              <a:gd name="T28" fmla="+- 0 11579 -1975"/>
                              <a:gd name="T29" fmla="*/ T28 w 1975"/>
                              <a:gd name="T30" fmla="+- 0 10103 15010"/>
                              <a:gd name="T31" fmla="*/ 10103 h 20702"/>
                              <a:gd name="T32" fmla="+- 0 11969 -1975"/>
                              <a:gd name="T33" fmla="*/ T32 w 1975"/>
                              <a:gd name="T34" fmla="+- 0 9655 15010"/>
                              <a:gd name="T35" fmla="*/ 9655 h 20702"/>
                              <a:gd name="T36" fmla="+- 0 11677 -1975"/>
                              <a:gd name="T37" fmla="*/ T36 w 1975"/>
                              <a:gd name="T38" fmla="+- 0 8260 15010"/>
                              <a:gd name="T39" fmla="*/ 8260 h 20702"/>
                              <a:gd name="T40" fmla="+- 0 11555 -1975"/>
                              <a:gd name="T41" fmla="*/ T40 w 1975"/>
                              <a:gd name="T42" fmla="+- 0 8911 15010"/>
                              <a:gd name="T43" fmla="*/ 8911 h 20702"/>
                              <a:gd name="T44" fmla="+- 0 11555 -1975"/>
                              <a:gd name="T45" fmla="*/ T44 w 1975"/>
                              <a:gd name="T46" fmla="+- 0 9349 15010"/>
                              <a:gd name="T47" fmla="*/ 9349 h 20702"/>
                              <a:gd name="T48" fmla="+- 0 11278 -1975"/>
                              <a:gd name="T49" fmla="*/ T48 w 1975"/>
                              <a:gd name="T50" fmla="+- 0 9627 15010"/>
                              <a:gd name="T51" fmla="*/ 9627 h 20702"/>
                              <a:gd name="T52" fmla="+- 0 11005 -1975"/>
                              <a:gd name="T53" fmla="*/ T52 w 1975"/>
                              <a:gd name="T54" fmla="+- 0 8152 15010"/>
                              <a:gd name="T55" fmla="*/ 8152 h 20702"/>
                              <a:gd name="T56" fmla="+- 0 10497 -1975"/>
                              <a:gd name="T57" fmla="*/ T56 w 1975"/>
                              <a:gd name="T58" fmla="+- 0 8859 15010"/>
                              <a:gd name="T59" fmla="*/ 8859 h 20702"/>
                              <a:gd name="T60" fmla="+- 0 10784 -1975"/>
                              <a:gd name="T61" fmla="*/ T60 w 1975"/>
                              <a:gd name="T62" fmla="+- 0 9669 15010"/>
                              <a:gd name="T63" fmla="*/ 9669 h 20702"/>
                              <a:gd name="T64" fmla="+- 0 10544 -1975"/>
                              <a:gd name="T65" fmla="*/ T64 w 1975"/>
                              <a:gd name="T66" fmla="+- 0 10197 15010"/>
                              <a:gd name="T67" fmla="*/ 10197 h 20702"/>
                              <a:gd name="T68" fmla="+- 0 10967 -1975"/>
                              <a:gd name="T69" fmla="*/ T68 w 1975"/>
                              <a:gd name="T70" fmla="+- 0 10268 15010"/>
                              <a:gd name="T71" fmla="*/ 10268 h 20702"/>
                              <a:gd name="T72" fmla="+- 0 10944 -1975"/>
                              <a:gd name="T73" fmla="*/ T72 w 1975"/>
                              <a:gd name="T74" fmla="+- 0 7053 15010"/>
                              <a:gd name="T75" fmla="*/ 7053 h 20702"/>
                              <a:gd name="T76" fmla="+- 0 10577 -1975"/>
                              <a:gd name="T77" fmla="*/ T76 w 1975"/>
                              <a:gd name="T78" fmla="+- 0 6808 15010"/>
                              <a:gd name="T79" fmla="*/ 6808 h 20702"/>
                              <a:gd name="T80" fmla="+- 0 10488 -1975"/>
                              <a:gd name="T81" fmla="*/ T80 w 1975"/>
                              <a:gd name="T82" fmla="+- 0 7699 15010"/>
                              <a:gd name="T83" fmla="*/ 7699 h 20702"/>
                              <a:gd name="T84" fmla="+- 0 11235 -1975"/>
                              <a:gd name="T85" fmla="*/ T84 w 1975"/>
                              <a:gd name="T86" fmla="+- 0 5404 15010"/>
                              <a:gd name="T87" fmla="*/ 5404 h 20702"/>
                              <a:gd name="T88" fmla="+- 0 10746 -1975"/>
                              <a:gd name="T89" fmla="*/ T88 w 1975"/>
                              <a:gd name="T90" fmla="+- 0 5291 15010"/>
                              <a:gd name="T91" fmla="*/ 5291 h 20702"/>
                              <a:gd name="T92" fmla="+- 0 10511 -1975"/>
                              <a:gd name="T93" fmla="*/ T92 w 1975"/>
                              <a:gd name="T94" fmla="+- 0 6016 15010"/>
                              <a:gd name="T95" fmla="*/ 6016 h 20702"/>
                              <a:gd name="T96" fmla="+- 0 11137 -1975"/>
                              <a:gd name="T97" fmla="*/ T96 w 1975"/>
                              <a:gd name="T98" fmla="+- 0 4447 15010"/>
                              <a:gd name="T99" fmla="*/ 4447 h 20702"/>
                              <a:gd name="T100" fmla="+- 0 11701 -1975"/>
                              <a:gd name="T101" fmla="*/ T100 w 1975"/>
                              <a:gd name="T102" fmla="+- 0 4202 15010"/>
                              <a:gd name="T103" fmla="*/ 4202 h 20702"/>
                              <a:gd name="T104" fmla="+- 0 11969 -1975"/>
                              <a:gd name="T105" fmla="*/ T104 w 1975"/>
                              <a:gd name="T106" fmla="+- 0 2821 15010"/>
                              <a:gd name="T107" fmla="*/ 2821 h 20702"/>
                              <a:gd name="T108" fmla="+- 0 11367 -1975"/>
                              <a:gd name="T109" fmla="*/ T108 w 1975"/>
                              <a:gd name="T110" fmla="+- 0 2802 15010"/>
                              <a:gd name="T111" fmla="*/ 2802 h 20702"/>
                              <a:gd name="T112" fmla="+- 0 11583 -1975"/>
                              <a:gd name="T113" fmla="*/ T112 w 1975"/>
                              <a:gd name="T114" fmla="+- 0 3207 15010"/>
                              <a:gd name="T115" fmla="*/ 3207 h 20702"/>
                              <a:gd name="T116" fmla="+- 0 11508 -1975"/>
                              <a:gd name="T117" fmla="*/ T116 w 1975"/>
                              <a:gd name="T118" fmla="+- 0 3627 15010"/>
                              <a:gd name="T119" fmla="*/ 3627 h 20702"/>
                              <a:gd name="T120" fmla="+- 0 11169 -1975"/>
                              <a:gd name="T121" fmla="*/ T120 w 1975"/>
                              <a:gd name="T122" fmla="+- 0 3848 15010"/>
                              <a:gd name="T123" fmla="*/ 3848 h 20702"/>
                              <a:gd name="T124" fmla="+- 0 10878 -1975"/>
                              <a:gd name="T125" fmla="*/ T124 w 1975"/>
                              <a:gd name="T126" fmla="+- 0 2345 15010"/>
                              <a:gd name="T127" fmla="*/ 2345 h 20702"/>
                              <a:gd name="T128" fmla="+- 0 10784 -1975"/>
                              <a:gd name="T129" fmla="*/ T128 w 1975"/>
                              <a:gd name="T130" fmla="+- 0 3858 15010"/>
                              <a:gd name="T131" fmla="*/ 3858 h 20702"/>
                              <a:gd name="T132" fmla="+- 0 10704 -1975"/>
                              <a:gd name="T133" fmla="*/ T132 w 1975"/>
                              <a:gd name="T134" fmla="+- 0 4433 15010"/>
                              <a:gd name="T135" fmla="*/ 4433 h 20702"/>
                              <a:gd name="T136" fmla="+- 0 10850 -1975"/>
                              <a:gd name="T137" fmla="*/ T136 w 1975"/>
                              <a:gd name="T138" fmla="+- 0 2062 15010"/>
                              <a:gd name="T139" fmla="*/ 2062 h 20702"/>
                              <a:gd name="T140" fmla="+- 0 11433 -1975"/>
                              <a:gd name="T141" fmla="*/ T140 w 1975"/>
                              <a:gd name="T142" fmla="+- 0 1902 15010"/>
                              <a:gd name="T143" fmla="*/ 1902 h 20702"/>
                              <a:gd name="T144" fmla="+- 0 11776 -1975"/>
                              <a:gd name="T145" fmla="*/ T144 w 1975"/>
                              <a:gd name="T146" fmla="+- 0 1496 15010"/>
                              <a:gd name="T147" fmla="*/ 1496 h 20702"/>
                              <a:gd name="T148" fmla="+- 0 11847 -1975"/>
                              <a:gd name="T149" fmla="*/ T148 w 1975"/>
                              <a:gd name="T150" fmla="+- 0 973 15010"/>
                              <a:gd name="T151" fmla="*/ 973 h 20702"/>
                              <a:gd name="T152" fmla="+- 0 11668 -1975"/>
                              <a:gd name="T153" fmla="*/ T152 w 1975"/>
                              <a:gd name="T154" fmla="+- 0 563 15010"/>
                              <a:gd name="T155" fmla="*/ 563 h 20702"/>
                              <a:gd name="T156" fmla="+- 0 11715 -1975"/>
                              <a:gd name="T157" fmla="*/ T156 w 1975"/>
                              <a:gd name="T158" fmla="+- 0 408 15010"/>
                              <a:gd name="T159" fmla="*/ 408 h 20702"/>
                              <a:gd name="T160" fmla="+- 0 11969 -1975"/>
                              <a:gd name="T161" fmla="*/ T160 w 1975"/>
                              <a:gd name="T162" fmla="+- 0 7 15010"/>
                              <a:gd name="T163" fmla="*/ 7 h 20702"/>
                              <a:gd name="T164" fmla="+- 0 11188 -1975"/>
                              <a:gd name="T165" fmla="*/ T164 w 1975"/>
                              <a:gd name="T166" fmla="+- 0 530 15010"/>
                              <a:gd name="T167" fmla="*/ 530 h 20702"/>
                              <a:gd name="T168" fmla="+- 0 11348 -1975"/>
                              <a:gd name="T169" fmla="*/ T168 w 1975"/>
                              <a:gd name="T170" fmla="+- 0 931 15010"/>
                              <a:gd name="T171" fmla="*/ 931 h 20702"/>
                              <a:gd name="T172" fmla="+- 0 11212 -1975"/>
                              <a:gd name="T173" fmla="*/ T172 w 1975"/>
                              <a:gd name="T174" fmla="+- 0 1298 15010"/>
                              <a:gd name="T175" fmla="*/ 1298 h 20702"/>
                              <a:gd name="T176" fmla="+- 0 10859 -1975"/>
                              <a:gd name="T177" fmla="*/ T176 w 1975"/>
                              <a:gd name="T178" fmla="+- 0 1449 15010"/>
                              <a:gd name="T179" fmla="*/ 1449 h 20702"/>
                              <a:gd name="T180" fmla="+- 0 10850 -1975"/>
                              <a:gd name="T181" fmla="*/ T180 w 1975"/>
                              <a:gd name="T182" fmla="+- 0 2062 15010"/>
                              <a:gd name="T183" fmla="*/ 2062 h 20702"/>
                              <a:gd name="T184" fmla="+- 0 10958 -1975"/>
                              <a:gd name="T185" fmla="*/ T184 w 1975"/>
                              <a:gd name="T186" fmla="+- 0 12285 15010"/>
                              <a:gd name="T187" fmla="*/ 12285 h 20702"/>
                              <a:gd name="T188" fmla="+- 0 10845 -1975"/>
                              <a:gd name="T189" fmla="*/ T188 w 1975"/>
                              <a:gd name="T190" fmla="+- 0 12898 15010"/>
                              <a:gd name="T191" fmla="*/ 12898 h 20702"/>
                              <a:gd name="T192" fmla="+- 0 10845 -1975"/>
                              <a:gd name="T193" fmla="*/ T192 w 1975"/>
                              <a:gd name="T194" fmla="+- 0 13751 15010"/>
                              <a:gd name="T195" fmla="*/ 13751 h 20702"/>
                              <a:gd name="T196" fmla="+- 0 10967 -1975"/>
                              <a:gd name="T197" fmla="*/ T196 w 1975"/>
                              <a:gd name="T198" fmla="+- 0 14364 15010"/>
                              <a:gd name="T199" fmla="*/ 14364 h 207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975" h="20702">
                                <a:moveTo>
                                  <a:pt x="13944" y="-99"/>
                                </a:moveTo>
                                <a:lnTo>
                                  <a:pt x="12985" y="-99"/>
                                </a:lnTo>
                                <a:lnTo>
                                  <a:pt x="13041" y="217"/>
                                </a:lnTo>
                                <a:lnTo>
                                  <a:pt x="13093" y="523"/>
                                </a:lnTo>
                                <a:lnTo>
                                  <a:pt x="13944" y="523"/>
                                </a:lnTo>
                                <a:lnTo>
                                  <a:pt x="13944" y="-99"/>
                                </a:lnTo>
                                <a:close/>
                                <a:moveTo>
                                  <a:pt x="13944" y="-4332"/>
                                </a:moveTo>
                                <a:lnTo>
                                  <a:pt x="13916" y="-4384"/>
                                </a:lnTo>
                                <a:lnTo>
                                  <a:pt x="13427" y="-4384"/>
                                </a:lnTo>
                                <a:lnTo>
                                  <a:pt x="13469" y="-4294"/>
                                </a:lnTo>
                                <a:lnTo>
                                  <a:pt x="13492" y="-4191"/>
                                </a:lnTo>
                                <a:lnTo>
                                  <a:pt x="13502" y="-4082"/>
                                </a:lnTo>
                                <a:lnTo>
                                  <a:pt x="13497" y="-4011"/>
                                </a:lnTo>
                                <a:lnTo>
                                  <a:pt x="13469" y="-3955"/>
                                </a:lnTo>
                                <a:lnTo>
                                  <a:pt x="13431" y="-3917"/>
                                </a:lnTo>
                                <a:lnTo>
                                  <a:pt x="13370" y="-3894"/>
                                </a:lnTo>
                                <a:lnTo>
                                  <a:pt x="13295" y="-3884"/>
                                </a:lnTo>
                                <a:lnTo>
                                  <a:pt x="12566" y="-3884"/>
                                </a:lnTo>
                                <a:lnTo>
                                  <a:pt x="12613" y="-3276"/>
                                </a:lnTo>
                                <a:lnTo>
                                  <a:pt x="13394" y="-3276"/>
                                </a:lnTo>
                                <a:lnTo>
                                  <a:pt x="13530" y="-3281"/>
                                </a:lnTo>
                                <a:lnTo>
                                  <a:pt x="13643" y="-3300"/>
                                </a:lnTo>
                                <a:lnTo>
                                  <a:pt x="13742" y="-3333"/>
                                </a:lnTo>
                                <a:lnTo>
                                  <a:pt x="13826" y="-3380"/>
                                </a:lnTo>
                                <a:lnTo>
                                  <a:pt x="13892" y="-3436"/>
                                </a:lnTo>
                                <a:lnTo>
                                  <a:pt x="13944" y="-3502"/>
                                </a:lnTo>
                                <a:lnTo>
                                  <a:pt x="13944" y="-4332"/>
                                </a:lnTo>
                                <a:close/>
                                <a:moveTo>
                                  <a:pt x="12942" y="-4742"/>
                                </a:moveTo>
                                <a:lnTo>
                                  <a:pt x="13112" y="-4751"/>
                                </a:lnTo>
                                <a:lnTo>
                                  <a:pt x="13272" y="-4784"/>
                                </a:lnTo>
                                <a:lnTo>
                                  <a:pt x="13422" y="-4836"/>
                                </a:lnTo>
                                <a:lnTo>
                                  <a:pt x="13554" y="-4907"/>
                                </a:lnTo>
                                <a:lnTo>
                                  <a:pt x="13676" y="-4996"/>
                                </a:lnTo>
                                <a:lnTo>
                                  <a:pt x="13784" y="-5100"/>
                                </a:lnTo>
                                <a:lnTo>
                                  <a:pt x="13873" y="-5223"/>
                                </a:lnTo>
                                <a:lnTo>
                                  <a:pt x="13944" y="-5355"/>
                                </a:lnTo>
                                <a:lnTo>
                                  <a:pt x="13944" y="-6378"/>
                                </a:lnTo>
                                <a:lnTo>
                                  <a:pt x="13869" y="-6519"/>
                                </a:lnTo>
                                <a:lnTo>
                                  <a:pt x="13770" y="-6642"/>
                                </a:lnTo>
                                <a:lnTo>
                                  <a:pt x="13652" y="-6750"/>
                                </a:lnTo>
                                <a:lnTo>
                                  <a:pt x="13342" y="-6396"/>
                                </a:lnTo>
                                <a:lnTo>
                                  <a:pt x="13427" y="-6297"/>
                                </a:lnTo>
                                <a:lnTo>
                                  <a:pt x="13488" y="-6198"/>
                                </a:lnTo>
                                <a:lnTo>
                                  <a:pt x="13530" y="-6099"/>
                                </a:lnTo>
                                <a:lnTo>
                                  <a:pt x="13558" y="-5991"/>
                                </a:lnTo>
                                <a:lnTo>
                                  <a:pt x="13563" y="-5873"/>
                                </a:lnTo>
                                <a:lnTo>
                                  <a:pt x="13554" y="-5765"/>
                                </a:lnTo>
                                <a:lnTo>
                                  <a:pt x="13530" y="-5661"/>
                                </a:lnTo>
                                <a:lnTo>
                                  <a:pt x="13483" y="-5572"/>
                                </a:lnTo>
                                <a:lnTo>
                                  <a:pt x="13427" y="-5496"/>
                                </a:lnTo>
                                <a:lnTo>
                                  <a:pt x="13347" y="-5430"/>
                                </a:lnTo>
                                <a:lnTo>
                                  <a:pt x="13253" y="-5383"/>
                                </a:lnTo>
                                <a:lnTo>
                                  <a:pt x="13144" y="-5345"/>
                                </a:lnTo>
                                <a:lnTo>
                                  <a:pt x="13144" y="-6849"/>
                                </a:lnTo>
                                <a:lnTo>
                                  <a:pt x="13060" y="-6854"/>
                                </a:lnTo>
                                <a:lnTo>
                                  <a:pt x="12980" y="-6858"/>
                                </a:lnTo>
                                <a:lnTo>
                                  <a:pt x="12801" y="-6849"/>
                                </a:lnTo>
                                <a:lnTo>
                                  <a:pt x="12627" y="-6816"/>
                                </a:lnTo>
                                <a:lnTo>
                                  <a:pt x="12463" y="-6764"/>
                                </a:lnTo>
                                <a:lnTo>
                                  <a:pt x="12472" y="-6151"/>
                                </a:lnTo>
                                <a:lnTo>
                                  <a:pt x="12557" y="-6203"/>
                                </a:lnTo>
                                <a:lnTo>
                                  <a:pt x="12651" y="-6241"/>
                                </a:lnTo>
                                <a:lnTo>
                                  <a:pt x="12759" y="-6260"/>
                                </a:lnTo>
                                <a:lnTo>
                                  <a:pt x="12759" y="-5341"/>
                                </a:lnTo>
                                <a:lnTo>
                                  <a:pt x="12660" y="-5364"/>
                                </a:lnTo>
                                <a:lnTo>
                                  <a:pt x="12571" y="-5397"/>
                                </a:lnTo>
                                <a:lnTo>
                                  <a:pt x="12491" y="-5444"/>
                                </a:lnTo>
                                <a:lnTo>
                                  <a:pt x="12519" y="-4813"/>
                                </a:lnTo>
                                <a:lnTo>
                                  <a:pt x="12651" y="-4770"/>
                                </a:lnTo>
                                <a:lnTo>
                                  <a:pt x="12787" y="-4747"/>
                                </a:lnTo>
                                <a:lnTo>
                                  <a:pt x="12933" y="-4742"/>
                                </a:lnTo>
                                <a:lnTo>
                                  <a:pt x="12942" y="-4742"/>
                                </a:lnTo>
                                <a:close/>
                                <a:moveTo>
                                  <a:pt x="13944" y="-7924"/>
                                </a:moveTo>
                                <a:lnTo>
                                  <a:pt x="13210" y="-7924"/>
                                </a:lnTo>
                                <a:lnTo>
                                  <a:pt x="13055" y="-7933"/>
                                </a:lnTo>
                                <a:lnTo>
                                  <a:pt x="12919" y="-7957"/>
                                </a:lnTo>
                                <a:lnTo>
                                  <a:pt x="12801" y="-7994"/>
                                </a:lnTo>
                                <a:lnTo>
                                  <a:pt x="12702" y="-8051"/>
                                </a:lnTo>
                                <a:lnTo>
                                  <a:pt x="12618" y="-8117"/>
                                </a:lnTo>
                                <a:lnTo>
                                  <a:pt x="12552" y="-8202"/>
                                </a:lnTo>
                                <a:lnTo>
                                  <a:pt x="12505" y="-8296"/>
                                </a:lnTo>
                                <a:lnTo>
                                  <a:pt x="12472" y="-8404"/>
                                </a:lnTo>
                                <a:lnTo>
                                  <a:pt x="12463" y="-7344"/>
                                </a:lnTo>
                                <a:lnTo>
                                  <a:pt x="12463" y="-7311"/>
                                </a:lnTo>
                                <a:lnTo>
                                  <a:pt x="13944" y="-7311"/>
                                </a:lnTo>
                                <a:lnTo>
                                  <a:pt x="13944" y="-7924"/>
                                </a:lnTo>
                                <a:close/>
                                <a:moveTo>
                                  <a:pt x="13944" y="-9606"/>
                                </a:moveTo>
                                <a:lnTo>
                                  <a:pt x="13210" y="-9606"/>
                                </a:lnTo>
                                <a:lnTo>
                                  <a:pt x="13065" y="-9611"/>
                                </a:lnTo>
                                <a:lnTo>
                                  <a:pt x="12938" y="-9634"/>
                                </a:lnTo>
                                <a:lnTo>
                                  <a:pt x="12820" y="-9672"/>
                                </a:lnTo>
                                <a:lnTo>
                                  <a:pt x="12721" y="-9719"/>
                                </a:lnTo>
                                <a:lnTo>
                                  <a:pt x="12641" y="-9781"/>
                                </a:lnTo>
                                <a:lnTo>
                                  <a:pt x="12571" y="-9851"/>
                                </a:lnTo>
                                <a:lnTo>
                                  <a:pt x="12519" y="-9941"/>
                                </a:lnTo>
                                <a:lnTo>
                                  <a:pt x="12486" y="-8994"/>
                                </a:lnTo>
                                <a:lnTo>
                                  <a:pt x="13944" y="-8994"/>
                                </a:lnTo>
                                <a:lnTo>
                                  <a:pt x="13944" y="-9606"/>
                                </a:lnTo>
                                <a:close/>
                                <a:moveTo>
                                  <a:pt x="12942" y="-10554"/>
                                </a:moveTo>
                                <a:lnTo>
                                  <a:pt x="13112" y="-10563"/>
                                </a:lnTo>
                                <a:lnTo>
                                  <a:pt x="13272" y="-10596"/>
                                </a:lnTo>
                                <a:lnTo>
                                  <a:pt x="13422" y="-10648"/>
                                </a:lnTo>
                                <a:lnTo>
                                  <a:pt x="13554" y="-10719"/>
                                </a:lnTo>
                                <a:lnTo>
                                  <a:pt x="13676" y="-10808"/>
                                </a:lnTo>
                                <a:lnTo>
                                  <a:pt x="13784" y="-10912"/>
                                </a:lnTo>
                                <a:lnTo>
                                  <a:pt x="13873" y="-11034"/>
                                </a:lnTo>
                                <a:lnTo>
                                  <a:pt x="13944" y="-11166"/>
                                </a:lnTo>
                                <a:lnTo>
                                  <a:pt x="13944" y="-12189"/>
                                </a:lnTo>
                                <a:lnTo>
                                  <a:pt x="13869" y="-12331"/>
                                </a:lnTo>
                                <a:lnTo>
                                  <a:pt x="13770" y="-12453"/>
                                </a:lnTo>
                                <a:lnTo>
                                  <a:pt x="13652" y="-12562"/>
                                </a:lnTo>
                                <a:lnTo>
                                  <a:pt x="13342" y="-12208"/>
                                </a:lnTo>
                                <a:lnTo>
                                  <a:pt x="13427" y="-12109"/>
                                </a:lnTo>
                                <a:lnTo>
                                  <a:pt x="13488" y="-12010"/>
                                </a:lnTo>
                                <a:lnTo>
                                  <a:pt x="13530" y="-11911"/>
                                </a:lnTo>
                                <a:lnTo>
                                  <a:pt x="13558" y="-11803"/>
                                </a:lnTo>
                                <a:lnTo>
                                  <a:pt x="13563" y="-11685"/>
                                </a:lnTo>
                                <a:lnTo>
                                  <a:pt x="13554" y="-11577"/>
                                </a:lnTo>
                                <a:lnTo>
                                  <a:pt x="13530" y="-11473"/>
                                </a:lnTo>
                                <a:lnTo>
                                  <a:pt x="13483" y="-11383"/>
                                </a:lnTo>
                                <a:lnTo>
                                  <a:pt x="13427" y="-11308"/>
                                </a:lnTo>
                                <a:lnTo>
                                  <a:pt x="13347" y="-11242"/>
                                </a:lnTo>
                                <a:lnTo>
                                  <a:pt x="13253" y="-11195"/>
                                </a:lnTo>
                                <a:lnTo>
                                  <a:pt x="13144" y="-11162"/>
                                </a:lnTo>
                                <a:lnTo>
                                  <a:pt x="13144" y="-12661"/>
                                </a:lnTo>
                                <a:lnTo>
                                  <a:pt x="13060" y="-12665"/>
                                </a:lnTo>
                                <a:lnTo>
                                  <a:pt x="12980" y="-12670"/>
                                </a:lnTo>
                                <a:lnTo>
                                  <a:pt x="12853" y="-12665"/>
                                </a:lnTo>
                                <a:lnTo>
                                  <a:pt x="12726" y="-12646"/>
                                </a:lnTo>
                                <a:lnTo>
                                  <a:pt x="12665" y="-12052"/>
                                </a:lnTo>
                                <a:lnTo>
                                  <a:pt x="12759" y="-12071"/>
                                </a:lnTo>
                                <a:lnTo>
                                  <a:pt x="12759" y="-11152"/>
                                </a:lnTo>
                                <a:lnTo>
                                  <a:pt x="12674" y="-11171"/>
                                </a:lnTo>
                                <a:lnTo>
                                  <a:pt x="12594" y="-11199"/>
                                </a:lnTo>
                                <a:lnTo>
                                  <a:pt x="12557" y="-10610"/>
                                </a:lnTo>
                                <a:lnTo>
                                  <a:pt x="12679" y="-10577"/>
                                </a:lnTo>
                                <a:lnTo>
                                  <a:pt x="12801" y="-10558"/>
                                </a:lnTo>
                                <a:lnTo>
                                  <a:pt x="12933" y="-10554"/>
                                </a:lnTo>
                                <a:lnTo>
                                  <a:pt x="12942" y="-10554"/>
                                </a:lnTo>
                                <a:close/>
                                <a:moveTo>
                                  <a:pt x="12825" y="-12948"/>
                                </a:moveTo>
                                <a:lnTo>
                                  <a:pt x="12994" y="-12958"/>
                                </a:lnTo>
                                <a:lnTo>
                                  <a:pt x="13144" y="-12991"/>
                                </a:lnTo>
                                <a:lnTo>
                                  <a:pt x="13286" y="-13038"/>
                                </a:lnTo>
                                <a:lnTo>
                                  <a:pt x="13408" y="-13108"/>
                                </a:lnTo>
                                <a:lnTo>
                                  <a:pt x="13516" y="-13188"/>
                                </a:lnTo>
                                <a:lnTo>
                                  <a:pt x="13610" y="-13287"/>
                                </a:lnTo>
                                <a:lnTo>
                                  <a:pt x="13690" y="-13396"/>
                                </a:lnTo>
                                <a:lnTo>
                                  <a:pt x="13751" y="-13514"/>
                                </a:lnTo>
                                <a:lnTo>
                                  <a:pt x="13793" y="-13636"/>
                                </a:lnTo>
                                <a:lnTo>
                                  <a:pt x="13822" y="-13768"/>
                                </a:lnTo>
                                <a:lnTo>
                                  <a:pt x="13831" y="-13905"/>
                                </a:lnTo>
                                <a:lnTo>
                                  <a:pt x="13822" y="-14037"/>
                                </a:lnTo>
                                <a:lnTo>
                                  <a:pt x="13798" y="-14155"/>
                                </a:lnTo>
                                <a:lnTo>
                                  <a:pt x="13761" y="-14263"/>
                                </a:lnTo>
                                <a:lnTo>
                                  <a:pt x="13709" y="-14357"/>
                                </a:lnTo>
                                <a:lnTo>
                                  <a:pt x="13643" y="-14447"/>
                                </a:lnTo>
                                <a:lnTo>
                                  <a:pt x="13568" y="-14532"/>
                                </a:lnTo>
                                <a:lnTo>
                                  <a:pt x="13478" y="-14607"/>
                                </a:lnTo>
                                <a:lnTo>
                                  <a:pt x="13582" y="-14607"/>
                                </a:lnTo>
                                <a:lnTo>
                                  <a:pt x="13690" y="-14602"/>
                                </a:lnTo>
                                <a:lnTo>
                                  <a:pt x="13784" y="-14588"/>
                                </a:lnTo>
                                <a:lnTo>
                                  <a:pt x="13873" y="-14560"/>
                                </a:lnTo>
                                <a:lnTo>
                                  <a:pt x="13944" y="-14518"/>
                                </a:lnTo>
                                <a:lnTo>
                                  <a:pt x="13944" y="-15003"/>
                                </a:lnTo>
                                <a:lnTo>
                                  <a:pt x="13055" y="-15003"/>
                                </a:lnTo>
                                <a:lnTo>
                                  <a:pt x="12985" y="-14584"/>
                                </a:lnTo>
                                <a:lnTo>
                                  <a:pt x="13079" y="-14541"/>
                                </a:lnTo>
                                <a:lnTo>
                                  <a:pt x="13163" y="-14480"/>
                                </a:lnTo>
                                <a:lnTo>
                                  <a:pt x="13229" y="-14400"/>
                                </a:lnTo>
                                <a:lnTo>
                                  <a:pt x="13281" y="-14306"/>
                                </a:lnTo>
                                <a:lnTo>
                                  <a:pt x="13314" y="-14197"/>
                                </a:lnTo>
                                <a:lnTo>
                                  <a:pt x="13323" y="-14079"/>
                                </a:lnTo>
                                <a:lnTo>
                                  <a:pt x="13314" y="-13976"/>
                                </a:lnTo>
                                <a:lnTo>
                                  <a:pt x="13286" y="-13877"/>
                                </a:lnTo>
                                <a:lnTo>
                                  <a:pt x="13243" y="-13787"/>
                                </a:lnTo>
                                <a:lnTo>
                                  <a:pt x="13187" y="-13712"/>
                                </a:lnTo>
                                <a:lnTo>
                                  <a:pt x="13116" y="-13646"/>
                                </a:lnTo>
                                <a:lnTo>
                                  <a:pt x="13032" y="-13599"/>
                                </a:lnTo>
                                <a:lnTo>
                                  <a:pt x="12938" y="-13570"/>
                                </a:lnTo>
                                <a:lnTo>
                                  <a:pt x="12834" y="-13561"/>
                                </a:lnTo>
                                <a:lnTo>
                                  <a:pt x="12759" y="-12948"/>
                                </a:lnTo>
                                <a:lnTo>
                                  <a:pt x="12787" y="-12948"/>
                                </a:lnTo>
                                <a:lnTo>
                                  <a:pt x="12815" y="-12948"/>
                                </a:lnTo>
                                <a:lnTo>
                                  <a:pt x="12825" y="-12948"/>
                                </a:lnTo>
                                <a:close/>
                                <a:moveTo>
                                  <a:pt x="12820" y="-2112"/>
                                </a:moveTo>
                                <a:lnTo>
                                  <a:pt x="13944" y="-2112"/>
                                </a:lnTo>
                                <a:lnTo>
                                  <a:pt x="13944" y="-2725"/>
                                </a:lnTo>
                                <a:lnTo>
                                  <a:pt x="12933" y="-2725"/>
                                </a:lnTo>
                                <a:lnTo>
                                  <a:pt x="12796" y="-2715"/>
                                </a:lnTo>
                                <a:lnTo>
                                  <a:pt x="12660" y="-2692"/>
                                </a:lnTo>
                                <a:lnTo>
                                  <a:pt x="12717" y="-2102"/>
                                </a:lnTo>
                                <a:lnTo>
                                  <a:pt x="12820" y="-2112"/>
                                </a:lnTo>
                                <a:close/>
                                <a:moveTo>
                                  <a:pt x="12942" y="-646"/>
                                </a:moveTo>
                                <a:lnTo>
                                  <a:pt x="13944" y="-646"/>
                                </a:lnTo>
                                <a:lnTo>
                                  <a:pt x="13944" y="-1259"/>
                                </a:lnTo>
                                <a:lnTo>
                                  <a:pt x="12820" y="-1259"/>
                                </a:lnTo>
                                <a:lnTo>
                                  <a:pt x="12815" y="-1259"/>
                                </a:lnTo>
                                <a:lnTo>
                                  <a:pt x="12900" y="-646"/>
                                </a:lnTo>
                                <a:lnTo>
                                  <a:pt x="12933" y="-646"/>
                                </a:lnTo>
                                <a:lnTo>
                                  <a:pt x="12942" y="-646"/>
                                </a:lnTo>
                                <a:close/>
                              </a:path>
                            </a:pathLst>
                          </a:custGeom>
                          <a:noFill/>
                          <a:ln w="4763">
                            <a:solidFill>
                              <a:srgbClr val="DBEB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2FE04B" id="Group 71" o:spid="_x0000_s1026" style="position:absolute;margin-left:524.2pt;margin-top:.15pt;width:74.45pt;height:776.7pt;z-index:251657728;mso-position-horizontal-relative:page;mso-position-vertical-relative:page" coordorigin="10484,3" coordsize="1489,15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">
                <v:shape id="AutoShape 73" o:spid="_x0000_s1027" style="position:absolute;left:10487;top:6;width:1482;height:15527;visibility:visible;mso-wrap-style:square;v-text-anchor:top" coordsize="1482,15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" path="m1481,15526r-851,l578,15220r-56,-316l1481,14904r,622xm931,11727r-781,l103,11119r729,l907,11109r61,-23l1006,11048r28,-56l1039,10921r-10,-109l1006,10709r-42,-90l1453,10619r28,52l1481,11501r-52,66l1363,11623r-84,47l1180,11703r-113,19l931,11727xm9,8852l,8239r164,-52l338,8154r179,-9l681,8154r,589l296,8743r-108,19l94,8800,9,8852xm1476,9658r-795,l790,9620r94,-47l964,9507r56,-76l1067,9342r24,-104l1100,9130r-5,-118l1067,8904r-42,-99l964,8706r-85,-99l1189,8253r118,108l1406,8484r75,141l1481,9648r-5,10xm1473,9662r-1177,l296,8743r385,l681,9658r795,l1473,9662xm479,10261r-9,l324,10256r-136,-23l56,10190,28,9559r80,47l197,9639r99,23l1473,9662r-63,118l1321,9903r-108,104l1091,10096r-132,71l809,10219r-160,33l479,10261xm1481,7692l,7692r,-33l9,6599r33,108l89,6801r66,85l239,6952r99,57l456,7046r136,24l747,7079r734,l1481,7692xm1481,6009r-1458,l56,5062r52,90l178,5222r80,62l357,5331r118,38l602,5392r145,5l1481,5397r,612xm202,2951r61,-594l390,2338r127,-5l681,2342r,590l296,2932r-94,19xm1478,3841r-797,l790,3808r94,-47l964,3695r56,-75l1067,3530r24,-104l1100,3318r-5,-118l1067,3092r-42,-99l964,2894r-85,-99l1189,2441r118,109l1406,2672r75,142l1481,3837r-3,4xm1473,3851r-1177,l296,2932r385,l681,3841r797,l1473,3851xm479,4449r-9,l338,4445,216,4426,94,4393r37,-589l211,3832r85,19l1473,3851r-63,118l1321,4091r-108,104l1091,4284r-132,71l809,4407r-160,33l479,4449xm362,2055r-66,l371,1442r104,-9l569,1404r84,-47l724,1291r56,-75l823,1126r28,-99l860,924,851,806,818,697,766,603,700,523,616,462,522,419,592,r889,l1481,396r-466,l1105,471r75,85l1246,646r52,94l1335,848r24,118l1368,1098r-9,137l1330,1367r-42,122l1227,1607r-80,109l1053,1815r-108,80l823,1965r-142,47l531,2045r-169,10xm1481,485r-71,-42l1321,415r-94,-14l1119,396r362,l1481,485xm254,12901r-57,-590l333,12288r137,-10l1481,12278r,613l357,12891r-103,10xm1481,14357r-1044,l352,13744r1129,l1481,14357xe" fillcolor="#dbebf6" stroked="f">
                  <v:path arrowok="t" o:connecttype="custom" o:connectlocs="522,14911;150,11734;968,11093;1029,10819;1481,10678;1279,11677;9,8859;517,8152;188,8769;681,9665;1020,9438;1095,9019;879,8614;1481,8632;296,9669;1476,9665;324,10263;108,9613;1410,9787;959,10174;1481,7699;42,6714;338,7016;1481,7086;56,5069;357,5338;1481,5404;390,2345;296,2939;790,3815;1067,3537;1067,3099;1189,2448;1481,3844;296,2939;1473,3858;216,4433;296,3858;1213,4202;649,4447;371,1449;724,1298;860,931;700,530;1481,7;1180,563;1359,973;1288,1496;945,1902;362,2062;1227,408;254,12908;1481,12285;1481,14364;1481,14364" o:connectangles="0,0,0,0,0,0,0,0,0,0,0,0,0,0,0,0,0,0,0,0,0,0,0,0,0,0,0,0,0,0,0,0,0,0,0,0,0,0,0,0,0,0,0,0,0,0,0,0,0,0,0,0,0,0,0"/>
                </v:shape>
                <v:shape id="AutoShape 72" o:spid="_x0000_s1028" style="position:absolute;left:-1975;top:15010;width:1975;height:20702;visibility:visible;mso-wrap-style:square;v-text-anchor:top" coordsize="1975,20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" path="m13944,-99r-959,l13041,217r52,306l13944,523r,-622xm13944,-4332r-28,-52l13427,-4384r42,90l13492,-4191r10,109l13497,-4011r-28,56l13431,-3917r-61,23l13295,-3884r-729,l12613,-3276r781,l13530,-3281r113,-19l13742,-3333r84,-47l13892,-3436r52,-66l13944,-4332xm12942,-4742r170,-9l13272,-4784r150,-52l13554,-4907r122,-89l13784,-5100r89,-123l13944,-5355r,-1023l13869,-6519r-99,-123l13652,-6750r-310,354l13427,-6297r61,99l13530,-6099r28,108l13563,-5873r-9,108l13530,-5661r-47,89l13427,-5496r-80,66l13253,-5383r-109,38l13144,-6849r-84,-5l12980,-6858r-179,9l12627,-6816r-164,52l12472,-6151r85,-52l12651,-6241r108,-19l12759,-5341r-99,-23l12571,-5397r-80,-47l12519,-4813r132,43l12787,-4747r146,5l12942,-4742xm13944,-7924r-734,l13055,-7933r-136,-24l12801,-7994r-99,-57l12618,-8117r-66,-85l12505,-8296r-33,-108l12463,-7344r,33l13944,-7311r,-613xm13944,-9606r-734,l13065,-9611r-127,-23l12820,-9672r-99,-47l12641,-9781r-70,-70l12519,-9941r-33,947l13944,-8994r,-612xm12942,-10554r170,-9l13272,-10596r150,-52l13554,-10719r122,-89l13784,-10912r89,-122l13944,-11166r,-1023l13869,-12331r-99,-122l13652,-12562r-310,354l13427,-12109r61,99l13530,-11911r28,108l13563,-11685r-9,108l13530,-11473r-47,90l13427,-11308r-80,66l13253,-11195r-109,33l13144,-12661r-84,-4l12980,-12670r-127,5l12726,-12646r-61,594l12759,-12071r,919l12674,-11171r-80,-28l12557,-10610r122,33l12801,-10558r132,4l12942,-10554xm12825,-12948r169,-10l13144,-12991r142,-47l13408,-13108r108,-80l13610,-13287r80,-109l13751,-13514r42,-122l13822,-13768r9,-137l13822,-14037r-24,-118l13761,-14263r-52,-94l13643,-14447r-75,-85l13478,-14607r104,l13690,-14602r94,14l13873,-14560r71,42l13944,-15003r-889,l12985,-14584r94,43l13163,-14480r66,80l13281,-14306r33,109l13323,-14079r-9,103l13286,-13877r-43,90l13187,-13712r-71,66l13032,-13599r-94,29l12834,-13561r-75,613l12787,-12948r28,l12825,-12948xm12820,-2112r1124,l13944,-2725r-1011,l12796,-2715r-136,23l12717,-2102r103,-10xm12942,-646r1002,l13944,-1259r-1124,l12815,-1259r85,613l12933,-646r9,xe" filled="f" strokecolor="#dbebf6" strokeweight=".1323mm">
                  <v:path arrowok="t" o:connecttype="custom" o:connectlocs="13093,15533;13916,10626;13502,10928;13370,11116;13394,11734;13826,11630;12942,10268;13554,10103;13944,9655;13652,8260;13530,8911;13530,9349;13253,9627;12980,8152;12472,8859;12759,9669;12519,10197;12942,10268;12919,7053;12552,6808;12463,7699;13210,5404;12721,5291;12486,6016;13112,4447;13676,4202;13944,2821;13342,2802;13558,3207;13483,3627;13144,3848;12853,2345;12759,3858;12679,4433;12825,2062;13408,1902;13751,1496;13822,973;13643,563;13690,408;13944,7;13163,530;13323,931;13187,1298;12834,1449;12825,2062;12933,12285;12820,12898;12820,13751;12942,14364" o:connectangles="0,0,0,0,0,0,0,0,0,0,0,0,0,0,0,0,0,0,0,0,0,0,0,0,0,0,0,0,0,0,0,0,0,0,0,0,0,0,0,0,0,0,0,0,0,0,0,0,0,0"/>
                </v:shape>
                <w10:wrap anchorx="page" anchory="page"/>
              </v:group>
            </w:pict>
          </mc:Fallback>
        </mc:AlternateContent>
      </w:r>
    </w:p>
    <w:p w14:paraId="0F1268AD" w14:textId="77777777" w:rsidR="0023046E" w:rsidRDefault="0023046E">
      <w:pPr>
        <w:pStyle w:val="BodyText"/>
      </w:pPr>
    </w:p>
    <w:p w14:paraId="50467763" w14:textId="77777777" w:rsidR="0023046E" w:rsidRDefault="0023046E">
      <w:pPr>
        <w:pStyle w:val="BodyText"/>
        <w:spacing w:before="2"/>
        <w:rPr>
          <w:sz w:val="22"/>
        </w:rPr>
      </w:pPr>
    </w:p>
    <w:p w14:paraId="3A5EE6D5" w14:textId="77777777" w:rsidR="0023046E" w:rsidRDefault="00D85AEC">
      <w:pPr>
        <w:pStyle w:val="BodyText"/>
        <w:ind w:left="238"/>
      </w:pPr>
      <w:r>
        <w:rPr>
          <w:noProof/>
          <w:lang w:eastAsia="lv-LV" w:bidi="ar-SA"/>
        </w:rPr>
        <w:drawing>
          <wp:inline distT="0" distB="0" distL="0" distR="0" wp14:anchorId="6BBAEF91" wp14:editId="7D857958">
            <wp:extent cx="2020426" cy="449484"/>
            <wp:effectExtent l="0" t="0" r="0"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7" cstate="print"/>
                    <a:stretch>
                      <a:fillRect/>
                    </a:stretch>
                  </pic:blipFill>
                  <pic:spPr>
                    <a:xfrm>
                      <a:off x="0" y="0"/>
                      <a:ext cx="2020426" cy="449484"/>
                    </a:xfrm>
                    <a:prstGeom prst="rect">
                      <a:avLst/>
                    </a:prstGeom>
                  </pic:spPr>
                </pic:pic>
              </a:graphicData>
            </a:graphic>
          </wp:inline>
        </w:drawing>
      </w:r>
    </w:p>
    <w:p w14:paraId="65CA595C" w14:textId="77777777" w:rsidR="0023046E" w:rsidRDefault="0023046E">
      <w:pPr>
        <w:pStyle w:val="BodyText"/>
      </w:pPr>
    </w:p>
    <w:p w14:paraId="1ED3126A" w14:textId="77777777" w:rsidR="0023046E" w:rsidRDefault="0023046E">
      <w:pPr>
        <w:pStyle w:val="BodyText"/>
        <w:spacing w:before="7"/>
        <w:rPr>
          <w:sz w:val="29"/>
        </w:rPr>
      </w:pPr>
    </w:p>
    <w:p w14:paraId="227626E1" w14:textId="77777777" w:rsidR="0023046E" w:rsidRDefault="00D85AEC">
      <w:pPr>
        <w:pStyle w:val="BodyText"/>
        <w:spacing w:before="107"/>
        <w:ind w:right="1580"/>
        <w:jc w:val="right"/>
      </w:pPr>
      <w:r>
        <w:rPr>
          <w:color w:val="0013AC"/>
        </w:rPr>
        <w:t>8.2.2021.</w:t>
      </w:r>
    </w:p>
    <w:p w14:paraId="29BE4C53" w14:textId="77777777" w:rsidR="0023046E" w:rsidRDefault="0023046E">
      <w:pPr>
        <w:pStyle w:val="BodyText"/>
      </w:pPr>
    </w:p>
    <w:p w14:paraId="0482C3AE" w14:textId="77777777" w:rsidR="0023046E" w:rsidRDefault="0023046E">
      <w:pPr>
        <w:pStyle w:val="BodyText"/>
        <w:rPr>
          <w:sz w:val="22"/>
        </w:rPr>
      </w:pPr>
    </w:p>
    <w:p w14:paraId="27998E2E" w14:textId="77777777" w:rsidR="0023046E" w:rsidRDefault="00D85AEC">
      <w:pPr>
        <w:pStyle w:val="BodyText"/>
        <w:spacing w:line="244" w:lineRule="auto"/>
        <w:ind w:left="271"/>
      </w:pPr>
      <w:r>
        <w:t>daudzu gadsimtu garumā, veidojot pamatu svarīgām un spēcīgām ekonomikas un kultūras attiecībām. Somijai, Igaunijai un Latvijai ir sauszemes robeža ar Krieviju.</w:t>
      </w:r>
    </w:p>
    <w:p w14:paraId="48F03561" w14:textId="77777777" w:rsidR="0023046E" w:rsidRDefault="00D85AEC">
      <w:pPr>
        <w:pStyle w:val="BodyText"/>
        <w:spacing w:before="158" w:line="268" w:lineRule="auto"/>
        <w:ind w:left="271"/>
      </w:pPr>
      <w:r>
        <w:t>Centrālā Baltijas jūras teritorija aizņem 251 185 km², kas ir aptuveni 6% no kopējās Eiropas Savienības (ES-27) sauszemes platības. Programmas teritorija aptver četrus metropoles reģionus ap galvaspilsētām Stokholmu, Helsinkiem, Tallinu un Rīgu. Tās visas atrodas pie Baltijas jūras piekrastes līnijas un ir salīdzinoši labi savienotas gan savstarpēji, gan ar Eiropas un globālajiem ekonomikas centriem. No otras puses, ir lielas perifērās teritorijas, izolētas salas un lauku reģioni, kam reģiona, kā arī Eiropas sociālo un ekonomikas centru pieejamība ir izaicinājums.</w:t>
      </w:r>
    </w:p>
    <w:p w14:paraId="423CACB2" w14:textId="77777777" w:rsidR="0023046E" w:rsidRDefault="00D85AEC">
      <w:pPr>
        <w:pStyle w:val="BodyText"/>
        <w:spacing w:before="142" w:line="247" w:lineRule="auto"/>
        <w:ind w:left="271" w:right="219"/>
      </w:pPr>
      <w:r>
        <w:t>Centrālā Baltijas jūras reģiona programmas teritorija ietver ļoti atšķirīgus reģionus: tajā atrodas augsti attīstītas, labi savienotas un blīvi apdzīvotas pilsētas, kā arī mazāk apdzīvotas perifērās (atrašanās vietas un pieejamības ziņā) teritorijas, mazapdzīvotas lauku teritorijas, kā arī arhipelāga un salu reģioni.</w:t>
      </w:r>
    </w:p>
    <w:p w14:paraId="2CB9F611" w14:textId="77777777" w:rsidR="0023046E" w:rsidRDefault="0023046E">
      <w:pPr>
        <w:pStyle w:val="BodyText"/>
        <w:rPr>
          <w:sz w:val="24"/>
        </w:rPr>
      </w:pPr>
    </w:p>
    <w:p w14:paraId="7521B600" w14:textId="77777777" w:rsidR="0023046E" w:rsidRDefault="0023046E">
      <w:pPr>
        <w:pStyle w:val="BodyText"/>
        <w:rPr>
          <w:sz w:val="23"/>
        </w:rPr>
      </w:pPr>
    </w:p>
    <w:p w14:paraId="29501750" w14:textId="77777777" w:rsidR="0023046E" w:rsidRDefault="00D85AEC">
      <w:pPr>
        <w:pStyle w:val="Heading1"/>
        <w:numPr>
          <w:ilvl w:val="1"/>
          <w:numId w:val="13"/>
        </w:numPr>
        <w:tabs>
          <w:tab w:val="left" w:pos="657"/>
        </w:tabs>
        <w:ind w:hanging="386"/>
      </w:pPr>
      <w:r>
        <w:t>Galveno kopējo izaicinājumu kopsavilkums</w:t>
      </w:r>
    </w:p>
    <w:p w14:paraId="009B0E8A" w14:textId="77777777" w:rsidR="0023046E" w:rsidRDefault="0023046E">
      <w:pPr>
        <w:pStyle w:val="BodyText"/>
        <w:spacing w:before="4"/>
        <w:rPr>
          <w:b/>
          <w:sz w:val="21"/>
        </w:rPr>
      </w:pPr>
    </w:p>
    <w:p w14:paraId="578979A1" w14:textId="77777777" w:rsidR="0023046E" w:rsidRDefault="00D85AEC">
      <w:pPr>
        <w:pStyle w:val="ListParagraph"/>
        <w:numPr>
          <w:ilvl w:val="2"/>
          <w:numId w:val="13"/>
        </w:numPr>
        <w:tabs>
          <w:tab w:val="left" w:pos="927"/>
        </w:tabs>
        <w:ind w:hanging="656"/>
        <w:rPr>
          <w:b/>
          <w:sz w:val="20"/>
        </w:rPr>
      </w:pPr>
      <w:r>
        <w:rPr>
          <w:b/>
          <w:sz w:val="20"/>
        </w:rPr>
        <w:t>Ievads</w:t>
      </w:r>
    </w:p>
    <w:p w14:paraId="500C09DA" w14:textId="77777777" w:rsidR="0023046E" w:rsidRDefault="0023046E">
      <w:pPr>
        <w:pStyle w:val="BodyText"/>
        <w:spacing w:before="1"/>
        <w:rPr>
          <w:b/>
          <w:sz w:val="21"/>
        </w:rPr>
      </w:pPr>
    </w:p>
    <w:p w14:paraId="78E2D8DE" w14:textId="77777777" w:rsidR="0023046E" w:rsidRDefault="00D85AEC">
      <w:pPr>
        <w:pStyle w:val="BodyText"/>
        <w:spacing w:before="1" w:line="249" w:lineRule="auto"/>
        <w:ind w:left="271" w:right="219"/>
      </w:pPr>
      <w:r>
        <w:t>Centrālā Baltijas jūras reģiona sadarbībai ir izveidoti noturīgi pamati. Bez kopīgiem vēsturiskajiem aspektiem pastāv daudz vienojošu un konkrētu procesu kopīga izglītības un darba tirgus, vides un ekonomikas attīstības, tūrisma un kopēju iestāžu veidā. Visas galvaspilsētas atrodas Baltijas jūras krastā, un jūra ir spēcīgs vienojošs visas programmas teritorijas faktors. Reģioni ES pārrobežu sadarbībā ir bijuši iesaistīti jau kopš Interreg sākuma.</w:t>
      </w:r>
    </w:p>
    <w:p w14:paraId="31A6B356" w14:textId="77777777" w:rsidR="0023046E" w:rsidRDefault="0023046E">
      <w:pPr>
        <w:pStyle w:val="BodyText"/>
        <w:spacing w:before="1"/>
      </w:pPr>
    </w:p>
    <w:p w14:paraId="633AB94A" w14:textId="77777777" w:rsidR="0023046E" w:rsidRDefault="00D85AEC">
      <w:pPr>
        <w:pStyle w:val="BodyText"/>
        <w:spacing w:line="247" w:lineRule="auto"/>
        <w:ind w:left="271"/>
      </w:pPr>
      <w:r>
        <w:t>Centrālā Baltijas jūras reģiona programmai kā tādai jau ir gara vēsture. Programma tās pašreizējā formā pastāv kopš 2007. gada, un sadarbības saites reģionā ir labi nostiprinātas un attīstītas. Reģions ir pārveidots par funkcionālu pārrobežu sadarbības teritoriju ar kopīgām interesēm, kas tiecas pēc kohēzijas.</w:t>
      </w:r>
    </w:p>
    <w:p w14:paraId="5EE33DEC" w14:textId="77777777" w:rsidR="0023046E" w:rsidRDefault="0023046E">
      <w:pPr>
        <w:pStyle w:val="BodyText"/>
        <w:spacing w:before="1"/>
        <w:rPr>
          <w:sz w:val="21"/>
        </w:rPr>
      </w:pPr>
    </w:p>
    <w:p w14:paraId="4ECB721B" w14:textId="696FF2F9" w:rsidR="0023046E" w:rsidRDefault="00D85AEC">
      <w:pPr>
        <w:pStyle w:val="BodyText"/>
        <w:spacing w:line="247" w:lineRule="auto"/>
        <w:ind w:left="271" w:right="417"/>
      </w:pPr>
      <w:r>
        <w:t xml:space="preserve">Reģionā ir atzītas divas sevišķi labi integrētas </w:t>
      </w:r>
      <w:proofErr w:type="spellStart"/>
      <w:r>
        <w:t>apakšfunkcionālas</w:t>
      </w:r>
      <w:proofErr w:type="spellEnd"/>
      <w:r>
        <w:t xml:space="preserve"> teritorijas: </w:t>
      </w:r>
      <w:proofErr w:type="spellStart"/>
      <w:r>
        <w:t>Dienvidsomijai</w:t>
      </w:r>
      <w:proofErr w:type="spellEnd"/>
      <w:r>
        <w:t xml:space="preserve"> un Igaunijai ir ilga sadarbības vēsture tirdzniecības, darba tirgus, cilvēku un iestāžu </w:t>
      </w:r>
      <w:r w:rsidR="00F73A13">
        <w:t xml:space="preserve">sadarbības </w:t>
      </w:r>
      <w:r>
        <w:t xml:space="preserve">jomā, un starp valstīm ir labi attīstīta mobilitāte. Integrāciju papildina spēcīgas kultūras saites un valodu līdzība. Pārējā </w:t>
      </w:r>
      <w:proofErr w:type="spellStart"/>
      <w:r>
        <w:t>apakšfunkcionālā</w:t>
      </w:r>
      <w:proofErr w:type="spellEnd"/>
      <w:r>
        <w:t xml:space="preserve"> teritorija sastāv no Arhipelāga un salu teritorijām Centrālajā Baltijas jūras reģionā. Tām ir līdzīgas ģeogrāfiskas, kultūras un dabas iezīmes, kā arī līdzīgi izaicinājumi, piemēram, saistībā ar pieejamību un mazapdzīvotību. Programmā ir atzīts šo abu </w:t>
      </w:r>
      <w:proofErr w:type="spellStart"/>
      <w:r>
        <w:t>apakšfunkcionālo</w:t>
      </w:r>
      <w:proofErr w:type="spellEnd"/>
      <w:r>
        <w:t xml:space="preserve"> teritoriju svarīgums, un tajā arī turpmāk tiks pievērsta īpaša uzmanība to attīstībai, īstenojot pārrobežu sadarbību. Šis atbalsts ļauj šajās funkcionālajās teritorijās esošajiem reģioniem būt vairāk integrētiem, sniedzot labumu visam Centrālajam Baltijas jūras reģionam.</w:t>
      </w:r>
    </w:p>
    <w:p w14:paraId="6DE55ACF" w14:textId="77777777" w:rsidR="0023046E" w:rsidRDefault="0023046E">
      <w:pPr>
        <w:pStyle w:val="BodyText"/>
        <w:spacing w:before="5"/>
        <w:rPr>
          <w:sz w:val="21"/>
        </w:rPr>
      </w:pPr>
    </w:p>
    <w:p w14:paraId="12D9B1B6" w14:textId="77777777" w:rsidR="0023046E" w:rsidRDefault="00D85AEC">
      <w:pPr>
        <w:pStyle w:val="BodyText"/>
        <w:spacing w:before="1" w:after="5" w:line="247" w:lineRule="auto"/>
        <w:ind w:left="271"/>
      </w:pPr>
      <w:r>
        <w:t>Programmā ir atzītas labas abpusējās attiecības starp reģiona valstīm, un tādējādi ir ietverti arī abpusējie sadarbības projekti, kas nodrošina pārrobežu pievienoto vērtību.</w:t>
      </w:r>
    </w:p>
    <w:p w14:paraId="67E1A80B" w14:textId="77777777" w:rsidR="00431C70" w:rsidRDefault="00431C70">
      <w:pPr>
        <w:pStyle w:val="BodyText"/>
        <w:spacing w:before="1" w:after="5" w:line="247" w:lineRule="auto"/>
        <w:ind w:left="271"/>
      </w:pPr>
    </w:p>
    <w:p w14:paraId="448345FE" w14:textId="77777777" w:rsidR="0023046E" w:rsidRDefault="00D85AEC">
      <w:pPr>
        <w:pStyle w:val="BodyText"/>
        <w:ind w:left="108"/>
      </w:pPr>
      <w:r>
        <w:rPr>
          <w:noProof/>
          <w:lang w:eastAsia="lv-LV" w:bidi="ar-SA"/>
        </w:rPr>
        <w:drawing>
          <wp:inline distT="0" distB="0" distL="0" distR="0" wp14:anchorId="048D25ED" wp14:editId="35F49970">
            <wp:extent cx="577971" cy="662940"/>
            <wp:effectExtent l="0" t="0" r="0" b="0"/>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8" cstate="print"/>
                    <a:stretch>
                      <a:fillRect/>
                    </a:stretch>
                  </pic:blipFill>
                  <pic:spPr>
                    <a:xfrm>
                      <a:off x="0" y="0"/>
                      <a:ext cx="577971" cy="662940"/>
                    </a:xfrm>
                    <a:prstGeom prst="rect">
                      <a:avLst/>
                    </a:prstGeom>
                  </pic:spPr>
                </pic:pic>
              </a:graphicData>
            </a:graphic>
          </wp:inline>
        </w:drawing>
      </w:r>
    </w:p>
    <w:p w14:paraId="7B2107EC" w14:textId="77777777" w:rsidR="0023046E" w:rsidRDefault="0023046E">
      <w:pPr>
        <w:sectPr w:rsidR="0023046E">
          <w:pgSz w:w="12240" w:h="15840"/>
          <w:pgMar w:top="0" w:right="1720" w:bottom="120" w:left="1600" w:header="0" w:footer="0" w:gutter="0"/>
          <w:cols w:space="720"/>
        </w:sectPr>
      </w:pPr>
    </w:p>
    <w:p w14:paraId="3D39E318" w14:textId="77777777" w:rsidR="0023046E" w:rsidRDefault="003D59AE">
      <w:pPr>
        <w:pStyle w:val="BodyText"/>
      </w:pPr>
      <w:r>
        <w:rPr>
          <w:noProof/>
          <w:lang w:eastAsia="lv-LV" w:bidi="ar-SA"/>
        </w:rPr>
        <w:lastRenderedPageBreak/>
        <mc:AlternateContent>
          <mc:Choice Requires="wpg">
            <w:drawing>
              <wp:anchor distT="0" distB="0" distL="114300" distR="114300" simplePos="0" relativeHeight="251658752" behindDoc="0" locked="0" layoutInCell="1" allowOverlap="1" wp14:anchorId="03AF3B34" wp14:editId="747EE160">
                <wp:simplePos x="0" y="0"/>
                <wp:positionH relativeFrom="page">
                  <wp:posOffset>6657340</wp:posOffset>
                </wp:positionH>
                <wp:positionV relativeFrom="page">
                  <wp:posOffset>1905</wp:posOffset>
                </wp:positionV>
                <wp:extent cx="945515" cy="9864090"/>
                <wp:effectExtent l="0" t="0" r="0" b="0"/>
                <wp:wrapNone/>
                <wp:docPr id="11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515" cy="9864090"/>
                          <a:chOff x="10484" y="3"/>
                          <a:chExt cx="1489" cy="15534"/>
                        </a:xfrm>
                      </wpg:grpSpPr>
                      <wps:wsp>
                        <wps:cNvPr id="119" name="AutoShape 70"/>
                        <wps:cNvSpPr>
                          <a:spLocks/>
                        </wps:cNvSpPr>
                        <wps:spPr bwMode="auto">
                          <a:xfrm>
                            <a:off x="10487" y="6"/>
                            <a:ext cx="1482" cy="15527"/>
                          </a:xfrm>
                          <a:custGeom>
                            <a:avLst/>
                            <a:gdLst>
                              <a:gd name="T0" fmla="+- 0 11010 10488"/>
                              <a:gd name="T1" fmla="*/ T0 w 1482"/>
                              <a:gd name="T2" fmla="+- 0 14911 7"/>
                              <a:gd name="T3" fmla="*/ 14911 h 15527"/>
                              <a:gd name="T4" fmla="+- 0 10638 10488"/>
                              <a:gd name="T5" fmla="*/ T4 w 1482"/>
                              <a:gd name="T6" fmla="+- 0 11734 7"/>
                              <a:gd name="T7" fmla="*/ 11734 h 15527"/>
                              <a:gd name="T8" fmla="+- 0 11456 10488"/>
                              <a:gd name="T9" fmla="*/ T8 w 1482"/>
                              <a:gd name="T10" fmla="+- 0 11093 7"/>
                              <a:gd name="T11" fmla="*/ 11093 h 15527"/>
                              <a:gd name="T12" fmla="+- 0 11517 10488"/>
                              <a:gd name="T13" fmla="*/ T12 w 1482"/>
                              <a:gd name="T14" fmla="+- 0 10819 7"/>
                              <a:gd name="T15" fmla="*/ 10819 h 15527"/>
                              <a:gd name="T16" fmla="+- 0 11969 10488"/>
                              <a:gd name="T17" fmla="*/ T16 w 1482"/>
                              <a:gd name="T18" fmla="+- 0 10678 7"/>
                              <a:gd name="T19" fmla="*/ 10678 h 15527"/>
                              <a:gd name="T20" fmla="+- 0 11767 10488"/>
                              <a:gd name="T21" fmla="*/ T20 w 1482"/>
                              <a:gd name="T22" fmla="+- 0 11677 7"/>
                              <a:gd name="T23" fmla="*/ 11677 h 15527"/>
                              <a:gd name="T24" fmla="+- 0 10497 10488"/>
                              <a:gd name="T25" fmla="*/ T24 w 1482"/>
                              <a:gd name="T26" fmla="+- 0 8859 7"/>
                              <a:gd name="T27" fmla="*/ 8859 h 15527"/>
                              <a:gd name="T28" fmla="+- 0 11005 10488"/>
                              <a:gd name="T29" fmla="*/ T28 w 1482"/>
                              <a:gd name="T30" fmla="+- 0 8152 7"/>
                              <a:gd name="T31" fmla="*/ 8152 h 15527"/>
                              <a:gd name="T32" fmla="+- 0 10676 10488"/>
                              <a:gd name="T33" fmla="*/ T32 w 1482"/>
                              <a:gd name="T34" fmla="+- 0 8769 7"/>
                              <a:gd name="T35" fmla="*/ 8769 h 15527"/>
                              <a:gd name="T36" fmla="+- 0 11169 10488"/>
                              <a:gd name="T37" fmla="*/ T36 w 1482"/>
                              <a:gd name="T38" fmla="+- 0 9665 7"/>
                              <a:gd name="T39" fmla="*/ 9665 h 15527"/>
                              <a:gd name="T40" fmla="+- 0 11508 10488"/>
                              <a:gd name="T41" fmla="*/ T40 w 1482"/>
                              <a:gd name="T42" fmla="+- 0 9438 7"/>
                              <a:gd name="T43" fmla="*/ 9438 h 15527"/>
                              <a:gd name="T44" fmla="+- 0 11583 10488"/>
                              <a:gd name="T45" fmla="*/ T44 w 1482"/>
                              <a:gd name="T46" fmla="+- 0 9019 7"/>
                              <a:gd name="T47" fmla="*/ 9019 h 15527"/>
                              <a:gd name="T48" fmla="+- 0 11367 10488"/>
                              <a:gd name="T49" fmla="*/ T48 w 1482"/>
                              <a:gd name="T50" fmla="+- 0 8614 7"/>
                              <a:gd name="T51" fmla="*/ 8614 h 15527"/>
                              <a:gd name="T52" fmla="+- 0 11969 10488"/>
                              <a:gd name="T53" fmla="*/ T52 w 1482"/>
                              <a:gd name="T54" fmla="+- 0 8632 7"/>
                              <a:gd name="T55" fmla="*/ 8632 h 15527"/>
                              <a:gd name="T56" fmla="+- 0 10784 10488"/>
                              <a:gd name="T57" fmla="*/ T56 w 1482"/>
                              <a:gd name="T58" fmla="+- 0 9669 7"/>
                              <a:gd name="T59" fmla="*/ 9669 h 15527"/>
                              <a:gd name="T60" fmla="+- 0 11964 10488"/>
                              <a:gd name="T61" fmla="*/ T60 w 1482"/>
                              <a:gd name="T62" fmla="+- 0 9665 7"/>
                              <a:gd name="T63" fmla="*/ 9665 h 15527"/>
                              <a:gd name="T64" fmla="+- 0 10812 10488"/>
                              <a:gd name="T65" fmla="*/ T64 w 1482"/>
                              <a:gd name="T66" fmla="+- 0 10263 7"/>
                              <a:gd name="T67" fmla="*/ 10263 h 15527"/>
                              <a:gd name="T68" fmla="+- 0 10596 10488"/>
                              <a:gd name="T69" fmla="*/ T68 w 1482"/>
                              <a:gd name="T70" fmla="+- 0 9613 7"/>
                              <a:gd name="T71" fmla="*/ 9613 h 15527"/>
                              <a:gd name="T72" fmla="+- 0 11898 10488"/>
                              <a:gd name="T73" fmla="*/ T72 w 1482"/>
                              <a:gd name="T74" fmla="+- 0 9787 7"/>
                              <a:gd name="T75" fmla="*/ 9787 h 15527"/>
                              <a:gd name="T76" fmla="+- 0 11447 10488"/>
                              <a:gd name="T77" fmla="*/ T76 w 1482"/>
                              <a:gd name="T78" fmla="+- 0 10174 7"/>
                              <a:gd name="T79" fmla="*/ 10174 h 15527"/>
                              <a:gd name="T80" fmla="+- 0 11969 10488"/>
                              <a:gd name="T81" fmla="*/ T80 w 1482"/>
                              <a:gd name="T82" fmla="+- 0 7699 7"/>
                              <a:gd name="T83" fmla="*/ 7699 h 15527"/>
                              <a:gd name="T84" fmla="+- 0 10530 10488"/>
                              <a:gd name="T85" fmla="*/ T84 w 1482"/>
                              <a:gd name="T86" fmla="+- 0 6714 7"/>
                              <a:gd name="T87" fmla="*/ 6714 h 15527"/>
                              <a:gd name="T88" fmla="+- 0 10826 10488"/>
                              <a:gd name="T89" fmla="*/ T88 w 1482"/>
                              <a:gd name="T90" fmla="+- 0 7016 7"/>
                              <a:gd name="T91" fmla="*/ 7016 h 15527"/>
                              <a:gd name="T92" fmla="+- 0 11969 10488"/>
                              <a:gd name="T93" fmla="*/ T92 w 1482"/>
                              <a:gd name="T94" fmla="+- 0 7086 7"/>
                              <a:gd name="T95" fmla="*/ 7086 h 15527"/>
                              <a:gd name="T96" fmla="+- 0 10544 10488"/>
                              <a:gd name="T97" fmla="*/ T96 w 1482"/>
                              <a:gd name="T98" fmla="+- 0 5069 7"/>
                              <a:gd name="T99" fmla="*/ 5069 h 15527"/>
                              <a:gd name="T100" fmla="+- 0 10845 10488"/>
                              <a:gd name="T101" fmla="*/ T100 w 1482"/>
                              <a:gd name="T102" fmla="+- 0 5338 7"/>
                              <a:gd name="T103" fmla="*/ 5338 h 15527"/>
                              <a:gd name="T104" fmla="+- 0 11969 10488"/>
                              <a:gd name="T105" fmla="*/ T104 w 1482"/>
                              <a:gd name="T106" fmla="+- 0 5404 7"/>
                              <a:gd name="T107" fmla="*/ 5404 h 15527"/>
                              <a:gd name="T108" fmla="+- 0 10878 10488"/>
                              <a:gd name="T109" fmla="*/ T108 w 1482"/>
                              <a:gd name="T110" fmla="+- 0 2345 7"/>
                              <a:gd name="T111" fmla="*/ 2345 h 15527"/>
                              <a:gd name="T112" fmla="+- 0 10784 10488"/>
                              <a:gd name="T113" fmla="*/ T112 w 1482"/>
                              <a:gd name="T114" fmla="+- 0 2939 7"/>
                              <a:gd name="T115" fmla="*/ 2939 h 15527"/>
                              <a:gd name="T116" fmla="+- 0 11278 10488"/>
                              <a:gd name="T117" fmla="*/ T116 w 1482"/>
                              <a:gd name="T118" fmla="+- 0 3815 7"/>
                              <a:gd name="T119" fmla="*/ 3815 h 15527"/>
                              <a:gd name="T120" fmla="+- 0 11555 10488"/>
                              <a:gd name="T121" fmla="*/ T120 w 1482"/>
                              <a:gd name="T122" fmla="+- 0 3537 7"/>
                              <a:gd name="T123" fmla="*/ 3537 h 15527"/>
                              <a:gd name="T124" fmla="+- 0 11555 10488"/>
                              <a:gd name="T125" fmla="*/ T124 w 1482"/>
                              <a:gd name="T126" fmla="+- 0 3099 7"/>
                              <a:gd name="T127" fmla="*/ 3099 h 15527"/>
                              <a:gd name="T128" fmla="+- 0 11677 10488"/>
                              <a:gd name="T129" fmla="*/ T128 w 1482"/>
                              <a:gd name="T130" fmla="+- 0 2448 7"/>
                              <a:gd name="T131" fmla="*/ 2448 h 15527"/>
                              <a:gd name="T132" fmla="+- 0 11969 10488"/>
                              <a:gd name="T133" fmla="*/ T132 w 1482"/>
                              <a:gd name="T134" fmla="+- 0 3844 7"/>
                              <a:gd name="T135" fmla="*/ 3844 h 15527"/>
                              <a:gd name="T136" fmla="+- 0 10784 10488"/>
                              <a:gd name="T137" fmla="*/ T136 w 1482"/>
                              <a:gd name="T138" fmla="+- 0 2939 7"/>
                              <a:gd name="T139" fmla="*/ 2939 h 15527"/>
                              <a:gd name="T140" fmla="+- 0 11961 10488"/>
                              <a:gd name="T141" fmla="*/ T140 w 1482"/>
                              <a:gd name="T142" fmla="+- 0 3858 7"/>
                              <a:gd name="T143" fmla="*/ 3858 h 15527"/>
                              <a:gd name="T144" fmla="+- 0 10704 10488"/>
                              <a:gd name="T145" fmla="*/ T144 w 1482"/>
                              <a:gd name="T146" fmla="+- 0 4433 7"/>
                              <a:gd name="T147" fmla="*/ 4433 h 15527"/>
                              <a:gd name="T148" fmla="+- 0 10784 10488"/>
                              <a:gd name="T149" fmla="*/ T148 w 1482"/>
                              <a:gd name="T150" fmla="+- 0 3858 7"/>
                              <a:gd name="T151" fmla="*/ 3858 h 15527"/>
                              <a:gd name="T152" fmla="+- 0 11701 10488"/>
                              <a:gd name="T153" fmla="*/ T152 w 1482"/>
                              <a:gd name="T154" fmla="+- 0 4202 7"/>
                              <a:gd name="T155" fmla="*/ 4202 h 15527"/>
                              <a:gd name="T156" fmla="+- 0 11137 10488"/>
                              <a:gd name="T157" fmla="*/ T156 w 1482"/>
                              <a:gd name="T158" fmla="+- 0 4447 7"/>
                              <a:gd name="T159" fmla="*/ 4447 h 15527"/>
                              <a:gd name="T160" fmla="+- 0 10859 10488"/>
                              <a:gd name="T161" fmla="*/ T160 w 1482"/>
                              <a:gd name="T162" fmla="+- 0 1449 7"/>
                              <a:gd name="T163" fmla="*/ 1449 h 15527"/>
                              <a:gd name="T164" fmla="+- 0 11212 10488"/>
                              <a:gd name="T165" fmla="*/ T164 w 1482"/>
                              <a:gd name="T166" fmla="+- 0 1298 7"/>
                              <a:gd name="T167" fmla="*/ 1298 h 15527"/>
                              <a:gd name="T168" fmla="+- 0 11348 10488"/>
                              <a:gd name="T169" fmla="*/ T168 w 1482"/>
                              <a:gd name="T170" fmla="+- 0 931 7"/>
                              <a:gd name="T171" fmla="*/ 931 h 15527"/>
                              <a:gd name="T172" fmla="+- 0 11188 10488"/>
                              <a:gd name="T173" fmla="*/ T172 w 1482"/>
                              <a:gd name="T174" fmla="+- 0 530 7"/>
                              <a:gd name="T175" fmla="*/ 530 h 15527"/>
                              <a:gd name="T176" fmla="+- 0 11969 10488"/>
                              <a:gd name="T177" fmla="*/ T176 w 1482"/>
                              <a:gd name="T178" fmla="+- 0 7 7"/>
                              <a:gd name="T179" fmla="*/ 7 h 15527"/>
                              <a:gd name="T180" fmla="+- 0 11668 10488"/>
                              <a:gd name="T181" fmla="*/ T180 w 1482"/>
                              <a:gd name="T182" fmla="+- 0 563 7"/>
                              <a:gd name="T183" fmla="*/ 563 h 15527"/>
                              <a:gd name="T184" fmla="+- 0 11847 10488"/>
                              <a:gd name="T185" fmla="*/ T184 w 1482"/>
                              <a:gd name="T186" fmla="+- 0 973 7"/>
                              <a:gd name="T187" fmla="*/ 973 h 15527"/>
                              <a:gd name="T188" fmla="+- 0 11776 10488"/>
                              <a:gd name="T189" fmla="*/ T188 w 1482"/>
                              <a:gd name="T190" fmla="+- 0 1496 7"/>
                              <a:gd name="T191" fmla="*/ 1496 h 15527"/>
                              <a:gd name="T192" fmla="+- 0 11433 10488"/>
                              <a:gd name="T193" fmla="*/ T192 w 1482"/>
                              <a:gd name="T194" fmla="+- 0 1902 7"/>
                              <a:gd name="T195" fmla="*/ 1902 h 15527"/>
                              <a:gd name="T196" fmla="+- 0 10850 10488"/>
                              <a:gd name="T197" fmla="*/ T196 w 1482"/>
                              <a:gd name="T198" fmla="+- 0 2062 7"/>
                              <a:gd name="T199" fmla="*/ 2062 h 15527"/>
                              <a:gd name="T200" fmla="+- 0 11715 10488"/>
                              <a:gd name="T201" fmla="*/ T200 w 1482"/>
                              <a:gd name="T202" fmla="+- 0 408 7"/>
                              <a:gd name="T203" fmla="*/ 408 h 15527"/>
                              <a:gd name="T204" fmla="+- 0 10742 10488"/>
                              <a:gd name="T205" fmla="*/ T204 w 1482"/>
                              <a:gd name="T206" fmla="+- 0 12908 7"/>
                              <a:gd name="T207" fmla="*/ 12908 h 15527"/>
                              <a:gd name="T208" fmla="+- 0 11969 10488"/>
                              <a:gd name="T209" fmla="*/ T208 w 1482"/>
                              <a:gd name="T210" fmla="+- 0 12285 7"/>
                              <a:gd name="T211" fmla="*/ 12285 h 15527"/>
                              <a:gd name="T212" fmla="+- 0 11969 10488"/>
                              <a:gd name="T213" fmla="*/ T212 w 1482"/>
                              <a:gd name="T214" fmla="+- 0 14364 7"/>
                              <a:gd name="T215" fmla="*/ 14364 h 15527"/>
                              <a:gd name="T216" fmla="+- 0 11969 10488"/>
                              <a:gd name="T217" fmla="*/ T216 w 1482"/>
                              <a:gd name="T218" fmla="+- 0 14364 7"/>
                              <a:gd name="T219" fmla="*/ 14364 h 155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482" h="15527">
                                <a:moveTo>
                                  <a:pt x="1481" y="15526"/>
                                </a:moveTo>
                                <a:lnTo>
                                  <a:pt x="630" y="15526"/>
                                </a:lnTo>
                                <a:lnTo>
                                  <a:pt x="578" y="15220"/>
                                </a:lnTo>
                                <a:lnTo>
                                  <a:pt x="522" y="14904"/>
                                </a:lnTo>
                                <a:lnTo>
                                  <a:pt x="1481" y="14904"/>
                                </a:lnTo>
                                <a:lnTo>
                                  <a:pt x="1481" y="15526"/>
                                </a:lnTo>
                                <a:close/>
                                <a:moveTo>
                                  <a:pt x="931" y="11727"/>
                                </a:moveTo>
                                <a:lnTo>
                                  <a:pt x="150" y="11727"/>
                                </a:lnTo>
                                <a:lnTo>
                                  <a:pt x="103" y="11119"/>
                                </a:lnTo>
                                <a:lnTo>
                                  <a:pt x="832" y="11119"/>
                                </a:lnTo>
                                <a:lnTo>
                                  <a:pt x="907" y="11109"/>
                                </a:lnTo>
                                <a:lnTo>
                                  <a:pt x="968" y="11086"/>
                                </a:lnTo>
                                <a:lnTo>
                                  <a:pt x="1006" y="11048"/>
                                </a:lnTo>
                                <a:lnTo>
                                  <a:pt x="1034" y="10992"/>
                                </a:lnTo>
                                <a:lnTo>
                                  <a:pt x="1039" y="10921"/>
                                </a:lnTo>
                                <a:lnTo>
                                  <a:pt x="1029" y="10812"/>
                                </a:lnTo>
                                <a:lnTo>
                                  <a:pt x="1006" y="10709"/>
                                </a:lnTo>
                                <a:lnTo>
                                  <a:pt x="964" y="10619"/>
                                </a:lnTo>
                                <a:lnTo>
                                  <a:pt x="1453" y="10619"/>
                                </a:lnTo>
                                <a:lnTo>
                                  <a:pt x="1481" y="10671"/>
                                </a:lnTo>
                                <a:lnTo>
                                  <a:pt x="1481" y="11501"/>
                                </a:lnTo>
                                <a:lnTo>
                                  <a:pt x="1429" y="11567"/>
                                </a:lnTo>
                                <a:lnTo>
                                  <a:pt x="1363" y="11623"/>
                                </a:lnTo>
                                <a:lnTo>
                                  <a:pt x="1279" y="11670"/>
                                </a:lnTo>
                                <a:lnTo>
                                  <a:pt x="1180" y="11703"/>
                                </a:lnTo>
                                <a:lnTo>
                                  <a:pt x="1067" y="11722"/>
                                </a:lnTo>
                                <a:lnTo>
                                  <a:pt x="931" y="11727"/>
                                </a:lnTo>
                                <a:close/>
                                <a:moveTo>
                                  <a:pt x="9" y="8852"/>
                                </a:moveTo>
                                <a:lnTo>
                                  <a:pt x="0" y="8239"/>
                                </a:lnTo>
                                <a:lnTo>
                                  <a:pt x="164" y="8187"/>
                                </a:lnTo>
                                <a:lnTo>
                                  <a:pt x="338" y="8154"/>
                                </a:lnTo>
                                <a:lnTo>
                                  <a:pt x="517" y="8145"/>
                                </a:lnTo>
                                <a:lnTo>
                                  <a:pt x="681" y="8154"/>
                                </a:lnTo>
                                <a:lnTo>
                                  <a:pt x="681" y="8743"/>
                                </a:lnTo>
                                <a:lnTo>
                                  <a:pt x="296" y="8743"/>
                                </a:lnTo>
                                <a:lnTo>
                                  <a:pt x="188" y="8762"/>
                                </a:lnTo>
                                <a:lnTo>
                                  <a:pt x="94" y="8800"/>
                                </a:lnTo>
                                <a:lnTo>
                                  <a:pt x="9" y="8852"/>
                                </a:lnTo>
                                <a:close/>
                                <a:moveTo>
                                  <a:pt x="1476" y="9658"/>
                                </a:moveTo>
                                <a:lnTo>
                                  <a:pt x="681" y="9658"/>
                                </a:lnTo>
                                <a:lnTo>
                                  <a:pt x="790" y="9620"/>
                                </a:lnTo>
                                <a:lnTo>
                                  <a:pt x="884" y="9573"/>
                                </a:lnTo>
                                <a:lnTo>
                                  <a:pt x="964" y="9507"/>
                                </a:lnTo>
                                <a:lnTo>
                                  <a:pt x="1020" y="9431"/>
                                </a:lnTo>
                                <a:lnTo>
                                  <a:pt x="1067" y="9342"/>
                                </a:lnTo>
                                <a:lnTo>
                                  <a:pt x="1091" y="9238"/>
                                </a:lnTo>
                                <a:lnTo>
                                  <a:pt x="1100" y="9130"/>
                                </a:lnTo>
                                <a:lnTo>
                                  <a:pt x="1095" y="9012"/>
                                </a:lnTo>
                                <a:lnTo>
                                  <a:pt x="1067" y="8904"/>
                                </a:lnTo>
                                <a:lnTo>
                                  <a:pt x="1025" y="8805"/>
                                </a:lnTo>
                                <a:lnTo>
                                  <a:pt x="964" y="8706"/>
                                </a:lnTo>
                                <a:lnTo>
                                  <a:pt x="879" y="8607"/>
                                </a:lnTo>
                                <a:lnTo>
                                  <a:pt x="1189" y="8253"/>
                                </a:lnTo>
                                <a:lnTo>
                                  <a:pt x="1307" y="8361"/>
                                </a:lnTo>
                                <a:lnTo>
                                  <a:pt x="1406" y="8484"/>
                                </a:lnTo>
                                <a:lnTo>
                                  <a:pt x="1481" y="8625"/>
                                </a:lnTo>
                                <a:lnTo>
                                  <a:pt x="1481" y="9648"/>
                                </a:lnTo>
                                <a:lnTo>
                                  <a:pt x="1476" y="9658"/>
                                </a:lnTo>
                                <a:close/>
                                <a:moveTo>
                                  <a:pt x="1473" y="9662"/>
                                </a:moveTo>
                                <a:lnTo>
                                  <a:pt x="296" y="9662"/>
                                </a:lnTo>
                                <a:lnTo>
                                  <a:pt x="296" y="8743"/>
                                </a:lnTo>
                                <a:lnTo>
                                  <a:pt x="681" y="8743"/>
                                </a:lnTo>
                                <a:lnTo>
                                  <a:pt x="681" y="9658"/>
                                </a:lnTo>
                                <a:lnTo>
                                  <a:pt x="1476" y="9658"/>
                                </a:lnTo>
                                <a:lnTo>
                                  <a:pt x="1473" y="9662"/>
                                </a:lnTo>
                                <a:close/>
                                <a:moveTo>
                                  <a:pt x="479" y="10261"/>
                                </a:moveTo>
                                <a:lnTo>
                                  <a:pt x="470" y="10261"/>
                                </a:lnTo>
                                <a:lnTo>
                                  <a:pt x="324" y="10256"/>
                                </a:lnTo>
                                <a:lnTo>
                                  <a:pt x="188" y="10233"/>
                                </a:lnTo>
                                <a:lnTo>
                                  <a:pt x="56" y="10190"/>
                                </a:lnTo>
                                <a:lnTo>
                                  <a:pt x="28" y="9559"/>
                                </a:lnTo>
                                <a:lnTo>
                                  <a:pt x="108" y="9606"/>
                                </a:lnTo>
                                <a:lnTo>
                                  <a:pt x="197" y="9639"/>
                                </a:lnTo>
                                <a:lnTo>
                                  <a:pt x="296" y="9662"/>
                                </a:lnTo>
                                <a:lnTo>
                                  <a:pt x="1473" y="9662"/>
                                </a:lnTo>
                                <a:lnTo>
                                  <a:pt x="1410" y="9780"/>
                                </a:lnTo>
                                <a:lnTo>
                                  <a:pt x="1321" y="9903"/>
                                </a:lnTo>
                                <a:lnTo>
                                  <a:pt x="1213" y="10007"/>
                                </a:lnTo>
                                <a:lnTo>
                                  <a:pt x="1091" y="10096"/>
                                </a:lnTo>
                                <a:lnTo>
                                  <a:pt x="959" y="10167"/>
                                </a:lnTo>
                                <a:lnTo>
                                  <a:pt x="809" y="10219"/>
                                </a:lnTo>
                                <a:lnTo>
                                  <a:pt x="649" y="10252"/>
                                </a:lnTo>
                                <a:lnTo>
                                  <a:pt x="479" y="10261"/>
                                </a:lnTo>
                                <a:close/>
                                <a:moveTo>
                                  <a:pt x="1481" y="7692"/>
                                </a:moveTo>
                                <a:lnTo>
                                  <a:pt x="0" y="7692"/>
                                </a:lnTo>
                                <a:lnTo>
                                  <a:pt x="0" y="7659"/>
                                </a:lnTo>
                                <a:lnTo>
                                  <a:pt x="9" y="6599"/>
                                </a:lnTo>
                                <a:lnTo>
                                  <a:pt x="42" y="6707"/>
                                </a:lnTo>
                                <a:lnTo>
                                  <a:pt x="89" y="6801"/>
                                </a:lnTo>
                                <a:lnTo>
                                  <a:pt x="155" y="6886"/>
                                </a:lnTo>
                                <a:lnTo>
                                  <a:pt x="239" y="6952"/>
                                </a:lnTo>
                                <a:lnTo>
                                  <a:pt x="338" y="7009"/>
                                </a:lnTo>
                                <a:lnTo>
                                  <a:pt x="456" y="7046"/>
                                </a:lnTo>
                                <a:lnTo>
                                  <a:pt x="592" y="7070"/>
                                </a:lnTo>
                                <a:lnTo>
                                  <a:pt x="747" y="7079"/>
                                </a:lnTo>
                                <a:lnTo>
                                  <a:pt x="1481" y="7079"/>
                                </a:lnTo>
                                <a:lnTo>
                                  <a:pt x="1481" y="7692"/>
                                </a:lnTo>
                                <a:close/>
                                <a:moveTo>
                                  <a:pt x="1481" y="6009"/>
                                </a:moveTo>
                                <a:lnTo>
                                  <a:pt x="23" y="6009"/>
                                </a:lnTo>
                                <a:lnTo>
                                  <a:pt x="56" y="5062"/>
                                </a:lnTo>
                                <a:lnTo>
                                  <a:pt x="108" y="5152"/>
                                </a:lnTo>
                                <a:lnTo>
                                  <a:pt x="178" y="5222"/>
                                </a:lnTo>
                                <a:lnTo>
                                  <a:pt x="258" y="5284"/>
                                </a:lnTo>
                                <a:lnTo>
                                  <a:pt x="357" y="5331"/>
                                </a:lnTo>
                                <a:lnTo>
                                  <a:pt x="475" y="5369"/>
                                </a:lnTo>
                                <a:lnTo>
                                  <a:pt x="602" y="5392"/>
                                </a:lnTo>
                                <a:lnTo>
                                  <a:pt x="747" y="5397"/>
                                </a:lnTo>
                                <a:lnTo>
                                  <a:pt x="1481" y="5397"/>
                                </a:lnTo>
                                <a:lnTo>
                                  <a:pt x="1481" y="6009"/>
                                </a:lnTo>
                                <a:close/>
                                <a:moveTo>
                                  <a:pt x="202" y="2951"/>
                                </a:moveTo>
                                <a:lnTo>
                                  <a:pt x="263" y="2357"/>
                                </a:lnTo>
                                <a:lnTo>
                                  <a:pt x="390" y="2338"/>
                                </a:lnTo>
                                <a:lnTo>
                                  <a:pt x="517" y="2333"/>
                                </a:lnTo>
                                <a:lnTo>
                                  <a:pt x="681" y="2342"/>
                                </a:lnTo>
                                <a:lnTo>
                                  <a:pt x="681" y="2932"/>
                                </a:lnTo>
                                <a:lnTo>
                                  <a:pt x="296" y="2932"/>
                                </a:lnTo>
                                <a:lnTo>
                                  <a:pt x="202" y="2951"/>
                                </a:lnTo>
                                <a:close/>
                                <a:moveTo>
                                  <a:pt x="1478" y="3841"/>
                                </a:moveTo>
                                <a:lnTo>
                                  <a:pt x="681" y="3841"/>
                                </a:lnTo>
                                <a:lnTo>
                                  <a:pt x="790" y="3808"/>
                                </a:lnTo>
                                <a:lnTo>
                                  <a:pt x="884" y="3761"/>
                                </a:lnTo>
                                <a:lnTo>
                                  <a:pt x="964" y="3695"/>
                                </a:lnTo>
                                <a:lnTo>
                                  <a:pt x="1020" y="3620"/>
                                </a:lnTo>
                                <a:lnTo>
                                  <a:pt x="1067" y="3530"/>
                                </a:lnTo>
                                <a:lnTo>
                                  <a:pt x="1091" y="3426"/>
                                </a:lnTo>
                                <a:lnTo>
                                  <a:pt x="1100" y="3318"/>
                                </a:lnTo>
                                <a:lnTo>
                                  <a:pt x="1095" y="3200"/>
                                </a:lnTo>
                                <a:lnTo>
                                  <a:pt x="1067" y="3092"/>
                                </a:lnTo>
                                <a:lnTo>
                                  <a:pt x="1025" y="2993"/>
                                </a:lnTo>
                                <a:lnTo>
                                  <a:pt x="964" y="2894"/>
                                </a:lnTo>
                                <a:lnTo>
                                  <a:pt x="879" y="2795"/>
                                </a:lnTo>
                                <a:lnTo>
                                  <a:pt x="1189" y="2441"/>
                                </a:lnTo>
                                <a:lnTo>
                                  <a:pt x="1307" y="2550"/>
                                </a:lnTo>
                                <a:lnTo>
                                  <a:pt x="1406" y="2672"/>
                                </a:lnTo>
                                <a:lnTo>
                                  <a:pt x="1481" y="2814"/>
                                </a:lnTo>
                                <a:lnTo>
                                  <a:pt x="1481" y="3837"/>
                                </a:lnTo>
                                <a:lnTo>
                                  <a:pt x="1478" y="3841"/>
                                </a:lnTo>
                                <a:close/>
                                <a:moveTo>
                                  <a:pt x="1473" y="3851"/>
                                </a:moveTo>
                                <a:lnTo>
                                  <a:pt x="296" y="3851"/>
                                </a:lnTo>
                                <a:lnTo>
                                  <a:pt x="296" y="2932"/>
                                </a:lnTo>
                                <a:lnTo>
                                  <a:pt x="681" y="2932"/>
                                </a:lnTo>
                                <a:lnTo>
                                  <a:pt x="681" y="3841"/>
                                </a:lnTo>
                                <a:lnTo>
                                  <a:pt x="1478" y="3841"/>
                                </a:lnTo>
                                <a:lnTo>
                                  <a:pt x="1473" y="3851"/>
                                </a:lnTo>
                                <a:close/>
                                <a:moveTo>
                                  <a:pt x="479" y="4449"/>
                                </a:moveTo>
                                <a:lnTo>
                                  <a:pt x="470" y="4449"/>
                                </a:lnTo>
                                <a:lnTo>
                                  <a:pt x="338" y="4445"/>
                                </a:lnTo>
                                <a:lnTo>
                                  <a:pt x="216" y="4426"/>
                                </a:lnTo>
                                <a:lnTo>
                                  <a:pt x="94" y="4393"/>
                                </a:lnTo>
                                <a:lnTo>
                                  <a:pt x="131" y="3804"/>
                                </a:lnTo>
                                <a:lnTo>
                                  <a:pt x="211" y="3832"/>
                                </a:lnTo>
                                <a:lnTo>
                                  <a:pt x="296" y="3851"/>
                                </a:lnTo>
                                <a:lnTo>
                                  <a:pt x="1473" y="3851"/>
                                </a:lnTo>
                                <a:lnTo>
                                  <a:pt x="1410" y="3969"/>
                                </a:lnTo>
                                <a:lnTo>
                                  <a:pt x="1321" y="4091"/>
                                </a:lnTo>
                                <a:lnTo>
                                  <a:pt x="1213" y="4195"/>
                                </a:lnTo>
                                <a:lnTo>
                                  <a:pt x="1091" y="4284"/>
                                </a:lnTo>
                                <a:lnTo>
                                  <a:pt x="959" y="4355"/>
                                </a:lnTo>
                                <a:lnTo>
                                  <a:pt x="809" y="4407"/>
                                </a:lnTo>
                                <a:lnTo>
                                  <a:pt x="649" y="4440"/>
                                </a:lnTo>
                                <a:lnTo>
                                  <a:pt x="479" y="4449"/>
                                </a:lnTo>
                                <a:close/>
                                <a:moveTo>
                                  <a:pt x="362" y="2055"/>
                                </a:moveTo>
                                <a:lnTo>
                                  <a:pt x="296" y="2055"/>
                                </a:lnTo>
                                <a:lnTo>
                                  <a:pt x="371" y="1442"/>
                                </a:lnTo>
                                <a:lnTo>
                                  <a:pt x="475" y="1433"/>
                                </a:lnTo>
                                <a:lnTo>
                                  <a:pt x="569" y="1404"/>
                                </a:lnTo>
                                <a:lnTo>
                                  <a:pt x="653" y="1357"/>
                                </a:lnTo>
                                <a:lnTo>
                                  <a:pt x="724" y="1291"/>
                                </a:lnTo>
                                <a:lnTo>
                                  <a:pt x="780" y="1216"/>
                                </a:lnTo>
                                <a:lnTo>
                                  <a:pt x="823" y="1126"/>
                                </a:lnTo>
                                <a:lnTo>
                                  <a:pt x="851" y="1027"/>
                                </a:lnTo>
                                <a:lnTo>
                                  <a:pt x="860" y="924"/>
                                </a:lnTo>
                                <a:lnTo>
                                  <a:pt x="851" y="806"/>
                                </a:lnTo>
                                <a:lnTo>
                                  <a:pt x="818" y="697"/>
                                </a:lnTo>
                                <a:lnTo>
                                  <a:pt x="766" y="603"/>
                                </a:lnTo>
                                <a:lnTo>
                                  <a:pt x="700" y="523"/>
                                </a:lnTo>
                                <a:lnTo>
                                  <a:pt x="616" y="462"/>
                                </a:lnTo>
                                <a:lnTo>
                                  <a:pt x="522" y="419"/>
                                </a:lnTo>
                                <a:lnTo>
                                  <a:pt x="592" y="0"/>
                                </a:lnTo>
                                <a:lnTo>
                                  <a:pt x="1481" y="0"/>
                                </a:lnTo>
                                <a:lnTo>
                                  <a:pt x="1481" y="396"/>
                                </a:lnTo>
                                <a:lnTo>
                                  <a:pt x="1015" y="396"/>
                                </a:lnTo>
                                <a:lnTo>
                                  <a:pt x="1105" y="471"/>
                                </a:lnTo>
                                <a:lnTo>
                                  <a:pt x="1180" y="556"/>
                                </a:lnTo>
                                <a:lnTo>
                                  <a:pt x="1246" y="646"/>
                                </a:lnTo>
                                <a:lnTo>
                                  <a:pt x="1298" y="740"/>
                                </a:lnTo>
                                <a:lnTo>
                                  <a:pt x="1335" y="848"/>
                                </a:lnTo>
                                <a:lnTo>
                                  <a:pt x="1359" y="966"/>
                                </a:lnTo>
                                <a:lnTo>
                                  <a:pt x="1368" y="1098"/>
                                </a:lnTo>
                                <a:lnTo>
                                  <a:pt x="1359" y="1235"/>
                                </a:lnTo>
                                <a:lnTo>
                                  <a:pt x="1330" y="1367"/>
                                </a:lnTo>
                                <a:lnTo>
                                  <a:pt x="1288" y="1489"/>
                                </a:lnTo>
                                <a:lnTo>
                                  <a:pt x="1227" y="1607"/>
                                </a:lnTo>
                                <a:lnTo>
                                  <a:pt x="1147" y="1716"/>
                                </a:lnTo>
                                <a:lnTo>
                                  <a:pt x="1053" y="1815"/>
                                </a:lnTo>
                                <a:lnTo>
                                  <a:pt x="945" y="1895"/>
                                </a:lnTo>
                                <a:lnTo>
                                  <a:pt x="823" y="1965"/>
                                </a:lnTo>
                                <a:lnTo>
                                  <a:pt x="681" y="2012"/>
                                </a:lnTo>
                                <a:lnTo>
                                  <a:pt x="531" y="2045"/>
                                </a:lnTo>
                                <a:lnTo>
                                  <a:pt x="362" y="2055"/>
                                </a:lnTo>
                                <a:close/>
                                <a:moveTo>
                                  <a:pt x="1481" y="485"/>
                                </a:moveTo>
                                <a:lnTo>
                                  <a:pt x="1410" y="443"/>
                                </a:lnTo>
                                <a:lnTo>
                                  <a:pt x="1321" y="415"/>
                                </a:lnTo>
                                <a:lnTo>
                                  <a:pt x="1227" y="401"/>
                                </a:lnTo>
                                <a:lnTo>
                                  <a:pt x="1119" y="396"/>
                                </a:lnTo>
                                <a:lnTo>
                                  <a:pt x="1481" y="396"/>
                                </a:lnTo>
                                <a:lnTo>
                                  <a:pt x="1481" y="485"/>
                                </a:lnTo>
                                <a:close/>
                                <a:moveTo>
                                  <a:pt x="254" y="12901"/>
                                </a:moveTo>
                                <a:lnTo>
                                  <a:pt x="197" y="12311"/>
                                </a:lnTo>
                                <a:lnTo>
                                  <a:pt x="333" y="12288"/>
                                </a:lnTo>
                                <a:lnTo>
                                  <a:pt x="470" y="12278"/>
                                </a:lnTo>
                                <a:lnTo>
                                  <a:pt x="1481" y="12278"/>
                                </a:lnTo>
                                <a:lnTo>
                                  <a:pt x="1481" y="12891"/>
                                </a:lnTo>
                                <a:lnTo>
                                  <a:pt x="357" y="12891"/>
                                </a:lnTo>
                                <a:lnTo>
                                  <a:pt x="254" y="12901"/>
                                </a:lnTo>
                                <a:close/>
                                <a:moveTo>
                                  <a:pt x="1481" y="14357"/>
                                </a:moveTo>
                                <a:lnTo>
                                  <a:pt x="437" y="14357"/>
                                </a:lnTo>
                                <a:lnTo>
                                  <a:pt x="352" y="13744"/>
                                </a:lnTo>
                                <a:lnTo>
                                  <a:pt x="1481" y="13744"/>
                                </a:lnTo>
                                <a:lnTo>
                                  <a:pt x="1481" y="14357"/>
                                </a:lnTo>
                                <a:close/>
                              </a:path>
                            </a:pathLst>
                          </a:custGeom>
                          <a:solidFill>
                            <a:srgbClr val="DBEB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AutoShape 69"/>
                        <wps:cNvSpPr>
                          <a:spLocks/>
                        </wps:cNvSpPr>
                        <wps:spPr bwMode="auto">
                          <a:xfrm>
                            <a:off x="-1975" y="15010"/>
                            <a:ext cx="1975" cy="20702"/>
                          </a:xfrm>
                          <a:custGeom>
                            <a:avLst/>
                            <a:gdLst>
                              <a:gd name="T0" fmla="+- 0 11118 -1975"/>
                              <a:gd name="T1" fmla="*/ T0 w 1975"/>
                              <a:gd name="T2" fmla="+- 0 15533 15010"/>
                              <a:gd name="T3" fmla="*/ 15533 h 20702"/>
                              <a:gd name="T4" fmla="+- 0 11941 -1975"/>
                              <a:gd name="T5" fmla="*/ T4 w 1975"/>
                              <a:gd name="T6" fmla="+- 0 10626 15010"/>
                              <a:gd name="T7" fmla="*/ 10626 h 20702"/>
                              <a:gd name="T8" fmla="+- 0 11527 -1975"/>
                              <a:gd name="T9" fmla="*/ T8 w 1975"/>
                              <a:gd name="T10" fmla="+- 0 10928 15010"/>
                              <a:gd name="T11" fmla="*/ 10928 h 20702"/>
                              <a:gd name="T12" fmla="+- 0 11395 -1975"/>
                              <a:gd name="T13" fmla="*/ T12 w 1975"/>
                              <a:gd name="T14" fmla="+- 0 11116 15010"/>
                              <a:gd name="T15" fmla="*/ 11116 h 20702"/>
                              <a:gd name="T16" fmla="+- 0 11419 -1975"/>
                              <a:gd name="T17" fmla="*/ T16 w 1975"/>
                              <a:gd name="T18" fmla="+- 0 11734 15010"/>
                              <a:gd name="T19" fmla="*/ 11734 h 20702"/>
                              <a:gd name="T20" fmla="+- 0 11851 -1975"/>
                              <a:gd name="T21" fmla="*/ T20 w 1975"/>
                              <a:gd name="T22" fmla="+- 0 11630 15010"/>
                              <a:gd name="T23" fmla="*/ 11630 h 20702"/>
                              <a:gd name="T24" fmla="+- 0 10967 -1975"/>
                              <a:gd name="T25" fmla="*/ T24 w 1975"/>
                              <a:gd name="T26" fmla="+- 0 10268 15010"/>
                              <a:gd name="T27" fmla="*/ 10268 h 20702"/>
                              <a:gd name="T28" fmla="+- 0 11579 -1975"/>
                              <a:gd name="T29" fmla="*/ T28 w 1975"/>
                              <a:gd name="T30" fmla="+- 0 10103 15010"/>
                              <a:gd name="T31" fmla="*/ 10103 h 20702"/>
                              <a:gd name="T32" fmla="+- 0 11969 -1975"/>
                              <a:gd name="T33" fmla="*/ T32 w 1975"/>
                              <a:gd name="T34" fmla="+- 0 9655 15010"/>
                              <a:gd name="T35" fmla="*/ 9655 h 20702"/>
                              <a:gd name="T36" fmla="+- 0 11677 -1975"/>
                              <a:gd name="T37" fmla="*/ T36 w 1975"/>
                              <a:gd name="T38" fmla="+- 0 8260 15010"/>
                              <a:gd name="T39" fmla="*/ 8260 h 20702"/>
                              <a:gd name="T40" fmla="+- 0 11555 -1975"/>
                              <a:gd name="T41" fmla="*/ T40 w 1975"/>
                              <a:gd name="T42" fmla="+- 0 8911 15010"/>
                              <a:gd name="T43" fmla="*/ 8911 h 20702"/>
                              <a:gd name="T44" fmla="+- 0 11555 -1975"/>
                              <a:gd name="T45" fmla="*/ T44 w 1975"/>
                              <a:gd name="T46" fmla="+- 0 9349 15010"/>
                              <a:gd name="T47" fmla="*/ 9349 h 20702"/>
                              <a:gd name="T48" fmla="+- 0 11278 -1975"/>
                              <a:gd name="T49" fmla="*/ T48 w 1975"/>
                              <a:gd name="T50" fmla="+- 0 9627 15010"/>
                              <a:gd name="T51" fmla="*/ 9627 h 20702"/>
                              <a:gd name="T52" fmla="+- 0 11005 -1975"/>
                              <a:gd name="T53" fmla="*/ T52 w 1975"/>
                              <a:gd name="T54" fmla="+- 0 8152 15010"/>
                              <a:gd name="T55" fmla="*/ 8152 h 20702"/>
                              <a:gd name="T56" fmla="+- 0 10497 -1975"/>
                              <a:gd name="T57" fmla="*/ T56 w 1975"/>
                              <a:gd name="T58" fmla="+- 0 8859 15010"/>
                              <a:gd name="T59" fmla="*/ 8859 h 20702"/>
                              <a:gd name="T60" fmla="+- 0 10784 -1975"/>
                              <a:gd name="T61" fmla="*/ T60 w 1975"/>
                              <a:gd name="T62" fmla="+- 0 9669 15010"/>
                              <a:gd name="T63" fmla="*/ 9669 h 20702"/>
                              <a:gd name="T64" fmla="+- 0 10544 -1975"/>
                              <a:gd name="T65" fmla="*/ T64 w 1975"/>
                              <a:gd name="T66" fmla="+- 0 10197 15010"/>
                              <a:gd name="T67" fmla="*/ 10197 h 20702"/>
                              <a:gd name="T68" fmla="+- 0 10967 -1975"/>
                              <a:gd name="T69" fmla="*/ T68 w 1975"/>
                              <a:gd name="T70" fmla="+- 0 10268 15010"/>
                              <a:gd name="T71" fmla="*/ 10268 h 20702"/>
                              <a:gd name="T72" fmla="+- 0 10944 -1975"/>
                              <a:gd name="T73" fmla="*/ T72 w 1975"/>
                              <a:gd name="T74" fmla="+- 0 7053 15010"/>
                              <a:gd name="T75" fmla="*/ 7053 h 20702"/>
                              <a:gd name="T76" fmla="+- 0 10577 -1975"/>
                              <a:gd name="T77" fmla="*/ T76 w 1975"/>
                              <a:gd name="T78" fmla="+- 0 6808 15010"/>
                              <a:gd name="T79" fmla="*/ 6808 h 20702"/>
                              <a:gd name="T80" fmla="+- 0 10488 -1975"/>
                              <a:gd name="T81" fmla="*/ T80 w 1975"/>
                              <a:gd name="T82" fmla="+- 0 7699 15010"/>
                              <a:gd name="T83" fmla="*/ 7699 h 20702"/>
                              <a:gd name="T84" fmla="+- 0 11235 -1975"/>
                              <a:gd name="T85" fmla="*/ T84 w 1975"/>
                              <a:gd name="T86" fmla="+- 0 5404 15010"/>
                              <a:gd name="T87" fmla="*/ 5404 h 20702"/>
                              <a:gd name="T88" fmla="+- 0 10746 -1975"/>
                              <a:gd name="T89" fmla="*/ T88 w 1975"/>
                              <a:gd name="T90" fmla="+- 0 5291 15010"/>
                              <a:gd name="T91" fmla="*/ 5291 h 20702"/>
                              <a:gd name="T92" fmla="+- 0 10511 -1975"/>
                              <a:gd name="T93" fmla="*/ T92 w 1975"/>
                              <a:gd name="T94" fmla="+- 0 6016 15010"/>
                              <a:gd name="T95" fmla="*/ 6016 h 20702"/>
                              <a:gd name="T96" fmla="+- 0 11137 -1975"/>
                              <a:gd name="T97" fmla="*/ T96 w 1975"/>
                              <a:gd name="T98" fmla="+- 0 4447 15010"/>
                              <a:gd name="T99" fmla="*/ 4447 h 20702"/>
                              <a:gd name="T100" fmla="+- 0 11701 -1975"/>
                              <a:gd name="T101" fmla="*/ T100 w 1975"/>
                              <a:gd name="T102" fmla="+- 0 4202 15010"/>
                              <a:gd name="T103" fmla="*/ 4202 h 20702"/>
                              <a:gd name="T104" fmla="+- 0 11969 -1975"/>
                              <a:gd name="T105" fmla="*/ T104 w 1975"/>
                              <a:gd name="T106" fmla="+- 0 2821 15010"/>
                              <a:gd name="T107" fmla="*/ 2821 h 20702"/>
                              <a:gd name="T108" fmla="+- 0 11367 -1975"/>
                              <a:gd name="T109" fmla="*/ T108 w 1975"/>
                              <a:gd name="T110" fmla="+- 0 2802 15010"/>
                              <a:gd name="T111" fmla="*/ 2802 h 20702"/>
                              <a:gd name="T112" fmla="+- 0 11583 -1975"/>
                              <a:gd name="T113" fmla="*/ T112 w 1975"/>
                              <a:gd name="T114" fmla="+- 0 3207 15010"/>
                              <a:gd name="T115" fmla="*/ 3207 h 20702"/>
                              <a:gd name="T116" fmla="+- 0 11508 -1975"/>
                              <a:gd name="T117" fmla="*/ T116 w 1975"/>
                              <a:gd name="T118" fmla="+- 0 3627 15010"/>
                              <a:gd name="T119" fmla="*/ 3627 h 20702"/>
                              <a:gd name="T120" fmla="+- 0 11169 -1975"/>
                              <a:gd name="T121" fmla="*/ T120 w 1975"/>
                              <a:gd name="T122" fmla="+- 0 3848 15010"/>
                              <a:gd name="T123" fmla="*/ 3848 h 20702"/>
                              <a:gd name="T124" fmla="+- 0 10878 -1975"/>
                              <a:gd name="T125" fmla="*/ T124 w 1975"/>
                              <a:gd name="T126" fmla="+- 0 2345 15010"/>
                              <a:gd name="T127" fmla="*/ 2345 h 20702"/>
                              <a:gd name="T128" fmla="+- 0 10784 -1975"/>
                              <a:gd name="T129" fmla="*/ T128 w 1975"/>
                              <a:gd name="T130" fmla="+- 0 3858 15010"/>
                              <a:gd name="T131" fmla="*/ 3858 h 20702"/>
                              <a:gd name="T132" fmla="+- 0 10704 -1975"/>
                              <a:gd name="T133" fmla="*/ T132 w 1975"/>
                              <a:gd name="T134" fmla="+- 0 4433 15010"/>
                              <a:gd name="T135" fmla="*/ 4433 h 20702"/>
                              <a:gd name="T136" fmla="+- 0 10850 -1975"/>
                              <a:gd name="T137" fmla="*/ T136 w 1975"/>
                              <a:gd name="T138" fmla="+- 0 2062 15010"/>
                              <a:gd name="T139" fmla="*/ 2062 h 20702"/>
                              <a:gd name="T140" fmla="+- 0 11433 -1975"/>
                              <a:gd name="T141" fmla="*/ T140 w 1975"/>
                              <a:gd name="T142" fmla="+- 0 1902 15010"/>
                              <a:gd name="T143" fmla="*/ 1902 h 20702"/>
                              <a:gd name="T144" fmla="+- 0 11776 -1975"/>
                              <a:gd name="T145" fmla="*/ T144 w 1975"/>
                              <a:gd name="T146" fmla="+- 0 1496 15010"/>
                              <a:gd name="T147" fmla="*/ 1496 h 20702"/>
                              <a:gd name="T148" fmla="+- 0 11847 -1975"/>
                              <a:gd name="T149" fmla="*/ T148 w 1975"/>
                              <a:gd name="T150" fmla="+- 0 973 15010"/>
                              <a:gd name="T151" fmla="*/ 973 h 20702"/>
                              <a:gd name="T152" fmla="+- 0 11668 -1975"/>
                              <a:gd name="T153" fmla="*/ T152 w 1975"/>
                              <a:gd name="T154" fmla="+- 0 563 15010"/>
                              <a:gd name="T155" fmla="*/ 563 h 20702"/>
                              <a:gd name="T156" fmla="+- 0 11715 -1975"/>
                              <a:gd name="T157" fmla="*/ T156 w 1975"/>
                              <a:gd name="T158" fmla="+- 0 408 15010"/>
                              <a:gd name="T159" fmla="*/ 408 h 20702"/>
                              <a:gd name="T160" fmla="+- 0 11969 -1975"/>
                              <a:gd name="T161" fmla="*/ T160 w 1975"/>
                              <a:gd name="T162" fmla="+- 0 7 15010"/>
                              <a:gd name="T163" fmla="*/ 7 h 20702"/>
                              <a:gd name="T164" fmla="+- 0 11188 -1975"/>
                              <a:gd name="T165" fmla="*/ T164 w 1975"/>
                              <a:gd name="T166" fmla="+- 0 530 15010"/>
                              <a:gd name="T167" fmla="*/ 530 h 20702"/>
                              <a:gd name="T168" fmla="+- 0 11348 -1975"/>
                              <a:gd name="T169" fmla="*/ T168 w 1975"/>
                              <a:gd name="T170" fmla="+- 0 931 15010"/>
                              <a:gd name="T171" fmla="*/ 931 h 20702"/>
                              <a:gd name="T172" fmla="+- 0 11212 -1975"/>
                              <a:gd name="T173" fmla="*/ T172 w 1975"/>
                              <a:gd name="T174" fmla="+- 0 1298 15010"/>
                              <a:gd name="T175" fmla="*/ 1298 h 20702"/>
                              <a:gd name="T176" fmla="+- 0 10859 -1975"/>
                              <a:gd name="T177" fmla="*/ T176 w 1975"/>
                              <a:gd name="T178" fmla="+- 0 1449 15010"/>
                              <a:gd name="T179" fmla="*/ 1449 h 20702"/>
                              <a:gd name="T180" fmla="+- 0 10850 -1975"/>
                              <a:gd name="T181" fmla="*/ T180 w 1975"/>
                              <a:gd name="T182" fmla="+- 0 2062 15010"/>
                              <a:gd name="T183" fmla="*/ 2062 h 20702"/>
                              <a:gd name="T184" fmla="+- 0 10958 -1975"/>
                              <a:gd name="T185" fmla="*/ T184 w 1975"/>
                              <a:gd name="T186" fmla="+- 0 12285 15010"/>
                              <a:gd name="T187" fmla="*/ 12285 h 20702"/>
                              <a:gd name="T188" fmla="+- 0 10845 -1975"/>
                              <a:gd name="T189" fmla="*/ T188 w 1975"/>
                              <a:gd name="T190" fmla="+- 0 12898 15010"/>
                              <a:gd name="T191" fmla="*/ 12898 h 20702"/>
                              <a:gd name="T192" fmla="+- 0 10845 -1975"/>
                              <a:gd name="T193" fmla="*/ T192 w 1975"/>
                              <a:gd name="T194" fmla="+- 0 13751 15010"/>
                              <a:gd name="T195" fmla="*/ 13751 h 20702"/>
                              <a:gd name="T196" fmla="+- 0 10967 -1975"/>
                              <a:gd name="T197" fmla="*/ T196 w 1975"/>
                              <a:gd name="T198" fmla="+- 0 14364 15010"/>
                              <a:gd name="T199" fmla="*/ 14364 h 207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975" h="20702">
                                <a:moveTo>
                                  <a:pt x="13944" y="-99"/>
                                </a:moveTo>
                                <a:lnTo>
                                  <a:pt x="12985" y="-99"/>
                                </a:lnTo>
                                <a:lnTo>
                                  <a:pt x="13041" y="217"/>
                                </a:lnTo>
                                <a:lnTo>
                                  <a:pt x="13093" y="523"/>
                                </a:lnTo>
                                <a:lnTo>
                                  <a:pt x="13944" y="523"/>
                                </a:lnTo>
                                <a:lnTo>
                                  <a:pt x="13944" y="-99"/>
                                </a:lnTo>
                                <a:close/>
                                <a:moveTo>
                                  <a:pt x="13944" y="-4332"/>
                                </a:moveTo>
                                <a:lnTo>
                                  <a:pt x="13916" y="-4384"/>
                                </a:lnTo>
                                <a:lnTo>
                                  <a:pt x="13427" y="-4384"/>
                                </a:lnTo>
                                <a:lnTo>
                                  <a:pt x="13469" y="-4294"/>
                                </a:lnTo>
                                <a:lnTo>
                                  <a:pt x="13492" y="-4191"/>
                                </a:lnTo>
                                <a:lnTo>
                                  <a:pt x="13502" y="-4082"/>
                                </a:lnTo>
                                <a:lnTo>
                                  <a:pt x="13497" y="-4011"/>
                                </a:lnTo>
                                <a:lnTo>
                                  <a:pt x="13469" y="-3955"/>
                                </a:lnTo>
                                <a:lnTo>
                                  <a:pt x="13431" y="-3917"/>
                                </a:lnTo>
                                <a:lnTo>
                                  <a:pt x="13370" y="-3894"/>
                                </a:lnTo>
                                <a:lnTo>
                                  <a:pt x="13295" y="-3884"/>
                                </a:lnTo>
                                <a:lnTo>
                                  <a:pt x="12566" y="-3884"/>
                                </a:lnTo>
                                <a:lnTo>
                                  <a:pt x="12613" y="-3276"/>
                                </a:lnTo>
                                <a:lnTo>
                                  <a:pt x="13394" y="-3276"/>
                                </a:lnTo>
                                <a:lnTo>
                                  <a:pt x="13530" y="-3281"/>
                                </a:lnTo>
                                <a:lnTo>
                                  <a:pt x="13643" y="-3300"/>
                                </a:lnTo>
                                <a:lnTo>
                                  <a:pt x="13742" y="-3333"/>
                                </a:lnTo>
                                <a:lnTo>
                                  <a:pt x="13826" y="-3380"/>
                                </a:lnTo>
                                <a:lnTo>
                                  <a:pt x="13892" y="-3436"/>
                                </a:lnTo>
                                <a:lnTo>
                                  <a:pt x="13944" y="-3502"/>
                                </a:lnTo>
                                <a:lnTo>
                                  <a:pt x="13944" y="-4332"/>
                                </a:lnTo>
                                <a:close/>
                                <a:moveTo>
                                  <a:pt x="12942" y="-4742"/>
                                </a:moveTo>
                                <a:lnTo>
                                  <a:pt x="13112" y="-4751"/>
                                </a:lnTo>
                                <a:lnTo>
                                  <a:pt x="13272" y="-4784"/>
                                </a:lnTo>
                                <a:lnTo>
                                  <a:pt x="13422" y="-4836"/>
                                </a:lnTo>
                                <a:lnTo>
                                  <a:pt x="13554" y="-4907"/>
                                </a:lnTo>
                                <a:lnTo>
                                  <a:pt x="13676" y="-4996"/>
                                </a:lnTo>
                                <a:lnTo>
                                  <a:pt x="13784" y="-5100"/>
                                </a:lnTo>
                                <a:lnTo>
                                  <a:pt x="13873" y="-5223"/>
                                </a:lnTo>
                                <a:lnTo>
                                  <a:pt x="13944" y="-5355"/>
                                </a:lnTo>
                                <a:lnTo>
                                  <a:pt x="13944" y="-6378"/>
                                </a:lnTo>
                                <a:lnTo>
                                  <a:pt x="13869" y="-6519"/>
                                </a:lnTo>
                                <a:lnTo>
                                  <a:pt x="13770" y="-6642"/>
                                </a:lnTo>
                                <a:lnTo>
                                  <a:pt x="13652" y="-6750"/>
                                </a:lnTo>
                                <a:lnTo>
                                  <a:pt x="13342" y="-6396"/>
                                </a:lnTo>
                                <a:lnTo>
                                  <a:pt x="13427" y="-6297"/>
                                </a:lnTo>
                                <a:lnTo>
                                  <a:pt x="13488" y="-6198"/>
                                </a:lnTo>
                                <a:lnTo>
                                  <a:pt x="13530" y="-6099"/>
                                </a:lnTo>
                                <a:lnTo>
                                  <a:pt x="13558" y="-5991"/>
                                </a:lnTo>
                                <a:lnTo>
                                  <a:pt x="13563" y="-5873"/>
                                </a:lnTo>
                                <a:lnTo>
                                  <a:pt x="13554" y="-5765"/>
                                </a:lnTo>
                                <a:lnTo>
                                  <a:pt x="13530" y="-5661"/>
                                </a:lnTo>
                                <a:lnTo>
                                  <a:pt x="13483" y="-5572"/>
                                </a:lnTo>
                                <a:lnTo>
                                  <a:pt x="13427" y="-5496"/>
                                </a:lnTo>
                                <a:lnTo>
                                  <a:pt x="13347" y="-5430"/>
                                </a:lnTo>
                                <a:lnTo>
                                  <a:pt x="13253" y="-5383"/>
                                </a:lnTo>
                                <a:lnTo>
                                  <a:pt x="13144" y="-5345"/>
                                </a:lnTo>
                                <a:lnTo>
                                  <a:pt x="13144" y="-6849"/>
                                </a:lnTo>
                                <a:lnTo>
                                  <a:pt x="13060" y="-6854"/>
                                </a:lnTo>
                                <a:lnTo>
                                  <a:pt x="12980" y="-6858"/>
                                </a:lnTo>
                                <a:lnTo>
                                  <a:pt x="12801" y="-6849"/>
                                </a:lnTo>
                                <a:lnTo>
                                  <a:pt x="12627" y="-6816"/>
                                </a:lnTo>
                                <a:lnTo>
                                  <a:pt x="12463" y="-6764"/>
                                </a:lnTo>
                                <a:lnTo>
                                  <a:pt x="12472" y="-6151"/>
                                </a:lnTo>
                                <a:lnTo>
                                  <a:pt x="12557" y="-6203"/>
                                </a:lnTo>
                                <a:lnTo>
                                  <a:pt x="12651" y="-6241"/>
                                </a:lnTo>
                                <a:lnTo>
                                  <a:pt x="12759" y="-6260"/>
                                </a:lnTo>
                                <a:lnTo>
                                  <a:pt x="12759" y="-5341"/>
                                </a:lnTo>
                                <a:lnTo>
                                  <a:pt x="12660" y="-5364"/>
                                </a:lnTo>
                                <a:lnTo>
                                  <a:pt x="12571" y="-5397"/>
                                </a:lnTo>
                                <a:lnTo>
                                  <a:pt x="12491" y="-5444"/>
                                </a:lnTo>
                                <a:lnTo>
                                  <a:pt x="12519" y="-4813"/>
                                </a:lnTo>
                                <a:lnTo>
                                  <a:pt x="12651" y="-4770"/>
                                </a:lnTo>
                                <a:lnTo>
                                  <a:pt x="12787" y="-4747"/>
                                </a:lnTo>
                                <a:lnTo>
                                  <a:pt x="12933" y="-4742"/>
                                </a:lnTo>
                                <a:lnTo>
                                  <a:pt x="12942" y="-4742"/>
                                </a:lnTo>
                                <a:close/>
                                <a:moveTo>
                                  <a:pt x="13944" y="-7924"/>
                                </a:moveTo>
                                <a:lnTo>
                                  <a:pt x="13210" y="-7924"/>
                                </a:lnTo>
                                <a:lnTo>
                                  <a:pt x="13055" y="-7933"/>
                                </a:lnTo>
                                <a:lnTo>
                                  <a:pt x="12919" y="-7957"/>
                                </a:lnTo>
                                <a:lnTo>
                                  <a:pt x="12801" y="-7994"/>
                                </a:lnTo>
                                <a:lnTo>
                                  <a:pt x="12702" y="-8051"/>
                                </a:lnTo>
                                <a:lnTo>
                                  <a:pt x="12618" y="-8117"/>
                                </a:lnTo>
                                <a:lnTo>
                                  <a:pt x="12552" y="-8202"/>
                                </a:lnTo>
                                <a:lnTo>
                                  <a:pt x="12505" y="-8296"/>
                                </a:lnTo>
                                <a:lnTo>
                                  <a:pt x="12472" y="-8404"/>
                                </a:lnTo>
                                <a:lnTo>
                                  <a:pt x="12463" y="-7344"/>
                                </a:lnTo>
                                <a:lnTo>
                                  <a:pt x="12463" y="-7311"/>
                                </a:lnTo>
                                <a:lnTo>
                                  <a:pt x="13944" y="-7311"/>
                                </a:lnTo>
                                <a:lnTo>
                                  <a:pt x="13944" y="-7924"/>
                                </a:lnTo>
                                <a:close/>
                                <a:moveTo>
                                  <a:pt x="13944" y="-9606"/>
                                </a:moveTo>
                                <a:lnTo>
                                  <a:pt x="13210" y="-9606"/>
                                </a:lnTo>
                                <a:lnTo>
                                  <a:pt x="13065" y="-9611"/>
                                </a:lnTo>
                                <a:lnTo>
                                  <a:pt x="12938" y="-9634"/>
                                </a:lnTo>
                                <a:lnTo>
                                  <a:pt x="12820" y="-9672"/>
                                </a:lnTo>
                                <a:lnTo>
                                  <a:pt x="12721" y="-9719"/>
                                </a:lnTo>
                                <a:lnTo>
                                  <a:pt x="12641" y="-9781"/>
                                </a:lnTo>
                                <a:lnTo>
                                  <a:pt x="12571" y="-9851"/>
                                </a:lnTo>
                                <a:lnTo>
                                  <a:pt x="12519" y="-9941"/>
                                </a:lnTo>
                                <a:lnTo>
                                  <a:pt x="12486" y="-8994"/>
                                </a:lnTo>
                                <a:lnTo>
                                  <a:pt x="13944" y="-8994"/>
                                </a:lnTo>
                                <a:lnTo>
                                  <a:pt x="13944" y="-9606"/>
                                </a:lnTo>
                                <a:close/>
                                <a:moveTo>
                                  <a:pt x="12942" y="-10554"/>
                                </a:moveTo>
                                <a:lnTo>
                                  <a:pt x="13112" y="-10563"/>
                                </a:lnTo>
                                <a:lnTo>
                                  <a:pt x="13272" y="-10596"/>
                                </a:lnTo>
                                <a:lnTo>
                                  <a:pt x="13422" y="-10648"/>
                                </a:lnTo>
                                <a:lnTo>
                                  <a:pt x="13554" y="-10719"/>
                                </a:lnTo>
                                <a:lnTo>
                                  <a:pt x="13676" y="-10808"/>
                                </a:lnTo>
                                <a:lnTo>
                                  <a:pt x="13784" y="-10912"/>
                                </a:lnTo>
                                <a:lnTo>
                                  <a:pt x="13873" y="-11034"/>
                                </a:lnTo>
                                <a:lnTo>
                                  <a:pt x="13944" y="-11166"/>
                                </a:lnTo>
                                <a:lnTo>
                                  <a:pt x="13944" y="-12189"/>
                                </a:lnTo>
                                <a:lnTo>
                                  <a:pt x="13869" y="-12331"/>
                                </a:lnTo>
                                <a:lnTo>
                                  <a:pt x="13770" y="-12453"/>
                                </a:lnTo>
                                <a:lnTo>
                                  <a:pt x="13652" y="-12562"/>
                                </a:lnTo>
                                <a:lnTo>
                                  <a:pt x="13342" y="-12208"/>
                                </a:lnTo>
                                <a:lnTo>
                                  <a:pt x="13427" y="-12109"/>
                                </a:lnTo>
                                <a:lnTo>
                                  <a:pt x="13488" y="-12010"/>
                                </a:lnTo>
                                <a:lnTo>
                                  <a:pt x="13530" y="-11911"/>
                                </a:lnTo>
                                <a:lnTo>
                                  <a:pt x="13558" y="-11803"/>
                                </a:lnTo>
                                <a:lnTo>
                                  <a:pt x="13563" y="-11685"/>
                                </a:lnTo>
                                <a:lnTo>
                                  <a:pt x="13554" y="-11577"/>
                                </a:lnTo>
                                <a:lnTo>
                                  <a:pt x="13530" y="-11473"/>
                                </a:lnTo>
                                <a:lnTo>
                                  <a:pt x="13483" y="-11383"/>
                                </a:lnTo>
                                <a:lnTo>
                                  <a:pt x="13427" y="-11308"/>
                                </a:lnTo>
                                <a:lnTo>
                                  <a:pt x="13347" y="-11242"/>
                                </a:lnTo>
                                <a:lnTo>
                                  <a:pt x="13253" y="-11195"/>
                                </a:lnTo>
                                <a:lnTo>
                                  <a:pt x="13144" y="-11162"/>
                                </a:lnTo>
                                <a:lnTo>
                                  <a:pt x="13144" y="-12661"/>
                                </a:lnTo>
                                <a:lnTo>
                                  <a:pt x="13060" y="-12665"/>
                                </a:lnTo>
                                <a:lnTo>
                                  <a:pt x="12980" y="-12670"/>
                                </a:lnTo>
                                <a:lnTo>
                                  <a:pt x="12853" y="-12665"/>
                                </a:lnTo>
                                <a:lnTo>
                                  <a:pt x="12726" y="-12646"/>
                                </a:lnTo>
                                <a:lnTo>
                                  <a:pt x="12665" y="-12052"/>
                                </a:lnTo>
                                <a:lnTo>
                                  <a:pt x="12759" y="-12071"/>
                                </a:lnTo>
                                <a:lnTo>
                                  <a:pt x="12759" y="-11152"/>
                                </a:lnTo>
                                <a:lnTo>
                                  <a:pt x="12674" y="-11171"/>
                                </a:lnTo>
                                <a:lnTo>
                                  <a:pt x="12594" y="-11199"/>
                                </a:lnTo>
                                <a:lnTo>
                                  <a:pt x="12557" y="-10610"/>
                                </a:lnTo>
                                <a:lnTo>
                                  <a:pt x="12679" y="-10577"/>
                                </a:lnTo>
                                <a:lnTo>
                                  <a:pt x="12801" y="-10558"/>
                                </a:lnTo>
                                <a:lnTo>
                                  <a:pt x="12933" y="-10554"/>
                                </a:lnTo>
                                <a:lnTo>
                                  <a:pt x="12942" y="-10554"/>
                                </a:lnTo>
                                <a:close/>
                                <a:moveTo>
                                  <a:pt x="12825" y="-12948"/>
                                </a:moveTo>
                                <a:lnTo>
                                  <a:pt x="12994" y="-12958"/>
                                </a:lnTo>
                                <a:lnTo>
                                  <a:pt x="13144" y="-12991"/>
                                </a:lnTo>
                                <a:lnTo>
                                  <a:pt x="13286" y="-13038"/>
                                </a:lnTo>
                                <a:lnTo>
                                  <a:pt x="13408" y="-13108"/>
                                </a:lnTo>
                                <a:lnTo>
                                  <a:pt x="13516" y="-13188"/>
                                </a:lnTo>
                                <a:lnTo>
                                  <a:pt x="13610" y="-13287"/>
                                </a:lnTo>
                                <a:lnTo>
                                  <a:pt x="13690" y="-13396"/>
                                </a:lnTo>
                                <a:lnTo>
                                  <a:pt x="13751" y="-13514"/>
                                </a:lnTo>
                                <a:lnTo>
                                  <a:pt x="13793" y="-13636"/>
                                </a:lnTo>
                                <a:lnTo>
                                  <a:pt x="13822" y="-13768"/>
                                </a:lnTo>
                                <a:lnTo>
                                  <a:pt x="13831" y="-13905"/>
                                </a:lnTo>
                                <a:lnTo>
                                  <a:pt x="13822" y="-14037"/>
                                </a:lnTo>
                                <a:lnTo>
                                  <a:pt x="13798" y="-14155"/>
                                </a:lnTo>
                                <a:lnTo>
                                  <a:pt x="13761" y="-14263"/>
                                </a:lnTo>
                                <a:lnTo>
                                  <a:pt x="13709" y="-14357"/>
                                </a:lnTo>
                                <a:lnTo>
                                  <a:pt x="13643" y="-14447"/>
                                </a:lnTo>
                                <a:lnTo>
                                  <a:pt x="13568" y="-14532"/>
                                </a:lnTo>
                                <a:lnTo>
                                  <a:pt x="13478" y="-14607"/>
                                </a:lnTo>
                                <a:lnTo>
                                  <a:pt x="13582" y="-14607"/>
                                </a:lnTo>
                                <a:lnTo>
                                  <a:pt x="13690" y="-14602"/>
                                </a:lnTo>
                                <a:lnTo>
                                  <a:pt x="13784" y="-14588"/>
                                </a:lnTo>
                                <a:lnTo>
                                  <a:pt x="13873" y="-14560"/>
                                </a:lnTo>
                                <a:lnTo>
                                  <a:pt x="13944" y="-14518"/>
                                </a:lnTo>
                                <a:lnTo>
                                  <a:pt x="13944" y="-15003"/>
                                </a:lnTo>
                                <a:lnTo>
                                  <a:pt x="13055" y="-15003"/>
                                </a:lnTo>
                                <a:lnTo>
                                  <a:pt x="12985" y="-14584"/>
                                </a:lnTo>
                                <a:lnTo>
                                  <a:pt x="13079" y="-14541"/>
                                </a:lnTo>
                                <a:lnTo>
                                  <a:pt x="13163" y="-14480"/>
                                </a:lnTo>
                                <a:lnTo>
                                  <a:pt x="13229" y="-14400"/>
                                </a:lnTo>
                                <a:lnTo>
                                  <a:pt x="13281" y="-14306"/>
                                </a:lnTo>
                                <a:lnTo>
                                  <a:pt x="13314" y="-14197"/>
                                </a:lnTo>
                                <a:lnTo>
                                  <a:pt x="13323" y="-14079"/>
                                </a:lnTo>
                                <a:lnTo>
                                  <a:pt x="13314" y="-13976"/>
                                </a:lnTo>
                                <a:lnTo>
                                  <a:pt x="13286" y="-13877"/>
                                </a:lnTo>
                                <a:lnTo>
                                  <a:pt x="13243" y="-13787"/>
                                </a:lnTo>
                                <a:lnTo>
                                  <a:pt x="13187" y="-13712"/>
                                </a:lnTo>
                                <a:lnTo>
                                  <a:pt x="13116" y="-13646"/>
                                </a:lnTo>
                                <a:lnTo>
                                  <a:pt x="13032" y="-13599"/>
                                </a:lnTo>
                                <a:lnTo>
                                  <a:pt x="12938" y="-13570"/>
                                </a:lnTo>
                                <a:lnTo>
                                  <a:pt x="12834" y="-13561"/>
                                </a:lnTo>
                                <a:lnTo>
                                  <a:pt x="12759" y="-12948"/>
                                </a:lnTo>
                                <a:lnTo>
                                  <a:pt x="12787" y="-12948"/>
                                </a:lnTo>
                                <a:lnTo>
                                  <a:pt x="12815" y="-12948"/>
                                </a:lnTo>
                                <a:lnTo>
                                  <a:pt x="12825" y="-12948"/>
                                </a:lnTo>
                                <a:close/>
                                <a:moveTo>
                                  <a:pt x="12820" y="-2112"/>
                                </a:moveTo>
                                <a:lnTo>
                                  <a:pt x="13944" y="-2112"/>
                                </a:lnTo>
                                <a:lnTo>
                                  <a:pt x="13944" y="-2725"/>
                                </a:lnTo>
                                <a:lnTo>
                                  <a:pt x="12933" y="-2725"/>
                                </a:lnTo>
                                <a:lnTo>
                                  <a:pt x="12796" y="-2715"/>
                                </a:lnTo>
                                <a:lnTo>
                                  <a:pt x="12660" y="-2692"/>
                                </a:lnTo>
                                <a:lnTo>
                                  <a:pt x="12717" y="-2102"/>
                                </a:lnTo>
                                <a:lnTo>
                                  <a:pt x="12820" y="-2112"/>
                                </a:lnTo>
                                <a:close/>
                                <a:moveTo>
                                  <a:pt x="12942" y="-646"/>
                                </a:moveTo>
                                <a:lnTo>
                                  <a:pt x="13944" y="-646"/>
                                </a:lnTo>
                                <a:lnTo>
                                  <a:pt x="13944" y="-1259"/>
                                </a:lnTo>
                                <a:lnTo>
                                  <a:pt x="12820" y="-1259"/>
                                </a:lnTo>
                                <a:lnTo>
                                  <a:pt x="12815" y="-1259"/>
                                </a:lnTo>
                                <a:lnTo>
                                  <a:pt x="12900" y="-646"/>
                                </a:lnTo>
                                <a:lnTo>
                                  <a:pt x="12933" y="-646"/>
                                </a:lnTo>
                                <a:lnTo>
                                  <a:pt x="12942" y="-646"/>
                                </a:lnTo>
                                <a:close/>
                              </a:path>
                            </a:pathLst>
                          </a:custGeom>
                          <a:noFill/>
                          <a:ln w="4763">
                            <a:solidFill>
                              <a:srgbClr val="DBEB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9B82AD" id="Group 68" o:spid="_x0000_s1026" style="position:absolute;margin-left:524.2pt;margin-top:.15pt;width:74.45pt;height:776.7pt;z-index:251658752;mso-position-horizontal-relative:page;mso-position-vertical-relative:page" coordorigin="10484,3" coordsize="1489,15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">
                <v:shape id="AutoShape 70" o:spid="_x0000_s1027" style="position:absolute;left:10487;top:6;width:1482;height:15527;visibility:visible;mso-wrap-style:square;v-text-anchor:top" coordsize="1482,15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" path="m1481,15526r-851,l578,15220r-56,-316l1481,14904r,622xm931,11727r-781,l103,11119r729,l907,11109r61,-23l1006,11048r28,-56l1039,10921r-10,-109l1006,10709r-42,-90l1453,10619r28,52l1481,11501r-52,66l1363,11623r-84,47l1180,11703r-113,19l931,11727xm9,8852l,8239r164,-52l338,8154r179,-9l681,8154r,589l296,8743r-108,19l94,8800,9,8852xm1476,9658r-795,l790,9620r94,-47l964,9507r56,-76l1067,9342r24,-104l1100,9130r-5,-118l1067,8904r-42,-99l964,8706r-85,-99l1189,8253r118,108l1406,8484r75,141l1481,9648r-5,10xm1473,9662r-1177,l296,8743r385,l681,9658r795,l1473,9662xm479,10261r-9,l324,10256r-136,-23l56,10190,28,9559r80,47l197,9639r99,23l1473,9662r-63,118l1321,9903r-108,104l1091,10096r-132,71l809,10219r-160,33l479,10261xm1481,7692l,7692r,-33l9,6599r33,108l89,6801r66,85l239,6952r99,57l456,7046r136,24l747,7079r734,l1481,7692xm1481,6009r-1458,l56,5062r52,90l178,5222r80,62l357,5331r118,38l602,5392r145,5l1481,5397r,612xm202,2951r61,-594l390,2338r127,-5l681,2342r,590l296,2932r-94,19xm1478,3841r-797,l790,3808r94,-47l964,3695r56,-75l1067,3530r24,-104l1100,3318r-5,-118l1067,3092r-42,-99l964,2894r-85,-99l1189,2441r118,109l1406,2672r75,142l1481,3837r-3,4xm1473,3851r-1177,l296,2932r385,l681,3841r797,l1473,3851xm479,4449r-9,l338,4445,216,4426,94,4393r37,-589l211,3832r85,19l1473,3851r-63,118l1321,4091r-108,104l1091,4284r-132,71l809,4407r-160,33l479,4449xm362,2055r-66,l371,1442r104,-9l569,1404r84,-47l724,1291r56,-75l823,1126r28,-99l860,924,851,806,818,697,766,603,700,523,616,462,522,419,592,r889,l1481,396r-466,l1105,471r75,85l1246,646r52,94l1335,848r24,118l1368,1098r-9,137l1330,1367r-42,122l1227,1607r-80,109l1053,1815r-108,80l823,1965r-142,47l531,2045r-169,10xm1481,485r-71,-42l1321,415r-94,-14l1119,396r362,l1481,485xm254,12901r-57,-590l333,12288r137,-10l1481,12278r,613l357,12891r-103,10xm1481,14357r-1044,l352,13744r1129,l1481,14357xe" fillcolor="#dbebf6" stroked="f">
                  <v:path arrowok="t" o:connecttype="custom" o:connectlocs="522,14911;150,11734;968,11093;1029,10819;1481,10678;1279,11677;9,8859;517,8152;188,8769;681,9665;1020,9438;1095,9019;879,8614;1481,8632;296,9669;1476,9665;324,10263;108,9613;1410,9787;959,10174;1481,7699;42,6714;338,7016;1481,7086;56,5069;357,5338;1481,5404;390,2345;296,2939;790,3815;1067,3537;1067,3099;1189,2448;1481,3844;296,2939;1473,3858;216,4433;296,3858;1213,4202;649,4447;371,1449;724,1298;860,931;700,530;1481,7;1180,563;1359,973;1288,1496;945,1902;362,2062;1227,408;254,12908;1481,12285;1481,14364;1481,14364" o:connectangles="0,0,0,0,0,0,0,0,0,0,0,0,0,0,0,0,0,0,0,0,0,0,0,0,0,0,0,0,0,0,0,0,0,0,0,0,0,0,0,0,0,0,0,0,0,0,0,0,0,0,0,0,0,0,0"/>
                </v:shape>
                <v:shape id="AutoShape 69" o:spid="_x0000_s1028" style="position:absolute;left:-1975;top:15010;width:1975;height:20702;visibility:visible;mso-wrap-style:square;v-text-anchor:top" coordsize="1975,20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" path="m13944,-99r-959,l13041,217r52,306l13944,523r,-622xm13944,-4332r-28,-52l13427,-4384r42,90l13492,-4191r10,109l13497,-4011r-28,56l13431,-3917r-61,23l13295,-3884r-729,l12613,-3276r781,l13530,-3281r113,-19l13742,-3333r84,-47l13892,-3436r52,-66l13944,-4332xm12942,-4742r170,-9l13272,-4784r150,-52l13554,-4907r122,-89l13784,-5100r89,-123l13944,-5355r,-1023l13869,-6519r-99,-123l13652,-6750r-310,354l13427,-6297r61,99l13530,-6099r28,108l13563,-5873r-9,108l13530,-5661r-47,89l13427,-5496r-80,66l13253,-5383r-109,38l13144,-6849r-84,-5l12980,-6858r-179,9l12627,-6816r-164,52l12472,-6151r85,-52l12651,-6241r108,-19l12759,-5341r-99,-23l12571,-5397r-80,-47l12519,-4813r132,43l12787,-4747r146,5l12942,-4742xm13944,-7924r-734,l13055,-7933r-136,-24l12801,-7994r-99,-57l12618,-8117r-66,-85l12505,-8296r-33,-108l12463,-7344r,33l13944,-7311r,-613xm13944,-9606r-734,l13065,-9611r-127,-23l12820,-9672r-99,-47l12641,-9781r-70,-70l12519,-9941r-33,947l13944,-8994r,-612xm12942,-10554r170,-9l13272,-10596r150,-52l13554,-10719r122,-89l13784,-10912r89,-122l13944,-11166r,-1023l13869,-12331r-99,-122l13652,-12562r-310,354l13427,-12109r61,99l13530,-11911r28,108l13563,-11685r-9,108l13530,-11473r-47,90l13427,-11308r-80,66l13253,-11195r-109,33l13144,-12661r-84,-4l12980,-12670r-127,5l12726,-12646r-61,594l12759,-12071r,919l12674,-11171r-80,-28l12557,-10610r122,33l12801,-10558r132,4l12942,-10554xm12825,-12948r169,-10l13144,-12991r142,-47l13408,-13108r108,-80l13610,-13287r80,-109l13751,-13514r42,-122l13822,-13768r9,-137l13822,-14037r-24,-118l13761,-14263r-52,-94l13643,-14447r-75,-85l13478,-14607r104,l13690,-14602r94,14l13873,-14560r71,42l13944,-15003r-889,l12985,-14584r94,43l13163,-14480r66,80l13281,-14306r33,109l13323,-14079r-9,103l13286,-13877r-43,90l13187,-13712r-71,66l13032,-13599r-94,29l12834,-13561r-75,613l12787,-12948r28,l12825,-12948xm12820,-2112r1124,l13944,-2725r-1011,l12796,-2715r-136,23l12717,-2102r103,-10xm12942,-646r1002,l13944,-1259r-1124,l12815,-1259r85,613l12933,-646r9,xe" filled="f" strokecolor="#dbebf6" strokeweight=".1323mm">
                  <v:path arrowok="t" o:connecttype="custom" o:connectlocs="13093,15533;13916,10626;13502,10928;13370,11116;13394,11734;13826,11630;12942,10268;13554,10103;13944,9655;13652,8260;13530,8911;13530,9349;13253,9627;12980,8152;12472,8859;12759,9669;12519,10197;12942,10268;12919,7053;12552,6808;12463,7699;13210,5404;12721,5291;12486,6016;13112,4447;13676,4202;13944,2821;13342,2802;13558,3207;13483,3627;13144,3848;12853,2345;12759,3858;12679,4433;12825,2062;13408,1902;13751,1496;13822,973;13643,563;13690,408;13944,7;13163,530;13323,931;13187,1298;12834,1449;12825,2062;12933,12285;12820,12898;12820,13751;12942,14364" o:connectangles="0,0,0,0,0,0,0,0,0,0,0,0,0,0,0,0,0,0,0,0,0,0,0,0,0,0,0,0,0,0,0,0,0,0,0,0,0,0,0,0,0,0,0,0,0,0,0,0,0,0"/>
                </v:shape>
                <w10:wrap anchorx="page" anchory="page"/>
              </v:group>
            </w:pict>
          </mc:Fallback>
        </mc:AlternateContent>
      </w:r>
    </w:p>
    <w:p w14:paraId="70C9DB05" w14:textId="77777777" w:rsidR="0023046E" w:rsidRDefault="0023046E">
      <w:pPr>
        <w:pStyle w:val="BodyText"/>
      </w:pPr>
    </w:p>
    <w:p w14:paraId="0AE43DB7" w14:textId="77777777" w:rsidR="0023046E" w:rsidRDefault="0023046E">
      <w:pPr>
        <w:pStyle w:val="BodyText"/>
        <w:spacing w:before="2"/>
        <w:rPr>
          <w:sz w:val="22"/>
        </w:rPr>
      </w:pPr>
    </w:p>
    <w:p w14:paraId="7120425C" w14:textId="77777777" w:rsidR="0023046E" w:rsidRDefault="00D85AEC">
      <w:pPr>
        <w:pStyle w:val="BodyText"/>
        <w:ind w:left="238"/>
      </w:pPr>
      <w:r>
        <w:rPr>
          <w:noProof/>
          <w:lang w:eastAsia="lv-LV" w:bidi="ar-SA"/>
        </w:rPr>
        <w:drawing>
          <wp:inline distT="0" distB="0" distL="0" distR="0" wp14:anchorId="42991583" wp14:editId="05DB2353">
            <wp:extent cx="2020426" cy="449484"/>
            <wp:effectExtent l="0" t="0" r="0" b="0"/>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7" cstate="print"/>
                    <a:stretch>
                      <a:fillRect/>
                    </a:stretch>
                  </pic:blipFill>
                  <pic:spPr>
                    <a:xfrm>
                      <a:off x="0" y="0"/>
                      <a:ext cx="2020426" cy="449484"/>
                    </a:xfrm>
                    <a:prstGeom prst="rect">
                      <a:avLst/>
                    </a:prstGeom>
                  </pic:spPr>
                </pic:pic>
              </a:graphicData>
            </a:graphic>
          </wp:inline>
        </w:drawing>
      </w:r>
    </w:p>
    <w:p w14:paraId="7D9EBC0E" w14:textId="77777777" w:rsidR="0023046E" w:rsidRDefault="0023046E">
      <w:pPr>
        <w:pStyle w:val="BodyText"/>
      </w:pPr>
    </w:p>
    <w:p w14:paraId="4DA15002" w14:textId="77777777" w:rsidR="0023046E" w:rsidRDefault="0023046E">
      <w:pPr>
        <w:pStyle w:val="BodyText"/>
        <w:spacing w:before="7"/>
        <w:rPr>
          <w:sz w:val="29"/>
        </w:rPr>
      </w:pPr>
    </w:p>
    <w:p w14:paraId="40873E5C" w14:textId="77777777" w:rsidR="0023046E" w:rsidRDefault="00D85AEC">
      <w:pPr>
        <w:pStyle w:val="BodyText"/>
        <w:spacing w:before="107"/>
        <w:ind w:right="1580"/>
        <w:jc w:val="right"/>
      </w:pPr>
      <w:r>
        <w:rPr>
          <w:color w:val="0013AC"/>
        </w:rPr>
        <w:t>8.2.2021.</w:t>
      </w:r>
    </w:p>
    <w:p w14:paraId="1F701CE6" w14:textId="77777777" w:rsidR="0023046E" w:rsidRDefault="0023046E">
      <w:pPr>
        <w:pStyle w:val="BodyText"/>
      </w:pPr>
    </w:p>
    <w:p w14:paraId="2B11765A" w14:textId="77777777" w:rsidR="0023046E" w:rsidRDefault="0023046E">
      <w:pPr>
        <w:pStyle w:val="BodyText"/>
      </w:pPr>
    </w:p>
    <w:p w14:paraId="57F62985" w14:textId="77777777" w:rsidR="0023046E" w:rsidRDefault="0023046E">
      <w:pPr>
        <w:pStyle w:val="BodyText"/>
        <w:spacing w:before="5"/>
        <w:rPr>
          <w:sz w:val="22"/>
        </w:rPr>
      </w:pPr>
    </w:p>
    <w:p w14:paraId="19A3B074" w14:textId="6DE55935" w:rsidR="0023046E" w:rsidRDefault="00D85AEC">
      <w:pPr>
        <w:pStyle w:val="BodyText"/>
        <w:spacing w:before="1" w:line="247" w:lineRule="auto"/>
        <w:ind w:left="271" w:right="177"/>
      </w:pPr>
      <w:r>
        <w:t xml:space="preserve">Plānošanas darbs sākās, iezīmējot kartē pārrobežu sadarbības prioritātes un stratēģiskās intereses, balstoties uz reģionālajām un nacionālajām stratēģijām un attīstības plāniem. Mandāta vēstuli sākt jaunas programmas </w:t>
      </w:r>
      <w:r w:rsidR="00DE0F21">
        <w:t>izstrādi V</w:t>
      </w:r>
      <w:r>
        <w:t>adošajai iestādei sagatavoja dalībvalstis un Ālandu salas. Tika veikta reģiona analīze, ņemot vērā plašu aspektu spektru no ekonomikas attīstības līdz darba tirgum un no vides un resursu efektīvas izmantošanas līdz izglītībai un sociālajai iekļautībai. Pēc tam katra nodaļa tika noslēgta ar galveno izaicinājumu aprakstu attiecībā uz pārrobežu sadarbību Centrālā Baltijas jūras reģiona teritorijā. Šie izaicinājumi, šķēršļi un iespējas veido programmas satura galvenos elementus un ir kalpojuši par pamatu politikas mērķu izvēlei.</w:t>
      </w:r>
    </w:p>
    <w:p w14:paraId="37B52383" w14:textId="77777777" w:rsidR="0023046E" w:rsidRDefault="0023046E">
      <w:pPr>
        <w:pStyle w:val="BodyText"/>
        <w:spacing w:before="6"/>
        <w:rPr>
          <w:sz w:val="21"/>
        </w:rPr>
      </w:pPr>
    </w:p>
    <w:p w14:paraId="3B203C78" w14:textId="4CFBF820" w:rsidR="0023046E" w:rsidRDefault="00D85AEC">
      <w:pPr>
        <w:pStyle w:val="BodyText"/>
        <w:spacing w:line="249" w:lineRule="auto"/>
        <w:ind w:left="271" w:right="177"/>
      </w:pPr>
      <w:r>
        <w:t xml:space="preserve">Plānošanas darbu ietekmēja COVID-19 pandēmija, kuras dēļ </w:t>
      </w:r>
      <w:r w:rsidR="00DE0F21">
        <w:t>Apvienotā Programmēšanas</w:t>
      </w:r>
      <w:r>
        <w:t xml:space="preserve"> komiteja lielākoties nav spējusi tikties un apspriesties klātienē; tā vietā </w:t>
      </w:r>
      <w:r w:rsidR="00DE0F21">
        <w:t xml:space="preserve">sanāksmes </w:t>
      </w:r>
      <w:r>
        <w:t xml:space="preserve">un diskusijas ir notikušas attālināti. Sadarbība ir veikta ar citām Baltijas jūras teritorijā īstenotām </w:t>
      </w:r>
      <w:r w:rsidR="00DE0F21">
        <w:t xml:space="preserve">pārrobežu </w:t>
      </w:r>
      <w:r>
        <w:t>programmām, lai novērstu dažādu programmu dublēšanos un uzlabotu to saskaņotību.</w:t>
      </w:r>
    </w:p>
    <w:p w14:paraId="5EBCA64D" w14:textId="77777777" w:rsidR="0023046E" w:rsidRDefault="0023046E">
      <w:pPr>
        <w:pStyle w:val="BodyText"/>
        <w:rPr>
          <w:sz w:val="24"/>
        </w:rPr>
      </w:pPr>
    </w:p>
    <w:p w14:paraId="0644C898" w14:textId="796ACA0C" w:rsidR="0023046E" w:rsidRDefault="00D85AEC">
      <w:pPr>
        <w:pStyle w:val="Heading1"/>
        <w:numPr>
          <w:ilvl w:val="2"/>
          <w:numId w:val="13"/>
        </w:numPr>
        <w:tabs>
          <w:tab w:val="left" w:pos="929"/>
        </w:tabs>
        <w:spacing w:before="194"/>
        <w:ind w:left="928" w:hanging="658"/>
      </w:pPr>
      <w:r>
        <w:t>Centrālā Baltijas jūras reģiona programmā uzmanība pievērsta uzņēmējdarbībai un tirgiem (Politikas mērķis 1)</w:t>
      </w:r>
    </w:p>
    <w:p w14:paraId="17D022EC" w14:textId="77777777" w:rsidR="0023046E" w:rsidRDefault="0023046E">
      <w:pPr>
        <w:pStyle w:val="BodyText"/>
        <w:spacing w:before="6"/>
        <w:rPr>
          <w:b/>
          <w:sz w:val="21"/>
        </w:rPr>
      </w:pPr>
    </w:p>
    <w:p w14:paraId="26D877F3" w14:textId="77777777" w:rsidR="0023046E" w:rsidRDefault="00D85AEC">
      <w:pPr>
        <w:spacing w:line="247" w:lineRule="auto"/>
        <w:ind w:left="271" w:right="512"/>
        <w:rPr>
          <w:b/>
          <w:sz w:val="20"/>
        </w:rPr>
      </w:pPr>
      <w:r>
        <w:rPr>
          <w:b/>
          <w:sz w:val="20"/>
        </w:rPr>
        <w:t>Konkrētais mērķis (iii): MVU izaugsmes un konkurētspējas uzlabošana, tostarp veicot produktīvas investīcijas</w:t>
      </w:r>
    </w:p>
    <w:p w14:paraId="597E724D" w14:textId="77777777" w:rsidR="0023046E" w:rsidRDefault="0023046E">
      <w:pPr>
        <w:pStyle w:val="BodyText"/>
        <w:spacing w:before="10"/>
        <w:rPr>
          <w:b/>
          <w:sz w:val="33"/>
        </w:rPr>
      </w:pPr>
    </w:p>
    <w:p w14:paraId="62F3E9AF" w14:textId="77777777" w:rsidR="0023046E" w:rsidRDefault="00D85AEC">
      <w:pPr>
        <w:pStyle w:val="BodyText"/>
        <w:spacing w:line="268" w:lineRule="auto"/>
        <w:ind w:left="271" w:right="177"/>
      </w:pPr>
      <w:r>
        <w:t>Centrālā Baltijas jūras reģiona valstu ekonomikā dominē MVU un mikrouzņēmumi. Tas ir lielisks neizmantotais potenciāls, taču iekļūšana jaunos tirgos un produktu izstrāde ir izaicinājumu pilna. Uzņēmumu nelielā izmēra dēļ ir grūti iesaistīties globāla mēroga konkurencē, kur dominē lielie uzņēmumi. Šobrīd sadarbība starp uzņēmumiem ir vāja, un uzņēmumiem būtu  lietderīgi un izdevīgi sadarboties, piemēram, lai iekļūtu jaunos tirgos. Mazajos uzņēmumos investīcijas izpētē un attīstībā ir diezgan zemas. Tas apgrūtina produktu izstrādi un citu ar attīstību saistītu uzdevumu izpildi un palēnina pilnīgu potenciāla izmantošanu.</w:t>
      </w:r>
    </w:p>
    <w:p w14:paraId="4258C620" w14:textId="007748BC" w:rsidR="0023046E" w:rsidRDefault="00D85AEC">
      <w:pPr>
        <w:pStyle w:val="BodyText"/>
        <w:spacing w:before="144" w:line="268" w:lineRule="auto"/>
        <w:ind w:left="271" w:right="177"/>
      </w:pPr>
      <w:r>
        <w:t xml:space="preserve">Ir attīstības stadijā esoši, bet aizvien neaizsargāti reģionāli un pārrobežu ekonomikas sektoru un tehnoloģiju </w:t>
      </w:r>
      <w:proofErr w:type="spellStart"/>
      <w:r>
        <w:t>jaunuzņēmumu</w:t>
      </w:r>
      <w:proofErr w:type="spellEnd"/>
      <w:r>
        <w:t xml:space="preserve"> ekosistēmu klasteri. Šiem klasteriem ir nepieciešams atbalsts un palīdzība pilna potenciāla sasniegšanai. Kapacitāte pakalpojumu nodrošināšanai </w:t>
      </w:r>
      <w:proofErr w:type="spellStart"/>
      <w:r>
        <w:t>jaunuzņēmumu</w:t>
      </w:r>
      <w:proofErr w:type="spellEnd"/>
      <w:r>
        <w:t xml:space="preserve"> ekosistēmām valstīs joprojām ir visai zema. </w:t>
      </w:r>
      <w:proofErr w:type="spellStart"/>
      <w:r>
        <w:t>Jaunuzņēmumu</w:t>
      </w:r>
      <w:proofErr w:type="spellEnd"/>
      <w:r>
        <w:t xml:space="preserve"> </w:t>
      </w:r>
      <w:r w:rsidR="008374E0">
        <w:t xml:space="preserve">darbība </w:t>
      </w:r>
      <w:r>
        <w:t>ir salīdzinoši jauna, taču tie jau ir nostiprinājuši savu lomu dažādu valstu ekonomikās, un labāk integrēti pakalpojumi tiem sniegtu labumu. Ir nepieciešams stiprināt informētību un domāšanas veidu</w:t>
      </w:r>
      <w:r w:rsidR="008374E0" w:rsidRPr="008374E0">
        <w:t xml:space="preserve"> </w:t>
      </w:r>
      <w:r w:rsidR="008374E0">
        <w:t>par uzņēmējdarbību</w:t>
      </w:r>
      <w:r>
        <w:t>. Papildus darbam ar skaitļiem un finansēm uzņēmējiem ir nepieciešams prasmju kopums, kas viņiem ļauj noteikt izdevības un gūt no tām maksimālu labumu, kā arī pārvarēt šķēršļus un mācīties no tiem, un gūt panākumus dažādās situācijās.</w:t>
      </w:r>
    </w:p>
    <w:p w14:paraId="33B22DAD" w14:textId="77777777" w:rsidR="00E63740" w:rsidRDefault="00D85AEC" w:rsidP="00E63740">
      <w:pPr>
        <w:pStyle w:val="BodyText"/>
        <w:spacing w:before="141" w:line="268" w:lineRule="auto"/>
        <w:ind w:left="271" w:right="219"/>
      </w:pPr>
      <w:r>
        <w:t>Centrālajā Baltijas jūras reģionā pastāv lielas atšķirības ekonomikas attīstības ziņā (mērot pēc IKP). Ziemeļvalstis ir vienas no visattīstītākajām Eiropā, savukārt Latvijas un Igaunijas IKP rādītāji ir zemāki. Ekonomikas attīstības</w:t>
      </w:r>
      <w:r w:rsidR="008374E0">
        <w:t xml:space="preserve"> </w:t>
      </w:r>
      <w:r w:rsidR="00E63740">
        <w:rPr>
          <w:noProof/>
          <w:lang w:eastAsia="lv-LV" w:bidi="ar-SA"/>
        </w:rPr>
        <w:drawing>
          <wp:anchor distT="0" distB="0" distL="0" distR="0" simplePos="0" relativeHeight="251683328" behindDoc="0" locked="0" layoutInCell="1" allowOverlap="1" wp14:anchorId="6DDF3EB2" wp14:editId="28751A97">
            <wp:simplePos x="0" y="0"/>
            <wp:positionH relativeFrom="page">
              <wp:posOffset>1017905</wp:posOffset>
            </wp:positionH>
            <wp:positionV relativeFrom="paragraph">
              <wp:posOffset>765810</wp:posOffset>
            </wp:positionV>
            <wp:extent cx="591312" cy="678242"/>
            <wp:effectExtent l="0" t="0" r="0" b="7620"/>
            <wp:wrapNone/>
            <wp:docPr id="12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8" cstate="print"/>
                    <a:stretch>
                      <a:fillRect/>
                    </a:stretch>
                  </pic:blipFill>
                  <pic:spPr>
                    <a:xfrm>
                      <a:off x="0" y="0"/>
                      <a:ext cx="591312" cy="678242"/>
                    </a:xfrm>
                    <a:prstGeom prst="rect">
                      <a:avLst/>
                    </a:prstGeom>
                  </pic:spPr>
                </pic:pic>
              </a:graphicData>
            </a:graphic>
          </wp:anchor>
        </w:drawing>
      </w:r>
      <w:r w:rsidR="00E63740">
        <w:t>mērķu un ilgtspējīgas resursu izmantošanas līdzsvarošana ir izaicinājumu pilna.</w:t>
      </w:r>
    </w:p>
    <w:p w14:paraId="44E6FAC7" w14:textId="77777777" w:rsidR="0023046E" w:rsidRDefault="0023046E">
      <w:pPr>
        <w:spacing w:line="232" w:lineRule="exact"/>
        <w:sectPr w:rsidR="0023046E">
          <w:pgSz w:w="12240" w:h="15840"/>
          <w:pgMar w:top="0" w:right="1720" w:bottom="120" w:left="1600" w:header="0" w:footer="0" w:gutter="0"/>
          <w:cols w:space="720"/>
        </w:sectPr>
      </w:pPr>
    </w:p>
    <w:p w14:paraId="6C2F77D6" w14:textId="77777777" w:rsidR="0023046E" w:rsidRDefault="003D59AE">
      <w:pPr>
        <w:pStyle w:val="BodyText"/>
      </w:pPr>
      <w:r>
        <w:rPr>
          <w:noProof/>
          <w:lang w:eastAsia="lv-LV" w:bidi="ar-SA"/>
        </w:rPr>
        <w:lastRenderedPageBreak/>
        <mc:AlternateContent>
          <mc:Choice Requires="wpg">
            <w:drawing>
              <wp:anchor distT="0" distB="0" distL="114300" distR="114300" simplePos="0" relativeHeight="251659776" behindDoc="0" locked="0" layoutInCell="1" allowOverlap="1" wp14:anchorId="67C18C67" wp14:editId="07342C74">
                <wp:simplePos x="0" y="0"/>
                <wp:positionH relativeFrom="page">
                  <wp:posOffset>6657340</wp:posOffset>
                </wp:positionH>
                <wp:positionV relativeFrom="page">
                  <wp:posOffset>1905</wp:posOffset>
                </wp:positionV>
                <wp:extent cx="945515" cy="9864090"/>
                <wp:effectExtent l="0" t="0" r="0" b="0"/>
                <wp:wrapNone/>
                <wp:docPr id="11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515" cy="9864090"/>
                          <a:chOff x="10484" y="3"/>
                          <a:chExt cx="1489" cy="15534"/>
                        </a:xfrm>
                      </wpg:grpSpPr>
                      <wps:wsp>
                        <wps:cNvPr id="116" name="AutoShape 67"/>
                        <wps:cNvSpPr>
                          <a:spLocks/>
                        </wps:cNvSpPr>
                        <wps:spPr bwMode="auto">
                          <a:xfrm>
                            <a:off x="10487" y="6"/>
                            <a:ext cx="1482" cy="15527"/>
                          </a:xfrm>
                          <a:custGeom>
                            <a:avLst/>
                            <a:gdLst>
                              <a:gd name="T0" fmla="+- 0 11010 10488"/>
                              <a:gd name="T1" fmla="*/ T0 w 1482"/>
                              <a:gd name="T2" fmla="+- 0 14911 7"/>
                              <a:gd name="T3" fmla="*/ 14911 h 15527"/>
                              <a:gd name="T4" fmla="+- 0 10638 10488"/>
                              <a:gd name="T5" fmla="*/ T4 w 1482"/>
                              <a:gd name="T6" fmla="+- 0 11734 7"/>
                              <a:gd name="T7" fmla="*/ 11734 h 15527"/>
                              <a:gd name="T8" fmla="+- 0 11456 10488"/>
                              <a:gd name="T9" fmla="*/ T8 w 1482"/>
                              <a:gd name="T10" fmla="+- 0 11093 7"/>
                              <a:gd name="T11" fmla="*/ 11093 h 15527"/>
                              <a:gd name="T12" fmla="+- 0 11517 10488"/>
                              <a:gd name="T13" fmla="*/ T12 w 1482"/>
                              <a:gd name="T14" fmla="+- 0 10819 7"/>
                              <a:gd name="T15" fmla="*/ 10819 h 15527"/>
                              <a:gd name="T16" fmla="+- 0 11969 10488"/>
                              <a:gd name="T17" fmla="*/ T16 w 1482"/>
                              <a:gd name="T18" fmla="+- 0 10678 7"/>
                              <a:gd name="T19" fmla="*/ 10678 h 15527"/>
                              <a:gd name="T20" fmla="+- 0 11767 10488"/>
                              <a:gd name="T21" fmla="*/ T20 w 1482"/>
                              <a:gd name="T22" fmla="+- 0 11677 7"/>
                              <a:gd name="T23" fmla="*/ 11677 h 15527"/>
                              <a:gd name="T24" fmla="+- 0 10497 10488"/>
                              <a:gd name="T25" fmla="*/ T24 w 1482"/>
                              <a:gd name="T26" fmla="+- 0 8859 7"/>
                              <a:gd name="T27" fmla="*/ 8859 h 15527"/>
                              <a:gd name="T28" fmla="+- 0 11005 10488"/>
                              <a:gd name="T29" fmla="*/ T28 w 1482"/>
                              <a:gd name="T30" fmla="+- 0 8152 7"/>
                              <a:gd name="T31" fmla="*/ 8152 h 15527"/>
                              <a:gd name="T32" fmla="+- 0 10676 10488"/>
                              <a:gd name="T33" fmla="*/ T32 w 1482"/>
                              <a:gd name="T34" fmla="+- 0 8769 7"/>
                              <a:gd name="T35" fmla="*/ 8769 h 15527"/>
                              <a:gd name="T36" fmla="+- 0 11169 10488"/>
                              <a:gd name="T37" fmla="*/ T36 w 1482"/>
                              <a:gd name="T38" fmla="+- 0 9665 7"/>
                              <a:gd name="T39" fmla="*/ 9665 h 15527"/>
                              <a:gd name="T40" fmla="+- 0 11508 10488"/>
                              <a:gd name="T41" fmla="*/ T40 w 1482"/>
                              <a:gd name="T42" fmla="+- 0 9438 7"/>
                              <a:gd name="T43" fmla="*/ 9438 h 15527"/>
                              <a:gd name="T44" fmla="+- 0 11583 10488"/>
                              <a:gd name="T45" fmla="*/ T44 w 1482"/>
                              <a:gd name="T46" fmla="+- 0 9019 7"/>
                              <a:gd name="T47" fmla="*/ 9019 h 15527"/>
                              <a:gd name="T48" fmla="+- 0 11367 10488"/>
                              <a:gd name="T49" fmla="*/ T48 w 1482"/>
                              <a:gd name="T50" fmla="+- 0 8614 7"/>
                              <a:gd name="T51" fmla="*/ 8614 h 15527"/>
                              <a:gd name="T52" fmla="+- 0 11969 10488"/>
                              <a:gd name="T53" fmla="*/ T52 w 1482"/>
                              <a:gd name="T54" fmla="+- 0 8632 7"/>
                              <a:gd name="T55" fmla="*/ 8632 h 15527"/>
                              <a:gd name="T56" fmla="+- 0 10784 10488"/>
                              <a:gd name="T57" fmla="*/ T56 w 1482"/>
                              <a:gd name="T58" fmla="+- 0 9669 7"/>
                              <a:gd name="T59" fmla="*/ 9669 h 15527"/>
                              <a:gd name="T60" fmla="+- 0 11964 10488"/>
                              <a:gd name="T61" fmla="*/ T60 w 1482"/>
                              <a:gd name="T62" fmla="+- 0 9665 7"/>
                              <a:gd name="T63" fmla="*/ 9665 h 15527"/>
                              <a:gd name="T64" fmla="+- 0 10812 10488"/>
                              <a:gd name="T65" fmla="*/ T64 w 1482"/>
                              <a:gd name="T66" fmla="+- 0 10263 7"/>
                              <a:gd name="T67" fmla="*/ 10263 h 15527"/>
                              <a:gd name="T68" fmla="+- 0 10596 10488"/>
                              <a:gd name="T69" fmla="*/ T68 w 1482"/>
                              <a:gd name="T70" fmla="+- 0 9613 7"/>
                              <a:gd name="T71" fmla="*/ 9613 h 15527"/>
                              <a:gd name="T72" fmla="+- 0 11898 10488"/>
                              <a:gd name="T73" fmla="*/ T72 w 1482"/>
                              <a:gd name="T74" fmla="+- 0 9787 7"/>
                              <a:gd name="T75" fmla="*/ 9787 h 15527"/>
                              <a:gd name="T76" fmla="+- 0 11447 10488"/>
                              <a:gd name="T77" fmla="*/ T76 w 1482"/>
                              <a:gd name="T78" fmla="+- 0 10174 7"/>
                              <a:gd name="T79" fmla="*/ 10174 h 15527"/>
                              <a:gd name="T80" fmla="+- 0 11969 10488"/>
                              <a:gd name="T81" fmla="*/ T80 w 1482"/>
                              <a:gd name="T82" fmla="+- 0 7699 7"/>
                              <a:gd name="T83" fmla="*/ 7699 h 15527"/>
                              <a:gd name="T84" fmla="+- 0 10530 10488"/>
                              <a:gd name="T85" fmla="*/ T84 w 1482"/>
                              <a:gd name="T86" fmla="+- 0 6714 7"/>
                              <a:gd name="T87" fmla="*/ 6714 h 15527"/>
                              <a:gd name="T88" fmla="+- 0 10826 10488"/>
                              <a:gd name="T89" fmla="*/ T88 w 1482"/>
                              <a:gd name="T90" fmla="+- 0 7016 7"/>
                              <a:gd name="T91" fmla="*/ 7016 h 15527"/>
                              <a:gd name="T92" fmla="+- 0 11969 10488"/>
                              <a:gd name="T93" fmla="*/ T92 w 1482"/>
                              <a:gd name="T94" fmla="+- 0 7086 7"/>
                              <a:gd name="T95" fmla="*/ 7086 h 15527"/>
                              <a:gd name="T96" fmla="+- 0 10544 10488"/>
                              <a:gd name="T97" fmla="*/ T96 w 1482"/>
                              <a:gd name="T98" fmla="+- 0 5069 7"/>
                              <a:gd name="T99" fmla="*/ 5069 h 15527"/>
                              <a:gd name="T100" fmla="+- 0 10845 10488"/>
                              <a:gd name="T101" fmla="*/ T100 w 1482"/>
                              <a:gd name="T102" fmla="+- 0 5338 7"/>
                              <a:gd name="T103" fmla="*/ 5338 h 15527"/>
                              <a:gd name="T104" fmla="+- 0 11969 10488"/>
                              <a:gd name="T105" fmla="*/ T104 w 1482"/>
                              <a:gd name="T106" fmla="+- 0 5404 7"/>
                              <a:gd name="T107" fmla="*/ 5404 h 15527"/>
                              <a:gd name="T108" fmla="+- 0 10878 10488"/>
                              <a:gd name="T109" fmla="*/ T108 w 1482"/>
                              <a:gd name="T110" fmla="+- 0 2345 7"/>
                              <a:gd name="T111" fmla="*/ 2345 h 15527"/>
                              <a:gd name="T112" fmla="+- 0 10784 10488"/>
                              <a:gd name="T113" fmla="*/ T112 w 1482"/>
                              <a:gd name="T114" fmla="+- 0 2939 7"/>
                              <a:gd name="T115" fmla="*/ 2939 h 15527"/>
                              <a:gd name="T116" fmla="+- 0 11278 10488"/>
                              <a:gd name="T117" fmla="*/ T116 w 1482"/>
                              <a:gd name="T118" fmla="+- 0 3815 7"/>
                              <a:gd name="T119" fmla="*/ 3815 h 15527"/>
                              <a:gd name="T120" fmla="+- 0 11555 10488"/>
                              <a:gd name="T121" fmla="*/ T120 w 1482"/>
                              <a:gd name="T122" fmla="+- 0 3537 7"/>
                              <a:gd name="T123" fmla="*/ 3537 h 15527"/>
                              <a:gd name="T124" fmla="+- 0 11555 10488"/>
                              <a:gd name="T125" fmla="*/ T124 w 1482"/>
                              <a:gd name="T126" fmla="+- 0 3099 7"/>
                              <a:gd name="T127" fmla="*/ 3099 h 15527"/>
                              <a:gd name="T128" fmla="+- 0 11677 10488"/>
                              <a:gd name="T129" fmla="*/ T128 w 1482"/>
                              <a:gd name="T130" fmla="+- 0 2448 7"/>
                              <a:gd name="T131" fmla="*/ 2448 h 15527"/>
                              <a:gd name="T132" fmla="+- 0 11969 10488"/>
                              <a:gd name="T133" fmla="*/ T132 w 1482"/>
                              <a:gd name="T134" fmla="+- 0 3844 7"/>
                              <a:gd name="T135" fmla="*/ 3844 h 15527"/>
                              <a:gd name="T136" fmla="+- 0 10784 10488"/>
                              <a:gd name="T137" fmla="*/ T136 w 1482"/>
                              <a:gd name="T138" fmla="+- 0 2939 7"/>
                              <a:gd name="T139" fmla="*/ 2939 h 15527"/>
                              <a:gd name="T140" fmla="+- 0 11961 10488"/>
                              <a:gd name="T141" fmla="*/ T140 w 1482"/>
                              <a:gd name="T142" fmla="+- 0 3858 7"/>
                              <a:gd name="T143" fmla="*/ 3858 h 15527"/>
                              <a:gd name="T144" fmla="+- 0 10704 10488"/>
                              <a:gd name="T145" fmla="*/ T144 w 1482"/>
                              <a:gd name="T146" fmla="+- 0 4433 7"/>
                              <a:gd name="T147" fmla="*/ 4433 h 15527"/>
                              <a:gd name="T148" fmla="+- 0 10784 10488"/>
                              <a:gd name="T149" fmla="*/ T148 w 1482"/>
                              <a:gd name="T150" fmla="+- 0 3858 7"/>
                              <a:gd name="T151" fmla="*/ 3858 h 15527"/>
                              <a:gd name="T152" fmla="+- 0 11701 10488"/>
                              <a:gd name="T153" fmla="*/ T152 w 1482"/>
                              <a:gd name="T154" fmla="+- 0 4202 7"/>
                              <a:gd name="T155" fmla="*/ 4202 h 15527"/>
                              <a:gd name="T156" fmla="+- 0 11137 10488"/>
                              <a:gd name="T157" fmla="*/ T156 w 1482"/>
                              <a:gd name="T158" fmla="+- 0 4447 7"/>
                              <a:gd name="T159" fmla="*/ 4447 h 15527"/>
                              <a:gd name="T160" fmla="+- 0 10859 10488"/>
                              <a:gd name="T161" fmla="*/ T160 w 1482"/>
                              <a:gd name="T162" fmla="+- 0 1449 7"/>
                              <a:gd name="T163" fmla="*/ 1449 h 15527"/>
                              <a:gd name="T164" fmla="+- 0 11212 10488"/>
                              <a:gd name="T165" fmla="*/ T164 w 1482"/>
                              <a:gd name="T166" fmla="+- 0 1298 7"/>
                              <a:gd name="T167" fmla="*/ 1298 h 15527"/>
                              <a:gd name="T168" fmla="+- 0 11348 10488"/>
                              <a:gd name="T169" fmla="*/ T168 w 1482"/>
                              <a:gd name="T170" fmla="+- 0 931 7"/>
                              <a:gd name="T171" fmla="*/ 931 h 15527"/>
                              <a:gd name="T172" fmla="+- 0 11188 10488"/>
                              <a:gd name="T173" fmla="*/ T172 w 1482"/>
                              <a:gd name="T174" fmla="+- 0 530 7"/>
                              <a:gd name="T175" fmla="*/ 530 h 15527"/>
                              <a:gd name="T176" fmla="+- 0 11969 10488"/>
                              <a:gd name="T177" fmla="*/ T176 w 1482"/>
                              <a:gd name="T178" fmla="+- 0 7 7"/>
                              <a:gd name="T179" fmla="*/ 7 h 15527"/>
                              <a:gd name="T180" fmla="+- 0 11668 10488"/>
                              <a:gd name="T181" fmla="*/ T180 w 1482"/>
                              <a:gd name="T182" fmla="+- 0 563 7"/>
                              <a:gd name="T183" fmla="*/ 563 h 15527"/>
                              <a:gd name="T184" fmla="+- 0 11847 10488"/>
                              <a:gd name="T185" fmla="*/ T184 w 1482"/>
                              <a:gd name="T186" fmla="+- 0 973 7"/>
                              <a:gd name="T187" fmla="*/ 973 h 15527"/>
                              <a:gd name="T188" fmla="+- 0 11776 10488"/>
                              <a:gd name="T189" fmla="*/ T188 w 1482"/>
                              <a:gd name="T190" fmla="+- 0 1496 7"/>
                              <a:gd name="T191" fmla="*/ 1496 h 15527"/>
                              <a:gd name="T192" fmla="+- 0 11433 10488"/>
                              <a:gd name="T193" fmla="*/ T192 w 1482"/>
                              <a:gd name="T194" fmla="+- 0 1902 7"/>
                              <a:gd name="T195" fmla="*/ 1902 h 15527"/>
                              <a:gd name="T196" fmla="+- 0 10850 10488"/>
                              <a:gd name="T197" fmla="*/ T196 w 1482"/>
                              <a:gd name="T198" fmla="+- 0 2062 7"/>
                              <a:gd name="T199" fmla="*/ 2062 h 15527"/>
                              <a:gd name="T200" fmla="+- 0 11715 10488"/>
                              <a:gd name="T201" fmla="*/ T200 w 1482"/>
                              <a:gd name="T202" fmla="+- 0 408 7"/>
                              <a:gd name="T203" fmla="*/ 408 h 15527"/>
                              <a:gd name="T204" fmla="+- 0 10742 10488"/>
                              <a:gd name="T205" fmla="*/ T204 w 1482"/>
                              <a:gd name="T206" fmla="+- 0 12908 7"/>
                              <a:gd name="T207" fmla="*/ 12908 h 15527"/>
                              <a:gd name="T208" fmla="+- 0 11969 10488"/>
                              <a:gd name="T209" fmla="*/ T208 w 1482"/>
                              <a:gd name="T210" fmla="+- 0 12285 7"/>
                              <a:gd name="T211" fmla="*/ 12285 h 15527"/>
                              <a:gd name="T212" fmla="+- 0 11969 10488"/>
                              <a:gd name="T213" fmla="*/ T212 w 1482"/>
                              <a:gd name="T214" fmla="+- 0 14364 7"/>
                              <a:gd name="T215" fmla="*/ 14364 h 15527"/>
                              <a:gd name="T216" fmla="+- 0 11969 10488"/>
                              <a:gd name="T217" fmla="*/ T216 w 1482"/>
                              <a:gd name="T218" fmla="+- 0 14364 7"/>
                              <a:gd name="T219" fmla="*/ 14364 h 155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482" h="15527">
                                <a:moveTo>
                                  <a:pt x="1481" y="15526"/>
                                </a:moveTo>
                                <a:lnTo>
                                  <a:pt x="630" y="15526"/>
                                </a:lnTo>
                                <a:lnTo>
                                  <a:pt x="578" y="15220"/>
                                </a:lnTo>
                                <a:lnTo>
                                  <a:pt x="522" y="14904"/>
                                </a:lnTo>
                                <a:lnTo>
                                  <a:pt x="1481" y="14904"/>
                                </a:lnTo>
                                <a:lnTo>
                                  <a:pt x="1481" y="15526"/>
                                </a:lnTo>
                                <a:close/>
                                <a:moveTo>
                                  <a:pt x="931" y="11727"/>
                                </a:moveTo>
                                <a:lnTo>
                                  <a:pt x="150" y="11727"/>
                                </a:lnTo>
                                <a:lnTo>
                                  <a:pt x="103" y="11119"/>
                                </a:lnTo>
                                <a:lnTo>
                                  <a:pt x="832" y="11119"/>
                                </a:lnTo>
                                <a:lnTo>
                                  <a:pt x="907" y="11109"/>
                                </a:lnTo>
                                <a:lnTo>
                                  <a:pt x="968" y="11086"/>
                                </a:lnTo>
                                <a:lnTo>
                                  <a:pt x="1006" y="11048"/>
                                </a:lnTo>
                                <a:lnTo>
                                  <a:pt x="1034" y="10992"/>
                                </a:lnTo>
                                <a:lnTo>
                                  <a:pt x="1039" y="10921"/>
                                </a:lnTo>
                                <a:lnTo>
                                  <a:pt x="1029" y="10812"/>
                                </a:lnTo>
                                <a:lnTo>
                                  <a:pt x="1006" y="10709"/>
                                </a:lnTo>
                                <a:lnTo>
                                  <a:pt x="964" y="10619"/>
                                </a:lnTo>
                                <a:lnTo>
                                  <a:pt x="1453" y="10619"/>
                                </a:lnTo>
                                <a:lnTo>
                                  <a:pt x="1481" y="10671"/>
                                </a:lnTo>
                                <a:lnTo>
                                  <a:pt x="1481" y="11501"/>
                                </a:lnTo>
                                <a:lnTo>
                                  <a:pt x="1429" y="11567"/>
                                </a:lnTo>
                                <a:lnTo>
                                  <a:pt x="1363" y="11623"/>
                                </a:lnTo>
                                <a:lnTo>
                                  <a:pt x="1279" y="11670"/>
                                </a:lnTo>
                                <a:lnTo>
                                  <a:pt x="1180" y="11703"/>
                                </a:lnTo>
                                <a:lnTo>
                                  <a:pt x="1067" y="11722"/>
                                </a:lnTo>
                                <a:lnTo>
                                  <a:pt x="931" y="11727"/>
                                </a:lnTo>
                                <a:close/>
                                <a:moveTo>
                                  <a:pt x="9" y="8852"/>
                                </a:moveTo>
                                <a:lnTo>
                                  <a:pt x="0" y="8239"/>
                                </a:lnTo>
                                <a:lnTo>
                                  <a:pt x="164" y="8187"/>
                                </a:lnTo>
                                <a:lnTo>
                                  <a:pt x="338" y="8154"/>
                                </a:lnTo>
                                <a:lnTo>
                                  <a:pt x="517" y="8145"/>
                                </a:lnTo>
                                <a:lnTo>
                                  <a:pt x="681" y="8154"/>
                                </a:lnTo>
                                <a:lnTo>
                                  <a:pt x="681" y="8743"/>
                                </a:lnTo>
                                <a:lnTo>
                                  <a:pt x="296" y="8743"/>
                                </a:lnTo>
                                <a:lnTo>
                                  <a:pt x="188" y="8762"/>
                                </a:lnTo>
                                <a:lnTo>
                                  <a:pt x="94" y="8800"/>
                                </a:lnTo>
                                <a:lnTo>
                                  <a:pt x="9" y="8852"/>
                                </a:lnTo>
                                <a:close/>
                                <a:moveTo>
                                  <a:pt x="1476" y="9658"/>
                                </a:moveTo>
                                <a:lnTo>
                                  <a:pt x="681" y="9658"/>
                                </a:lnTo>
                                <a:lnTo>
                                  <a:pt x="790" y="9620"/>
                                </a:lnTo>
                                <a:lnTo>
                                  <a:pt x="884" y="9573"/>
                                </a:lnTo>
                                <a:lnTo>
                                  <a:pt x="964" y="9507"/>
                                </a:lnTo>
                                <a:lnTo>
                                  <a:pt x="1020" y="9431"/>
                                </a:lnTo>
                                <a:lnTo>
                                  <a:pt x="1067" y="9342"/>
                                </a:lnTo>
                                <a:lnTo>
                                  <a:pt x="1091" y="9238"/>
                                </a:lnTo>
                                <a:lnTo>
                                  <a:pt x="1100" y="9130"/>
                                </a:lnTo>
                                <a:lnTo>
                                  <a:pt x="1095" y="9012"/>
                                </a:lnTo>
                                <a:lnTo>
                                  <a:pt x="1067" y="8904"/>
                                </a:lnTo>
                                <a:lnTo>
                                  <a:pt x="1025" y="8805"/>
                                </a:lnTo>
                                <a:lnTo>
                                  <a:pt x="964" y="8706"/>
                                </a:lnTo>
                                <a:lnTo>
                                  <a:pt x="879" y="8607"/>
                                </a:lnTo>
                                <a:lnTo>
                                  <a:pt x="1189" y="8253"/>
                                </a:lnTo>
                                <a:lnTo>
                                  <a:pt x="1307" y="8361"/>
                                </a:lnTo>
                                <a:lnTo>
                                  <a:pt x="1406" y="8484"/>
                                </a:lnTo>
                                <a:lnTo>
                                  <a:pt x="1481" y="8625"/>
                                </a:lnTo>
                                <a:lnTo>
                                  <a:pt x="1481" y="9648"/>
                                </a:lnTo>
                                <a:lnTo>
                                  <a:pt x="1476" y="9658"/>
                                </a:lnTo>
                                <a:close/>
                                <a:moveTo>
                                  <a:pt x="1473" y="9662"/>
                                </a:moveTo>
                                <a:lnTo>
                                  <a:pt x="296" y="9662"/>
                                </a:lnTo>
                                <a:lnTo>
                                  <a:pt x="296" y="8743"/>
                                </a:lnTo>
                                <a:lnTo>
                                  <a:pt x="681" y="8743"/>
                                </a:lnTo>
                                <a:lnTo>
                                  <a:pt x="681" y="9658"/>
                                </a:lnTo>
                                <a:lnTo>
                                  <a:pt x="1476" y="9658"/>
                                </a:lnTo>
                                <a:lnTo>
                                  <a:pt x="1473" y="9662"/>
                                </a:lnTo>
                                <a:close/>
                                <a:moveTo>
                                  <a:pt x="479" y="10261"/>
                                </a:moveTo>
                                <a:lnTo>
                                  <a:pt x="470" y="10261"/>
                                </a:lnTo>
                                <a:lnTo>
                                  <a:pt x="324" y="10256"/>
                                </a:lnTo>
                                <a:lnTo>
                                  <a:pt x="188" y="10233"/>
                                </a:lnTo>
                                <a:lnTo>
                                  <a:pt x="56" y="10190"/>
                                </a:lnTo>
                                <a:lnTo>
                                  <a:pt x="28" y="9559"/>
                                </a:lnTo>
                                <a:lnTo>
                                  <a:pt x="108" y="9606"/>
                                </a:lnTo>
                                <a:lnTo>
                                  <a:pt x="197" y="9639"/>
                                </a:lnTo>
                                <a:lnTo>
                                  <a:pt x="296" y="9662"/>
                                </a:lnTo>
                                <a:lnTo>
                                  <a:pt x="1473" y="9662"/>
                                </a:lnTo>
                                <a:lnTo>
                                  <a:pt x="1410" y="9780"/>
                                </a:lnTo>
                                <a:lnTo>
                                  <a:pt x="1321" y="9903"/>
                                </a:lnTo>
                                <a:lnTo>
                                  <a:pt x="1213" y="10007"/>
                                </a:lnTo>
                                <a:lnTo>
                                  <a:pt x="1091" y="10096"/>
                                </a:lnTo>
                                <a:lnTo>
                                  <a:pt x="959" y="10167"/>
                                </a:lnTo>
                                <a:lnTo>
                                  <a:pt x="809" y="10219"/>
                                </a:lnTo>
                                <a:lnTo>
                                  <a:pt x="649" y="10252"/>
                                </a:lnTo>
                                <a:lnTo>
                                  <a:pt x="479" y="10261"/>
                                </a:lnTo>
                                <a:close/>
                                <a:moveTo>
                                  <a:pt x="1481" y="7692"/>
                                </a:moveTo>
                                <a:lnTo>
                                  <a:pt x="0" y="7692"/>
                                </a:lnTo>
                                <a:lnTo>
                                  <a:pt x="0" y="7659"/>
                                </a:lnTo>
                                <a:lnTo>
                                  <a:pt x="9" y="6599"/>
                                </a:lnTo>
                                <a:lnTo>
                                  <a:pt x="42" y="6707"/>
                                </a:lnTo>
                                <a:lnTo>
                                  <a:pt x="89" y="6801"/>
                                </a:lnTo>
                                <a:lnTo>
                                  <a:pt x="155" y="6886"/>
                                </a:lnTo>
                                <a:lnTo>
                                  <a:pt x="239" y="6952"/>
                                </a:lnTo>
                                <a:lnTo>
                                  <a:pt x="338" y="7009"/>
                                </a:lnTo>
                                <a:lnTo>
                                  <a:pt x="456" y="7046"/>
                                </a:lnTo>
                                <a:lnTo>
                                  <a:pt x="592" y="7070"/>
                                </a:lnTo>
                                <a:lnTo>
                                  <a:pt x="747" y="7079"/>
                                </a:lnTo>
                                <a:lnTo>
                                  <a:pt x="1481" y="7079"/>
                                </a:lnTo>
                                <a:lnTo>
                                  <a:pt x="1481" y="7692"/>
                                </a:lnTo>
                                <a:close/>
                                <a:moveTo>
                                  <a:pt x="1481" y="6009"/>
                                </a:moveTo>
                                <a:lnTo>
                                  <a:pt x="23" y="6009"/>
                                </a:lnTo>
                                <a:lnTo>
                                  <a:pt x="56" y="5062"/>
                                </a:lnTo>
                                <a:lnTo>
                                  <a:pt x="108" y="5152"/>
                                </a:lnTo>
                                <a:lnTo>
                                  <a:pt x="178" y="5222"/>
                                </a:lnTo>
                                <a:lnTo>
                                  <a:pt x="258" y="5284"/>
                                </a:lnTo>
                                <a:lnTo>
                                  <a:pt x="357" y="5331"/>
                                </a:lnTo>
                                <a:lnTo>
                                  <a:pt x="475" y="5369"/>
                                </a:lnTo>
                                <a:lnTo>
                                  <a:pt x="602" y="5392"/>
                                </a:lnTo>
                                <a:lnTo>
                                  <a:pt x="747" y="5397"/>
                                </a:lnTo>
                                <a:lnTo>
                                  <a:pt x="1481" y="5397"/>
                                </a:lnTo>
                                <a:lnTo>
                                  <a:pt x="1481" y="6009"/>
                                </a:lnTo>
                                <a:close/>
                                <a:moveTo>
                                  <a:pt x="202" y="2951"/>
                                </a:moveTo>
                                <a:lnTo>
                                  <a:pt x="263" y="2357"/>
                                </a:lnTo>
                                <a:lnTo>
                                  <a:pt x="390" y="2338"/>
                                </a:lnTo>
                                <a:lnTo>
                                  <a:pt x="517" y="2333"/>
                                </a:lnTo>
                                <a:lnTo>
                                  <a:pt x="681" y="2342"/>
                                </a:lnTo>
                                <a:lnTo>
                                  <a:pt x="681" y="2932"/>
                                </a:lnTo>
                                <a:lnTo>
                                  <a:pt x="296" y="2932"/>
                                </a:lnTo>
                                <a:lnTo>
                                  <a:pt x="202" y="2951"/>
                                </a:lnTo>
                                <a:close/>
                                <a:moveTo>
                                  <a:pt x="1478" y="3841"/>
                                </a:moveTo>
                                <a:lnTo>
                                  <a:pt x="681" y="3841"/>
                                </a:lnTo>
                                <a:lnTo>
                                  <a:pt x="790" y="3808"/>
                                </a:lnTo>
                                <a:lnTo>
                                  <a:pt x="884" y="3761"/>
                                </a:lnTo>
                                <a:lnTo>
                                  <a:pt x="964" y="3695"/>
                                </a:lnTo>
                                <a:lnTo>
                                  <a:pt x="1020" y="3620"/>
                                </a:lnTo>
                                <a:lnTo>
                                  <a:pt x="1067" y="3530"/>
                                </a:lnTo>
                                <a:lnTo>
                                  <a:pt x="1091" y="3426"/>
                                </a:lnTo>
                                <a:lnTo>
                                  <a:pt x="1100" y="3318"/>
                                </a:lnTo>
                                <a:lnTo>
                                  <a:pt x="1095" y="3200"/>
                                </a:lnTo>
                                <a:lnTo>
                                  <a:pt x="1067" y="3092"/>
                                </a:lnTo>
                                <a:lnTo>
                                  <a:pt x="1025" y="2993"/>
                                </a:lnTo>
                                <a:lnTo>
                                  <a:pt x="964" y="2894"/>
                                </a:lnTo>
                                <a:lnTo>
                                  <a:pt x="879" y="2795"/>
                                </a:lnTo>
                                <a:lnTo>
                                  <a:pt x="1189" y="2441"/>
                                </a:lnTo>
                                <a:lnTo>
                                  <a:pt x="1307" y="2550"/>
                                </a:lnTo>
                                <a:lnTo>
                                  <a:pt x="1406" y="2672"/>
                                </a:lnTo>
                                <a:lnTo>
                                  <a:pt x="1481" y="2814"/>
                                </a:lnTo>
                                <a:lnTo>
                                  <a:pt x="1481" y="3837"/>
                                </a:lnTo>
                                <a:lnTo>
                                  <a:pt x="1478" y="3841"/>
                                </a:lnTo>
                                <a:close/>
                                <a:moveTo>
                                  <a:pt x="1473" y="3851"/>
                                </a:moveTo>
                                <a:lnTo>
                                  <a:pt x="296" y="3851"/>
                                </a:lnTo>
                                <a:lnTo>
                                  <a:pt x="296" y="2932"/>
                                </a:lnTo>
                                <a:lnTo>
                                  <a:pt x="681" y="2932"/>
                                </a:lnTo>
                                <a:lnTo>
                                  <a:pt x="681" y="3841"/>
                                </a:lnTo>
                                <a:lnTo>
                                  <a:pt x="1478" y="3841"/>
                                </a:lnTo>
                                <a:lnTo>
                                  <a:pt x="1473" y="3851"/>
                                </a:lnTo>
                                <a:close/>
                                <a:moveTo>
                                  <a:pt x="479" y="4449"/>
                                </a:moveTo>
                                <a:lnTo>
                                  <a:pt x="470" y="4449"/>
                                </a:lnTo>
                                <a:lnTo>
                                  <a:pt x="338" y="4445"/>
                                </a:lnTo>
                                <a:lnTo>
                                  <a:pt x="216" y="4426"/>
                                </a:lnTo>
                                <a:lnTo>
                                  <a:pt x="94" y="4393"/>
                                </a:lnTo>
                                <a:lnTo>
                                  <a:pt x="131" y="3804"/>
                                </a:lnTo>
                                <a:lnTo>
                                  <a:pt x="211" y="3832"/>
                                </a:lnTo>
                                <a:lnTo>
                                  <a:pt x="296" y="3851"/>
                                </a:lnTo>
                                <a:lnTo>
                                  <a:pt x="1473" y="3851"/>
                                </a:lnTo>
                                <a:lnTo>
                                  <a:pt x="1410" y="3969"/>
                                </a:lnTo>
                                <a:lnTo>
                                  <a:pt x="1321" y="4091"/>
                                </a:lnTo>
                                <a:lnTo>
                                  <a:pt x="1213" y="4195"/>
                                </a:lnTo>
                                <a:lnTo>
                                  <a:pt x="1091" y="4284"/>
                                </a:lnTo>
                                <a:lnTo>
                                  <a:pt x="959" y="4355"/>
                                </a:lnTo>
                                <a:lnTo>
                                  <a:pt x="809" y="4407"/>
                                </a:lnTo>
                                <a:lnTo>
                                  <a:pt x="649" y="4440"/>
                                </a:lnTo>
                                <a:lnTo>
                                  <a:pt x="479" y="4449"/>
                                </a:lnTo>
                                <a:close/>
                                <a:moveTo>
                                  <a:pt x="362" y="2055"/>
                                </a:moveTo>
                                <a:lnTo>
                                  <a:pt x="296" y="2055"/>
                                </a:lnTo>
                                <a:lnTo>
                                  <a:pt x="371" y="1442"/>
                                </a:lnTo>
                                <a:lnTo>
                                  <a:pt x="475" y="1433"/>
                                </a:lnTo>
                                <a:lnTo>
                                  <a:pt x="569" y="1404"/>
                                </a:lnTo>
                                <a:lnTo>
                                  <a:pt x="653" y="1357"/>
                                </a:lnTo>
                                <a:lnTo>
                                  <a:pt x="724" y="1291"/>
                                </a:lnTo>
                                <a:lnTo>
                                  <a:pt x="780" y="1216"/>
                                </a:lnTo>
                                <a:lnTo>
                                  <a:pt x="823" y="1126"/>
                                </a:lnTo>
                                <a:lnTo>
                                  <a:pt x="851" y="1027"/>
                                </a:lnTo>
                                <a:lnTo>
                                  <a:pt x="860" y="924"/>
                                </a:lnTo>
                                <a:lnTo>
                                  <a:pt x="851" y="806"/>
                                </a:lnTo>
                                <a:lnTo>
                                  <a:pt x="818" y="697"/>
                                </a:lnTo>
                                <a:lnTo>
                                  <a:pt x="766" y="603"/>
                                </a:lnTo>
                                <a:lnTo>
                                  <a:pt x="700" y="523"/>
                                </a:lnTo>
                                <a:lnTo>
                                  <a:pt x="616" y="462"/>
                                </a:lnTo>
                                <a:lnTo>
                                  <a:pt x="522" y="419"/>
                                </a:lnTo>
                                <a:lnTo>
                                  <a:pt x="592" y="0"/>
                                </a:lnTo>
                                <a:lnTo>
                                  <a:pt x="1481" y="0"/>
                                </a:lnTo>
                                <a:lnTo>
                                  <a:pt x="1481" y="396"/>
                                </a:lnTo>
                                <a:lnTo>
                                  <a:pt x="1015" y="396"/>
                                </a:lnTo>
                                <a:lnTo>
                                  <a:pt x="1105" y="471"/>
                                </a:lnTo>
                                <a:lnTo>
                                  <a:pt x="1180" y="556"/>
                                </a:lnTo>
                                <a:lnTo>
                                  <a:pt x="1246" y="646"/>
                                </a:lnTo>
                                <a:lnTo>
                                  <a:pt x="1298" y="740"/>
                                </a:lnTo>
                                <a:lnTo>
                                  <a:pt x="1335" y="848"/>
                                </a:lnTo>
                                <a:lnTo>
                                  <a:pt x="1359" y="966"/>
                                </a:lnTo>
                                <a:lnTo>
                                  <a:pt x="1368" y="1098"/>
                                </a:lnTo>
                                <a:lnTo>
                                  <a:pt x="1359" y="1235"/>
                                </a:lnTo>
                                <a:lnTo>
                                  <a:pt x="1330" y="1367"/>
                                </a:lnTo>
                                <a:lnTo>
                                  <a:pt x="1288" y="1489"/>
                                </a:lnTo>
                                <a:lnTo>
                                  <a:pt x="1227" y="1607"/>
                                </a:lnTo>
                                <a:lnTo>
                                  <a:pt x="1147" y="1716"/>
                                </a:lnTo>
                                <a:lnTo>
                                  <a:pt x="1053" y="1815"/>
                                </a:lnTo>
                                <a:lnTo>
                                  <a:pt x="945" y="1895"/>
                                </a:lnTo>
                                <a:lnTo>
                                  <a:pt x="823" y="1965"/>
                                </a:lnTo>
                                <a:lnTo>
                                  <a:pt x="681" y="2012"/>
                                </a:lnTo>
                                <a:lnTo>
                                  <a:pt x="531" y="2045"/>
                                </a:lnTo>
                                <a:lnTo>
                                  <a:pt x="362" y="2055"/>
                                </a:lnTo>
                                <a:close/>
                                <a:moveTo>
                                  <a:pt x="1481" y="485"/>
                                </a:moveTo>
                                <a:lnTo>
                                  <a:pt x="1410" y="443"/>
                                </a:lnTo>
                                <a:lnTo>
                                  <a:pt x="1321" y="415"/>
                                </a:lnTo>
                                <a:lnTo>
                                  <a:pt x="1227" y="401"/>
                                </a:lnTo>
                                <a:lnTo>
                                  <a:pt x="1119" y="396"/>
                                </a:lnTo>
                                <a:lnTo>
                                  <a:pt x="1481" y="396"/>
                                </a:lnTo>
                                <a:lnTo>
                                  <a:pt x="1481" y="485"/>
                                </a:lnTo>
                                <a:close/>
                                <a:moveTo>
                                  <a:pt x="254" y="12901"/>
                                </a:moveTo>
                                <a:lnTo>
                                  <a:pt x="197" y="12311"/>
                                </a:lnTo>
                                <a:lnTo>
                                  <a:pt x="333" y="12288"/>
                                </a:lnTo>
                                <a:lnTo>
                                  <a:pt x="470" y="12278"/>
                                </a:lnTo>
                                <a:lnTo>
                                  <a:pt x="1481" y="12278"/>
                                </a:lnTo>
                                <a:lnTo>
                                  <a:pt x="1481" y="12891"/>
                                </a:lnTo>
                                <a:lnTo>
                                  <a:pt x="357" y="12891"/>
                                </a:lnTo>
                                <a:lnTo>
                                  <a:pt x="254" y="12901"/>
                                </a:lnTo>
                                <a:close/>
                                <a:moveTo>
                                  <a:pt x="1481" y="14357"/>
                                </a:moveTo>
                                <a:lnTo>
                                  <a:pt x="437" y="14357"/>
                                </a:lnTo>
                                <a:lnTo>
                                  <a:pt x="352" y="13744"/>
                                </a:lnTo>
                                <a:lnTo>
                                  <a:pt x="1481" y="13744"/>
                                </a:lnTo>
                                <a:lnTo>
                                  <a:pt x="1481" y="14357"/>
                                </a:lnTo>
                                <a:close/>
                              </a:path>
                            </a:pathLst>
                          </a:custGeom>
                          <a:solidFill>
                            <a:srgbClr val="DBEB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AutoShape 66"/>
                        <wps:cNvSpPr>
                          <a:spLocks/>
                        </wps:cNvSpPr>
                        <wps:spPr bwMode="auto">
                          <a:xfrm>
                            <a:off x="-1975" y="15010"/>
                            <a:ext cx="1975" cy="20702"/>
                          </a:xfrm>
                          <a:custGeom>
                            <a:avLst/>
                            <a:gdLst>
                              <a:gd name="T0" fmla="+- 0 11118 -1975"/>
                              <a:gd name="T1" fmla="*/ T0 w 1975"/>
                              <a:gd name="T2" fmla="+- 0 15533 15010"/>
                              <a:gd name="T3" fmla="*/ 15533 h 20702"/>
                              <a:gd name="T4" fmla="+- 0 11941 -1975"/>
                              <a:gd name="T5" fmla="*/ T4 w 1975"/>
                              <a:gd name="T6" fmla="+- 0 10626 15010"/>
                              <a:gd name="T7" fmla="*/ 10626 h 20702"/>
                              <a:gd name="T8" fmla="+- 0 11527 -1975"/>
                              <a:gd name="T9" fmla="*/ T8 w 1975"/>
                              <a:gd name="T10" fmla="+- 0 10928 15010"/>
                              <a:gd name="T11" fmla="*/ 10928 h 20702"/>
                              <a:gd name="T12" fmla="+- 0 11395 -1975"/>
                              <a:gd name="T13" fmla="*/ T12 w 1975"/>
                              <a:gd name="T14" fmla="+- 0 11116 15010"/>
                              <a:gd name="T15" fmla="*/ 11116 h 20702"/>
                              <a:gd name="T16" fmla="+- 0 11419 -1975"/>
                              <a:gd name="T17" fmla="*/ T16 w 1975"/>
                              <a:gd name="T18" fmla="+- 0 11734 15010"/>
                              <a:gd name="T19" fmla="*/ 11734 h 20702"/>
                              <a:gd name="T20" fmla="+- 0 11851 -1975"/>
                              <a:gd name="T21" fmla="*/ T20 w 1975"/>
                              <a:gd name="T22" fmla="+- 0 11630 15010"/>
                              <a:gd name="T23" fmla="*/ 11630 h 20702"/>
                              <a:gd name="T24" fmla="+- 0 10967 -1975"/>
                              <a:gd name="T25" fmla="*/ T24 w 1975"/>
                              <a:gd name="T26" fmla="+- 0 10268 15010"/>
                              <a:gd name="T27" fmla="*/ 10268 h 20702"/>
                              <a:gd name="T28" fmla="+- 0 11579 -1975"/>
                              <a:gd name="T29" fmla="*/ T28 w 1975"/>
                              <a:gd name="T30" fmla="+- 0 10103 15010"/>
                              <a:gd name="T31" fmla="*/ 10103 h 20702"/>
                              <a:gd name="T32" fmla="+- 0 11969 -1975"/>
                              <a:gd name="T33" fmla="*/ T32 w 1975"/>
                              <a:gd name="T34" fmla="+- 0 9655 15010"/>
                              <a:gd name="T35" fmla="*/ 9655 h 20702"/>
                              <a:gd name="T36" fmla="+- 0 11677 -1975"/>
                              <a:gd name="T37" fmla="*/ T36 w 1975"/>
                              <a:gd name="T38" fmla="+- 0 8260 15010"/>
                              <a:gd name="T39" fmla="*/ 8260 h 20702"/>
                              <a:gd name="T40" fmla="+- 0 11555 -1975"/>
                              <a:gd name="T41" fmla="*/ T40 w 1975"/>
                              <a:gd name="T42" fmla="+- 0 8911 15010"/>
                              <a:gd name="T43" fmla="*/ 8911 h 20702"/>
                              <a:gd name="T44" fmla="+- 0 11555 -1975"/>
                              <a:gd name="T45" fmla="*/ T44 w 1975"/>
                              <a:gd name="T46" fmla="+- 0 9349 15010"/>
                              <a:gd name="T47" fmla="*/ 9349 h 20702"/>
                              <a:gd name="T48" fmla="+- 0 11278 -1975"/>
                              <a:gd name="T49" fmla="*/ T48 w 1975"/>
                              <a:gd name="T50" fmla="+- 0 9627 15010"/>
                              <a:gd name="T51" fmla="*/ 9627 h 20702"/>
                              <a:gd name="T52" fmla="+- 0 11005 -1975"/>
                              <a:gd name="T53" fmla="*/ T52 w 1975"/>
                              <a:gd name="T54" fmla="+- 0 8152 15010"/>
                              <a:gd name="T55" fmla="*/ 8152 h 20702"/>
                              <a:gd name="T56" fmla="+- 0 10497 -1975"/>
                              <a:gd name="T57" fmla="*/ T56 w 1975"/>
                              <a:gd name="T58" fmla="+- 0 8859 15010"/>
                              <a:gd name="T59" fmla="*/ 8859 h 20702"/>
                              <a:gd name="T60" fmla="+- 0 10784 -1975"/>
                              <a:gd name="T61" fmla="*/ T60 w 1975"/>
                              <a:gd name="T62" fmla="+- 0 9669 15010"/>
                              <a:gd name="T63" fmla="*/ 9669 h 20702"/>
                              <a:gd name="T64" fmla="+- 0 10544 -1975"/>
                              <a:gd name="T65" fmla="*/ T64 w 1975"/>
                              <a:gd name="T66" fmla="+- 0 10197 15010"/>
                              <a:gd name="T67" fmla="*/ 10197 h 20702"/>
                              <a:gd name="T68" fmla="+- 0 10967 -1975"/>
                              <a:gd name="T69" fmla="*/ T68 w 1975"/>
                              <a:gd name="T70" fmla="+- 0 10268 15010"/>
                              <a:gd name="T71" fmla="*/ 10268 h 20702"/>
                              <a:gd name="T72" fmla="+- 0 10944 -1975"/>
                              <a:gd name="T73" fmla="*/ T72 w 1975"/>
                              <a:gd name="T74" fmla="+- 0 7053 15010"/>
                              <a:gd name="T75" fmla="*/ 7053 h 20702"/>
                              <a:gd name="T76" fmla="+- 0 10577 -1975"/>
                              <a:gd name="T77" fmla="*/ T76 w 1975"/>
                              <a:gd name="T78" fmla="+- 0 6808 15010"/>
                              <a:gd name="T79" fmla="*/ 6808 h 20702"/>
                              <a:gd name="T80" fmla="+- 0 10488 -1975"/>
                              <a:gd name="T81" fmla="*/ T80 w 1975"/>
                              <a:gd name="T82" fmla="+- 0 7699 15010"/>
                              <a:gd name="T83" fmla="*/ 7699 h 20702"/>
                              <a:gd name="T84" fmla="+- 0 11235 -1975"/>
                              <a:gd name="T85" fmla="*/ T84 w 1975"/>
                              <a:gd name="T86" fmla="+- 0 5404 15010"/>
                              <a:gd name="T87" fmla="*/ 5404 h 20702"/>
                              <a:gd name="T88" fmla="+- 0 10746 -1975"/>
                              <a:gd name="T89" fmla="*/ T88 w 1975"/>
                              <a:gd name="T90" fmla="+- 0 5291 15010"/>
                              <a:gd name="T91" fmla="*/ 5291 h 20702"/>
                              <a:gd name="T92" fmla="+- 0 10511 -1975"/>
                              <a:gd name="T93" fmla="*/ T92 w 1975"/>
                              <a:gd name="T94" fmla="+- 0 6016 15010"/>
                              <a:gd name="T95" fmla="*/ 6016 h 20702"/>
                              <a:gd name="T96" fmla="+- 0 11137 -1975"/>
                              <a:gd name="T97" fmla="*/ T96 w 1975"/>
                              <a:gd name="T98" fmla="+- 0 4447 15010"/>
                              <a:gd name="T99" fmla="*/ 4447 h 20702"/>
                              <a:gd name="T100" fmla="+- 0 11701 -1975"/>
                              <a:gd name="T101" fmla="*/ T100 w 1975"/>
                              <a:gd name="T102" fmla="+- 0 4202 15010"/>
                              <a:gd name="T103" fmla="*/ 4202 h 20702"/>
                              <a:gd name="T104" fmla="+- 0 11969 -1975"/>
                              <a:gd name="T105" fmla="*/ T104 w 1975"/>
                              <a:gd name="T106" fmla="+- 0 2821 15010"/>
                              <a:gd name="T107" fmla="*/ 2821 h 20702"/>
                              <a:gd name="T108" fmla="+- 0 11367 -1975"/>
                              <a:gd name="T109" fmla="*/ T108 w 1975"/>
                              <a:gd name="T110" fmla="+- 0 2802 15010"/>
                              <a:gd name="T111" fmla="*/ 2802 h 20702"/>
                              <a:gd name="T112" fmla="+- 0 11583 -1975"/>
                              <a:gd name="T113" fmla="*/ T112 w 1975"/>
                              <a:gd name="T114" fmla="+- 0 3207 15010"/>
                              <a:gd name="T115" fmla="*/ 3207 h 20702"/>
                              <a:gd name="T116" fmla="+- 0 11508 -1975"/>
                              <a:gd name="T117" fmla="*/ T116 w 1975"/>
                              <a:gd name="T118" fmla="+- 0 3627 15010"/>
                              <a:gd name="T119" fmla="*/ 3627 h 20702"/>
                              <a:gd name="T120" fmla="+- 0 11169 -1975"/>
                              <a:gd name="T121" fmla="*/ T120 w 1975"/>
                              <a:gd name="T122" fmla="+- 0 3848 15010"/>
                              <a:gd name="T123" fmla="*/ 3848 h 20702"/>
                              <a:gd name="T124" fmla="+- 0 10878 -1975"/>
                              <a:gd name="T125" fmla="*/ T124 w 1975"/>
                              <a:gd name="T126" fmla="+- 0 2345 15010"/>
                              <a:gd name="T127" fmla="*/ 2345 h 20702"/>
                              <a:gd name="T128" fmla="+- 0 10784 -1975"/>
                              <a:gd name="T129" fmla="*/ T128 w 1975"/>
                              <a:gd name="T130" fmla="+- 0 3858 15010"/>
                              <a:gd name="T131" fmla="*/ 3858 h 20702"/>
                              <a:gd name="T132" fmla="+- 0 10704 -1975"/>
                              <a:gd name="T133" fmla="*/ T132 w 1975"/>
                              <a:gd name="T134" fmla="+- 0 4433 15010"/>
                              <a:gd name="T135" fmla="*/ 4433 h 20702"/>
                              <a:gd name="T136" fmla="+- 0 10850 -1975"/>
                              <a:gd name="T137" fmla="*/ T136 w 1975"/>
                              <a:gd name="T138" fmla="+- 0 2062 15010"/>
                              <a:gd name="T139" fmla="*/ 2062 h 20702"/>
                              <a:gd name="T140" fmla="+- 0 11433 -1975"/>
                              <a:gd name="T141" fmla="*/ T140 w 1975"/>
                              <a:gd name="T142" fmla="+- 0 1902 15010"/>
                              <a:gd name="T143" fmla="*/ 1902 h 20702"/>
                              <a:gd name="T144" fmla="+- 0 11776 -1975"/>
                              <a:gd name="T145" fmla="*/ T144 w 1975"/>
                              <a:gd name="T146" fmla="+- 0 1496 15010"/>
                              <a:gd name="T147" fmla="*/ 1496 h 20702"/>
                              <a:gd name="T148" fmla="+- 0 11847 -1975"/>
                              <a:gd name="T149" fmla="*/ T148 w 1975"/>
                              <a:gd name="T150" fmla="+- 0 973 15010"/>
                              <a:gd name="T151" fmla="*/ 973 h 20702"/>
                              <a:gd name="T152" fmla="+- 0 11668 -1975"/>
                              <a:gd name="T153" fmla="*/ T152 w 1975"/>
                              <a:gd name="T154" fmla="+- 0 563 15010"/>
                              <a:gd name="T155" fmla="*/ 563 h 20702"/>
                              <a:gd name="T156" fmla="+- 0 11715 -1975"/>
                              <a:gd name="T157" fmla="*/ T156 w 1975"/>
                              <a:gd name="T158" fmla="+- 0 408 15010"/>
                              <a:gd name="T159" fmla="*/ 408 h 20702"/>
                              <a:gd name="T160" fmla="+- 0 11969 -1975"/>
                              <a:gd name="T161" fmla="*/ T160 w 1975"/>
                              <a:gd name="T162" fmla="+- 0 7 15010"/>
                              <a:gd name="T163" fmla="*/ 7 h 20702"/>
                              <a:gd name="T164" fmla="+- 0 11188 -1975"/>
                              <a:gd name="T165" fmla="*/ T164 w 1975"/>
                              <a:gd name="T166" fmla="+- 0 530 15010"/>
                              <a:gd name="T167" fmla="*/ 530 h 20702"/>
                              <a:gd name="T168" fmla="+- 0 11348 -1975"/>
                              <a:gd name="T169" fmla="*/ T168 w 1975"/>
                              <a:gd name="T170" fmla="+- 0 931 15010"/>
                              <a:gd name="T171" fmla="*/ 931 h 20702"/>
                              <a:gd name="T172" fmla="+- 0 11212 -1975"/>
                              <a:gd name="T173" fmla="*/ T172 w 1975"/>
                              <a:gd name="T174" fmla="+- 0 1298 15010"/>
                              <a:gd name="T175" fmla="*/ 1298 h 20702"/>
                              <a:gd name="T176" fmla="+- 0 10859 -1975"/>
                              <a:gd name="T177" fmla="*/ T176 w 1975"/>
                              <a:gd name="T178" fmla="+- 0 1449 15010"/>
                              <a:gd name="T179" fmla="*/ 1449 h 20702"/>
                              <a:gd name="T180" fmla="+- 0 10850 -1975"/>
                              <a:gd name="T181" fmla="*/ T180 w 1975"/>
                              <a:gd name="T182" fmla="+- 0 2062 15010"/>
                              <a:gd name="T183" fmla="*/ 2062 h 20702"/>
                              <a:gd name="T184" fmla="+- 0 10958 -1975"/>
                              <a:gd name="T185" fmla="*/ T184 w 1975"/>
                              <a:gd name="T186" fmla="+- 0 12285 15010"/>
                              <a:gd name="T187" fmla="*/ 12285 h 20702"/>
                              <a:gd name="T188" fmla="+- 0 10845 -1975"/>
                              <a:gd name="T189" fmla="*/ T188 w 1975"/>
                              <a:gd name="T190" fmla="+- 0 12898 15010"/>
                              <a:gd name="T191" fmla="*/ 12898 h 20702"/>
                              <a:gd name="T192" fmla="+- 0 10845 -1975"/>
                              <a:gd name="T193" fmla="*/ T192 w 1975"/>
                              <a:gd name="T194" fmla="+- 0 13751 15010"/>
                              <a:gd name="T195" fmla="*/ 13751 h 20702"/>
                              <a:gd name="T196" fmla="+- 0 10967 -1975"/>
                              <a:gd name="T197" fmla="*/ T196 w 1975"/>
                              <a:gd name="T198" fmla="+- 0 14364 15010"/>
                              <a:gd name="T199" fmla="*/ 14364 h 207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975" h="20702">
                                <a:moveTo>
                                  <a:pt x="13944" y="-99"/>
                                </a:moveTo>
                                <a:lnTo>
                                  <a:pt x="12985" y="-99"/>
                                </a:lnTo>
                                <a:lnTo>
                                  <a:pt x="13041" y="217"/>
                                </a:lnTo>
                                <a:lnTo>
                                  <a:pt x="13093" y="523"/>
                                </a:lnTo>
                                <a:lnTo>
                                  <a:pt x="13944" y="523"/>
                                </a:lnTo>
                                <a:lnTo>
                                  <a:pt x="13944" y="-99"/>
                                </a:lnTo>
                                <a:close/>
                                <a:moveTo>
                                  <a:pt x="13944" y="-4332"/>
                                </a:moveTo>
                                <a:lnTo>
                                  <a:pt x="13916" y="-4384"/>
                                </a:lnTo>
                                <a:lnTo>
                                  <a:pt x="13427" y="-4384"/>
                                </a:lnTo>
                                <a:lnTo>
                                  <a:pt x="13469" y="-4294"/>
                                </a:lnTo>
                                <a:lnTo>
                                  <a:pt x="13492" y="-4191"/>
                                </a:lnTo>
                                <a:lnTo>
                                  <a:pt x="13502" y="-4082"/>
                                </a:lnTo>
                                <a:lnTo>
                                  <a:pt x="13497" y="-4011"/>
                                </a:lnTo>
                                <a:lnTo>
                                  <a:pt x="13469" y="-3955"/>
                                </a:lnTo>
                                <a:lnTo>
                                  <a:pt x="13431" y="-3917"/>
                                </a:lnTo>
                                <a:lnTo>
                                  <a:pt x="13370" y="-3894"/>
                                </a:lnTo>
                                <a:lnTo>
                                  <a:pt x="13295" y="-3884"/>
                                </a:lnTo>
                                <a:lnTo>
                                  <a:pt x="12566" y="-3884"/>
                                </a:lnTo>
                                <a:lnTo>
                                  <a:pt x="12613" y="-3276"/>
                                </a:lnTo>
                                <a:lnTo>
                                  <a:pt x="13394" y="-3276"/>
                                </a:lnTo>
                                <a:lnTo>
                                  <a:pt x="13530" y="-3281"/>
                                </a:lnTo>
                                <a:lnTo>
                                  <a:pt x="13643" y="-3300"/>
                                </a:lnTo>
                                <a:lnTo>
                                  <a:pt x="13742" y="-3333"/>
                                </a:lnTo>
                                <a:lnTo>
                                  <a:pt x="13826" y="-3380"/>
                                </a:lnTo>
                                <a:lnTo>
                                  <a:pt x="13892" y="-3436"/>
                                </a:lnTo>
                                <a:lnTo>
                                  <a:pt x="13944" y="-3502"/>
                                </a:lnTo>
                                <a:lnTo>
                                  <a:pt x="13944" y="-4332"/>
                                </a:lnTo>
                                <a:close/>
                                <a:moveTo>
                                  <a:pt x="12942" y="-4742"/>
                                </a:moveTo>
                                <a:lnTo>
                                  <a:pt x="13112" y="-4751"/>
                                </a:lnTo>
                                <a:lnTo>
                                  <a:pt x="13272" y="-4784"/>
                                </a:lnTo>
                                <a:lnTo>
                                  <a:pt x="13422" y="-4836"/>
                                </a:lnTo>
                                <a:lnTo>
                                  <a:pt x="13554" y="-4907"/>
                                </a:lnTo>
                                <a:lnTo>
                                  <a:pt x="13676" y="-4996"/>
                                </a:lnTo>
                                <a:lnTo>
                                  <a:pt x="13784" y="-5100"/>
                                </a:lnTo>
                                <a:lnTo>
                                  <a:pt x="13873" y="-5223"/>
                                </a:lnTo>
                                <a:lnTo>
                                  <a:pt x="13944" y="-5355"/>
                                </a:lnTo>
                                <a:lnTo>
                                  <a:pt x="13944" y="-6378"/>
                                </a:lnTo>
                                <a:lnTo>
                                  <a:pt x="13869" y="-6519"/>
                                </a:lnTo>
                                <a:lnTo>
                                  <a:pt x="13770" y="-6642"/>
                                </a:lnTo>
                                <a:lnTo>
                                  <a:pt x="13652" y="-6750"/>
                                </a:lnTo>
                                <a:lnTo>
                                  <a:pt x="13342" y="-6396"/>
                                </a:lnTo>
                                <a:lnTo>
                                  <a:pt x="13427" y="-6297"/>
                                </a:lnTo>
                                <a:lnTo>
                                  <a:pt x="13488" y="-6198"/>
                                </a:lnTo>
                                <a:lnTo>
                                  <a:pt x="13530" y="-6099"/>
                                </a:lnTo>
                                <a:lnTo>
                                  <a:pt x="13558" y="-5991"/>
                                </a:lnTo>
                                <a:lnTo>
                                  <a:pt x="13563" y="-5873"/>
                                </a:lnTo>
                                <a:lnTo>
                                  <a:pt x="13554" y="-5765"/>
                                </a:lnTo>
                                <a:lnTo>
                                  <a:pt x="13530" y="-5661"/>
                                </a:lnTo>
                                <a:lnTo>
                                  <a:pt x="13483" y="-5572"/>
                                </a:lnTo>
                                <a:lnTo>
                                  <a:pt x="13427" y="-5496"/>
                                </a:lnTo>
                                <a:lnTo>
                                  <a:pt x="13347" y="-5430"/>
                                </a:lnTo>
                                <a:lnTo>
                                  <a:pt x="13253" y="-5383"/>
                                </a:lnTo>
                                <a:lnTo>
                                  <a:pt x="13144" y="-5345"/>
                                </a:lnTo>
                                <a:lnTo>
                                  <a:pt x="13144" y="-6849"/>
                                </a:lnTo>
                                <a:lnTo>
                                  <a:pt x="13060" y="-6854"/>
                                </a:lnTo>
                                <a:lnTo>
                                  <a:pt x="12980" y="-6858"/>
                                </a:lnTo>
                                <a:lnTo>
                                  <a:pt x="12801" y="-6849"/>
                                </a:lnTo>
                                <a:lnTo>
                                  <a:pt x="12627" y="-6816"/>
                                </a:lnTo>
                                <a:lnTo>
                                  <a:pt x="12463" y="-6764"/>
                                </a:lnTo>
                                <a:lnTo>
                                  <a:pt x="12472" y="-6151"/>
                                </a:lnTo>
                                <a:lnTo>
                                  <a:pt x="12557" y="-6203"/>
                                </a:lnTo>
                                <a:lnTo>
                                  <a:pt x="12651" y="-6241"/>
                                </a:lnTo>
                                <a:lnTo>
                                  <a:pt x="12759" y="-6260"/>
                                </a:lnTo>
                                <a:lnTo>
                                  <a:pt x="12759" y="-5341"/>
                                </a:lnTo>
                                <a:lnTo>
                                  <a:pt x="12660" y="-5364"/>
                                </a:lnTo>
                                <a:lnTo>
                                  <a:pt x="12571" y="-5397"/>
                                </a:lnTo>
                                <a:lnTo>
                                  <a:pt x="12491" y="-5444"/>
                                </a:lnTo>
                                <a:lnTo>
                                  <a:pt x="12519" y="-4813"/>
                                </a:lnTo>
                                <a:lnTo>
                                  <a:pt x="12651" y="-4770"/>
                                </a:lnTo>
                                <a:lnTo>
                                  <a:pt x="12787" y="-4747"/>
                                </a:lnTo>
                                <a:lnTo>
                                  <a:pt x="12933" y="-4742"/>
                                </a:lnTo>
                                <a:lnTo>
                                  <a:pt x="12942" y="-4742"/>
                                </a:lnTo>
                                <a:close/>
                                <a:moveTo>
                                  <a:pt x="13944" y="-7924"/>
                                </a:moveTo>
                                <a:lnTo>
                                  <a:pt x="13210" y="-7924"/>
                                </a:lnTo>
                                <a:lnTo>
                                  <a:pt x="13055" y="-7933"/>
                                </a:lnTo>
                                <a:lnTo>
                                  <a:pt x="12919" y="-7957"/>
                                </a:lnTo>
                                <a:lnTo>
                                  <a:pt x="12801" y="-7994"/>
                                </a:lnTo>
                                <a:lnTo>
                                  <a:pt x="12702" y="-8051"/>
                                </a:lnTo>
                                <a:lnTo>
                                  <a:pt x="12618" y="-8117"/>
                                </a:lnTo>
                                <a:lnTo>
                                  <a:pt x="12552" y="-8202"/>
                                </a:lnTo>
                                <a:lnTo>
                                  <a:pt x="12505" y="-8296"/>
                                </a:lnTo>
                                <a:lnTo>
                                  <a:pt x="12472" y="-8404"/>
                                </a:lnTo>
                                <a:lnTo>
                                  <a:pt x="12463" y="-7344"/>
                                </a:lnTo>
                                <a:lnTo>
                                  <a:pt x="12463" y="-7311"/>
                                </a:lnTo>
                                <a:lnTo>
                                  <a:pt x="13944" y="-7311"/>
                                </a:lnTo>
                                <a:lnTo>
                                  <a:pt x="13944" y="-7924"/>
                                </a:lnTo>
                                <a:close/>
                                <a:moveTo>
                                  <a:pt x="13944" y="-9606"/>
                                </a:moveTo>
                                <a:lnTo>
                                  <a:pt x="13210" y="-9606"/>
                                </a:lnTo>
                                <a:lnTo>
                                  <a:pt x="13065" y="-9611"/>
                                </a:lnTo>
                                <a:lnTo>
                                  <a:pt x="12938" y="-9634"/>
                                </a:lnTo>
                                <a:lnTo>
                                  <a:pt x="12820" y="-9672"/>
                                </a:lnTo>
                                <a:lnTo>
                                  <a:pt x="12721" y="-9719"/>
                                </a:lnTo>
                                <a:lnTo>
                                  <a:pt x="12641" y="-9781"/>
                                </a:lnTo>
                                <a:lnTo>
                                  <a:pt x="12571" y="-9851"/>
                                </a:lnTo>
                                <a:lnTo>
                                  <a:pt x="12519" y="-9941"/>
                                </a:lnTo>
                                <a:lnTo>
                                  <a:pt x="12486" y="-8994"/>
                                </a:lnTo>
                                <a:lnTo>
                                  <a:pt x="13944" y="-8994"/>
                                </a:lnTo>
                                <a:lnTo>
                                  <a:pt x="13944" y="-9606"/>
                                </a:lnTo>
                                <a:close/>
                                <a:moveTo>
                                  <a:pt x="12942" y="-10554"/>
                                </a:moveTo>
                                <a:lnTo>
                                  <a:pt x="13112" y="-10563"/>
                                </a:lnTo>
                                <a:lnTo>
                                  <a:pt x="13272" y="-10596"/>
                                </a:lnTo>
                                <a:lnTo>
                                  <a:pt x="13422" y="-10648"/>
                                </a:lnTo>
                                <a:lnTo>
                                  <a:pt x="13554" y="-10719"/>
                                </a:lnTo>
                                <a:lnTo>
                                  <a:pt x="13676" y="-10808"/>
                                </a:lnTo>
                                <a:lnTo>
                                  <a:pt x="13784" y="-10912"/>
                                </a:lnTo>
                                <a:lnTo>
                                  <a:pt x="13873" y="-11034"/>
                                </a:lnTo>
                                <a:lnTo>
                                  <a:pt x="13944" y="-11166"/>
                                </a:lnTo>
                                <a:lnTo>
                                  <a:pt x="13944" y="-12189"/>
                                </a:lnTo>
                                <a:lnTo>
                                  <a:pt x="13869" y="-12331"/>
                                </a:lnTo>
                                <a:lnTo>
                                  <a:pt x="13770" y="-12453"/>
                                </a:lnTo>
                                <a:lnTo>
                                  <a:pt x="13652" y="-12562"/>
                                </a:lnTo>
                                <a:lnTo>
                                  <a:pt x="13342" y="-12208"/>
                                </a:lnTo>
                                <a:lnTo>
                                  <a:pt x="13427" y="-12109"/>
                                </a:lnTo>
                                <a:lnTo>
                                  <a:pt x="13488" y="-12010"/>
                                </a:lnTo>
                                <a:lnTo>
                                  <a:pt x="13530" y="-11911"/>
                                </a:lnTo>
                                <a:lnTo>
                                  <a:pt x="13558" y="-11803"/>
                                </a:lnTo>
                                <a:lnTo>
                                  <a:pt x="13563" y="-11685"/>
                                </a:lnTo>
                                <a:lnTo>
                                  <a:pt x="13554" y="-11577"/>
                                </a:lnTo>
                                <a:lnTo>
                                  <a:pt x="13530" y="-11473"/>
                                </a:lnTo>
                                <a:lnTo>
                                  <a:pt x="13483" y="-11383"/>
                                </a:lnTo>
                                <a:lnTo>
                                  <a:pt x="13427" y="-11308"/>
                                </a:lnTo>
                                <a:lnTo>
                                  <a:pt x="13347" y="-11242"/>
                                </a:lnTo>
                                <a:lnTo>
                                  <a:pt x="13253" y="-11195"/>
                                </a:lnTo>
                                <a:lnTo>
                                  <a:pt x="13144" y="-11162"/>
                                </a:lnTo>
                                <a:lnTo>
                                  <a:pt x="13144" y="-12661"/>
                                </a:lnTo>
                                <a:lnTo>
                                  <a:pt x="13060" y="-12665"/>
                                </a:lnTo>
                                <a:lnTo>
                                  <a:pt x="12980" y="-12670"/>
                                </a:lnTo>
                                <a:lnTo>
                                  <a:pt x="12853" y="-12665"/>
                                </a:lnTo>
                                <a:lnTo>
                                  <a:pt x="12726" y="-12646"/>
                                </a:lnTo>
                                <a:lnTo>
                                  <a:pt x="12665" y="-12052"/>
                                </a:lnTo>
                                <a:lnTo>
                                  <a:pt x="12759" y="-12071"/>
                                </a:lnTo>
                                <a:lnTo>
                                  <a:pt x="12759" y="-11152"/>
                                </a:lnTo>
                                <a:lnTo>
                                  <a:pt x="12674" y="-11171"/>
                                </a:lnTo>
                                <a:lnTo>
                                  <a:pt x="12594" y="-11199"/>
                                </a:lnTo>
                                <a:lnTo>
                                  <a:pt x="12557" y="-10610"/>
                                </a:lnTo>
                                <a:lnTo>
                                  <a:pt x="12679" y="-10577"/>
                                </a:lnTo>
                                <a:lnTo>
                                  <a:pt x="12801" y="-10558"/>
                                </a:lnTo>
                                <a:lnTo>
                                  <a:pt x="12933" y="-10554"/>
                                </a:lnTo>
                                <a:lnTo>
                                  <a:pt x="12942" y="-10554"/>
                                </a:lnTo>
                                <a:close/>
                                <a:moveTo>
                                  <a:pt x="12825" y="-12948"/>
                                </a:moveTo>
                                <a:lnTo>
                                  <a:pt x="12994" y="-12958"/>
                                </a:lnTo>
                                <a:lnTo>
                                  <a:pt x="13144" y="-12991"/>
                                </a:lnTo>
                                <a:lnTo>
                                  <a:pt x="13286" y="-13038"/>
                                </a:lnTo>
                                <a:lnTo>
                                  <a:pt x="13408" y="-13108"/>
                                </a:lnTo>
                                <a:lnTo>
                                  <a:pt x="13516" y="-13188"/>
                                </a:lnTo>
                                <a:lnTo>
                                  <a:pt x="13610" y="-13287"/>
                                </a:lnTo>
                                <a:lnTo>
                                  <a:pt x="13690" y="-13396"/>
                                </a:lnTo>
                                <a:lnTo>
                                  <a:pt x="13751" y="-13514"/>
                                </a:lnTo>
                                <a:lnTo>
                                  <a:pt x="13793" y="-13636"/>
                                </a:lnTo>
                                <a:lnTo>
                                  <a:pt x="13822" y="-13768"/>
                                </a:lnTo>
                                <a:lnTo>
                                  <a:pt x="13831" y="-13905"/>
                                </a:lnTo>
                                <a:lnTo>
                                  <a:pt x="13822" y="-14037"/>
                                </a:lnTo>
                                <a:lnTo>
                                  <a:pt x="13798" y="-14155"/>
                                </a:lnTo>
                                <a:lnTo>
                                  <a:pt x="13761" y="-14263"/>
                                </a:lnTo>
                                <a:lnTo>
                                  <a:pt x="13709" y="-14357"/>
                                </a:lnTo>
                                <a:lnTo>
                                  <a:pt x="13643" y="-14447"/>
                                </a:lnTo>
                                <a:lnTo>
                                  <a:pt x="13568" y="-14532"/>
                                </a:lnTo>
                                <a:lnTo>
                                  <a:pt x="13478" y="-14607"/>
                                </a:lnTo>
                                <a:lnTo>
                                  <a:pt x="13582" y="-14607"/>
                                </a:lnTo>
                                <a:lnTo>
                                  <a:pt x="13690" y="-14602"/>
                                </a:lnTo>
                                <a:lnTo>
                                  <a:pt x="13784" y="-14588"/>
                                </a:lnTo>
                                <a:lnTo>
                                  <a:pt x="13873" y="-14560"/>
                                </a:lnTo>
                                <a:lnTo>
                                  <a:pt x="13944" y="-14518"/>
                                </a:lnTo>
                                <a:lnTo>
                                  <a:pt x="13944" y="-15003"/>
                                </a:lnTo>
                                <a:lnTo>
                                  <a:pt x="13055" y="-15003"/>
                                </a:lnTo>
                                <a:lnTo>
                                  <a:pt x="12985" y="-14584"/>
                                </a:lnTo>
                                <a:lnTo>
                                  <a:pt x="13079" y="-14541"/>
                                </a:lnTo>
                                <a:lnTo>
                                  <a:pt x="13163" y="-14480"/>
                                </a:lnTo>
                                <a:lnTo>
                                  <a:pt x="13229" y="-14400"/>
                                </a:lnTo>
                                <a:lnTo>
                                  <a:pt x="13281" y="-14306"/>
                                </a:lnTo>
                                <a:lnTo>
                                  <a:pt x="13314" y="-14197"/>
                                </a:lnTo>
                                <a:lnTo>
                                  <a:pt x="13323" y="-14079"/>
                                </a:lnTo>
                                <a:lnTo>
                                  <a:pt x="13314" y="-13976"/>
                                </a:lnTo>
                                <a:lnTo>
                                  <a:pt x="13286" y="-13877"/>
                                </a:lnTo>
                                <a:lnTo>
                                  <a:pt x="13243" y="-13787"/>
                                </a:lnTo>
                                <a:lnTo>
                                  <a:pt x="13187" y="-13712"/>
                                </a:lnTo>
                                <a:lnTo>
                                  <a:pt x="13116" y="-13646"/>
                                </a:lnTo>
                                <a:lnTo>
                                  <a:pt x="13032" y="-13599"/>
                                </a:lnTo>
                                <a:lnTo>
                                  <a:pt x="12938" y="-13570"/>
                                </a:lnTo>
                                <a:lnTo>
                                  <a:pt x="12834" y="-13561"/>
                                </a:lnTo>
                                <a:lnTo>
                                  <a:pt x="12759" y="-12948"/>
                                </a:lnTo>
                                <a:lnTo>
                                  <a:pt x="12787" y="-12948"/>
                                </a:lnTo>
                                <a:lnTo>
                                  <a:pt x="12815" y="-12948"/>
                                </a:lnTo>
                                <a:lnTo>
                                  <a:pt x="12825" y="-12948"/>
                                </a:lnTo>
                                <a:close/>
                                <a:moveTo>
                                  <a:pt x="12820" y="-2112"/>
                                </a:moveTo>
                                <a:lnTo>
                                  <a:pt x="13944" y="-2112"/>
                                </a:lnTo>
                                <a:lnTo>
                                  <a:pt x="13944" y="-2725"/>
                                </a:lnTo>
                                <a:lnTo>
                                  <a:pt x="12933" y="-2725"/>
                                </a:lnTo>
                                <a:lnTo>
                                  <a:pt x="12796" y="-2715"/>
                                </a:lnTo>
                                <a:lnTo>
                                  <a:pt x="12660" y="-2692"/>
                                </a:lnTo>
                                <a:lnTo>
                                  <a:pt x="12717" y="-2102"/>
                                </a:lnTo>
                                <a:lnTo>
                                  <a:pt x="12820" y="-2112"/>
                                </a:lnTo>
                                <a:close/>
                                <a:moveTo>
                                  <a:pt x="12942" y="-646"/>
                                </a:moveTo>
                                <a:lnTo>
                                  <a:pt x="13944" y="-646"/>
                                </a:lnTo>
                                <a:lnTo>
                                  <a:pt x="13944" y="-1259"/>
                                </a:lnTo>
                                <a:lnTo>
                                  <a:pt x="12820" y="-1259"/>
                                </a:lnTo>
                                <a:lnTo>
                                  <a:pt x="12815" y="-1259"/>
                                </a:lnTo>
                                <a:lnTo>
                                  <a:pt x="12900" y="-646"/>
                                </a:lnTo>
                                <a:lnTo>
                                  <a:pt x="12933" y="-646"/>
                                </a:lnTo>
                                <a:lnTo>
                                  <a:pt x="12942" y="-646"/>
                                </a:lnTo>
                                <a:close/>
                              </a:path>
                            </a:pathLst>
                          </a:custGeom>
                          <a:noFill/>
                          <a:ln w="4763">
                            <a:solidFill>
                              <a:srgbClr val="DBEB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783319" id="Group 65" o:spid="_x0000_s1026" style="position:absolute;margin-left:524.2pt;margin-top:.15pt;width:74.45pt;height:776.7pt;z-index:251659776;mso-position-horizontal-relative:page;mso-position-vertical-relative:page" coordorigin="10484,3" coordsize="1489,15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">
                <v:shape id="AutoShape 67" o:spid="_x0000_s1027" style="position:absolute;left:10487;top:6;width:1482;height:15527;visibility:visible;mso-wrap-style:square;v-text-anchor:top" coordsize="1482,15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" path="m1481,15526r-851,l578,15220r-56,-316l1481,14904r,622xm931,11727r-781,l103,11119r729,l907,11109r61,-23l1006,11048r28,-56l1039,10921r-10,-109l1006,10709r-42,-90l1453,10619r28,52l1481,11501r-52,66l1363,11623r-84,47l1180,11703r-113,19l931,11727xm9,8852l,8239r164,-52l338,8154r179,-9l681,8154r,589l296,8743r-108,19l94,8800,9,8852xm1476,9658r-795,l790,9620r94,-47l964,9507r56,-76l1067,9342r24,-104l1100,9130r-5,-118l1067,8904r-42,-99l964,8706r-85,-99l1189,8253r118,108l1406,8484r75,141l1481,9648r-5,10xm1473,9662r-1177,l296,8743r385,l681,9658r795,l1473,9662xm479,10261r-9,l324,10256r-136,-23l56,10190,28,9559r80,47l197,9639r99,23l1473,9662r-63,118l1321,9903r-108,104l1091,10096r-132,71l809,10219r-160,33l479,10261xm1481,7692l,7692r,-33l9,6599r33,108l89,6801r66,85l239,6952r99,57l456,7046r136,24l747,7079r734,l1481,7692xm1481,6009r-1458,l56,5062r52,90l178,5222r80,62l357,5331r118,38l602,5392r145,5l1481,5397r,612xm202,2951r61,-594l390,2338r127,-5l681,2342r,590l296,2932r-94,19xm1478,3841r-797,l790,3808r94,-47l964,3695r56,-75l1067,3530r24,-104l1100,3318r-5,-118l1067,3092r-42,-99l964,2894r-85,-99l1189,2441r118,109l1406,2672r75,142l1481,3837r-3,4xm1473,3851r-1177,l296,2932r385,l681,3841r797,l1473,3851xm479,4449r-9,l338,4445,216,4426,94,4393r37,-589l211,3832r85,19l1473,3851r-63,118l1321,4091r-108,104l1091,4284r-132,71l809,4407r-160,33l479,4449xm362,2055r-66,l371,1442r104,-9l569,1404r84,-47l724,1291r56,-75l823,1126r28,-99l860,924,851,806,818,697,766,603,700,523,616,462,522,419,592,r889,l1481,396r-466,l1105,471r75,85l1246,646r52,94l1335,848r24,118l1368,1098r-9,137l1330,1367r-42,122l1227,1607r-80,109l1053,1815r-108,80l823,1965r-142,47l531,2045r-169,10xm1481,485r-71,-42l1321,415r-94,-14l1119,396r362,l1481,485xm254,12901r-57,-590l333,12288r137,-10l1481,12278r,613l357,12891r-103,10xm1481,14357r-1044,l352,13744r1129,l1481,14357xe" fillcolor="#dbebf6" stroked="f">
                  <v:path arrowok="t" o:connecttype="custom" o:connectlocs="522,14911;150,11734;968,11093;1029,10819;1481,10678;1279,11677;9,8859;517,8152;188,8769;681,9665;1020,9438;1095,9019;879,8614;1481,8632;296,9669;1476,9665;324,10263;108,9613;1410,9787;959,10174;1481,7699;42,6714;338,7016;1481,7086;56,5069;357,5338;1481,5404;390,2345;296,2939;790,3815;1067,3537;1067,3099;1189,2448;1481,3844;296,2939;1473,3858;216,4433;296,3858;1213,4202;649,4447;371,1449;724,1298;860,931;700,530;1481,7;1180,563;1359,973;1288,1496;945,1902;362,2062;1227,408;254,12908;1481,12285;1481,14364;1481,14364" o:connectangles="0,0,0,0,0,0,0,0,0,0,0,0,0,0,0,0,0,0,0,0,0,0,0,0,0,0,0,0,0,0,0,0,0,0,0,0,0,0,0,0,0,0,0,0,0,0,0,0,0,0,0,0,0,0,0"/>
                </v:shape>
                <v:shape id="AutoShape 66" o:spid="_x0000_s1028" style="position:absolute;left:-1975;top:15010;width:1975;height:20702;visibility:visible;mso-wrap-style:square;v-text-anchor:top" coordsize="1975,20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" path="m13944,-99r-959,l13041,217r52,306l13944,523r,-622xm13944,-4332r-28,-52l13427,-4384r42,90l13492,-4191r10,109l13497,-4011r-28,56l13431,-3917r-61,23l13295,-3884r-729,l12613,-3276r781,l13530,-3281r113,-19l13742,-3333r84,-47l13892,-3436r52,-66l13944,-4332xm12942,-4742r170,-9l13272,-4784r150,-52l13554,-4907r122,-89l13784,-5100r89,-123l13944,-5355r,-1023l13869,-6519r-99,-123l13652,-6750r-310,354l13427,-6297r61,99l13530,-6099r28,108l13563,-5873r-9,108l13530,-5661r-47,89l13427,-5496r-80,66l13253,-5383r-109,38l13144,-6849r-84,-5l12980,-6858r-179,9l12627,-6816r-164,52l12472,-6151r85,-52l12651,-6241r108,-19l12759,-5341r-99,-23l12571,-5397r-80,-47l12519,-4813r132,43l12787,-4747r146,5l12942,-4742xm13944,-7924r-734,l13055,-7933r-136,-24l12801,-7994r-99,-57l12618,-8117r-66,-85l12505,-8296r-33,-108l12463,-7344r,33l13944,-7311r,-613xm13944,-9606r-734,l13065,-9611r-127,-23l12820,-9672r-99,-47l12641,-9781r-70,-70l12519,-9941r-33,947l13944,-8994r,-612xm12942,-10554r170,-9l13272,-10596r150,-52l13554,-10719r122,-89l13784,-10912r89,-122l13944,-11166r,-1023l13869,-12331r-99,-122l13652,-12562r-310,354l13427,-12109r61,99l13530,-11911r28,108l13563,-11685r-9,108l13530,-11473r-47,90l13427,-11308r-80,66l13253,-11195r-109,33l13144,-12661r-84,-4l12980,-12670r-127,5l12726,-12646r-61,594l12759,-12071r,919l12674,-11171r-80,-28l12557,-10610r122,33l12801,-10558r132,4l12942,-10554xm12825,-12948r169,-10l13144,-12991r142,-47l13408,-13108r108,-80l13610,-13287r80,-109l13751,-13514r42,-122l13822,-13768r9,-137l13822,-14037r-24,-118l13761,-14263r-52,-94l13643,-14447r-75,-85l13478,-14607r104,l13690,-14602r94,14l13873,-14560r71,42l13944,-15003r-889,l12985,-14584r94,43l13163,-14480r66,80l13281,-14306r33,109l13323,-14079r-9,103l13286,-13877r-43,90l13187,-13712r-71,66l13032,-13599r-94,29l12834,-13561r-75,613l12787,-12948r28,l12825,-12948xm12820,-2112r1124,l13944,-2725r-1011,l12796,-2715r-136,23l12717,-2102r103,-10xm12942,-646r1002,l13944,-1259r-1124,l12815,-1259r85,613l12933,-646r9,xe" filled="f" strokecolor="#dbebf6" strokeweight=".1323mm">
                  <v:path arrowok="t" o:connecttype="custom" o:connectlocs="13093,15533;13916,10626;13502,10928;13370,11116;13394,11734;13826,11630;12942,10268;13554,10103;13944,9655;13652,8260;13530,8911;13530,9349;13253,9627;12980,8152;12472,8859;12759,9669;12519,10197;12942,10268;12919,7053;12552,6808;12463,7699;13210,5404;12721,5291;12486,6016;13112,4447;13676,4202;13944,2821;13342,2802;13558,3207;13483,3627;13144,3848;12853,2345;12759,3858;12679,4433;12825,2062;13408,1902;13751,1496;13822,973;13643,563;13690,408;13944,7;13163,530;13323,931;13187,1298;12834,1449;12825,2062;12933,12285;12820,12898;12820,13751;12942,14364" o:connectangles="0,0,0,0,0,0,0,0,0,0,0,0,0,0,0,0,0,0,0,0,0,0,0,0,0,0,0,0,0,0,0,0,0,0,0,0,0,0,0,0,0,0,0,0,0,0,0,0,0,0"/>
                </v:shape>
                <w10:wrap anchorx="page" anchory="page"/>
              </v:group>
            </w:pict>
          </mc:Fallback>
        </mc:AlternateContent>
      </w:r>
    </w:p>
    <w:p w14:paraId="74153AE2" w14:textId="77777777" w:rsidR="0023046E" w:rsidRDefault="0023046E">
      <w:pPr>
        <w:pStyle w:val="BodyText"/>
      </w:pPr>
    </w:p>
    <w:p w14:paraId="6D80F0E7" w14:textId="77777777" w:rsidR="0023046E" w:rsidRDefault="0023046E">
      <w:pPr>
        <w:pStyle w:val="BodyText"/>
        <w:spacing w:before="2"/>
        <w:rPr>
          <w:sz w:val="22"/>
        </w:rPr>
      </w:pPr>
    </w:p>
    <w:p w14:paraId="06A6B10D" w14:textId="77777777" w:rsidR="0023046E" w:rsidRDefault="00D85AEC">
      <w:pPr>
        <w:pStyle w:val="BodyText"/>
        <w:ind w:left="238"/>
      </w:pPr>
      <w:r>
        <w:rPr>
          <w:noProof/>
          <w:lang w:eastAsia="lv-LV" w:bidi="ar-SA"/>
        </w:rPr>
        <w:drawing>
          <wp:inline distT="0" distB="0" distL="0" distR="0" wp14:anchorId="779A1A3B" wp14:editId="6DED3D32">
            <wp:extent cx="2020426" cy="449484"/>
            <wp:effectExtent l="0" t="0" r="0" b="0"/>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7" cstate="print"/>
                    <a:stretch>
                      <a:fillRect/>
                    </a:stretch>
                  </pic:blipFill>
                  <pic:spPr>
                    <a:xfrm>
                      <a:off x="0" y="0"/>
                      <a:ext cx="2020426" cy="449484"/>
                    </a:xfrm>
                    <a:prstGeom prst="rect">
                      <a:avLst/>
                    </a:prstGeom>
                  </pic:spPr>
                </pic:pic>
              </a:graphicData>
            </a:graphic>
          </wp:inline>
        </w:drawing>
      </w:r>
    </w:p>
    <w:p w14:paraId="43E2FF30" w14:textId="77777777" w:rsidR="0023046E" w:rsidRDefault="0023046E">
      <w:pPr>
        <w:pStyle w:val="BodyText"/>
      </w:pPr>
    </w:p>
    <w:p w14:paraId="7664A881" w14:textId="77777777" w:rsidR="0023046E" w:rsidRDefault="0023046E">
      <w:pPr>
        <w:pStyle w:val="BodyText"/>
        <w:spacing w:before="7"/>
        <w:rPr>
          <w:sz w:val="29"/>
        </w:rPr>
      </w:pPr>
    </w:p>
    <w:p w14:paraId="0EA1556D" w14:textId="77777777" w:rsidR="0023046E" w:rsidRDefault="00D85AEC">
      <w:pPr>
        <w:pStyle w:val="BodyText"/>
        <w:spacing w:before="107"/>
        <w:ind w:right="1580"/>
        <w:jc w:val="right"/>
      </w:pPr>
      <w:r>
        <w:rPr>
          <w:color w:val="0013AC"/>
        </w:rPr>
        <w:t>8.2.2021.</w:t>
      </w:r>
    </w:p>
    <w:p w14:paraId="5E56F41D" w14:textId="77777777" w:rsidR="0023046E" w:rsidRDefault="0023046E">
      <w:pPr>
        <w:pStyle w:val="BodyText"/>
      </w:pPr>
    </w:p>
    <w:p w14:paraId="48DFDB3F" w14:textId="77777777" w:rsidR="0023046E" w:rsidRDefault="0023046E">
      <w:pPr>
        <w:pStyle w:val="BodyText"/>
        <w:spacing w:before="2"/>
        <w:rPr>
          <w:sz w:val="22"/>
        </w:rPr>
      </w:pPr>
    </w:p>
    <w:p w14:paraId="4EEACA24" w14:textId="77777777" w:rsidR="0023046E" w:rsidRDefault="00D85AEC">
      <w:pPr>
        <w:pStyle w:val="BodyText"/>
        <w:spacing w:before="1" w:line="268" w:lineRule="auto"/>
        <w:ind w:left="271" w:right="219"/>
      </w:pPr>
      <w:r>
        <w:t>Pastāv liels aprites ekonomikas iespēju izmantošanas potenciāls, taču trūkst reģiona kritiskās masas, lai varētu īstenot rentablus uzņēmējdarbības modeļus un risinājumus.</w:t>
      </w:r>
    </w:p>
    <w:p w14:paraId="2059A125" w14:textId="7B2E079F" w:rsidR="0023046E" w:rsidRDefault="00D85AEC">
      <w:pPr>
        <w:pStyle w:val="BodyText"/>
        <w:spacing w:before="147" w:line="268" w:lineRule="auto"/>
        <w:ind w:left="271" w:right="538"/>
      </w:pPr>
      <w:r>
        <w:t xml:space="preserve">Tādos sektoros kā IKT, zema oglekļa satura risinājumi, </w:t>
      </w:r>
      <w:r w:rsidRPr="00734D1C">
        <w:t>sudraba ekonomika</w:t>
      </w:r>
      <w:r>
        <w:t xml:space="preserve">, zaļā un zilā ekonomika ir nepietiekami izmantots jaunas uzņēmējdarbības attīstības potenciāls. Viedas specializācijas stratēģijām Centrālajos Baltijas jūras reģionos trūkst atbilstošu īstenošanas un </w:t>
      </w:r>
      <w:r w:rsidR="007815B0">
        <w:t xml:space="preserve">koordinācijas </w:t>
      </w:r>
      <w:r>
        <w:t>resursu.</w:t>
      </w:r>
    </w:p>
    <w:p w14:paraId="2987C8A8" w14:textId="77777777" w:rsidR="0023046E" w:rsidRDefault="00D85AEC">
      <w:pPr>
        <w:pStyle w:val="BodyText"/>
        <w:spacing w:before="142"/>
        <w:ind w:left="271"/>
      </w:pPr>
      <w:r>
        <w:rPr>
          <w:u w:val="single"/>
        </w:rPr>
        <w:t>Konkurētspēja</w:t>
      </w:r>
    </w:p>
    <w:p w14:paraId="5929A20E" w14:textId="77777777" w:rsidR="0023046E" w:rsidRDefault="00D85AEC">
      <w:pPr>
        <w:pStyle w:val="BodyText"/>
        <w:spacing w:before="162" w:line="247" w:lineRule="auto"/>
        <w:ind w:left="271" w:right="177"/>
      </w:pPr>
      <w:r>
        <w:t>Konkurētspējas ziņā Somija un Zviedrija ir starp Centrālā Baltijas jūras reģiona labākajām valstīm. 2019. gada Globālās konkurētspējas ziņojumā Zviedrija ieņēma 8. vietu, savukārt Somija – 11. Igaunija ierindojās 31. vietā, bet Latvija ieņēma 41. pozīciju. Visas valstis saņēma augstāko novērtējumu par makroekonomikas stabilitāti. Gandrīz visas Centrālā Baltijas jūras reģiona valstis viszemāko vērtējumu saņēma par tirgus lielumu.</w:t>
      </w:r>
    </w:p>
    <w:p w14:paraId="2D3AE8CD" w14:textId="77777777" w:rsidR="0023046E" w:rsidRDefault="00D85AEC">
      <w:pPr>
        <w:pStyle w:val="BodyText"/>
        <w:spacing w:before="153"/>
        <w:ind w:left="271"/>
      </w:pPr>
      <w:r>
        <w:rPr>
          <w:u w:val="single"/>
        </w:rPr>
        <w:t xml:space="preserve">Centrālā Baltijas jūras reģiona programmas </w:t>
      </w:r>
      <w:proofErr w:type="spellStart"/>
      <w:r>
        <w:rPr>
          <w:u w:val="single"/>
        </w:rPr>
        <w:t>jaunuzņēmumu</w:t>
      </w:r>
      <w:proofErr w:type="spellEnd"/>
      <w:r>
        <w:rPr>
          <w:u w:val="single"/>
        </w:rPr>
        <w:t xml:space="preserve"> sadaļa</w:t>
      </w:r>
    </w:p>
    <w:p w14:paraId="4801C1A9" w14:textId="77777777" w:rsidR="0023046E" w:rsidRDefault="00D85AEC">
      <w:pPr>
        <w:pStyle w:val="BodyText"/>
        <w:spacing w:before="161" w:line="247" w:lineRule="auto"/>
        <w:ind w:left="271"/>
      </w:pPr>
      <w:r>
        <w:t xml:space="preserve">Saskaņā ar ES </w:t>
      </w:r>
      <w:proofErr w:type="spellStart"/>
      <w:r>
        <w:t>jaunuzņēmumu</w:t>
      </w:r>
      <w:proofErr w:type="spellEnd"/>
      <w:r>
        <w:t xml:space="preserve"> uzraudzības programmas veikto pētījumu Eiropas </w:t>
      </w:r>
      <w:proofErr w:type="spellStart"/>
      <w:r>
        <w:t>jaunuzņēmumi</w:t>
      </w:r>
      <w:proofErr w:type="spellEnd"/>
      <w:r>
        <w:t xml:space="preserve"> rada daudz darbavietu. Vidēji uzņēmumos šobrīd strādā 12,8 darbinieki no dažādām valstīm, un tuvāko 12 mēnešu laikā tie plāno pieņemt darbā vēl vidēji 7,5 darbiniekus. Daudzi </w:t>
      </w:r>
      <w:proofErr w:type="spellStart"/>
      <w:r>
        <w:t>jaunuzņēmumi</w:t>
      </w:r>
      <w:proofErr w:type="spellEnd"/>
      <w:r>
        <w:t xml:space="preserve"> ir izveidoti globālā mērogā, kas nozīmē, ka tie darbojas vairākās valstīs un dažos gadījumos jau darbības uzsākšanas brīdī atver biroju vairāk nekā vienā valstī.</w:t>
      </w:r>
    </w:p>
    <w:p w14:paraId="066F4B49" w14:textId="77777777" w:rsidR="0023046E" w:rsidRDefault="00D85AEC">
      <w:pPr>
        <w:pStyle w:val="BodyText"/>
        <w:spacing w:before="153" w:line="247" w:lineRule="auto"/>
        <w:ind w:left="271" w:right="190"/>
      </w:pPr>
      <w:r>
        <w:t xml:space="preserve">Noteicošs </w:t>
      </w:r>
      <w:proofErr w:type="spellStart"/>
      <w:r>
        <w:t>jaunuzņēmuma</w:t>
      </w:r>
      <w:proofErr w:type="spellEnd"/>
      <w:r>
        <w:t xml:space="preserve"> panākumu faktors ir ģeogrāfija. Lai arī atrašanās vieta lielākoties tiek uzskatīta par konkrētas vietas izvēli, starptautiskā mobilitāte un dibinātāju tīkli ir daļēji pārsnieguši robežas. Tādēļ </w:t>
      </w:r>
      <w:proofErr w:type="spellStart"/>
      <w:r>
        <w:t>jaunuzņēmumi</w:t>
      </w:r>
      <w:proofErr w:type="spellEnd"/>
      <w:r>
        <w:t xml:space="preserve"> piedāvā jaunu skatījumu uz atrašanās vietu tīkliem, ko apvieno dibinātāju savstarpējā savienojamība. Lai ilustrētu plūsmu starp </w:t>
      </w:r>
      <w:proofErr w:type="spellStart"/>
      <w:r>
        <w:t>jaunuzņēmumu</w:t>
      </w:r>
      <w:proofErr w:type="spellEnd"/>
      <w:r>
        <w:t xml:space="preserve"> ekosistēmām, tie izmanto lielceļu sistēmu attēlus. Lielceļš ir definēts kā spēcīgs savienojums, ko dibinātāji no citas vietas mēra pēc vietas atpazīšanas. Tas ir svarīgs </w:t>
      </w:r>
      <w:proofErr w:type="spellStart"/>
      <w:r>
        <w:t>starpelements</w:t>
      </w:r>
      <w:proofErr w:type="spellEnd"/>
      <w:r>
        <w:t xml:space="preserve"> pievilcībai un savienojuma nodrošināšanai starp </w:t>
      </w:r>
      <w:proofErr w:type="spellStart"/>
      <w:r>
        <w:t>jaunuzņēmumu</w:t>
      </w:r>
      <w:proofErr w:type="spellEnd"/>
      <w:r>
        <w:t xml:space="preserve"> mezgliem, jo dibinātāji tiecas izvēlēties vietas, ar kurām tie jūtas tuvi un pazīstami.</w:t>
      </w:r>
    </w:p>
    <w:p w14:paraId="76A7EFA8" w14:textId="77777777" w:rsidR="0023046E" w:rsidRDefault="00D85AEC">
      <w:pPr>
        <w:pStyle w:val="BodyText"/>
        <w:spacing w:before="160" w:line="247" w:lineRule="auto"/>
        <w:ind w:left="271" w:right="219"/>
      </w:pPr>
      <w:r>
        <w:t>Viens no ar finansēm saistītajiem rādītājiem jaunu uzņēmumu veidošanai ir dati par riska kapitāla investīcijām. Riska kapitāla investīcijas ir privātā kapitāla apakšgrupa, kas piesaistīta investīcijām uzņēmumos, kas netiek piedāvāti akciju tirgū un kuros izstrādā jaunus produktus un tehnoloģijas. To izmanto, lai finansētu darbību agrīnajā stadijā (sākuma kapitāls un kapitāls darbības uzsākšanai) vai paplašināšanos. Lielākās riska kapitāla investīcijas ir veiktas Zviedrijā un Somijā. Vislielākās atšķirības ir konstatētas Igaunijā, un visstabilākā situācija ir Somijā.</w:t>
      </w:r>
    </w:p>
    <w:p w14:paraId="23A1EC74" w14:textId="77777777" w:rsidR="0023046E" w:rsidRDefault="00D85AEC">
      <w:pPr>
        <w:pStyle w:val="BodyText"/>
        <w:spacing w:before="154"/>
        <w:ind w:left="271"/>
      </w:pPr>
      <w:r>
        <w:rPr>
          <w:u w:val="single"/>
        </w:rPr>
        <w:t>Inovācijas</w:t>
      </w:r>
    </w:p>
    <w:p w14:paraId="15F8F1B0" w14:textId="56E30D17" w:rsidR="0023046E" w:rsidRDefault="00D85AEC">
      <w:pPr>
        <w:pStyle w:val="BodyText"/>
        <w:spacing w:before="159" w:line="247" w:lineRule="auto"/>
        <w:ind w:left="271" w:right="196"/>
      </w:pPr>
      <w:r>
        <w:t xml:space="preserve">Eiropas inovācijas progresa ziņojumā Centrālā Baltijas jūras reģiona valstis inovāciju spēju un aktivitāšu ziņā ir novērtētas atšķirīgi. Zviedrijas un Somijas metropoles teritorijas ir saņēmušas visaugstāko vērtējumu un ir klasificētas kā reģiona līderi inovāciju ziņā. Igaunija ir atzīta par spēcīgu </w:t>
      </w:r>
      <w:proofErr w:type="spellStart"/>
      <w:r>
        <w:t>inovatoru</w:t>
      </w:r>
      <w:proofErr w:type="spellEnd"/>
      <w:r>
        <w:t xml:space="preserve">, savukārt Latvija – par mērenu </w:t>
      </w:r>
      <w:proofErr w:type="spellStart"/>
      <w:r>
        <w:t>inovatoru</w:t>
      </w:r>
      <w:proofErr w:type="spellEnd"/>
      <w:r>
        <w:t xml:space="preserve">. 2019. gadā Zviedrija bija ES inovāciju līdere, tai sekoja Somija, Dānija un Nīderlande. Attiecībā uz investīcijām </w:t>
      </w:r>
      <w:r w:rsidR="007815B0">
        <w:t xml:space="preserve">pētniecībā </w:t>
      </w:r>
      <w:r>
        <w:t xml:space="preserve">un attīstībā Somija un Zviedrija atrodas augstāk, savukārt Igaunija un Latvija – zemāk par ES 27 vidējo rādītāju. Laikā no 2013. līdz 2018. gadam izdevumi </w:t>
      </w:r>
      <w:r w:rsidR="007815B0">
        <w:t>pētniecībai</w:t>
      </w:r>
      <w:r>
        <w:t xml:space="preserve"> un attīstībai ir bijuši stabilā līmenī.</w:t>
      </w:r>
    </w:p>
    <w:p w14:paraId="0A5CB4B9" w14:textId="77777777" w:rsidR="0023046E" w:rsidRDefault="00D85AEC">
      <w:pPr>
        <w:pStyle w:val="BodyText"/>
        <w:rPr>
          <w:sz w:val="17"/>
        </w:rPr>
      </w:pPr>
      <w:r>
        <w:rPr>
          <w:noProof/>
          <w:lang w:eastAsia="lv-LV" w:bidi="ar-SA"/>
        </w:rPr>
        <w:drawing>
          <wp:anchor distT="0" distB="0" distL="0" distR="0" simplePos="0" relativeHeight="251634176" behindDoc="0" locked="0" layoutInCell="1" allowOverlap="1" wp14:anchorId="4151996E" wp14:editId="7277EAF2">
            <wp:simplePos x="0" y="0"/>
            <wp:positionH relativeFrom="page">
              <wp:posOffset>1085088</wp:posOffset>
            </wp:positionH>
            <wp:positionV relativeFrom="paragraph">
              <wp:posOffset>150693</wp:posOffset>
            </wp:positionV>
            <wp:extent cx="577971" cy="662940"/>
            <wp:effectExtent l="0" t="0" r="0" b="0"/>
            <wp:wrapTopAndBottom/>
            <wp:docPr id="1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jpeg"/>
                    <pic:cNvPicPr/>
                  </pic:nvPicPr>
                  <pic:blipFill>
                    <a:blip r:embed="rId8" cstate="print"/>
                    <a:stretch>
                      <a:fillRect/>
                    </a:stretch>
                  </pic:blipFill>
                  <pic:spPr>
                    <a:xfrm>
                      <a:off x="0" y="0"/>
                      <a:ext cx="577971" cy="662940"/>
                    </a:xfrm>
                    <a:prstGeom prst="rect">
                      <a:avLst/>
                    </a:prstGeom>
                  </pic:spPr>
                </pic:pic>
              </a:graphicData>
            </a:graphic>
          </wp:anchor>
        </w:drawing>
      </w:r>
    </w:p>
    <w:p w14:paraId="218DD122" w14:textId="77777777" w:rsidR="0023046E" w:rsidRDefault="0023046E">
      <w:pPr>
        <w:rPr>
          <w:sz w:val="17"/>
        </w:rPr>
        <w:sectPr w:rsidR="0023046E">
          <w:pgSz w:w="12240" w:h="15840"/>
          <w:pgMar w:top="0" w:right="1720" w:bottom="120" w:left="1600" w:header="0" w:footer="0" w:gutter="0"/>
          <w:cols w:space="720"/>
        </w:sectPr>
      </w:pPr>
    </w:p>
    <w:p w14:paraId="589CDA78" w14:textId="77777777" w:rsidR="0023046E" w:rsidRDefault="003D59AE">
      <w:pPr>
        <w:pStyle w:val="BodyText"/>
      </w:pPr>
      <w:r>
        <w:rPr>
          <w:noProof/>
          <w:lang w:eastAsia="lv-LV" w:bidi="ar-SA"/>
        </w:rPr>
        <w:lastRenderedPageBreak/>
        <mc:AlternateContent>
          <mc:Choice Requires="wpg">
            <w:drawing>
              <wp:anchor distT="0" distB="0" distL="114300" distR="114300" simplePos="0" relativeHeight="251660800" behindDoc="0" locked="0" layoutInCell="1" allowOverlap="1" wp14:anchorId="7D7D4BE2" wp14:editId="4AD5149D">
                <wp:simplePos x="0" y="0"/>
                <wp:positionH relativeFrom="page">
                  <wp:posOffset>6657340</wp:posOffset>
                </wp:positionH>
                <wp:positionV relativeFrom="page">
                  <wp:posOffset>1905</wp:posOffset>
                </wp:positionV>
                <wp:extent cx="945515" cy="9864090"/>
                <wp:effectExtent l="0" t="0" r="0" b="0"/>
                <wp:wrapNone/>
                <wp:docPr id="11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515" cy="9864090"/>
                          <a:chOff x="10484" y="3"/>
                          <a:chExt cx="1489" cy="15534"/>
                        </a:xfrm>
                      </wpg:grpSpPr>
                      <wps:wsp>
                        <wps:cNvPr id="113" name="AutoShape 64"/>
                        <wps:cNvSpPr>
                          <a:spLocks/>
                        </wps:cNvSpPr>
                        <wps:spPr bwMode="auto">
                          <a:xfrm>
                            <a:off x="10487" y="6"/>
                            <a:ext cx="1482" cy="15527"/>
                          </a:xfrm>
                          <a:custGeom>
                            <a:avLst/>
                            <a:gdLst>
                              <a:gd name="T0" fmla="+- 0 11010 10488"/>
                              <a:gd name="T1" fmla="*/ T0 w 1482"/>
                              <a:gd name="T2" fmla="+- 0 14911 7"/>
                              <a:gd name="T3" fmla="*/ 14911 h 15527"/>
                              <a:gd name="T4" fmla="+- 0 10638 10488"/>
                              <a:gd name="T5" fmla="*/ T4 w 1482"/>
                              <a:gd name="T6" fmla="+- 0 11734 7"/>
                              <a:gd name="T7" fmla="*/ 11734 h 15527"/>
                              <a:gd name="T8" fmla="+- 0 11456 10488"/>
                              <a:gd name="T9" fmla="*/ T8 w 1482"/>
                              <a:gd name="T10" fmla="+- 0 11093 7"/>
                              <a:gd name="T11" fmla="*/ 11093 h 15527"/>
                              <a:gd name="T12" fmla="+- 0 11517 10488"/>
                              <a:gd name="T13" fmla="*/ T12 w 1482"/>
                              <a:gd name="T14" fmla="+- 0 10819 7"/>
                              <a:gd name="T15" fmla="*/ 10819 h 15527"/>
                              <a:gd name="T16" fmla="+- 0 11969 10488"/>
                              <a:gd name="T17" fmla="*/ T16 w 1482"/>
                              <a:gd name="T18" fmla="+- 0 10678 7"/>
                              <a:gd name="T19" fmla="*/ 10678 h 15527"/>
                              <a:gd name="T20" fmla="+- 0 11767 10488"/>
                              <a:gd name="T21" fmla="*/ T20 w 1482"/>
                              <a:gd name="T22" fmla="+- 0 11677 7"/>
                              <a:gd name="T23" fmla="*/ 11677 h 15527"/>
                              <a:gd name="T24" fmla="+- 0 10497 10488"/>
                              <a:gd name="T25" fmla="*/ T24 w 1482"/>
                              <a:gd name="T26" fmla="+- 0 8859 7"/>
                              <a:gd name="T27" fmla="*/ 8859 h 15527"/>
                              <a:gd name="T28" fmla="+- 0 11005 10488"/>
                              <a:gd name="T29" fmla="*/ T28 w 1482"/>
                              <a:gd name="T30" fmla="+- 0 8152 7"/>
                              <a:gd name="T31" fmla="*/ 8152 h 15527"/>
                              <a:gd name="T32" fmla="+- 0 10676 10488"/>
                              <a:gd name="T33" fmla="*/ T32 w 1482"/>
                              <a:gd name="T34" fmla="+- 0 8769 7"/>
                              <a:gd name="T35" fmla="*/ 8769 h 15527"/>
                              <a:gd name="T36" fmla="+- 0 11169 10488"/>
                              <a:gd name="T37" fmla="*/ T36 w 1482"/>
                              <a:gd name="T38" fmla="+- 0 9665 7"/>
                              <a:gd name="T39" fmla="*/ 9665 h 15527"/>
                              <a:gd name="T40" fmla="+- 0 11508 10488"/>
                              <a:gd name="T41" fmla="*/ T40 w 1482"/>
                              <a:gd name="T42" fmla="+- 0 9438 7"/>
                              <a:gd name="T43" fmla="*/ 9438 h 15527"/>
                              <a:gd name="T44" fmla="+- 0 11583 10488"/>
                              <a:gd name="T45" fmla="*/ T44 w 1482"/>
                              <a:gd name="T46" fmla="+- 0 9019 7"/>
                              <a:gd name="T47" fmla="*/ 9019 h 15527"/>
                              <a:gd name="T48" fmla="+- 0 11367 10488"/>
                              <a:gd name="T49" fmla="*/ T48 w 1482"/>
                              <a:gd name="T50" fmla="+- 0 8614 7"/>
                              <a:gd name="T51" fmla="*/ 8614 h 15527"/>
                              <a:gd name="T52" fmla="+- 0 11969 10488"/>
                              <a:gd name="T53" fmla="*/ T52 w 1482"/>
                              <a:gd name="T54" fmla="+- 0 8632 7"/>
                              <a:gd name="T55" fmla="*/ 8632 h 15527"/>
                              <a:gd name="T56" fmla="+- 0 10784 10488"/>
                              <a:gd name="T57" fmla="*/ T56 w 1482"/>
                              <a:gd name="T58" fmla="+- 0 9669 7"/>
                              <a:gd name="T59" fmla="*/ 9669 h 15527"/>
                              <a:gd name="T60" fmla="+- 0 11964 10488"/>
                              <a:gd name="T61" fmla="*/ T60 w 1482"/>
                              <a:gd name="T62" fmla="+- 0 9665 7"/>
                              <a:gd name="T63" fmla="*/ 9665 h 15527"/>
                              <a:gd name="T64" fmla="+- 0 10812 10488"/>
                              <a:gd name="T65" fmla="*/ T64 w 1482"/>
                              <a:gd name="T66" fmla="+- 0 10263 7"/>
                              <a:gd name="T67" fmla="*/ 10263 h 15527"/>
                              <a:gd name="T68" fmla="+- 0 10596 10488"/>
                              <a:gd name="T69" fmla="*/ T68 w 1482"/>
                              <a:gd name="T70" fmla="+- 0 9613 7"/>
                              <a:gd name="T71" fmla="*/ 9613 h 15527"/>
                              <a:gd name="T72" fmla="+- 0 11898 10488"/>
                              <a:gd name="T73" fmla="*/ T72 w 1482"/>
                              <a:gd name="T74" fmla="+- 0 9787 7"/>
                              <a:gd name="T75" fmla="*/ 9787 h 15527"/>
                              <a:gd name="T76" fmla="+- 0 11447 10488"/>
                              <a:gd name="T77" fmla="*/ T76 w 1482"/>
                              <a:gd name="T78" fmla="+- 0 10174 7"/>
                              <a:gd name="T79" fmla="*/ 10174 h 15527"/>
                              <a:gd name="T80" fmla="+- 0 11969 10488"/>
                              <a:gd name="T81" fmla="*/ T80 w 1482"/>
                              <a:gd name="T82" fmla="+- 0 7699 7"/>
                              <a:gd name="T83" fmla="*/ 7699 h 15527"/>
                              <a:gd name="T84" fmla="+- 0 10530 10488"/>
                              <a:gd name="T85" fmla="*/ T84 w 1482"/>
                              <a:gd name="T86" fmla="+- 0 6714 7"/>
                              <a:gd name="T87" fmla="*/ 6714 h 15527"/>
                              <a:gd name="T88" fmla="+- 0 10826 10488"/>
                              <a:gd name="T89" fmla="*/ T88 w 1482"/>
                              <a:gd name="T90" fmla="+- 0 7016 7"/>
                              <a:gd name="T91" fmla="*/ 7016 h 15527"/>
                              <a:gd name="T92" fmla="+- 0 11969 10488"/>
                              <a:gd name="T93" fmla="*/ T92 w 1482"/>
                              <a:gd name="T94" fmla="+- 0 7086 7"/>
                              <a:gd name="T95" fmla="*/ 7086 h 15527"/>
                              <a:gd name="T96" fmla="+- 0 10544 10488"/>
                              <a:gd name="T97" fmla="*/ T96 w 1482"/>
                              <a:gd name="T98" fmla="+- 0 5069 7"/>
                              <a:gd name="T99" fmla="*/ 5069 h 15527"/>
                              <a:gd name="T100" fmla="+- 0 10845 10488"/>
                              <a:gd name="T101" fmla="*/ T100 w 1482"/>
                              <a:gd name="T102" fmla="+- 0 5338 7"/>
                              <a:gd name="T103" fmla="*/ 5338 h 15527"/>
                              <a:gd name="T104" fmla="+- 0 11969 10488"/>
                              <a:gd name="T105" fmla="*/ T104 w 1482"/>
                              <a:gd name="T106" fmla="+- 0 5404 7"/>
                              <a:gd name="T107" fmla="*/ 5404 h 15527"/>
                              <a:gd name="T108" fmla="+- 0 10878 10488"/>
                              <a:gd name="T109" fmla="*/ T108 w 1482"/>
                              <a:gd name="T110" fmla="+- 0 2345 7"/>
                              <a:gd name="T111" fmla="*/ 2345 h 15527"/>
                              <a:gd name="T112" fmla="+- 0 10784 10488"/>
                              <a:gd name="T113" fmla="*/ T112 w 1482"/>
                              <a:gd name="T114" fmla="+- 0 2939 7"/>
                              <a:gd name="T115" fmla="*/ 2939 h 15527"/>
                              <a:gd name="T116" fmla="+- 0 11278 10488"/>
                              <a:gd name="T117" fmla="*/ T116 w 1482"/>
                              <a:gd name="T118" fmla="+- 0 3815 7"/>
                              <a:gd name="T119" fmla="*/ 3815 h 15527"/>
                              <a:gd name="T120" fmla="+- 0 11555 10488"/>
                              <a:gd name="T121" fmla="*/ T120 w 1482"/>
                              <a:gd name="T122" fmla="+- 0 3537 7"/>
                              <a:gd name="T123" fmla="*/ 3537 h 15527"/>
                              <a:gd name="T124" fmla="+- 0 11555 10488"/>
                              <a:gd name="T125" fmla="*/ T124 w 1482"/>
                              <a:gd name="T126" fmla="+- 0 3099 7"/>
                              <a:gd name="T127" fmla="*/ 3099 h 15527"/>
                              <a:gd name="T128" fmla="+- 0 11677 10488"/>
                              <a:gd name="T129" fmla="*/ T128 w 1482"/>
                              <a:gd name="T130" fmla="+- 0 2448 7"/>
                              <a:gd name="T131" fmla="*/ 2448 h 15527"/>
                              <a:gd name="T132" fmla="+- 0 11969 10488"/>
                              <a:gd name="T133" fmla="*/ T132 w 1482"/>
                              <a:gd name="T134" fmla="+- 0 3844 7"/>
                              <a:gd name="T135" fmla="*/ 3844 h 15527"/>
                              <a:gd name="T136" fmla="+- 0 10784 10488"/>
                              <a:gd name="T137" fmla="*/ T136 w 1482"/>
                              <a:gd name="T138" fmla="+- 0 2939 7"/>
                              <a:gd name="T139" fmla="*/ 2939 h 15527"/>
                              <a:gd name="T140" fmla="+- 0 11961 10488"/>
                              <a:gd name="T141" fmla="*/ T140 w 1482"/>
                              <a:gd name="T142" fmla="+- 0 3858 7"/>
                              <a:gd name="T143" fmla="*/ 3858 h 15527"/>
                              <a:gd name="T144" fmla="+- 0 10704 10488"/>
                              <a:gd name="T145" fmla="*/ T144 w 1482"/>
                              <a:gd name="T146" fmla="+- 0 4433 7"/>
                              <a:gd name="T147" fmla="*/ 4433 h 15527"/>
                              <a:gd name="T148" fmla="+- 0 10784 10488"/>
                              <a:gd name="T149" fmla="*/ T148 w 1482"/>
                              <a:gd name="T150" fmla="+- 0 3858 7"/>
                              <a:gd name="T151" fmla="*/ 3858 h 15527"/>
                              <a:gd name="T152" fmla="+- 0 11701 10488"/>
                              <a:gd name="T153" fmla="*/ T152 w 1482"/>
                              <a:gd name="T154" fmla="+- 0 4202 7"/>
                              <a:gd name="T155" fmla="*/ 4202 h 15527"/>
                              <a:gd name="T156" fmla="+- 0 11137 10488"/>
                              <a:gd name="T157" fmla="*/ T156 w 1482"/>
                              <a:gd name="T158" fmla="+- 0 4447 7"/>
                              <a:gd name="T159" fmla="*/ 4447 h 15527"/>
                              <a:gd name="T160" fmla="+- 0 10859 10488"/>
                              <a:gd name="T161" fmla="*/ T160 w 1482"/>
                              <a:gd name="T162" fmla="+- 0 1449 7"/>
                              <a:gd name="T163" fmla="*/ 1449 h 15527"/>
                              <a:gd name="T164" fmla="+- 0 11212 10488"/>
                              <a:gd name="T165" fmla="*/ T164 w 1482"/>
                              <a:gd name="T166" fmla="+- 0 1298 7"/>
                              <a:gd name="T167" fmla="*/ 1298 h 15527"/>
                              <a:gd name="T168" fmla="+- 0 11348 10488"/>
                              <a:gd name="T169" fmla="*/ T168 w 1482"/>
                              <a:gd name="T170" fmla="+- 0 931 7"/>
                              <a:gd name="T171" fmla="*/ 931 h 15527"/>
                              <a:gd name="T172" fmla="+- 0 11188 10488"/>
                              <a:gd name="T173" fmla="*/ T172 w 1482"/>
                              <a:gd name="T174" fmla="+- 0 530 7"/>
                              <a:gd name="T175" fmla="*/ 530 h 15527"/>
                              <a:gd name="T176" fmla="+- 0 11969 10488"/>
                              <a:gd name="T177" fmla="*/ T176 w 1482"/>
                              <a:gd name="T178" fmla="+- 0 7 7"/>
                              <a:gd name="T179" fmla="*/ 7 h 15527"/>
                              <a:gd name="T180" fmla="+- 0 11668 10488"/>
                              <a:gd name="T181" fmla="*/ T180 w 1482"/>
                              <a:gd name="T182" fmla="+- 0 563 7"/>
                              <a:gd name="T183" fmla="*/ 563 h 15527"/>
                              <a:gd name="T184" fmla="+- 0 11847 10488"/>
                              <a:gd name="T185" fmla="*/ T184 w 1482"/>
                              <a:gd name="T186" fmla="+- 0 973 7"/>
                              <a:gd name="T187" fmla="*/ 973 h 15527"/>
                              <a:gd name="T188" fmla="+- 0 11776 10488"/>
                              <a:gd name="T189" fmla="*/ T188 w 1482"/>
                              <a:gd name="T190" fmla="+- 0 1496 7"/>
                              <a:gd name="T191" fmla="*/ 1496 h 15527"/>
                              <a:gd name="T192" fmla="+- 0 11433 10488"/>
                              <a:gd name="T193" fmla="*/ T192 w 1482"/>
                              <a:gd name="T194" fmla="+- 0 1902 7"/>
                              <a:gd name="T195" fmla="*/ 1902 h 15527"/>
                              <a:gd name="T196" fmla="+- 0 10850 10488"/>
                              <a:gd name="T197" fmla="*/ T196 w 1482"/>
                              <a:gd name="T198" fmla="+- 0 2062 7"/>
                              <a:gd name="T199" fmla="*/ 2062 h 15527"/>
                              <a:gd name="T200" fmla="+- 0 11715 10488"/>
                              <a:gd name="T201" fmla="*/ T200 w 1482"/>
                              <a:gd name="T202" fmla="+- 0 408 7"/>
                              <a:gd name="T203" fmla="*/ 408 h 15527"/>
                              <a:gd name="T204" fmla="+- 0 10742 10488"/>
                              <a:gd name="T205" fmla="*/ T204 w 1482"/>
                              <a:gd name="T206" fmla="+- 0 12908 7"/>
                              <a:gd name="T207" fmla="*/ 12908 h 15527"/>
                              <a:gd name="T208" fmla="+- 0 11969 10488"/>
                              <a:gd name="T209" fmla="*/ T208 w 1482"/>
                              <a:gd name="T210" fmla="+- 0 12285 7"/>
                              <a:gd name="T211" fmla="*/ 12285 h 15527"/>
                              <a:gd name="T212" fmla="+- 0 11969 10488"/>
                              <a:gd name="T213" fmla="*/ T212 w 1482"/>
                              <a:gd name="T214" fmla="+- 0 14364 7"/>
                              <a:gd name="T215" fmla="*/ 14364 h 15527"/>
                              <a:gd name="T216" fmla="+- 0 11969 10488"/>
                              <a:gd name="T217" fmla="*/ T216 w 1482"/>
                              <a:gd name="T218" fmla="+- 0 14364 7"/>
                              <a:gd name="T219" fmla="*/ 14364 h 155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482" h="15527">
                                <a:moveTo>
                                  <a:pt x="1481" y="15526"/>
                                </a:moveTo>
                                <a:lnTo>
                                  <a:pt x="630" y="15526"/>
                                </a:lnTo>
                                <a:lnTo>
                                  <a:pt x="578" y="15220"/>
                                </a:lnTo>
                                <a:lnTo>
                                  <a:pt x="522" y="14904"/>
                                </a:lnTo>
                                <a:lnTo>
                                  <a:pt x="1481" y="14904"/>
                                </a:lnTo>
                                <a:lnTo>
                                  <a:pt x="1481" y="15526"/>
                                </a:lnTo>
                                <a:close/>
                                <a:moveTo>
                                  <a:pt x="931" y="11727"/>
                                </a:moveTo>
                                <a:lnTo>
                                  <a:pt x="150" y="11727"/>
                                </a:lnTo>
                                <a:lnTo>
                                  <a:pt x="103" y="11119"/>
                                </a:lnTo>
                                <a:lnTo>
                                  <a:pt x="832" y="11119"/>
                                </a:lnTo>
                                <a:lnTo>
                                  <a:pt x="907" y="11109"/>
                                </a:lnTo>
                                <a:lnTo>
                                  <a:pt x="968" y="11086"/>
                                </a:lnTo>
                                <a:lnTo>
                                  <a:pt x="1006" y="11048"/>
                                </a:lnTo>
                                <a:lnTo>
                                  <a:pt x="1034" y="10992"/>
                                </a:lnTo>
                                <a:lnTo>
                                  <a:pt x="1039" y="10921"/>
                                </a:lnTo>
                                <a:lnTo>
                                  <a:pt x="1029" y="10812"/>
                                </a:lnTo>
                                <a:lnTo>
                                  <a:pt x="1006" y="10709"/>
                                </a:lnTo>
                                <a:lnTo>
                                  <a:pt x="964" y="10619"/>
                                </a:lnTo>
                                <a:lnTo>
                                  <a:pt x="1453" y="10619"/>
                                </a:lnTo>
                                <a:lnTo>
                                  <a:pt x="1481" y="10671"/>
                                </a:lnTo>
                                <a:lnTo>
                                  <a:pt x="1481" y="11501"/>
                                </a:lnTo>
                                <a:lnTo>
                                  <a:pt x="1429" y="11567"/>
                                </a:lnTo>
                                <a:lnTo>
                                  <a:pt x="1363" y="11623"/>
                                </a:lnTo>
                                <a:lnTo>
                                  <a:pt x="1279" y="11670"/>
                                </a:lnTo>
                                <a:lnTo>
                                  <a:pt x="1180" y="11703"/>
                                </a:lnTo>
                                <a:lnTo>
                                  <a:pt x="1067" y="11722"/>
                                </a:lnTo>
                                <a:lnTo>
                                  <a:pt x="931" y="11727"/>
                                </a:lnTo>
                                <a:close/>
                                <a:moveTo>
                                  <a:pt x="9" y="8852"/>
                                </a:moveTo>
                                <a:lnTo>
                                  <a:pt x="0" y="8239"/>
                                </a:lnTo>
                                <a:lnTo>
                                  <a:pt x="164" y="8187"/>
                                </a:lnTo>
                                <a:lnTo>
                                  <a:pt x="338" y="8154"/>
                                </a:lnTo>
                                <a:lnTo>
                                  <a:pt x="517" y="8145"/>
                                </a:lnTo>
                                <a:lnTo>
                                  <a:pt x="681" y="8154"/>
                                </a:lnTo>
                                <a:lnTo>
                                  <a:pt x="681" y="8743"/>
                                </a:lnTo>
                                <a:lnTo>
                                  <a:pt x="296" y="8743"/>
                                </a:lnTo>
                                <a:lnTo>
                                  <a:pt x="188" y="8762"/>
                                </a:lnTo>
                                <a:lnTo>
                                  <a:pt x="94" y="8800"/>
                                </a:lnTo>
                                <a:lnTo>
                                  <a:pt x="9" y="8852"/>
                                </a:lnTo>
                                <a:close/>
                                <a:moveTo>
                                  <a:pt x="1476" y="9658"/>
                                </a:moveTo>
                                <a:lnTo>
                                  <a:pt x="681" y="9658"/>
                                </a:lnTo>
                                <a:lnTo>
                                  <a:pt x="790" y="9620"/>
                                </a:lnTo>
                                <a:lnTo>
                                  <a:pt x="884" y="9573"/>
                                </a:lnTo>
                                <a:lnTo>
                                  <a:pt x="964" y="9507"/>
                                </a:lnTo>
                                <a:lnTo>
                                  <a:pt x="1020" y="9431"/>
                                </a:lnTo>
                                <a:lnTo>
                                  <a:pt x="1067" y="9342"/>
                                </a:lnTo>
                                <a:lnTo>
                                  <a:pt x="1091" y="9238"/>
                                </a:lnTo>
                                <a:lnTo>
                                  <a:pt x="1100" y="9130"/>
                                </a:lnTo>
                                <a:lnTo>
                                  <a:pt x="1095" y="9012"/>
                                </a:lnTo>
                                <a:lnTo>
                                  <a:pt x="1067" y="8904"/>
                                </a:lnTo>
                                <a:lnTo>
                                  <a:pt x="1025" y="8805"/>
                                </a:lnTo>
                                <a:lnTo>
                                  <a:pt x="964" y="8706"/>
                                </a:lnTo>
                                <a:lnTo>
                                  <a:pt x="879" y="8607"/>
                                </a:lnTo>
                                <a:lnTo>
                                  <a:pt x="1189" y="8253"/>
                                </a:lnTo>
                                <a:lnTo>
                                  <a:pt x="1307" y="8361"/>
                                </a:lnTo>
                                <a:lnTo>
                                  <a:pt x="1406" y="8484"/>
                                </a:lnTo>
                                <a:lnTo>
                                  <a:pt x="1481" y="8625"/>
                                </a:lnTo>
                                <a:lnTo>
                                  <a:pt x="1481" y="9648"/>
                                </a:lnTo>
                                <a:lnTo>
                                  <a:pt x="1476" y="9658"/>
                                </a:lnTo>
                                <a:close/>
                                <a:moveTo>
                                  <a:pt x="1473" y="9662"/>
                                </a:moveTo>
                                <a:lnTo>
                                  <a:pt x="296" y="9662"/>
                                </a:lnTo>
                                <a:lnTo>
                                  <a:pt x="296" y="8743"/>
                                </a:lnTo>
                                <a:lnTo>
                                  <a:pt x="681" y="8743"/>
                                </a:lnTo>
                                <a:lnTo>
                                  <a:pt x="681" y="9658"/>
                                </a:lnTo>
                                <a:lnTo>
                                  <a:pt x="1476" y="9658"/>
                                </a:lnTo>
                                <a:lnTo>
                                  <a:pt x="1473" y="9662"/>
                                </a:lnTo>
                                <a:close/>
                                <a:moveTo>
                                  <a:pt x="479" y="10261"/>
                                </a:moveTo>
                                <a:lnTo>
                                  <a:pt x="470" y="10261"/>
                                </a:lnTo>
                                <a:lnTo>
                                  <a:pt x="324" y="10256"/>
                                </a:lnTo>
                                <a:lnTo>
                                  <a:pt x="188" y="10233"/>
                                </a:lnTo>
                                <a:lnTo>
                                  <a:pt x="56" y="10190"/>
                                </a:lnTo>
                                <a:lnTo>
                                  <a:pt x="28" y="9559"/>
                                </a:lnTo>
                                <a:lnTo>
                                  <a:pt x="108" y="9606"/>
                                </a:lnTo>
                                <a:lnTo>
                                  <a:pt x="197" y="9639"/>
                                </a:lnTo>
                                <a:lnTo>
                                  <a:pt x="296" y="9662"/>
                                </a:lnTo>
                                <a:lnTo>
                                  <a:pt x="1473" y="9662"/>
                                </a:lnTo>
                                <a:lnTo>
                                  <a:pt x="1410" y="9780"/>
                                </a:lnTo>
                                <a:lnTo>
                                  <a:pt x="1321" y="9903"/>
                                </a:lnTo>
                                <a:lnTo>
                                  <a:pt x="1213" y="10007"/>
                                </a:lnTo>
                                <a:lnTo>
                                  <a:pt x="1091" y="10096"/>
                                </a:lnTo>
                                <a:lnTo>
                                  <a:pt x="959" y="10167"/>
                                </a:lnTo>
                                <a:lnTo>
                                  <a:pt x="809" y="10219"/>
                                </a:lnTo>
                                <a:lnTo>
                                  <a:pt x="649" y="10252"/>
                                </a:lnTo>
                                <a:lnTo>
                                  <a:pt x="479" y="10261"/>
                                </a:lnTo>
                                <a:close/>
                                <a:moveTo>
                                  <a:pt x="1481" y="7692"/>
                                </a:moveTo>
                                <a:lnTo>
                                  <a:pt x="0" y="7692"/>
                                </a:lnTo>
                                <a:lnTo>
                                  <a:pt x="0" y="7659"/>
                                </a:lnTo>
                                <a:lnTo>
                                  <a:pt x="9" y="6599"/>
                                </a:lnTo>
                                <a:lnTo>
                                  <a:pt x="42" y="6707"/>
                                </a:lnTo>
                                <a:lnTo>
                                  <a:pt x="89" y="6801"/>
                                </a:lnTo>
                                <a:lnTo>
                                  <a:pt x="155" y="6886"/>
                                </a:lnTo>
                                <a:lnTo>
                                  <a:pt x="239" y="6952"/>
                                </a:lnTo>
                                <a:lnTo>
                                  <a:pt x="338" y="7009"/>
                                </a:lnTo>
                                <a:lnTo>
                                  <a:pt x="456" y="7046"/>
                                </a:lnTo>
                                <a:lnTo>
                                  <a:pt x="592" y="7070"/>
                                </a:lnTo>
                                <a:lnTo>
                                  <a:pt x="747" y="7079"/>
                                </a:lnTo>
                                <a:lnTo>
                                  <a:pt x="1481" y="7079"/>
                                </a:lnTo>
                                <a:lnTo>
                                  <a:pt x="1481" y="7692"/>
                                </a:lnTo>
                                <a:close/>
                                <a:moveTo>
                                  <a:pt x="1481" y="6009"/>
                                </a:moveTo>
                                <a:lnTo>
                                  <a:pt x="23" y="6009"/>
                                </a:lnTo>
                                <a:lnTo>
                                  <a:pt x="56" y="5062"/>
                                </a:lnTo>
                                <a:lnTo>
                                  <a:pt x="108" y="5152"/>
                                </a:lnTo>
                                <a:lnTo>
                                  <a:pt x="178" y="5222"/>
                                </a:lnTo>
                                <a:lnTo>
                                  <a:pt x="258" y="5284"/>
                                </a:lnTo>
                                <a:lnTo>
                                  <a:pt x="357" y="5331"/>
                                </a:lnTo>
                                <a:lnTo>
                                  <a:pt x="475" y="5369"/>
                                </a:lnTo>
                                <a:lnTo>
                                  <a:pt x="602" y="5392"/>
                                </a:lnTo>
                                <a:lnTo>
                                  <a:pt x="747" y="5397"/>
                                </a:lnTo>
                                <a:lnTo>
                                  <a:pt x="1481" y="5397"/>
                                </a:lnTo>
                                <a:lnTo>
                                  <a:pt x="1481" y="6009"/>
                                </a:lnTo>
                                <a:close/>
                                <a:moveTo>
                                  <a:pt x="202" y="2951"/>
                                </a:moveTo>
                                <a:lnTo>
                                  <a:pt x="263" y="2357"/>
                                </a:lnTo>
                                <a:lnTo>
                                  <a:pt x="390" y="2338"/>
                                </a:lnTo>
                                <a:lnTo>
                                  <a:pt x="517" y="2333"/>
                                </a:lnTo>
                                <a:lnTo>
                                  <a:pt x="681" y="2342"/>
                                </a:lnTo>
                                <a:lnTo>
                                  <a:pt x="681" y="2932"/>
                                </a:lnTo>
                                <a:lnTo>
                                  <a:pt x="296" y="2932"/>
                                </a:lnTo>
                                <a:lnTo>
                                  <a:pt x="202" y="2951"/>
                                </a:lnTo>
                                <a:close/>
                                <a:moveTo>
                                  <a:pt x="1478" y="3841"/>
                                </a:moveTo>
                                <a:lnTo>
                                  <a:pt x="681" y="3841"/>
                                </a:lnTo>
                                <a:lnTo>
                                  <a:pt x="790" y="3808"/>
                                </a:lnTo>
                                <a:lnTo>
                                  <a:pt x="884" y="3761"/>
                                </a:lnTo>
                                <a:lnTo>
                                  <a:pt x="964" y="3695"/>
                                </a:lnTo>
                                <a:lnTo>
                                  <a:pt x="1020" y="3620"/>
                                </a:lnTo>
                                <a:lnTo>
                                  <a:pt x="1067" y="3530"/>
                                </a:lnTo>
                                <a:lnTo>
                                  <a:pt x="1091" y="3426"/>
                                </a:lnTo>
                                <a:lnTo>
                                  <a:pt x="1100" y="3318"/>
                                </a:lnTo>
                                <a:lnTo>
                                  <a:pt x="1095" y="3200"/>
                                </a:lnTo>
                                <a:lnTo>
                                  <a:pt x="1067" y="3092"/>
                                </a:lnTo>
                                <a:lnTo>
                                  <a:pt x="1025" y="2993"/>
                                </a:lnTo>
                                <a:lnTo>
                                  <a:pt x="964" y="2894"/>
                                </a:lnTo>
                                <a:lnTo>
                                  <a:pt x="879" y="2795"/>
                                </a:lnTo>
                                <a:lnTo>
                                  <a:pt x="1189" y="2441"/>
                                </a:lnTo>
                                <a:lnTo>
                                  <a:pt x="1307" y="2550"/>
                                </a:lnTo>
                                <a:lnTo>
                                  <a:pt x="1406" y="2672"/>
                                </a:lnTo>
                                <a:lnTo>
                                  <a:pt x="1481" y="2814"/>
                                </a:lnTo>
                                <a:lnTo>
                                  <a:pt x="1481" y="3837"/>
                                </a:lnTo>
                                <a:lnTo>
                                  <a:pt x="1478" y="3841"/>
                                </a:lnTo>
                                <a:close/>
                                <a:moveTo>
                                  <a:pt x="1473" y="3851"/>
                                </a:moveTo>
                                <a:lnTo>
                                  <a:pt x="296" y="3851"/>
                                </a:lnTo>
                                <a:lnTo>
                                  <a:pt x="296" y="2932"/>
                                </a:lnTo>
                                <a:lnTo>
                                  <a:pt x="681" y="2932"/>
                                </a:lnTo>
                                <a:lnTo>
                                  <a:pt x="681" y="3841"/>
                                </a:lnTo>
                                <a:lnTo>
                                  <a:pt x="1478" y="3841"/>
                                </a:lnTo>
                                <a:lnTo>
                                  <a:pt x="1473" y="3851"/>
                                </a:lnTo>
                                <a:close/>
                                <a:moveTo>
                                  <a:pt x="479" y="4449"/>
                                </a:moveTo>
                                <a:lnTo>
                                  <a:pt x="470" y="4449"/>
                                </a:lnTo>
                                <a:lnTo>
                                  <a:pt x="338" y="4445"/>
                                </a:lnTo>
                                <a:lnTo>
                                  <a:pt x="216" y="4426"/>
                                </a:lnTo>
                                <a:lnTo>
                                  <a:pt x="94" y="4393"/>
                                </a:lnTo>
                                <a:lnTo>
                                  <a:pt x="131" y="3804"/>
                                </a:lnTo>
                                <a:lnTo>
                                  <a:pt x="211" y="3832"/>
                                </a:lnTo>
                                <a:lnTo>
                                  <a:pt x="296" y="3851"/>
                                </a:lnTo>
                                <a:lnTo>
                                  <a:pt x="1473" y="3851"/>
                                </a:lnTo>
                                <a:lnTo>
                                  <a:pt x="1410" y="3969"/>
                                </a:lnTo>
                                <a:lnTo>
                                  <a:pt x="1321" y="4091"/>
                                </a:lnTo>
                                <a:lnTo>
                                  <a:pt x="1213" y="4195"/>
                                </a:lnTo>
                                <a:lnTo>
                                  <a:pt x="1091" y="4284"/>
                                </a:lnTo>
                                <a:lnTo>
                                  <a:pt x="959" y="4355"/>
                                </a:lnTo>
                                <a:lnTo>
                                  <a:pt x="809" y="4407"/>
                                </a:lnTo>
                                <a:lnTo>
                                  <a:pt x="649" y="4440"/>
                                </a:lnTo>
                                <a:lnTo>
                                  <a:pt x="479" y="4449"/>
                                </a:lnTo>
                                <a:close/>
                                <a:moveTo>
                                  <a:pt x="362" y="2055"/>
                                </a:moveTo>
                                <a:lnTo>
                                  <a:pt x="296" y="2055"/>
                                </a:lnTo>
                                <a:lnTo>
                                  <a:pt x="371" y="1442"/>
                                </a:lnTo>
                                <a:lnTo>
                                  <a:pt x="475" y="1433"/>
                                </a:lnTo>
                                <a:lnTo>
                                  <a:pt x="569" y="1404"/>
                                </a:lnTo>
                                <a:lnTo>
                                  <a:pt x="653" y="1357"/>
                                </a:lnTo>
                                <a:lnTo>
                                  <a:pt x="724" y="1291"/>
                                </a:lnTo>
                                <a:lnTo>
                                  <a:pt x="780" y="1216"/>
                                </a:lnTo>
                                <a:lnTo>
                                  <a:pt x="823" y="1126"/>
                                </a:lnTo>
                                <a:lnTo>
                                  <a:pt x="851" y="1027"/>
                                </a:lnTo>
                                <a:lnTo>
                                  <a:pt x="860" y="924"/>
                                </a:lnTo>
                                <a:lnTo>
                                  <a:pt x="851" y="806"/>
                                </a:lnTo>
                                <a:lnTo>
                                  <a:pt x="818" y="697"/>
                                </a:lnTo>
                                <a:lnTo>
                                  <a:pt x="766" y="603"/>
                                </a:lnTo>
                                <a:lnTo>
                                  <a:pt x="700" y="523"/>
                                </a:lnTo>
                                <a:lnTo>
                                  <a:pt x="616" y="462"/>
                                </a:lnTo>
                                <a:lnTo>
                                  <a:pt x="522" y="419"/>
                                </a:lnTo>
                                <a:lnTo>
                                  <a:pt x="592" y="0"/>
                                </a:lnTo>
                                <a:lnTo>
                                  <a:pt x="1481" y="0"/>
                                </a:lnTo>
                                <a:lnTo>
                                  <a:pt x="1481" y="396"/>
                                </a:lnTo>
                                <a:lnTo>
                                  <a:pt x="1015" y="396"/>
                                </a:lnTo>
                                <a:lnTo>
                                  <a:pt x="1105" y="471"/>
                                </a:lnTo>
                                <a:lnTo>
                                  <a:pt x="1180" y="556"/>
                                </a:lnTo>
                                <a:lnTo>
                                  <a:pt x="1246" y="646"/>
                                </a:lnTo>
                                <a:lnTo>
                                  <a:pt x="1298" y="740"/>
                                </a:lnTo>
                                <a:lnTo>
                                  <a:pt x="1335" y="848"/>
                                </a:lnTo>
                                <a:lnTo>
                                  <a:pt x="1359" y="966"/>
                                </a:lnTo>
                                <a:lnTo>
                                  <a:pt x="1368" y="1098"/>
                                </a:lnTo>
                                <a:lnTo>
                                  <a:pt x="1359" y="1235"/>
                                </a:lnTo>
                                <a:lnTo>
                                  <a:pt x="1330" y="1367"/>
                                </a:lnTo>
                                <a:lnTo>
                                  <a:pt x="1288" y="1489"/>
                                </a:lnTo>
                                <a:lnTo>
                                  <a:pt x="1227" y="1607"/>
                                </a:lnTo>
                                <a:lnTo>
                                  <a:pt x="1147" y="1716"/>
                                </a:lnTo>
                                <a:lnTo>
                                  <a:pt x="1053" y="1815"/>
                                </a:lnTo>
                                <a:lnTo>
                                  <a:pt x="945" y="1895"/>
                                </a:lnTo>
                                <a:lnTo>
                                  <a:pt x="823" y="1965"/>
                                </a:lnTo>
                                <a:lnTo>
                                  <a:pt x="681" y="2012"/>
                                </a:lnTo>
                                <a:lnTo>
                                  <a:pt x="531" y="2045"/>
                                </a:lnTo>
                                <a:lnTo>
                                  <a:pt x="362" y="2055"/>
                                </a:lnTo>
                                <a:close/>
                                <a:moveTo>
                                  <a:pt x="1481" y="485"/>
                                </a:moveTo>
                                <a:lnTo>
                                  <a:pt x="1410" y="443"/>
                                </a:lnTo>
                                <a:lnTo>
                                  <a:pt x="1321" y="415"/>
                                </a:lnTo>
                                <a:lnTo>
                                  <a:pt x="1227" y="401"/>
                                </a:lnTo>
                                <a:lnTo>
                                  <a:pt x="1119" y="396"/>
                                </a:lnTo>
                                <a:lnTo>
                                  <a:pt x="1481" y="396"/>
                                </a:lnTo>
                                <a:lnTo>
                                  <a:pt x="1481" y="485"/>
                                </a:lnTo>
                                <a:close/>
                                <a:moveTo>
                                  <a:pt x="254" y="12901"/>
                                </a:moveTo>
                                <a:lnTo>
                                  <a:pt x="197" y="12311"/>
                                </a:lnTo>
                                <a:lnTo>
                                  <a:pt x="333" y="12288"/>
                                </a:lnTo>
                                <a:lnTo>
                                  <a:pt x="470" y="12278"/>
                                </a:lnTo>
                                <a:lnTo>
                                  <a:pt x="1481" y="12278"/>
                                </a:lnTo>
                                <a:lnTo>
                                  <a:pt x="1481" y="12891"/>
                                </a:lnTo>
                                <a:lnTo>
                                  <a:pt x="357" y="12891"/>
                                </a:lnTo>
                                <a:lnTo>
                                  <a:pt x="254" y="12901"/>
                                </a:lnTo>
                                <a:close/>
                                <a:moveTo>
                                  <a:pt x="1481" y="14357"/>
                                </a:moveTo>
                                <a:lnTo>
                                  <a:pt x="437" y="14357"/>
                                </a:lnTo>
                                <a:lnTo>
                                  <a:pt x="352" y="13744"/>
                                </a:lnTo>
                                <a:lnTo>
                                  <a:pt x="1481" y="13744"/>
                                </a:lnTo>
                                <a:lnTo>
                                  <a:pt x="1481" y="14357"/>
                                </a:lnTo>
                                <a:close/>
                              </a:path>
                            </a:pathLst>
                          </a:custGeom>
                          <a:solidFill>
                            <a:srgbClr val="DBEB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AutoShape 63"/>
                        <wps:cNvSpPr>
                          <a:spLocks/>
                        </wps:cNvSpPr>
                        <wps:spPr bwMode="auto">
                          <a:xfrm>
                            <a:off x="-1975" y="15010"/>
                            <a:ext cx="1975" cy="20702"/>
                          </a:xfrm>
                          <a:custGeom>
                            <a:avLst/>
                            <a:gdLst>
                              <a:gd name="T0" fmla="+- 0 11118 -1975"/>
                              <a:gd name="T1" fmla="*/ T0 w 1975"/>
                              <a:gd name="T2" fmla="+- 0 15533 15010"/>
                              <a:gd name="T3" fmla="*/ 15533 h 20702"/>
                              <a:gd name="T4" fmla="+- 0 11941 -1975"/>
                              <a:gd name="T5" fmla="*/ T4 w 1975"/>
                              <a:gd name="T6" fmla="+- 0 10626 15010"/>
                              <a:gd name="T7" fmla="*/ 10626 h 20702"/>
                              <a:gd name="T8" fmla="+- 0 11527 -1975"/>
                              <a:gd name="T9" fmla="*/ T8 w 1975"/>
                              <a:gd name="T10" fmla="+- 0 10928 15010"/>
                              <a:gd name="T11" fmla="*/ 10928 h 20702"/>
                              <a:gd name="T12" fmla="+- 0 11395 -1975"/>
                              <a:gd name="T13" fmla="*/ T12 w 1975"/>
                              <a:gd name="T14" fmla="+- 0 11116 15010"/>
                              <a:gd name="T15" fmla="*/ 11116 h 20702"/>
                              <a:gd name="T16" fmla="+- 0 11419 -1975"/>
                              <a:gd name="T17" fmla="*/ T16 w 1975"/>
                              <a:gd name="T18" fmla="+- 0 11734 15010"/>
                              <a:gd name="T19" fmla="*/ 11734 h 20702"/>
                              <a:gd name="T20" fmla="+- 0 11851 -1975"/>
                              <a:gd name="T21" fmla="*/ T20 w 1975"/>
                              <a:gd name="T22" fmla="+- 0 11630 15010"/>
                              <a:gd name="T23" fmla="*/ 11630 h 20702"/>
                              <a:gd name="T24" fmla="+- 0 10967 -1975"/>
                              <a:gd name="T25" fmla="*/ T24 w 1975"/>
                              <a:gd name="T26" fmla="+- 0 10268 15010"/>
                              <a:gd name="T27" fmla="*/ 10268 h 20702"/>
                              <a:gd name="T28" fmla="+- 0 11579 -1975"/>
                              <a:gd name="T29" fmla="*/ T28 w 1975"/>
                              <a:gd name="T30" fmla="+- 0 10103 15010"/>
                              <a:gd name="T31" fmla="*/ 10103 h 20702"/>
                              <a:gd name="T32" fmla="+- 0 11969 -1975"/>
                              <a:gd name="T33" fmla="*/ T32 w 1975"/>
                              <a:gd name="T34" fmla="+- 0 9655 15010"/>
                              <a:gd name="T35" fmla="*/ 9655 h 20702"/>
                              <a:gd name="T36" fmla="+- 0 11677 -1975"/>
                              <a:gd name="T37" fmla="*/ T36 w 1975"/>
                              <a:gd name="T38" fmla="+- 0 8260 15010"/>
                              <a:gd name="T39" fmla="*/ 8260 h 20702"/>
                              <a:gd name="T40" fmla="+- 0 11555 -1975"/>
                              <a:gd name="T41" fmla="*/ T40 w 1975"/>
                              <a:gd name="T42" fmla="+- 0 8911 15010"/>
                              <a:gd name="T43" fmla="*/ 8911 h 20702"/>
                              <a:gd name="T44" fmla="+- 0 11555 -1975"/>
                              <a:gd name="T45" fmla="*/ T44 w 1975"/>
                              <a:gd name="T46" fmla="+- 0 9349 15010"/>
                              <a:gd name="T47" fmla="*/ 9349 h 20702"/>
                              <a:gd name="T48" fmla="+- 0 11278 -1975"/>
                              <a:gd name="T49" fmla="*/ T48 w 1975"/>
                              <a:gd name="T50" fmla="+- 0 9627 15010"/>
                              <a:gd name="T51" fmla="*/ 9627 h 20702"/>
                              <a:gd name="T52" fmla="+- 0 11005 -1975"/>
                              <a:gd name="T53" fmla="*/ T52 w 1975"/>
                              <a:gd name="T54" fmla="+- 0 8152 15010"/>
                              <a:gd name="T55" fmla="*/ 8152 h 20702"/>
                              <a:gd name="T56" fmla="+- 0 10497 -1975"/>
                              <a:gd name="T57" fmla="*/ T56 w 1975"/>
                              <a:gd name="T58" fmla="+- 0 8859 15010"/>
                              <a:gd name="T59" fmla="*/ 8859 h 20702"/>
                              <a:gd name="T60" fmla="+- 0 10784 -1975"/>
                              <a:gd name="T61" fmla="*/ T60 w 1975"/>
                              <a:gd name="T62" fmla="+- 0 9669 15010"/>
                              <a:gd name="T63" fmla="*/ 9669 h 20702"/>
                              <a:gd name="T64" fmla="+- 0 10544 -1975"/>
                              <a:gd name="T65" fmla="*/ T64 w 1975"/>
                              <a:gd name="T66" fmla="+- 0 10197 15010"/>
                              <a:gd name="T67" fmla="*/ 10197 h 20702"/>
                              <a:gd name="T68" fmla="+- 0 10967 -1975"/>
                              <a:gd name="T69" fmla="*/ T68 w 1975"/>
                              <a:gd name="T70" fmla="+- 0 10268 15010"/>
                              <a:gd name="T71" fmla="*/ 10268 h 20702"/>
                              <a:gd name="T72" fmla="+- 0 10944 -1975"/>
                              <a:gd name="T73" fmla="*/ T72 w 1975"/>
                              <a:gd name="T74" fmla="+- 0 7053 15010"/>
                              <a:gd name="T75" fmla="*/ 7053 h 20702"/>
                              <a:gd name="T76" fmla="+- 0 10577 -1975"/>
                              <a:gd name="T77" fmla="*/ T76 w 1975"/>
                              <a:gd name="T78" fmla="+- 0 6808 15010"/>
                              <a:gd name="T79" fmla="*/ 6808 h 20702"/>
                              <a:gd name="T80" fmla="+- 0 10488 -1975"/>
                              <a:gd name="T81" fmla="*/ T80 w 1975"/>
                              <a:gd name="T82" fmla="+- 0 7699 15010"/>
                              <a:gd name="T83" fmla="*/ 7699 h 20702"/>
                              <a:gd name="T84" fmla="+- 0 11235 -1975"/>
                              <a:gd name="T85" fmla="*/ T84 w 1975"/>
                              <a:gd name="T86" fmla="+- 0 5404 15010"/>
                              <a:gd name="T87" fmla="*/ 5404 h 20702"/>
                              <a:gd name="T88" fmla="+- 0 10746 -1975"/>
                              <a:gd name="T89" fmla="*/ T88 w 1975"/>
                              <a:gd name="T90" fmla="+- 0 5291 15010"/>
                              <a:gd name="T91" fmla="*/ 5291 h 20702"/>
                              <a:gd name="T92" fmla="+- 0 10511 -1975"/>
                              <a:gd name="T93" fmla="*/ T92 w 1975"/>
                              <a:gd name="T94" fmla="+- 0 6016 15010"/>
                              <a:gd name="T95" fmla="*/ 6016 h 20702"/>
                              <a:gd name="T96" fmla="+- 0 11137 -1975"/>
                              <a:gd name="T97" fmla="*/ T96 w 1975"/>
                              <a:gd name="T98" fmla="+- 0 4447 15010"/>
                              <a:gd name="T99" fmla="*/ 4447 h 20702"/>
                              <a:gd name="T100" fmla="+- 0 11701 -1975"/>
                              <a:gd name="T101" fmla="*/ T100 w 1975"/>
                              <a:gd name="T102" fmla="+- 0 4202 15010"/>
                              <a:gd name="T103" fmla="*/ 4202 h 20702"/>
                              <a:gd name="T104" fmla="+- 0 11969 -1975"/>
                              <a:gd name="T105" fmla="*/ T104 w 1975"/>
                              <a:gd name="T106" fmla="+- 0 2821 15010"/>
                              <a:gd name="T107" fmla="*/ 2821 h 20702"/>
                              <a:gd name="T108" fmla="+- 0 11367 -1975"/>
                              <a:gd name="T109" fmla="*/ T108 w 1975"/>
                              <a:gd name="T110" fmla="+- 0 2802 15010"/>
                              <a:gd name="T111" fmla="*/ 2802 h 20702"/>
                              <a:gd name="T112" fmla="+- 0 11583 -1975"/>
                              <a:gd name="T113" fmla="*/ T112 w 1975"/>
                              <a:gd name="T114" fmla="+- 0 3207 15010"/>
                              <a:gd name="T115" fmla="*/ 3207 h 20702"/>
                              <a:gd name="T116" fmla="+- 0 11508 -1975"/>
                              <a:gd name="T117" fmla="*/ T116 w 1975"/>
                              <a:gd name="T118" fmla="+- 0 3627 15010"/>
                              <a:gd name="T119" fmla="*/ 3627 h 20702"/>
                              <a:gd name="T120" fmla="+- 0 11169 -1975"/>
                              <a:gd name="T121" fmla="*/ T120 w 1975"/>
                              <a:gd name="T122" fmla="+- 0 3848 15010"/>
                              <a:gd name="T123" fmla="*/ 3848 h 20702"/>
                              <a:gd name="T124" fmla="+- 0 10878 -1975"/>
                              <a:gd name="T125" fmla="*/ T124 w 1975"/>
                              <a:gd name="T126" fmla="+- 0 2345 15010"/>
                              <a:gd name="T127" fmla="*/ 2345 h 20702"/>
                              <a:gd name="T128" fmla="+- 0 10784 -1975"/>
                              <a:gd name="T129" fmla="*/ T128 w 1975"/>
                              <a:gd name="T130" fmla="+- 0 3858 15010"/>
                              <a:gd name="T131" fmla="*/ 3858 h 20702"/>
                              <a:gd name="T132" fmla="+- 0 10704 -1975"/>
                              <a:gd name="T133" fmla="*/ T132 w 1975"/>
                              <a:gd name="T134" fmla="+- 0 4433 15010"/>
                              <a:gd name="T135" fmla="*/ 4433 h 20702"/>
                              <a:gd name="T136" fmla="+- 0 10850 -1975"/>
                              <a:gd name="T137" fmla="*/ T136 w 1975"/>
                              <a:gd name="T138" fmla="+- 0 2062 15010"/>
                              <a:gd name="T139" fmla="*/ 2062 h 20702"/>
                              <a:gd name="T140" fmla="+- 0 11433 -1975"/>
                              <a:gd name="T141" fmla="*/ T140 w 1975"/>
                              <a:gd name="T142" fmla="+- 0 1902 15010"/>
                              <a:gd name="T143" fmla="*/ 1902 h 20702"/>
                              <a:gd name="T144" fmla="+- 0 11776 -1975"/>
                              <a:gd name="T145" fmla="*/ T144 w 1975"/>
                              <a:gd name="T146" fmla="+- 0 1496 15010"/>
                              <a:gd name="T147" fmla="*/ 1496 h 20702"/>
                              <a:gd name="T148" fmla="+- 0 11847 -1975"/>
                              <a:gd name="T149" fmla="*/ T148 w 1975"/>
                              <a:gd name="T150" fmla="+- 0 973 15010"/>
                              <a:gd name="T151" fmla="*/ 973 h 20702"/>
                              <a:gd name="T152" fmla="+- 0 11668 -1975"/>
                              <a:gd name="T153" fmla="*/ T152 w 1975"/>
                              <a:gd name="T154" fmla="+- 0 563 15010"/>
                              <a:gd name="T155" fmla="*/ 563 h 20702"/>
                              <a:gd name="T156" fmla="+- 0 11715 -1975"/>
                              <a:gd name="T157" fmla="*/ T156 w 1975"/>
                              <a:gd name="T158" fmla="+- 0 408 15010"/>
                              <a:gd name="T159" fmla="*/ 408 h 20702"/>
                              <a:gd name="T160" fmla="+- 0 11969 -1975"/>
                              <a:gd name="T161" fmla="*/ T160 w 1975"/>
                              <a:gd name="T162" fmla="+- 0 7 15010"/>
                              <a:gd name="T163" fmla="*/ 7 h 20702"/>
                              <a:gd name="T164" fmla="+- 0 11188 -1975"/>
                              <a:gd name="T165" fmla="*/ T164 w 1975"/>
                              <a:gd name="T166" fmla="+- 0 530 15010"/>
                              <a:gd name="T167" fmla="*/ 530 h 20702"/>
                              <a:gd name="T168" fmla="+- 0 11348 -1975"/>
                              <a:gd name="T169" fmla="*/ T168 w 1975"/>
                              <a:gd name="T170" fmla="+- 0 931 15010"/>
                              <a:gd name="T171" fmla="*/ 931 h 20702"/>
                              <a:gd name="T172" fmla="+- 0 11212 -1975"/>
                              <a:gd name="T173" fmla="*/ T172 w 1975"/>
                              <a:gd name="T174" fmla="+- 0 1298 15010"/>
                              <a:gd name="T175" fmla="*/ 1298 h 20702"/>
                              <a:gd name="T176" fmla="+- 0 10859 -1975"/>
                              <a:gd name="T177" fmla="*/ T176 w 1975"/>
                              <a:gd name="T178" fmla="+- 0 1449 15010"/>
                              <a:gd name="T179" fmla="*/ 1449 h 20702"/>
                              <a:gd name="T180" fmla="+- 0 10850 -1975"/>
                              <a:gd name="T181" fmla="*/ T180 w 1975"/>
                              <a:gd name="T182" fmla="+- 0 2062 15010"/>
                              <a:gd name="T183" fmla="*/ 2062 h 20702"/>
                              <a:gd name="T184" fmla="+- 0 10958 -1975"/>
                              <a:gd name="T185" fmla="*/ T184 w 1975"/>
                              <a:gd name="T186" fmla="+- 0 12285 15010"/>
                              <a:gd name="T187" fmla="*/ 12285 h 20702"/>
                              <a:gd name="T188" fmla="+- 0 10845 -1975"/>
                              <a:gd name="T189" fmla="*/ T188 w 1975"/>
                              <a:gd name="T190" fmla="+- 0 12898 15010"/>
                              <a:gd name="T191" fmla="*/ 12898 h 20702"/>
                              <a:gd name="T192" fmla="+- 0 10845 -1975"/>
                              <a:gd name="T193" fmla="*/ T192 w 1975"/>
                              <a:gd name="T194" fmla="+- 0 13751 15010"/>
                              <a:gd name="T195" fmla="*/ 13751 h 20702"/>
                              <a:gd name="T196" fmla="+- 0 10967 -1975"/>
                              <a:gd name="T197" fmla="*/ T196 w 1975"/>
                              <a:gd name="T198" fmla="+- 0 14364 15010"/>
                              <a:gd name="T199" fmla="*/ 14364 h 207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975" h="20702">
                                <a:moveTo>
                                  <a:pt x="13944" y="-99"/>
                                </a:moveTo>
                                <a:lnTo>
                                  <a:pt x="12985" y="-99"/>
                                </a:lnTo>
                                <a:lnTo>
                                  <a:pt x="13041" y="217"/>
                                </a:lnTo>
                                <a:lnTo>
                                  <a:pt x="13093" y="523"/>
                                </a:lnTo>
                                <a:lnTo>
                                  <a:pt x="13944" y="523"/>
                                </a:lnTo>
                                <a:lnTo>
                                  <a:pt x="13944" y="-99"/>
                                </a:lnTo>
                                <a:close/>
                                <a:moveTo>
                                  <a:pt x="13944" y="-4332"/>
                                </a:moveTo>
                                <a:lnTo>
                                  <a:pt x="13916" y="-4384"/>
                                </a:lnTo>
                                <a:lnTo>
                                  <a:pt x="13427" y="-4384"/>
                                </a:lnTo>
                                <a:lnTo>
                                  <a:pt x="13469" y="-4294"/>
                                </a:lnTo>
                                <a:lnTo>
                                  <a:pt x="13492" y="-4191"/>
                                </a:lnTo>
                                <a:lnTo>
                                  <a:pt x="13502" y="-4082"/>
                                </a:lnTo>
                                <a:lnTo>
                                  <a:pt x="13497" y="-4011"/>
                                </a:lnTo>
                                <a:lnTo>
                                  <a:pt x="13469" y="-3955"/>
                                </a:lnTo>
                                <a:lnTo>
                                  <a:pt x="13431" y="-3917"/>
                                </a:lnTo>
                                <a:lnTo>
                                  <a:pt x="13370" y="-3894"/>
                                </a:lnTo>
                                <a:lnTo>
                                  <a:pt x="13295" y="-3884"/>
                                </a:lnTo>
                                <a:lnTo>
                                  <a:pt x="12566" y="-3884"/>
                                </a:lnTo>
                                <a:lnTo>
                                  <a:pt x="12613" y="-3276"/>
                                </a:lnTo>
                                <a:lnTo>
                                  <a:pt x="13394" y="-3276"/>
                                </a:lnTo>
                                <a:lnTo>
                                  <a:pt x="13530" y="-3281"/>
                                </a:lnTo>
                                <a:lnTo>
                                  <a:pt x="13643" y="-3300"/>
                                </a:lnTo>
                                <a:lnTo>
                                  <a:pt x="13742" y="-3333"/>
                                </a:lnTo>
                                <a:lnTo>
                                  <a:pt x="13826" y="-3380"/>
                                </a:lnTo>
                                <a:lnTo>
                                  <a:pt x="13892" y="-3436"/>
                                </a:lnTo>
                                <a:lnTo>
                                  <a:pt x="13944" y="-3502"/>
                                </a:lnTo>
                                <a:lnTo>
                                  <a:pt x="13944" y="-4332"/>
                                </a:lnTo>
                                <a:close/>
                                <a:moveTo>
                                  <a:pt x="12942" y="-4742"/>
                                </a:moveTo>
                                <a:lnTo>
                                  <a:pt x="13112" y="-4751"/>
                                </a:lnTo>
                                <a:lnTo>
                                  <a:pt x="13272" y="-4784"/>
                                </a:lnTo>
                                <a:lnTo>
                                  <a:pt x="13422" y="-4836"/>
                                </a:lnTo>
                                <a:lnTo>
                                  <a:pt x="13554" y="-4907"/>
                                </a:lnTo>
                                <a:lnTo>
                                  <a:pt x="13676" y="-4996"/>
                                </a:lnTo>
                                <a:lnTo>
                                  <a:pt x="13784" y="-5100"/>
                                </a:lnTo>
                                <a:lnTo>
                                  <a:pt x="13873" y="-5223"/>
                                </a:lnTo>
                                <a:lnTo>
                                  <a:pt x="13944" y="-5355"/>
                                </a:lnTo>
                                <a:lnTo>
                                  <a:pt x="13944" y="-6378"/>
                                </a:lnTo>
                                <a:lnTo>
                                  <a:pt x="13869" y="-6519"/>
                                </a:lnTo>
                                <a:lnTo>
                                  <a:pt x="13770" y="-6642"/>
                                </a:lnTo>
                                <a:lnTo>
                                  <a:pt x="13652" y="-6750"/>
                                </a:lnTo>
                                <a:lnTo>
                                  <a:pt x="13342" y="-6396"/>
                                </a:lnTo>
                                <a:lnTo>
                                  <a:pt x="13427" y="-6297"/>
                                </a:lnTo>
                                <a:lnTo>
                                  <a:pt x="13488" y="-6198"/>
                                </a:lnTo>
                                <a:lnTo>
                                  <a:pt x="13530" y="-6099"/>
                                </a:lnTo>
                                <a:lnTo>
                                  <a:pt x="13558" y="-5991"/>
                                </a:lnTo>
                                <a:lnTo>
                                  <a:pt x="13563" y="-5873"/>
                                </a:lnTo>
                                <a:lnTo>
                                  <a:pt x="13554" y="-5765"/>
                                </a:lnTo>
                                <a:lnTo>
                                  <a:pt x="13530" y="-5661"/>
                                </a:lnTo>
                                <a:lnTo>
                                  <a:pt x="13483" y="-5572"/>
                                </a:lnTo>
                                <a:lnTo>
                                  <a:pt x="13427" y="-5496"/>
                                </a:lnTo>
                                <a:lnTo>
                                  <a:pt x="13347" y="-5430"/>
                                </a:lnTo>
                                <a:lnTo>
                                  <a:pt x="13253" y="-5383"/>
                                </a:lnTo>
                                <a:lnTo>
                                  <a:pt x="13144" y="-5345"/>
                                </a:lnTo>
                                <a:lnTo>
                                  <a:pt x="13144" y="-6849"/>
                                </a:lnTo>
                                <a:lnTo>
                                  <a:pt x="13060" y="-6854"/>
                                </a:lnTo>
                                <a:lnTo>
                                  <a:pt x="12980" y="-6858"/>
                                </a:lnTo>
                                <a:lnTo>
                                  <a:pt x="12801" y="-6849"/>
                                </a:lnTo>
                                <a:lnTo>
                                  <a:pt x="12627" y="-6816"/>
                                </a:lnTo>
                                <a:lnTo>
                                  <a:pt x="12463" y="-6764"/>
                                </a:lnTo>
                                <a:lnTo>
                                  <a:pt x="12472" y="-6151"/>
                                </a:lnTo>
                                <a:lnTo>
                                  <a:pt x="12557" y="-6203"/>
                                </a:lnTo>
                                <a:lnTo>
                                  <a:pt x="12651" y="-6241"/>
                                </a:lnTo>
                                <a:lnTo>
                                  <a:pt x="12759" y="-6260"/>
                                </a:lnTo>
                                <a:lnTo>
                                  <a:pt x="12759" y="-5341"/>
                                </a:lnTo>
                                <a:lnTo>
                                  <a:pt x="12660" y="-5364"/>
                                </a:lnTo>
                                <a:lnTo>
                                  <a:pt x="12571" y="-5397"/>
                                </a:lnTo>
                                <a:lnTo>
                                  <a:pt x="12491" y="-5444"/>
                                </a:lnTo>
                                <a:lnTo>
                                  <a:pt x="12519" y="-4813"/>
                                </a:lnTo>
                                <a:lnTo>
                                  <a:pt x="12651" y="-4770"/>
                                </a:lnTo>
                                <a:lnTo>
                                  <a:pt x="12787" y="-4747"/>
                                </a:lnTo>
                                <a:lnTo>
                                  <a:pt x="12933" y="-4742"/>
                                </a:lnTo>
                                <a:lnTo>
                                  <a:pt x="12942" y="-4742"/>
                                </a:lnTo>
                                <a:close/>
                                <a:moveTo>
                                  <a:pt x="13944" y="-7924"/>
                                </a:moveTo>
                                <a:lnTo>
                                  <a:pt x="13210" y="-7924"/>
                                </a:lnTo>
                                <a:lnTo>
                                  <a:pt x="13055" y="-7933"/>
                                </a:lnTo>
                                <a:lnTo>
                                  <a:pt x="12919" y="-7957"/>
                                </a:lnTo>
                                <a:lnTo>
                                  <a:pt x="12801" y="-7994"/>
                                </a:lnTo>
                                <a:lnTo>
                                  <a:pt x="12702" y="-8051"/>
                                </a:lnTo>
                                <a:lnTo>
                                  <a:pt x="12618" y="-8117"/>
                                </a:lnTo>
                                <a:lnTo>
                                  <a:pt x="12552" y="-8202"/>
                                </a:lnTo>
                                <a:lnTo>
                                  <a:pt x="12505" y="-8296"/>
                                </a:lnTo>
                                <a:lnTo>
                                  <a:pt x="12472" y="-8404"/>
                                </a:lnTo>
                                <a:lnTo>
                                  <a:pt x="12463" y="-7344"/>
                                </a:lnTo>
                                <a:lnTo>
                                  <a:pt x="12463" y="-7311"/>
                                </a:lnTo>
                                <a:lnTo>
                                  <a:pt x="13944" y="-7311"/>
                                </a:lnTo>
                                <a:lnTo>
                                  <a:pt x="13944" y="-7924"/>
                                </a:lnTo>
                                <a:close/>
                                <a:moveTo>
                                  <a:pt x="13944" y="-9606"/>
                                </a:moveTo>
                                <a:lnTo>
                                  <a:pt x="13210" y="-9606"/>
                                </a:lnTo>
                                <a:lnTo>
                                  <a:pt x="13065" y="-9611"/>
                                </a:lnTo>
                                <a:lnTo>
                                  <a:pt x="12938" y="-9634"/>
                                </a:lnTo>
                                <a:lnTo>
                                  <a:pt x="12820" y="-9672"/>
                                </a:lnTo>
                                <a:lnTo>
                                  <a:pt x="12721" y="-9719"/>
                                </a:lnTo>
                                <a:lnTo>
                                  <a:pt x="12641" y="-9781"/>
                                </a:lnTo>
                                <a:lnTo>
                                  <a:pt x="12571" y="-9851"/>
                                </a:lnTo>
                                <a:lnTo>
                                  <a:pt x="12519" y="-9941"/>
                                </a:lnTo>
                                <a:lnTo>
                                  <a:pt x="12486" y="-8994"/>
                                </a:lnTo>
                                <a:lnTo>
                                  <a:pt x="13944" y="-8994"/>
                                </a:lnTo>
                                <a:lnTo>
                                  <a:pt x="13944" y="-9606"/>
                                </a:lnTo>
                                <a:close/>
                                <a:moveTo>
                                  <a:pt x="12942" y="-10554"/>
                                </a:moveTo>
                                <a:lnTo>
                                  <a:pt x="13112" y="-10563"/>
                                </a:lnTo>
                                <a:lnTo>
                                  <a:pt x="13272" y="-10596"/>
                                </a:lnTo>
                                <a:lnTo>
                                  <a:pt x="13422" y="-10648"/>
                                </a:lnTo>
                                <a:lnTo>
                                  <a:pt x="13554" y="-10719"/>
                                </a:lnTo>
                                <a:lnTo>
                                  <a:pt x="13676" y="-10808"/>
                                </a:lnTo>
                                <a:lnTo>
                                  <a:pt x="13784" y="-10912"/>
                                </a:lnTo>
                                <a:lnTo>
                                  <a:pt x="13873" y="-11034"/>
                                </a:lnTo>
                                <a:lnTo>
                                  <a:pt x="13944" y="-11166"/>
                                </a:lnTo>
                                <a:lnTo>
                                  <a:pt x="13944" y="-12189"/>
                                </a:lnTo>
                                <a:lnTo>
                                  <a:pt x="13869" y="-12331"/>
                                </a:lnTo>
                                <a:lnTo>
                                  <a:pt x="13770" y="-12453"/>
                                </a:lnTo>
                                <a:lnTo>
                                  <a:pt x="13652" y="-12562"/>
                                </a:lnTo>
                                <a:lnTo>
                                  <a:pt x="13342" y="-12208"/>
                                </a:lnTo>
                                <a:lnTo>
                                  <a:pt x="13427" y="-12109"/>
                                </a:lnTo>
                                <a:lnTo>
                                  <a:pt x="13488" y="-12010"/>
                                </a:lnTo>
                                <a:lnTo>
                                  <a:pt x="13530" y="-11911"/>
                                </a:lnTo>
                                <a:lnTo>
                                  <a:pt x="13558" y="-11803"/>
                                </a:lnTo>
                                <a:lnTo>
                                  <a:pt x="13563" y="-11685"/>
                                </a:lnTo>
                                <a:lnTo>
                                  <a:pt x="13554" y="-11577"/>
                                </a:lnTo>
                                <a:lnTo>
                                  <a:pt x="13530" y="-11473"/>
                                </a:lnTo>
                                <a:lnTo>
                                  <a:pt x="13483" y="-11383"/>
                                </a:lnTo>
                                <a:lnTo>
                                  <a:pt x="13427" y="-11308"/>
                                </a:lnTo>
                                <a:lnTo>
                                  <a:pt x="13347" y="-11242"/>
                                </a:lnTo>
                                <a:lnTo>
                                  <a:pt x="13253" y="-11195"/>
                                </a:lnTo>
                                <a:lnTo>
                                  <a:pt x="13144" y="-11162"/>
                                </a:lnTo>
                                <a:lnTo>
                                  <a:pt x="13144" y="-12661"/>
                                </a:lnTo>
                                <a:lnTo>
                                  <a:pt x="13060" y="-12665"/>
                                </a:lnTo>
                                <a:lnTo>
                                  <a:pt x="12980" y="-12670"/>
                                </a:lnTo>
                                <a:lnTo>
                                  <a:pt x="12853" y="-12665"/>
                                </a:lnTo>
                                <a:lnTo>
                                  <a:pt x="12726" y="-12646"/>
                                </a:lnTo>
                                <a:lnTo>
                                  <a:pt x="12665" y="-12052"/>
                                </a:lnTo>
                                <a:lnTo>
                                  <a:pt x="12759" y="-12071"/>
                                </a:lnTo>
                                <a:lnTo>
                                  <a:pt x="12759" y="-11152"/>
                                </a:lnTo>
                                <a:lnTo>
                                  <a:pt x="12674" y="-11171"/>
                                </a:lnTo>
                                <a:lnTo>
                                  <a:pt x="12594" y="-11199"/>
                                </a:lnTo>
                                <a:lnTo>
                                  <a:pt x="12557" y="-10610"/>
                                </a:lnTo>
                                <a:lnTo>
                                  <a:pt x="12679" y="-10577"/>
                                </a:lnTo>
                                <a:lnTo>
                                  <a:pt x="12801" y="-10558"/>
                                </a:lnTo>
                                <a:lnTo>
                                  <a:pt x="12933" y="-10554"/>
                                </a:lnTo>
                                <a:lnTo>
                                  <a:pt x="12942" y="-10554"/>
                                </a:lnTo>
                                <a:close/>
                                <a:moveTo>
                                  <a:pt x="12825" y="-12948"/>
                                </a:moveTo>
                                <a:lnTo>
                                  <a:pt x="12994" y="-12958"/>
                                </a:lnTo>
                                <a:lnTo>
                                  <a:pt x="13144" y="-12991"/>
                                </a:lnTo>
                                <a:lnTo>
                                  <a:pt x="13286" y="-13038"/>
                                </a:lnTo>
                                <a:lnTo>
                                  <a:pt x="13408" y="-13108"/>
                                </a:lnTo>
                                <a:lnTo>
                                  <a:pt x="13516" y="-13188"/>
                                </a:lnTo>
                                <a:lnTo>
                                  <a:pt x="13610" y="-13287"/>
                                </a:lnTo>
                                <a:lnTo>
                                  <a:pt x="13690" y="-13396"/>
                                </a:lnTo>
                                <a:lnTo>
                                  <a:pt x="13751" y="-13514"/>
                                </a:lnTo>
                                <a:lnTo>
                                  <a:pt x="13793" y="-13636"/>
                                </a:lnTo>
                                <a:lnTo>
                                  <a:pt x="13822" y="-13768"/>
                                </a:lnTo>
                                <a:lnTo>
                                  <a:pt x="13831" y="-13905"/>
                                </a:lnTo>
                                <a:lnTo>
                                  <a:pt x="13822" y="-14037"/>
                                </a:lnTo>
                                <a:lnTo>
                                  <a:pt x="13798" y="-14155"/>
                                </a:lnTo>
                                <a:lnTo>
                                  <a:pt x="13761" y="-14263"/>
                                </a:lnTo>
                                <a:lnTo>
                                  <a:pt x="13709" y="-14357"/>
                                </a:lnTo>
                                <a:lnTo>
                                  <a:pt x="13643" y="-14447"/>
                                </a:lnTo>
                                <a:lnTo>
                                  <a:pt x="13568" y="-14532"/>
                                </a:lnTo>
                                <a:lnTo>
                                  <a:pt x="13478" y="-14607"/>
                                </a:lnTo>
                                <a:lnTo>
                                  <a:pt x="13582" y="-14607"/>
                                </a:lnTo>
                                <a:lnTo>
                                  <a:pt x="13690" y="-14602"/>
                                </a:lnTo>
                                <a:lnTo>
                                  <a:pt x="13784" y="-14588"/>
                                </a:lnTo>
                                <a:lnTo>
                                  <a:pt x="13873" y="-14560"/>
                                </a:lnTo>
                                <a:lnTo>
                                  <a:pt x="13944" y="-14518"/>
                                </a:lnTo>
                                <a:lnTo>
                                  <a:pt x="13944" y="-15003"/>
                                </a:lnTo>
                                <a:lnTo>
                                  <a:pt x="13055" y="-15003"/>
                                </a:lnTo>
                                <a:lnTo>
                                  <a:pt x="12985" y="-14584"/>
                                </a:lnTo>
                                <a:lnTo>
                                  <a:pt x="13079" y="-14541"/>
                                </a:lnTo>
                                <a:lnTo>
                                  <a:pt x="13163" y="-14480"/>
                                </a:lnTo>
                                <a:lnTo>
                                  <a:pt x="13229" y="-14400"/>
                                </a:lnTo>
                                <a:lnTo>
                                  <a:pt x="13281" y="-14306"/>
                                </a:lnTo>
                                <a:lnTo>
                                  <a:pt x="13314" y="-14197"/>
                                </a:lnTo>
                                <a:lnTo>
                                  <a:pt x="13323" y="-14079"/>
                                </a:lnTo>
                                <a:lnTo>
                                  <a:pt x="13314" y="-13976"/>
                                </a:lnTo>
                                <a:lnTo>
                                  <a:pt x="13286" y="-13877"/>
                                </a:lnTo>
                                <a:lnTo>
                                  <a:pt x="13243" y="-13787"/>
                                </a:lnTo>
                                <a:lnTo>
                                  <a:pt x="13187" y="-13712"/>
                                </a:lnTo>
                                <a:lnTo>
                                  <a:pt x="13116" y="-13646"/>
                                </a:lnTo>
                                <a:lnTo>
                                  <a:pt x="13032" y="-13599"/>
                                </a:lnTo>
                                <a:lnTo>
                                  <a:pt x="12938" y="-13570"/>
                                </a:lnTo>
                                <a:lnTo>
                                  <a:pt x="12834" y="-13561"/>
                                </a:lnTo>
                                <a:lnTo>
                                  <a:pt x="12759" y="-12948"/>
                                </a:lnTo>
                                <a:lnTo>
                                  <a:pt x="12787" y="-12948"/>
                                </a:lnTo>
                                <a:lnTo>
                                  <a:pt x="12815" y="-12948"/>
                                </a:lnTo>
                                <a:lnTo>
                                  <a:pt x="12825" y="-12948"/>
                                </a:lnTo>
                                <a:close/>
                                <a:moveTo>
                                  <a:pt x="12820" y="-2112"/>
                                </a:moveTo>
                                <a:lnTo>
                                  <a:pt x="13944" y="-2112"/>
                                </a:lnTo>
                                <a:lnTo>
                                  <a:pt x="13944" y="-2725"/>
                                </a:lnTo>
                                <a:lnTo>
                                  <a:pt x="12933" y="-2725"/>
                                </a:lnTo>
                                <a:lnTo>
                                  <a:pt x="12796" y="-2715"/>
                                </a:lnTo>
                                <a:lnTo>
                                  <a:pt x="12660" y="-2692"/>
                                </a:lnTo>
                                <a:lnTo>
                                  <a:pt x="12717" y="-2102"/>
                                </a:lnTo>
                                <a:lnTo>
                                  <a:pt x="12820" y="-2112"/>
                                </a:lnTo>
                                <a:close/>
                                <a:moveTo>
                                  <a:pt x="12942" y="-646"/>
                                </a:moveTo>
                                <a:lnTo>
                                  <a:pt x="13944" y="-646"/>
                                </a:lnTo>
                                <a:lnTo>
                                  <a:pt x="13944" y="-1259"/>
                                </a:lnTo>
                                <a:lnTo>
                                  <a:pt x="12820" y="-1259"/>
                                </a:lnTo>
                                <a:lnTo>
                                  <a:pt x="12815" y="-1259"/>
                                </a:lnTo>
                                <a:lnTo>
                                  <a:pt x="12900" y="-646"/>
                                </a:lnTo>
                                <a:lnTo>
                                  <a:pt x="12933" y="-646"/>
                                </a:lnTo>
                                <a:lnTo>
                                  <a:pt x="12942" y="-646"/>
                                </a:lnTo>
                                <a:close/>
                              </a:path>
                            </a:pathLst>
                          </a:custGeom>
                          <a:noFill/>
                          <a:ln w="4763">
                            <a:solidFill>
                              <a:srgbClr val="DBEB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448AA7" id="Group 62" o:spid="_x0000_s1026" style="position:absolute;margin-left:524.2pt;margin-top:.15pt;width:74.45pt;height:776.7pt;z-index:251660800;mso-position-horizontal-relative:page;mso-position-vertical-relative:page" coordorigin="10484,3" coordsize="1489,15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">
                <v:shape id="AutoShape 64" o:spid="_x0000_s1027" style="position:absolute;left:10487;top:6;width:1482;height:15527;visibility:visible;mso-wrap-style:square;v-text-anchor:top" coordsize="1482,15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" path="m1481,15526r-851,l578,15220r-56,-316l1481,14904r,622xm931,11727r-781,l103,11119r729,l907,11109r61,-23l1006,11048r28,-56l1039,10921r-10,-109l1006,10709r-42,-90l1453,10619r28,52l1481,11501r-52,66l1363,11623r-84,47l1180,11703r-113,19l931,11727xm9,8852l,8239r164,-52l338,8154r179,-9l681,8154r,589l296,8743r-108,19l94,8800,9,8852xm1476,9658r-795,l790,9620r94,-47l964,9507r56,-76l1067,9342r24,-104l1100,9130r-5,-118l1067,8904r-42,-99l964,8706r-85,-99l1189,8253r118,108l1406,8484r75,141l1481,9648r-5,10xm1473,9662r-1177,l296,8743r385,l681,9658r795,l1473,9662xm479,10261r-9,l324,10256r-136,-23l56,10190,28,9559r80,47l197,9639r99,23l1473,9662r-63,118l1321,9903r-108,104l1091,10096r-132,71l809,10219r-160,33l479,10261xm1481,7692l,7692r,-33l9,6599r33,108l89,6801r66,85l239,6952r99,57l456,7046r136,24l747,7079r734,l1481,7692xm1481,6009r-1458,l56,5062r52,90l178,5222r80,62l357,5331r118,38l602,5392r145,5l1481,5397r,612xm202,2951r61,-594l390,2338r127,-5l681,2342r,590l296,2932r-94,19xm1478,3841r-797,l790,3808r94,-47l964,3695r56,-75l1067,3530r24,-104l1100,3318r-5,-118l1067,3092r-42,-99l964,2894r-85,-99l1189,2441r118,109l1406,2672r75,142l1481,3837r-3,4xm1473,3851r-1177,l296,2932r385,l681,3841r797,l1473,3851xm479,4449r-9,l338,4445,216,4426,94,4393r37,-589l211,3832r85,19l1473,3851r-63,118l1321,4091r-108,104l1091,4284r-132,71l809,4407r-160,33l479,4449xm362,2055r-66,l371,1442r104,-9l569,1404r84,-47l724,1291r56,-75l823,1126r28,-99l860,924,851,806,818,697,766,603,700,523,616,462,522,419,592,r889,l1481,396r-466,l1105,471r75,85l1246,646r52,94l1335,848r24,118l1368,1098r-9,137l1330,1367r-42,122l1227,1607r-80,109l1053,1815r-108,80l823,1965r-142,47l531,2045r-169,10xm1481,485r-71,-42l1321,415r-94,-14l1119,396r362,l1481,485xm254,12901r-57,-590l333,12288r137,-10l1481,12278r,613l357,12891r-103,10xm1481,14357r-1044,l352,13744r1129,l1481,14357xe" fillcolor="#dbebf6" stroked="f">
                  <v:path arrowok="t" o:connecttype="custom" o:connectlocs="522,14911;150,11734;968,11093;1029,10819;1481,10678;1279,11677;9,8859;517,8152;188,8769;681,9665;1020,9438;1095,9019;879,8614;1481,8632;296,9669;1476,9665;324,10263;108,9613;1410,9787;959,10174;1481,7699;42,6714;338,7016;1481,7086;56,5069;357,5338;1481,5404;390,2345;296,2939;790,3815;1067,3537;1067,3099;1189,2448;1481,3844;296,2939;1473,3858;216,4433;296,3858;1213,4202;649,4447;371,1449;724,1298;860,931;700,530;1481,7;1180,563;1359,973;1288,1496;945,1902;362,2062;1227,408;254,12908;1481,12285;1481,14364;1481,14364" o:connectangles="0,0,0,0,0,0,0,0,0,0,0,0,0,0,0,0,0,0,0,0,0,0,0,0,0,0,0,0,0,0,0,0,0,0,0,0,0,0,0,0,0,0,0,0,0,0,0,0,0,0,0,0,0,0,0"/>
                </v:shape>
                <v:shape id="AutoShape 63" o:spid="_x0000_s1028" style="position:absolute;left:-1975;top:15010;width:1975;height:20702;visibility:visible;mso-wrap-style:square;v-text-anchor:top" coordsize="1975,20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" path="m13944,-99r-959,l13041,217r52,306l13944,523r,-622xm13944,-4332r-28,-52l13427,-4384r42,90l13492,-4191r10,109l13497,-4011r-28,56l13431,-3917r-61,23l13295,-3884r-729,l12613,-3276r781,l13530,-3281r113,-19l13742,-3333r84,-47l13892,-3436r52,-66l13944,-4332xm12942,-4742r170,-9l13272,-4784r150,-52l13554,-4907r122,-89l13784,-5100r89,-123l13944,-5355r,-1023l13869,-6519r-99,-123l13652,-6750r-310,354l13427,-6297r61,99l13530,-6099r28,108l13563,-5873r-9,108l13530,-5661r-47,89l13427,-5496r-80,66l13253,-5383r-109,38l13144,-6849r-84,-5l12980,-6858r-179,9l12627,-6816r-164,52l12472,-6151r85,-52l12651,-6241r108,-19l12759,-5341r-99,-23l12571,-5397r-80,-47l12519,-4813r132,43l12787,-4747r146,5l12942,-4742xm13944,-7924r-734,l13055,-7933r-136,-24l12801,-7994r-99,-57l12618,-8117r-66,-85l12505,-8296r-33,-108l12463,-7344r,33l13944,-7311r,-613xm13944,-9606r-734,l13065,-9611r-127,-23l12820,-9672r-99,-47l12641,-9781r-70,-70l12519,-9941r-33,947l13944,-8994r,-612xm12942,-10554r170,-9l13272,-10596r150,-52l13554,-10719r122,-89l13784,-10912r89,-122l13944,-11166r,-1023l13869,-12331r-99,-122l13652,-12562r-310,354l13427,-12109r61,99l13530,-11911r28,108l13563,-11685r-9,108l13530,-11473r-47,90l13427,-11308r-80,66l13253,-11195r-109,33l13144,-12661r-84,-4l12980,-12670r-127,5l12726,-12646r-61,594l12759,-12071r,919l12674,-11171r-80,-28l12557,-10610r122,33l12801,-10558r132,4l12942,-10554xm12825,-12948r169,-10l13144,-12991r142,-47l13408,-13108r108,-80l13610,-13287r80,-109l13751,-13514r42,-122l13822,-13768r9,-137l13822,-14037r-24,-118l13761,-14263r-52,-94l13643,-14447r-75,-85l13478,-14607r104,l13690,-14602r94,14l13873,-14560r71,42l13944,-15003r-889,l12985,-14584r94,43l13163,-14480r66,80l13281,-14306r33,109l13323,-14079r-9,103l13286,-13877r-43,90l13187,-13712r-71,66l13032,-13599r-94,29l12834,-13561r-75,613l12787,-12948r28,l12825,-12948xm12820,-2112r1124,l13944,-2725r-1011,l12796,-2715r-136,23l12717,-2102r103,-10xm12942,-646r1002,l13944,-1259r-1124,l12815,-1259r85,613l12933,-646r9,xe" filled="f" strokecolor="#dbebf6" strokeweight=".1323mm">
                  <v:path arrowok="t" o:connecttype="custom" o:connectlocs="13093,15533;13916,10626;13502,10928;13370,11116;13394,11734;13826,11630;12942,10268;13554,10103;13944,9655;13652,8260;13530,8911;13530,9349;13253,9627;12980,8152;12472,8859;12759,9669;12519,10197;12942,10268;12919,7053;12552,6808;12463,7699;13210,5404;12721,5291;12486,6016;13112,4447;13676,4202;13944,2821;13342,2802;13558,3207;13483,3627;13144,3848;12853,2345;12759,3858;12679,4433;12825,2062;13408,1902;13751,1496;13822,973;13643,563;13690,408;13944,7;13163,530;13323,931;13187,1298;12834,1449;12825,2062;12933,12285;12820,12898;12820,13751;12942,14364" o:connectangles="0,0,0,0,0,0,0,0,0,0,0,0,0,0,0,0,0,0,0,0,0,0,0,0,0,0,0,0,0,0,0,0,0,0,0,0,0,0,0,0,0,0,0,0,0,0,0,0,0,0"/>
                </v:shape>
                <w10:wrap anchorx="page" anchory="page"/>
              </v:group>
            </w:pict>
          </mc:Fallback>
        </mc:AlternateContent>
      </w:r>
    </w:p>
    <w:p w14:paraId="147614A0" w14:textId="77777777" w:rsidR="0023046E" w:rsidRDefault="0023046E">
      <w:pPr>
        <w:pStyle w:val="BodyText"/>
      </w:pPr>
    </w:p>
    <w:p w14:paraId="1101E83D" w14:textId="77777777" w:rsidR="0023046E" w:rsidRDefault="0023046E">
      <w:pPr>
        <w:pStyle w:val="BodyText"/>
        <w:spacing w:before="2"/>
        <w:rPr>
          <w:sz w:val="22"/>
        </w:rPr>
      </w:pPr>
    </w:p>
    <w:p w14:paraId="113722C9" w14:textId="77777777" w:rsidR="0023046E" w:rsidRPr="000D1148" w:rsidRDefault="00D85AEC" w:rsidP="000D1148">
      <w:pPr>
        <w:pStyle w:val="BodyText"/>
        <w:ind w:left="238"/>
      </w:pPr>
      <w:r>
        <w:rPr>
          <w:noProof/>
          <w:lang w:eastAsia="lv-LV" w:bidi="ar-SA"/>
        </w:rPr>
        <w:drawing>
          <wp:inline distT="0" distB="0" distL="0" distR="0" wp14:anchorId="6B849A15" wp14:editId="591809AB">
            <wp:extent cx="2020426" cy="449484"/>
            <wp:effectExtent l="0" t="0" r="0" b="0"/>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pic:nvPicPr>
                  <pic:blipFill>
                    <a:blip r:embed="rId7" cstate="print"/>
                    <a:stretch>
                      <a:fillRect/>
                    </a:stretch>
                  </pic:blipFill>
                  <pic:spPr>
                    <a:xfrm>
                      <a:off x="0" y="0"/>
                      <a:ext cx="2020426" cy="449484"/>
                    </a:xfrm>
                    <a:prstGeom prst="rect">
                      <a:avLst/>
                    </a:prstGeom>
                  </pic:spPr>
                </pic:pic>
              </a:graphicData>
            </a:graphic>
          </wp:inline>
        </w:drawing>
      </w:r>
    </w:p>
    <w:p w14:paraId="0B3E3C75" w14:textId="77777777" w:rsidR="0023046E" w:rsidRPr="000D1148" w:rsidRDefault="00D85AEC" w:rsidP="000D1148">
      <w:pPr>
        <w:pStyle w:val="BodyText"/>
        <w:spacing w:before="107"/>
        <w:ind w:right="1580"/>
        <w:jc w:val="right"/>
      </w:pPr>
      <w:r>
        <w:rPr>
          <w:color w:val="0013AC"/>
        </w:rPr>
        <w:t>8.2.2021.</w:t>
      </w:r>
    </w:p>
    <w:p w14:paraId="6DA21A42" w14:textId="77777777" w:rsidR="0023046E" w:rsidRDefault="00D85AEC">
      <w:pPr>
        <w:pStyle w:val="BodyText"/>
        <w:spacing w:before="107"/>
        <w:ind w:left="271"/>
      </w:pPr>
      <w:r>
        <w:t>Izaicinājumi un šķēršļi</w:t>
      </w:r>
    </w:p>
    <w:p w14:paraId="7ED65A4C" w14:textId="77777777" w:rsidR="0023046E" w:rsidRDefault="00D85AEC">
      <w:pPr>
        <w:pStyle w:val="ListParagraph"/>
        <w:numPr>
          <w:ilvl w:val="3"/>
          <w:numId w:val="13"/>
        </w:numPr>
        <w:tabs>
          <w:tab w:val="left" w:pos="948"/>
          <w:tab w:val="left" w:pos="949"/>
        </w:tabs>
        <w:spacing w:before="160"/>
        <w:rPr>
          <w:sz w:val="20"/>
        </w:rPr>
      </w:pPr>
      <w:r>
        <w:rPr>
          <w:sz w:val="20"/>
        </w:rPr>
        <w:t>Centrālā Baltijas jūras reģiona valstu ekonomikā dominē MVU un mikrouzņēmumi</w:t>
      </w:r>
    </w:p>
    <w:p w14:paraId="00530D6D" w14:textId="77777777" w:rsidR="0023046E" w:rsidRDefault="00D85AEC">
      <w:pPr>
        <w:pStyle w:val="ListParagraph"/>
        <w:numPr>
          <w:ilvl w:val="4"/>
          <w:numId w:val="13"/>
        </w:numPr>
        <w:tabs>
          <w:tab w:val="left" w:pos="1625"/>
          <w:tab w:val="left" w:pos="1626"/>
        </w:tabs>
        <w:spacing w:before="157"/>
        <w:rPr>
          <w:sz w:val="20"/>
        </w:rPr>
      </w:pPr>
      <w:r>
        <w:rPr>
          <w:sz w:val="20"/>
        </w:rPr>
        <w:t>Grūtības piedalīties globālajā konkurencē</w:t>
      </w:r>
    </w:p>
    <w:p w14:paraId="0D36ACCC" w14:textId="5F7A1E25" w:rsidR="0023046E" w:rsidRDefault="00D85AEC">
      <w:pPr>
        <w:pStyle w:val="ListParagraph"/>
        <w:numPr>
          <w:ilvl w:val="4"/>
          <w:numId w:val="13"/>
        </w:numPr>
        <w:tabs>
          <w:tab w:val="left" w:pos="1625"/>
          <w:tab w:val="left" w:pos="1626"/>
        </w:tabs>
        <w:spacing w:before="143"/>
        <w:rPr>
          <w:sz w:val="20"/>
        </w:rPr>
      </w:pPr>
      <w:r>
        <w:rPr>
          <w:sz w:val="20"/>
        </w:rPr>
        <w:t xml:space="preserve">Investīciju līmenis </w:t>
      </w:r>
      <w:r w:rsidR="00734D1C">
        <w:rPr>
          <w:sz w:val="20"/>
        </w:rPr>
        <w:t xml:space="preserve">pētniecībā </w:t>
      </w:r>
      <w:r>
        <w:rPr>
          <w:sz w:val="20"/>
        </w:rPr>
        <w:t>un attīstībā ir salīdzinoši zems</w:t>
      </w:r>
    </w:p>
    <w:p w14:paraId="058FC94F" w14:textId="77777777" w:rsidR="0023046E" w:rsidRDefault="00D85AEC">
      <w:pPr>
        <w:pStyle w:val="ListParagraph"/>
        <w:numPr>
          <w:ilvl w:val="4"/>
          <w:numId w:val="13"/>
        </w:numPr>
        <w:tabs>
          <w:tab w:val="left" w:pos="1625"/>
          <w:tab w:val="left" w:pos="1626"/>
        </w:tabs>
        <w:spacing w:before="144"/>
        <w:rPr>
          <w:sz w:val="20"/>
        </w:rPr>
      </w:pPr>
      <w:r>
        <w:rPr>
          <w:sz w:val="20"/>
        </w:rPr>
        <w:t>Sadarbība starp uzņēmumiem ir vāja</w:t>
      </w:r>
    </w:p>
    <w:p w14:paraId="782A8A38" w14:textId="77777777" w:rsidR="0023046E" w:rsidRDefault="00D85AEC">
      <w:pPr>
        <w:pStyle w:val="ListParagraph"/>
        <w:numPr>
          <w:ilvl w:val="3"/>
          <w:numId w:val="13"/>
        </w:numPr>
        <w:tabs>
          <w:tab w:val="left" w:pos="948"/>
          <w:tab w:val="left" w:pos="949"/>
        </w:tabs>
        <w:spacing w:before="144"/>
        <w:rPr>
          <w:sz w:val="20"/>
        </w:rPr>
      </w:pPr>
      <w:r>
        <w:rPr>
          <w:sz w:val="20"/>
        </w:rPr>
        <w:t>Vājas reģionālās un vietējās piegādes ķēdes</w:t>
      </w:r>
    </w:p>
    <w:p w14:paraId="13056F93" w14:textId="77777777" w:rsidR="0023046E" w:rsidRDefault="00D85AEC">
      <w:pPr>
        <w:pStyle w:val="ListParagraph"/>
        <w:numPr>
          <w:ilvl w:val="4"/>
          <w:numId w:val="13"/>
        </w:numPr>
        <w:tabs>
          <w:tab w:val="left" w:pos="1625"/>
          <w:tab w:val="left" w:pos="1626"/>
        </w:tabs>
        <w:spacing w:before="157"/>
        <w:rPr>
          <w:sz w:val="20"/>
        </w:rPr>
      </w:pPr>
      <w:r>
        <w:rPr>
          <w:sz w:val="20"/>
        </w:rPr>
        <w:t>Piegādes ķēdes reģionu līmenī ir nepietiekami pārstāvētas</w:t>
      </w:r>
    </w:p>
    <w:p w14:paraId="52961645" w14:textId="77777777" w:rsidR="0023046E" w:rsidRDefault="00D85AEC">
      <w:pPr>
        <w:pStyle w:val="ListParagraph"/>
        <w:numPr>
          <w:ilvl w:val="4"/>
          <w:numId w:val="13"/>
        </w:numPr>
        <w:tabs>
          <w:tab w:val="left" w:pos="1625"/>
          <w:tab w:val="left" w:pos="1626"/>
        </w:tabs>
        <w:spacing w:before="143"/>
        <w:rPr>
          <w:sz w:val="20"/>
        </w:rPr>
      </w:pPr>
      <w:r>
        <w:rPr>
          <w:sz w:val="20"/>
        </w:rPr>
        <w:t>Kritiski svarīgās reģionālās piegādes ķēdes ir jānostiprina</w:t>
      </w:r>
    </w:p>
    <w:p w14:paraId="62E133EC" w14:textId="77777777" w:rsidR="0023046E" w:rsidRDefault="00D85AEC">
      <w:pPr>
        <w:pStyle w:val="ListParagraph"/>
        <w:numPr>
          <w:ilvl w:val="3"/>
          <w:numId w:val="13"/>
        </w:numPr>
        <w:tabs>
          <w:tab w:val="left" w:pos="948"/>
          <w:tab w:val="left" w:pos="949"/>
        </w:tabs>
        <w:spacing w:before="145" w:line="247" w:lineRule="auto"/>
        <w:ind w:right="241"/>
        <w:rPr>
          <w:sz w:val="20"/>
        </w:rPr>
      </w:pPr>
      <w:r>
        <w:rPr>
          <w:sz w:val="20"/>
        </w:rPr>
        <w:t>Neizmantots potenciāls attīstības stadijā esošajos, bet aizvien vājajos reģionālajos dažādu ekonomikas sektoru klasteros</w:t>
      </w:r>
    </w:p>
    <w:p w14:paraId="7491E349" w14:textId="77777777" w:rsidR="0023046E" w:rsidRDefault="00D85AEC">
      <w:pPr>
        <w:pStyle w:val="ListParagraph"/>
        <w:numPr>
          <w:ilvl w:val="4"/>
          <w:numId w:val="13"/>
        </w:numPr>
        <w:tabs>
          <w:tab w:val="left" w:pos="1625"/>
          <w:tab w:val="left" w:pos="1626"/>
        </w:tabs>
        <w:spacing w:before="150"/>
        <w:rPr>
          <w:sz w:val="20"/>
        </w:rPr>
      </w:pPr>
      <w:r>
        <w:rPr>
          <w:sz w:val="20"/>
        </w:rPr>
        <w:t>Jaunu tirgu apgūšanas potenciāls</w:t>
      </w:r>
    </w:p>
    <w:p w14:paraId="1BC95FB5" w14:textId="77777777" w:rsidR="0023046E" w:rsidRDefault="00D85AEC">
      <w:pPr>
        <w:pStyle w:val="ListParagraph"/>
        <w:numPr>
          <w:ilvl w:val="4"/>
          <w:numId w:val="13"/>
        </w:numPr>
        <w:tabs>
          <w:tab w:val="left" w:pos="1625"/>
          <w:tab w:val="left" w:pos="1626"/>
        </w:tabs>
        <w:spacing w:before="143"/>
        <w:rPr>
          <w:sz w:val="20"/>
        </w:rPr>
      </w:pPr>
      <w:r>
        <w:rPr>
          <w:sz w:val="20"/>
        </w:rPr>
        <w:t>Reģionālo piegādes ķēžu stiprināšana</w:t>
      </w:r>
    </w:p>
    <w:p w14:paraId="176963B8" w14:textId="77777777" w:rsidR="0023046E" w:rsidRDefault="00D85AEC">
      <w:pPr>
        <w:pStyle w:val="ListParagraph"/>
        <w:numPr>
          <w:ilvl w:val="4"/>
          <w:numId w:val="13"/>
        </w:numPr>
        <w:tabs>
          <w:tab w:val="left" w:pos="1625"/>
          <w:tab w:val="left" w:pos="1626"/>
        </w:tabs>
        <w:spacing w:before="143"/>
        <w:rPr>
          <w:sz w:val="20"/>
        </w:rPr>
      </w:pPr>
      <w:r>
        <w:rPr>
          <w:sz w:val="20"/>
        </w:rPr>
        <w:t>Produktu attīstības potenciāls</w:t>
      </w:r>
    </w:p>
    <w:p w14:paraId="41234FD4" w14:textId="77777777" w:rsidR="0023046E" w:rsidRDefault="00D85AEC">
      <w:pPr>
        <w:pStyle w:val="ListParagraph"/>
        <w:numPr>
          <w:ilvl w:val="3"/>
          <w:numId w:val="13"/>
        </w:numPr>
        <w:tabs>
          <w:tab w:val="left" w:pos="948"/>
          <w:tab w:val="left" w:pos="949"/>
        </w:tabs>
        <w:spacing w:before="142"/>
        <w:rPr>
          <w:sz w:val="20"/>
        </w:rPr>
      </w:pPr>
      <w:r>
        <w:rPr>
          <w:sz w:val="20"/>
        </w:rPr>
        <w:t xml:space="preserve">Attīstības stadijā esoša, bet joprojām trausla reģionālā tehnoloģiju </w:t>
      </w:r>
      <w:proofErr w:type="spellStart"/>
      <w:r>
        <w:rPr>
          <w:sz w:val="20"/>
        </w:rPr>
        <w:t>jaunuzņēmumu</w:t>
      </w:r>
      <w:proofErr w:type="spellEnd"/>
      <w:r>
        <w:rPr>
          <w:sz w:val="20"/>
        </w:rPr>
        <w:t xml:space="preserve"> ekosistēma</w:t>
      </w:r>
    </w:p>
    <w:p w14:paraId="02BA4485" w14:textId="77777777" w:rsidR="0023046E" w:rsidRDefault="00D85AEC">
      <w:pPr>
        <w:pStyle w:val="ListParagraph"/>
        <w:numPr>
          <w:ilvl w:val="4"/>
          <w:numId w:val="13"/>
        </w:numPr>
        <w:tabs>
          <w:tab w:val="left" w:pos="1625"/>
          <w:tab w:val="left" w:pos="1626"/>
        </w:tabs>
        <w:spacing w:before="157"/>
        <w:rPr>
          <w:sz w:val="20"/>
        </w:rPr>
      </w:pPr>
      <w:r>
        <w:rPr>
          <w:sz w:val="20"/>
        </w:rPr>
        <w:t>Pakalpojumu sniegšanas kapacitāte ir zema</w:t>
      </w:r>
    </w:p>
    <w:p w14:paraId="3EE36740" w14:textId="77777777" w:rsidR="0023046E" w:rsidRDefault="00D85AEC">
      <w:pPr>
        <w:pStyle w:val="ListParagraph"/>
        <w:numPr>
          <w:ilvl w:val="4"/>
          <w:numId w:val="13"/>
        </w:numPr>
        <w:tabs>
          <w:tab w:val="left" w:pos="1625"/>
          <w:tab w:val="left" w:pos="1626"/>
        </w:tabs>
        <w:spacing w:before="143"/>
        <w:rPr>
          <w:sz w:val="20"/>
        </w:rPr>
      </w:pPr>
      <w:r>
        <w:rPr>
          <w:sz w:val="20"/>
        </w:rPr>
        <w:t>Nepieciešamība nostiprināt informētību un kultūru / domāšanas veidu</w:t>
      </w:r>
    </w:p>
    <w:p w14:paraId="34FCE04A" w14:textId="77777777" w:rsidR="0023046E" w:rsidRDefault="00D85AEC">
      <w:pPr>
        <w:pStyle w:val="ListParagraph"/>
        <w:numPr>
          <w:ilvl w:val="3"/>
          <w:numId w:val="13"/>
        </w:numPr>
        <w:tabs>
          <w:tab w:val="left" w:pos="948"/>
          <w:tab w:val="left" w:pos="949"/>
        </w:tabs>
        <w:spacing w:before="145" w:line="247" w:lineRule="auto"/>
        <w:ind w:right="287"/>
        <w:rPr>
          <w:sz w:val="20"/>
        </w:rPr>
      </w:pPr>
      <w:proofErr w:type="spellStart"/>
      <w:r>
        <w:rPr>
          <w:sz w:val="20"/>
        </w:rPr>
        <w:t>Jaunuzņēmumu</w:t>
      </w:r>
      <w:proofErr w:type="spellEnd"/>
      <w:r>
        <w:rPr>
          <w:sz w:val="20"/>
        </w:rPr>
        <w:t xml:space="preserve"> izveidošana ir izaicinājumu pilna, jo daudzos sektoros nav “reģionālo čempionu” kā iespēju radītāju, un jaunie uzņēmumi uzreiz saskaras ar globāla mēroga konkurenci</w:t>
      </w:r>
    </w:p>
    <w:p w14:paraId="64353FC9" w14:textId="77777777" w:rsidR="0023046E" w:rsidRDefault="00D85AEC">
      <w:pPr>
        <w:pStyle w:val="ListParagraph"/>
        <w:numPr>
          <w:ilvl w:val="3"/>
          <w:numId w:val="13"/>
        </w:numPr>
        <w:tabs>
          <w:tab w:val="left" w:pos="948"/>
          <w:tab w:val="left" w:pos="949"/>
        </w:tabs>
        <w:spacing w:before="154" w:line="244" w:lineRule="auto"/>
        <w:ind w:right="299"/>
        <w:rPr>
          <w:sz w:val="20"/>
        </w:rPr>
      </w:pPr>
      <w:r>
        <w:rPr>
          <w:sz w:val="20"/>
        </w:rPr>
        <w:t>Tādos sektoros kā IKT, zema oglekļa satura risinājumi, sudraba ekonomika, zaļā un zilā ekonomika ir nepietiekami izmantots jaunas uzņēmējdarbības attīstības potenciāls.</w:t>
      </w:r>
    </w:p>
    <w:p w14:paraId="69DCF81B" w14:textId="77777777" w:rsidR="0023046E" w:rsidRDefault="00D85AEC">
      <w:pPr>
        <w:pStyle w:val="ListParagraph"/>
        <w:numPr>
          <w:ilvl w:val="3"/>
          <w:numId w:val="13"/>
        </w:numPr>
        <w:tabs>
          <w:tab w:val="left" w:pos="948"/>
          <w:tab w:val="left" w:pos="949"/>
        </w:tabs>
        <w:spacing w:before="156"/>
        <w:rPr>
          <w:sz w:val="20"/>
        </w:rPr>
      </w:pPr>
      <w:r>
        <w:rPr>
          <w:sz w:val="20"/>
        </w:rPr>
        <w:t>Ekonomikas attīstības mērķu un ilgtspējīgas resursu izmantošanas līdzsvarošana:</w:t>
      </w:r>
    </w:p>
    <w:p w14:paraId="5D2707D6" w14:textId="77777777" w:rsidR="0023046E" w:rsidRDefault="00D85AEC">
      <w:pPr>
        <w:pStyle w:val="ListParagraph"/>
        <w:numPr>
          <w:ilvl w:val="4"/>
          <w:numId w:val="13"/>
        </w:numPr>
        <w:tabs>
          <w:tab w:val="left" w:pos="1625"/>
          <w:tab w:val="left" w:pos="1626"/>
        </w:tabs>
        <w:spacing w:before="160" w:line="235" w:lineRule="auto"/>
        <w:ind w:right="243"/>
        <w:rPr>
          <w:sz w:val="20"/>
        </w:rPr>
      </w:pPr>
      <w:r>
        <w:rPr>
          <w:sz w:val="20"/>
        </w:rPr>
        <w:t>Aprites ekonomikas iespēju izmantošana ir izaicinājumu pilna, jo trūkst reģiona kritiskās masas, lai varētu īstenot rentablus uzņēmējdarbības modeļus un risinājumus</w:t>
      </w:r>
    </w:p>
    <w:p w14:paraId="3D648964" w14:textId="77777777" w:rsidR="0023046E" w:rsidRDefault="00D85AEC">
      <w:pPr>
        <w:pStyle w:val="ListParagraph"/>
        <w:numPr>
          <w:ilvl w:val="3"/>
          <w:numId w:val="13"/>
        </w:numPr>
        <w:tabs>
          <w:tab w:val="left" w:pos="948"/>
          <w:tab w:val="left" w:pos="949"/>
        </w:tabs>
        <w:spacing w:before="158" w:line="247" w:lineRule="auto"/>
        <w:ind w:right="439"/>
        <w:rPr>
          <w:sz w:val="20"/>
        </w:rPr>
      </w:pPr>
      <w:r>
        <w:rPr>
          <w:sz w:val="20"/>
        </w:rPr>
        <w:t>Viedas specializācijas stratēģijām Centrālajos Baltijas jūras reģionos trūkst atbilstošu īstenošanas un saskaņošanas resursu</w:t>
      </w:r>
    </w:p>
    <w:p w14:paraId="36767B6B" w14:textId="77777777" w:rsidR="0023046E" w:rsidRDefault="0023046E">
      <w:pPr>
        <w:pStyle w:val="BodyText"/>
        <w:rPr>
          <w:sz w:val="23"/>
        </w:rPr>
      </w:pPr>
    </w:p>
    <w:p w14:paraId="7A699767" w14:textId="6AE355C5" w:rsidR="0023046E" w:rsidRDefault="00D85AEC">
      <w:pPr>
        <w:pStyle w:val="Heading1"/>
        <w:numPr>
          <w:ilvl w:val="2"/>
          <w:numId w:val="13"/>
        </w:numPr>
        <w:tabs>
          <w:tab w:val="left" w:pos="929"/>
        </w:tabs>
        <w:spacing w:line="422" w:lineRule="auto"/>
        <w:ind w:left="271" w:right="1851" w:firstLine="0"/>
      </w:pPr>
      <w:r>
        <w:t>Centrālā Baltijas jūras reģiona programmā uzmanība pievērsta videi (Politikas mērķis 2) Konkrētais mērķis (vi): Pārejas uz aprites ekonomiku veicināšana</w:t>
      </w:r>
    </w:p>
    <w:p w14:paraId="3FE23AF6" w14:textId="77777777" w:rsidR="0023046E" w:rsidRDefault="00D85AEC">
      <w:pPr>
        <w:pStyle w:val="BodyText"/>
        <w:spacing w:before="1" w:line="266" w:lineRule="auto"/>
        <w:ind w:left="271" w:right="652"/>
      </w:pPr>
      <w:r>
        <w:rPr>
          <w:noProof/>
          <w:lang w:eastAsia="lv-LV" w:bidi="ar-SA"/>
        </w:rPr>
        <w:drawing>
          <wp:anchor distT="0" distB="0" distL="0" distR="0" simplePos="0" relativeHeight="251635200" behindDoc="0" locked="0" layoutInCell="1" allowOverlap="1" wp14:anchorId="0A37D0A6" wp14:editId="4ED81C83">
            <wp:simplePos x="0" y="0"/>
            <wp:positionH relativeFrom="page">
              <wp:posOffset>1061720</wp:posOffset>
            </wp:positionH>
            <wp:positionV relativeFrom="paragraph">
              <wp:posOffset>819785</wp:posOffset>
            </wp:positionV>
            <wp:extent cx="577850" cy="662940"/>
            <wp:effectExtent l="0" t="0" r="0" b="3810"/>
            <wp:wrapTopAndBottom/>
            <wp:docPr id="1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jpeg"/>
                    <pic:cNvPicPr/>
                  </pic:nvPicPr>
                  <pic:blipFill>
                    <a:blip r:embed="rId8" cstate="print"/>
                    <a:stretch>
                      <a:fillRect/>
                    </a:stretch>
                  </pic:blipFill>
                  <pic:spPr>
                    <a:xfrm>
                      <a:off x="0" y="0"/>
                      <a:ext cx="577850" cy="662940"/>
                    </a:xfrm>
                    <a:prstGeom prst="rect">
                      <a:avLst/>
                    </a:prstGeom>
                  </pic:spPr>
                </pic:pic>
              </a:graphicData>
            </a:graphic>
          </wp:anchor>
        </w:drawing>
      </w:r>
      <w:r>
        <w:t>Nepieciešamību pēc aprites ekonomikas pieejas Centrālajā Baltijas jūras reģionā akcentē vides (klimata pārmaiņas, ieguves kalnrūpniecība, gaisa piesārņojums, augsnes noārdīšanās, atkritumu pārstrāde), ekonomiskie (neilgtspējīgas ražošanas un patēriņa</w:t>
      </w:r>
    </w:p>
    <w:p w14:paraId="64FCC29C" w14:textId="77777777" w:rsidR="0023046E" w:rsidRDefault="0023046E">
      <w:pPr>
        <w:spacing w:line="266" w:lineRule="auto"/>
      </w:pPr>
    </w:p>
    <w:p w14:paraId="56F88B6E" w14:textId="77777777" w:rsidR="00431C70" w:rsidRDefault="00431C70">
      <w:pPr>
        <w:spacing w:line="266" w:lineRule="auto"/>
        <w:sectPr w:rsidR="00431C70">
          <w:pgSz w:w="12240" w:h="15840"/>
          <w:pgMar w:top="0" w:right="1720" w:bottom="120" w:left="1600" w:header="0" w:footer="0" w:gutter="0"/>
          <w:cols w:space="720"/>
        </w:sectPr>
      </w:pPr>
    </w:p>
    <w:p w14:paraId="4FC2D34E" w14:textId="77777777" w:rsidR="0023046E" w:rsidRDefault="003D59AE">
      <w:pPr>
        <w:pStyle w:val="BodyText"/>
      </w:pPr>
      <w:r>
        <w:rPr>
          <w:noProof/>
          <w:lang w:eastAsia="lv-LV" w:bidi="ar-SA"/>
        </w:rPr>
        <w:lastRenderedPageBreak/>
        <mc:AlternateContent>
          <mc:Choice Requires="wpg">
            <w:drawing>
              <wp:anchor distT="0" distB="0" distL="114300" distR="114300" simplePos="0" relativeHeight="251661824" behindDoc="0" locked="0" layoutInCell="1" allowOverlap="1" wp14:anchorId="7408B837" wp14:editId="0D901643">
                <wp:simplePos x="0" y="0"/>
                <wp:positionH relativeFrom="page">
                  <wp:posOffset>6657340</wp:posOffset>
                </wp:positionH>
                <wp:positionV relativeFrom="page">
                  <wp:posOffset>1905</wp:posOffset>
                </wp:positionV>
                <wp:extent cx="945515" cy="9864090"/>
                <wp:effectExtent l="0" t="0" r="0" b="0"/>
                <wp:wrapNone/>
                <wp:docPr id="10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515" cy="9864090"/>
                          <a:chOff x="10484" y="3"/>
                          <a:chExt cx="1489" cy="15534"/>
                        </a:xfrm>
                      </wpg:grpSpPr>
                      <wps:wsp>
                        <wps:cNvPr id="110" name="AutoShape 61"/>
                        <wps:cNvSpPr>
                          <a:spLocks/>
                        </wps:cNvSpPr>
                        <wps:spPr bwMode="auto">
                          <a:xfrm>
                            <a:off x="10487" y="6"/>
                            <a:ext cx="1482" cy="15527"/>
                          </a:xfrm>
                          <a:custGeom>
                            <a:avLst/>
                            <a:gdLst>
                              <a:gd name="T0" fmla="+- 0 11010 10488"/>
                              <a:gd name="T1" fmla="*/ T0 w 1482"/>
                              <a:gd name="T2" fmla="+- 0 14911 7"/>
                              <a:gd name="T3" fmla="*/ 14911 h 15527"/>
                              <a:gd name="T4" fmla="+- 0 10638 10488"/>
                              <a:gd name="T5" fmla="*/ T4 w 1482"/>
                              <a:gd name="T6" fmla="+- 0 11734 7"/>
                              <a:gd name="T7" fmla="*/ 11734 h 15527"/>
                              <a:gd name="T8" fmla="+- 0 11456 10488"/>
                              <a:gd name="T9" fmla="*/ T8 w 1482"/>
                              <a:gd name="T10" fmla="+- 0 11093 7"/>
                              <a:gd name="T11" fmla="*/ 11093 h 15527"/>
                              <a:gd name="T12" fmla="+- 0 11517 10488"/>
                              <a:gd name="T13" fmla="*/ T12 w 1482"/>
                              <a:gd name="T14" fmla="+- 0 10819 7"/>
                              <a:gd name="T15" fmla="*/ 10819 h 15527"/>
                              <a:gd name="T16" fmla="+- 0 11969 10488"/>
                              <a:gd name="T17" fmla="*/ T16 w 1482"/>
                              <a:gd name="T18" fmla="+- 0 10678 7"/>
                              <a:gd name="T19" fmla="*/ 10678 h 15527"/>
                              <a:gd name="T20" fmla="+- 0 11767 10488"/>
                              <a:gd name="T21" fmla="*/ T20 w 1482"/>
                              <a:gd name="T22" fmla="+- 0 11677 7"/>
                              <a:gd name="T23" fmla="*/ 11677 h 15527"/>
                              <a:gd name="T24" fmla="+- 0 10497 10488"/>
                              <a:gd name="T25" fmla="*/ T24 w 1482"/>
                              <a:gd name="T26" fmla="+- 0 8859 7"/>
                              <a:gd name="T27" fmla="*/ 8859 h 15527"/>
                              <a:gd name="T28" fmla="+- 0 11005 10488"/>
                              <a:gd name="T29" fmla="*/ T28 w 1482"/>
                              <a:gd name="T30" fmla="+- 0 8152 7"/>
                              <a:gd name="T31" fmla="*/ 8152 h 15527"/>
                              <a:gd name="T32" fmla="+- 0 10676 10488"/>
                              <a:gd name="T33" fmla="*/ T32 w 1482"/>
                              <a:gd name="T34" fmla="+- 0 8769 7"/>
                              <a:gd name="T35" fmla="*/ 8769 h 15527"/>
                              <a:gd name="T36" fmla="+- 0 11169 10488"/>
                              <a:gd name="T37" fmla="*/ T36 w 1482"/>
                              <a:gd name="T38" fmla="+- 0 9665 7"/>
                              <a:gd name="T39" fmla="*/ 9665 h 15527"/>
                              <a:gd name="T40" fmla="+- 0 11508 10488"/>
                              <a:gd name="T41" fmla="*/ T40 w 1482"/>
                              <a:gd name="T42" fmla="+- 0 9438 7"/>
                              <a:gd name="T43" fmla="*/ 9438 h 15527"/>
                              <a:gd name="T44" fmla="+- 0 11583 10488"/>
                              <a:gd name="T45" fmla="*/ T44 w 1482"/>
                              <a:gd name="T46" fmla="+- 0 9019 7"/>
                              <a:gd name="T47" fmla="*/ 9019 h 15527"/>
                              <a:gd name="T48" fmla="+- 0 11367 10488"/>
                              <a:gd name="T49" fmla="*/ T48 w 1482"/>
                              <a:gd name="T50" fmla="+- 0 8614 7"/>
                              <a:gd name="T51" fmla="*/ 8614 h 15527"/>
                              <a:gd name="T52" fmla="+- 0 11969 10488"/>
                              <a:gd name="T53" fmla="*/ T52 w 1482"/>
                              <a:gd name="T54" fmla="+- 0 8632 7"/>
                              <a:gd name="T55" fmla="*/ 8632 h 15527"/>
                              <a:gd name="T56" fmla="+- 0 10784 10488"/>
                              <a:gd name="T57" fmla="*/ T56 w 1482"/>
                              <a:gd name="T58" fmla="+- 0 9669 7"/>
                              <a:gd name="T59" fmla="*/ 9669 h 15527"/>
                              <a:gd name="T60" fmla="+- 0 11964 10488"/>
                              <a:gd name="T61" fmla="*/ T60 w 1482"/>
                              <a:gd name="T62" fmla="+- 0 9665 7"/>
                              <a:gd name="T63" fmla="*/ 9665 h 15527"/>
                              <a:gd name="T64" fmla="+- 0 10812 10488"/>
                              <a:gd name="T65" fmla="*/ T64 w 1482"/>
                              <a:gd name="T66" fmla="+- 0 10263 7"/>
                              <a:gd name="T67" fmla="*/ 10263 h 15527"/>
                              <a:gd name="T68" fmla="+- 0 10596 10488"/>
                              <a:gd name="T69" fmla="*/ T68 w 1482"/>
                              <a:gd name="T70" fmla="+- 0 9613 7"/>
                              <a:gd name="T71" fmla="*/ 9613 h 15527"/>
                              <a:gd name="T72" fmla="+- 0 11898 10488"/>
                              <a:gd name="T73" fmla="*/ T72 w 1482"/>
                              <a:gd name="T74" fmla="+- 0 9787 7"/>
                              <a:gd name="T75" fmla="*/ 9787 h 15527"/>
                              <a:gd name="T76" fmla="+- 0 11447 10488"/>
                              <a:gd name="T77" fmla="*/ T76 w 1482"/>
                              <a:gd name="T78" fmla="+- 0 10174 7"/>
                              <a:gd name="T79" fmla="*/ 10174 h 15527"/>
                              <a:gd name="T80" fmla="+- 0 11969 10488"/>
                              <a:gd name="T81" fmla="*/ T80 w 1482"/>
                              <a:gd name="T82" fmla="+- 0 7699 7"/>
                              <a:gd name="T83" fmla="*/ 7699 h 15527"/>
                              <a:gd name="T84" fmla="+- 0 10530 10488"/>
                              <a:gd name="T85" fmla="*/ T84 w 1482"/>
                              <a:gd name="T86" fmla="+- 0 6714 7"/>
                              <a:gd name="T87" fmla="*/ 6714 h 15527"/>
                              <a:gd name="T88" fmla="+- 0 10826 10488"/>
                              <a:gd name="T89" fmla="*/ T88 w 1482"/>
                              <a:gd name="T90" fmla="+- 0 7016 7"/>
                              <a:gd name="T91" fmla="*/ 7016 h 15527"/>
                              <a:gd name="T92" fmla="+- 0 11969 10488"/>
                              <a:gd name="T93" fmla="*/ T92 w 1482"/>
                              <a:gd name="T94" fmla="+- 0 7086 7"/>
                              <a:gd name="T95" fmla="*/ 7086 h 15527"/>
                              <a:gd name="T96" fmla="+- 0 10544 10488"/>
                              <a:gd name="T97" fmla="*/ T96 w 1482"/>
                              <a:gd name="T98" fmla="+- 0 5069 7"/>
                              <a:gd name="T99" fmla="*/ 5069 h 15527"/>
                              <a:gd name="T100" fmla="+- 0 10845 10488"/>
                              <a:gd name="T101" fmla="*/ T100 w 1482"/>
                              <a:gd name="T102" fmla="+- 0 5338 7"/>
                              <a:gd name="T103" fmla="*/ 5338 h 15527"/>
                              <a:gd name="T104" fmla="+- 0 11969 10488"/>
                              <a:gd name="T105" fmla="*/ T104 w 1482"/>
                              <a:gd name="T106" fmla="+- 0 5404 7"/>
                              <a:gd name="T107" fmla="*/ 5404 h 15527"/>
                              <a:gd name="T108" fmla="+- 0 10878 10488"/>
                              <a:gd name="T109" fmla="*/ T108 w 1482"/>
                              <a:gd name="T110" fmla="+- 0 2345 7"/>
                              <a:gd name="T111" fmla="*/ 2345 h 15527"/>
                              <a:gd name="T112" fmla="+- 0 10784 10488"/>
                              <a:gd name="T113" fmla="*/ T112 w 1482"/>
                              <a:gd name="T114" fmla="+- 0 2939 7"/>
                              <a:gd name="T115" fmla="*/ 2939 h 15527"/>
                              <a:gd name="T116" fmla="+- 0 11278 10488"/>
                              <a:gd name="T117" fmla="*/ T116 w 1482"/>
                              <a:gd name="T118" fmla="+- 0 3815 7"/>
                              <a:gd name="T119" fmla="*/ 3815 h 15527"/>
                              <a:gd name="T120" fmla="+- 0 11555 10488"/>
                              <a:gd name="T121" fmla="*/ T120 w 1482"/>
                              <a:gd name="T122" fmla="+- 0 3537 7"/>
                              <a:gd name="T123" fmla="*/ 3537 h 15527"/>
                              <a:gd name="T124" fmla="+- 0 11555 10488"/>
                              <a:gd name="T125" fmla="*/ T124 w 1482"/>
                              <a:gd name="T126" fmla="+- 0 3099 7"/>
                              <a:gd name="T127" fmla="*/ 3099 h 15527"/>
                              <a:gd name="T128" fmla="+- 0 11677 10488"/>
                              <a:gd name="T129" fmla="*/ T128 w 1482"/>
                              <a:gd name="T130" fmla="+- 0 2448 7"/>
                              <a:gd name="T131" fmla="*/ 2448 h 15527"/>
                              <a:gd name="T132" fmla="+- 0 11969 10488"/>
                              <a:gd name="T133" fmla="*/ T132 w 1482"/>
                              <a:gd name="T134" fmla="+- 0 3844 7"/>
                              <a:gd name="T135" fmla="*/ 3844 h 15527"/>
                              <a:gd name="T136" fmla="+- 0 10784 10488"/>
                              <a:gd name="T137" fmla="*/ T136 w 1482"/>
                              <a:gd name="T138" fmla="+- 0 2939 7"/>
                              <a:gd name="T139" fmla="*/ 2939 h 15527"/>
                              <a:gd name="T140" fmla="+- 0 11961 10488"/>
                              <a:gd name="T141" fmla="*/ T140 w 1482"/>
                              <a:gd name="T142" fmla="+- 0 3858 7"/>
                              <a:gd name="T143" fmla="*/ 3858 h 15527"/>
                              <a:gd name="T144" fmla="+- 0 10704 10488"/>
                              <a:gd name="T145" fmla="*/ T144 w 1482"/>
                              <a:gd name="T146" fmla="+- 0 4433 7"/>
                              <a:gd name="T147" fmla="*/ 4433 h 15527"/>
                              <a:gd name="T148" fmla="+- 0 10784 10488"/>
                              <a:gd name="T149" fmla="*/ T148 w 1482"/>
                              <a:gd name="T150" fmla="+- 0 3858 7"/>
                              <a:gd name="T151" fmla="*/ 3858 h 15527"/>
                              <a:gd name="T152" fmla="+- 0 11701 10488"/>
                              <a:gd name="T153" fmla="*/ T152 w 1482"/>
                              <a:gd name="T154" fmla="+- 0 4202 7"/>
                              <a:gd name="T155" fmla="*/ 4202 h 15527"/>
                              <a:gd name="T156" fmla="+- 0 11137 10488"/>
                              <a:gd name="T157" fmla="*/ T156 w 1482"/>
                              <a:gd name="T158" fmla="+- 0 4447 7"/>
                              <a:gd name="T159" fmla="*/ 4447 h 15527"/>
                              <a:gd name="T160" fmla="+- 0 10859 10488"/>
                              <a:gd name="T161" fmla="*/ T160 w 1482"/>
                              <a:gd name="T162" fmla="+- 0 1449 7"/>
                              <a:gd name="T163" fmla="*/ 1449 h 15527"/>
                              <a:gd name="T164" fmla="+- 0 11212 10488"/>
                              <a:gd name="T165" fmla="*/ T164 w 1482"/>
                              <a:gd name="T166" fmla="+- 0 1298 7"/>
                              <a:gd name="T167" fmla="*/ 1298 h 15527"/>
                              <a:gd name="T168" fmla="+- 0 11348 10488"/>
                              <a:gd name="T169" fmla="*/ T168 w 1482"/>
                              <a:gd name="T170" fmla="+- 0 931 7"/>
                              <a:gd name="T171" fmla="*/ 931 h 15527"/>
                              <a:gd name="T172" fmla="+- 0 11188 10488"/>
                              <a:gd name="T173" fmla="*/ T172 w 1482"/>
                              <a:gd name="T174" fmla="+- 0 530 7"/>
                              <a:gd name="T175" fmla="*/ 530 h 15527"/>
                              <a:gd name="T176" fmla="+- 0 11969 10488"/>
                              <a:gd name="T177" fmla="*/ T176 w 1482"/>
                              <a:gd name="T178" fmla="+- 0 7 7"/>
                              <a:gd name="T179" fmla="*/ 7 h 15527"/>
                              <a:gd name="T180" fmla="+- 0 11668 10488"/>
                              <a:gd name="T181" fmla="*/ T180 w 1482"/>
                              <a:gd name="T182" fmla="+- 0 563 7"/>
                              <a:gd name="T183" fmla="*/ 563 h 15527"/>
                              <a:gd name="T184" fmla="+- 0 11847 10488"/>
                              <a:gd name="T185" fmla="*/ T184 w 1482"/>
                              <a:gd name="T186" fmla="+- 0 973 7"/>
                              <a:gd name="T187" fmla="*/ 973 h 15527"/>
                              <a:gd name="T188" fmla="+- 0 11776 10488"/>
                              <a:gd name="T189" fmla="*/ T188 w 1482"/>
                              <a:gd name="T190" fmla="+- 0 1496 7"/>
                              <a:gd name="T191" fmla="*/ 1496 h 15527"/>
                              <a:gd name="T192" fmla="+- 0 11433 10488"/>
                              <a:gd name="T193" fmla="*/ T192 w 1482"/>
                              <a:gd name="T194" fmla="+- 0 1902 7"/>
                              <a:gd name="T195" fmla="*/ 1902 h 15527"/>
                              <a:gd name="T196" fmla="+- 0 10850 10488"/>
                              <a:gd name="T197" fmla="*/ T196 w 1482"/>
                              <a:gd name="T198" fmla="+- 0 2062 7"/>
                              <a:gd name="T199" fmla="*/ 2062 h 15527"/>
                              <a:gd name="T200" fmla="+- 0 11715 10488"/>
                              <a:gd name="T201" fmla="*/ T200 w 1482"/>
                              <a:gd name="T202" fmla="+- 0 408 7"/>
                              <a:gd name="T203" fmla="*/ 408 h 15527"/>
                              <a:gd name="T204" fmla="+- 0 10742 10488"/>
                              <a:gd name="T205" fmla="*/ T204 w 1482"/>
                              <a:gd name="T206" fmla="+- 0 12908 7"/>
                              <a:gd name="T207" fmla="*/ 12908 h 15527"/>
                              <a:gd name="T208" fmla="+- 0 11969 10488"/>
                              <a:gd name="T209" fmla="*/ T208 w 1482"/>
                              <a:gd name="T210" fmla="+- 0 12285 7"/>
                              <a:gd name="T211" fmla="*/ 12285 h 15527"/>
                              <a:gd name="T212" fmla="+- 0 11969 10488"/>
                              <a:gd name="T213" fmla="*/ T212 w 1482"/>
                              <a:gd name="T214" fmla="+- 0 14364 7"/>
                              <a:gd name="T215" fmla="*/ 14364 h 15527"/>
                              <a:gd name="T216" fmla="+- 0 11969 10488"/>
                              <a:gd name="T217" fmla="*/ T216 w 1482"/>
                              <a:gd name="T218" fmla="+- 0 14364 7"/>
                              <a:gd name="T219" fmla="*/ 14364 h 155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482" h="15527">
                                <a:moveTo>
                                  <a:pt x="1481" y="15526"/>
                                </a:moveTo>
                                <a:lnTo>
                                  <a:pt x="630" y="15526"/>
                                </a:lnTo>
                                <a:lnTo>
                                  <a:pt x="578" y="15220"/>
                                </a:lnTo>
                                <a:lnTo>
                                  <a:pt x="522" y="14904"/>
                                </a:lnTo>
                                <a:lnTo>
                                  <a:pt x="1481" y="14904"/>
                                </a:lnTo>
                                <a:lnTo>
                                  <a:pt x="1481" y="15526"/>
                                </a:lnTo>
                                <a:close/>
                                <a:moveTo>
                                  <a:pt x="931" y="11727"/>
                                </a:moveTo>
                                <a:lnTo>
                                  <a:pt x="150" y="11727"/>
                                </a:lnTo>
                                <a:lnTo>
                                  <a:pt x="103" y="11119"/>
                                </a:lnTo>
                                <a:lnTo>
                                  <a:pt x="832" y="11119"/>
                                </a:lnTo>
                                <a:lnTo>
                                  <a:pt x="907" y="11109"/>
                                </a:lnTo>
                                <a:lnTo>
                                  <a:pt x="968" y="11086"/>
                                </a:lnTo>
                                <a:lnTo>
                                  <a:pt x="1006" y="11048"/>
                                </a:lnTo>
                                <a:lnTo>
                                  <a:pt x="1034" y="10992"/>
                                </a:lnTo>
                                <a:lnTo>
                                  <a:pt x="1039" y="10921"/>
                                </a:lnTo>
                                <a:lnTo>
                                  <a:pt x="1029" y="10812"/>
                                </a:lnTo>
                                <a:lnTo>
                                  <a:pt x="1006" y="10709"/>
                                </a:lnTo>
                                <a:lnTo>
                                  <a:pt x="964" y="10619"/>
                                </a:lnTo>
                                <a:lnTo>
                                  <a:pt x="1453" y="10619"/>
                                </a:lnTo>
                                <a:lnTo>
                                  <a:pt x="1481" y="10671"/>
                                </a:lnTo>
                                <a:lnTo>
                                  <a:pt x="1481" y="11501"/>
                                </a:lnTo>
                                <a:lnTo>
                                  <a:pt x="1429" y="11567"/>
                                </a:lnTo>
                                <a:lnTo>
                                  <a:pt x="1363" y="11623"/>
                                </a:lnTo>
                                <a:lnTo>
                                  <a:pt x="1279" y="11670"/>
                                </a:lnTo>
                                <a:lnTo>
                                  <a:pt x="1180" y="11703"/>
                                </a:lnTo>
                                <a:lnTo>
                                  <a:pt x="1067" y="11722"/>
                                </a:lnTo>
                                <a:lnTo>
                                  <a:pt x="931" y="11727"/>
                                </a:lnTo>
                                <a:close/>
                                <a:moveTo>
                                  <a:pt x="9" y="8852"/>
                                </a:moveTo>
                                <a:lnTo>
                                  <a:pt x="0" y="8239"/>
                                </a:lnTo>
                                <a:lnTo>
                                  <a:pt x="164" y="8187"/>
                                </a:lnTo>
                                <a:lnTo>
                                  <a:pt x="338" y="8154"/>
                                </a:lnTo>
                                <a:lnTo>
                                  <a:pt x="517" y="8145"/>
                                </a:lnTo>
                                <a:lnTo>
                                  <a:pt x="681" y="8154"/>
                                </a:lnTo>
                                <a:lnTo>
                                  <a:pt x="681" y="8743"/>
                                </a:lnTo>
                                <a:lnTo>
                                  <a:pt x="296" y="8743"/>
                                </a:lnTo>
                                <a:lnTo>
                                  <a:pt x="188" y="8762"/>
                                </a:lnTo>
                                <a:lnTo>
                                  <a:pt x="94" y="8800"/>
                                </a:lnTo>
                                <a:lnTo>
                                  <a:pt x="9" y="8852"/>
                                </a:lnTo>
                                <a:close/>
                                <a:moveTo>
                                  <a:pt x="1476" y="9658"/>
                                </a:moveTo>
                                <a:lnTo>
                                  <a:pt x="681" y="9658"/>
                                </a:lnTo>
                                <a:lnTo>
                                  <a:pt x="790" y="9620"/>
                                </a:lnTo>
                                <a:lnTo>
                                  <a:pt x="884" y="9573"/>
                                </a:lnTo>
                                <a:lnTo>
                                  <a:pt x="964" y="9507"/>
                                </a:lnTo>
                                <a:lnTo>
                                  <a:pt x="1020" y="9431"/>
                                </a:lnTo>
                                <a:lnTo>
                                  <a:pt x="1067" y="9342"/>
                                </a:lnTo>
                                <a:lnTo>
                                  <a:pt x="1091" y="9238"/>
                                </a:lnTo>
                                <a:lnTo>
                                  <a:pt x="1100" y="9130"/>
                                </a:lnTo>
                                <a:lnTo>
                                  <a:pt x="1095" y="9012"/>
                                </a:lnTo>
                                <a:lnTo>
                                  <a:pt x="1067" y="8904"/>
                                </a:lnTo>
                                <a:lnTo>
                                  <a:pt x="1025" y="8805"/>
                                </a:lnTo>
                                <a:lnTo>
                                  <a:pt x="964" y="8706"/>
                                </a:lnTo>
                                <a:lnTo>
                                  <a:pt x="879" y="8607"/>
                                </a:lnTo>
                                <a:lnTo>
                                  <a:pt x="1189" y="8253"/>
                                </a:lnTo>
                                <a:lnTo>
                                  <a:pt x="1307" y="8361"/>
                                </a:lnTo>
                                <a:lnTo>
                                  <a:pt x="1406" y="8484"/>
                                </a:lnTo>
                                <a:lnTo>
                                  <a:pt x="1481" y="8625"/>
                                </a:lnTo>
                                <a:lnTo>
                                  <a:pt x="1481" y="9648"/>
                                </a:lnTo>
                                <a:lnTo>
                                  <a:pt x="1476" y="9658"/>
                                </a:lnTo>
                                <a:close/>
                                <a:moveTo>
                                  <a:pt x="1473" y="9662"/>
                                </a:moveTo>
                                <a:lnTo>
                                  <a:pt x="296" y="9662"/>
                                </a:lnTo>
                                <a:lnTo>
                                  <a:pt x="296" y="8743"/>
                                </a:lnTo>
                                <a:lnTo>
                                  <a:pt x="681" y="8743"/>
                                </a:lnTo>
                                <a:lnTo>
                                  <a:pt x="681" y="9658"/>
                                </a:lnTo>
                                <a:lnTo>
                                  <a:pt x="1476" y="9658"/>
                                </a:lnTo>
                                <a:lnTo>
                                  <a:pt x="1473" y="9662"/>
                                </a:lnTo>
                                <a:close/>
                                <a:moveTo>
                                  <a:pt x="479" y="10261"/>
                                </a:moveTo>
                                <a:lnTo>
                                  <a:pt x="470" y="10261"/>
                                </a:lnTo>
                                <a:lnTo>
                                  <a:pt x="324" y="10256"/>
                                </a:lnTo>
                                <a:lnTo>
                                  <a:pt x="188" y="10233"/>
                                </a:lnTo>
                                <a:lnTo>
                                  <a:pt x="56" y="10190"/>
                                </a:lnTo>
                                <a:lnTo>
                                  <a:pt x="28" y="9559"/>
                                </a:lnTo>
                                <a:lnTo>
                                  <a:pt x="108" y="9606"/>
                                </a:lnTo>
                                <a:lnTo>
                                  <a:pt x="197" y="9639"/>
                                </a:lnTo>
                                <a:lnTo>
                                  <a:pt x="296" y="9662"/>
                                </a:lnTo>
                                <a:lnTo>
                                  <a:pt x="1473" y="9662"/>
                                </a:lnTo>
                                <a:lnTo>
                                  <a:pt x="1410" y="9780"/>
                                </a:lnTo>
                                <a:lnTo>
                                  <a:pt x="1321" y="9903"/>
                                </a:lnTo>
                                <a:lnTo>
                                  <a:pt x="1213" y="10007"/>
                                </a:lnTo>
                                <a:lnTo>
                                  <a:pt x="1091" y="10096"/>
                                </a:lnTo>
                                <a:lnTo>
                                  <a:pt x="959" y="10167"/>
                                </a:lnTo>
                                <a:lnTo>
                                  <a:pt x="809" y="10219"/>
                                </a:lnTo>
                                <a:lnTo>
                                  <a:pt x="649" y="10252"/>
                                </a:lnTo>
                                <a:lnTo>
                                  <a:pt x="479" y="10261"/>
                                </a:lnTo>
                                <a:close/>
                                <a:moveTo>
                                  <a:pt x="1481" y="7692"/>
                                </a:moveTo>
                                <a:lnTo>
                                  <a:pt x="0" y="7692"/>
                                </a:lnTo>
                                <a:lnTo>
                                  <a:pt x="0" y="7659"/>
                                </a:lnTo>
                                <a:lnTo>
                                  <a:pt x="9" y="6599"/>
                                </a:lnTo>
                                <a:lnTo>
                                  <a:pt x="42" y="6707"/>
                                </a:lnTo>
                                <a:lnTo>
                                  <a:pt x="89" y="6801"/>
                                </a:lnTo>
                                <a:lnTo>
                                  <a:pt x="155" y="6886"/>
                                </a:lnTo>
                                <a:lnTo>
                                  <a:pt x="239" y="6952"/>
                                </a:lnTo>
                                <a:lnTo>
                                  <a:pt x="338" y="7009"/>
                                </a:lnTo>
                                <a:lnTo>
                                  <a:pt x="456" y="7046"/>
                                </a:lnTo>
                                <a:lnTo>
                                  <a:pt x="592" y="7070"/>
                                </a:lnTo>
                                <a:lnTo>
                                  <a:pt x="747" y="7079"/>
                                </a:lnTo>
                                <a:lnTo>
                                  <a:pt x="1481" y="7079"/>
                                </a:lnTo>
                                <a:lnTo>
                                  <a:pt x="1481" y="7692"/>
                                </a:lnTo>
                                <a:close/>
                                <a:moveTo>
                                  <a:pt x="1481" y="6009"/>
                                </a:moveTo>
                                <a:lnTo>
                                  <a:pt x="23" y="6009"/>
                                </a:lnTo>
                                <a:lnTo>
                                  <a:pt x="56" y="5062"/>
                                </a:lnTo>
                                <a:lnTo>
                                  <a:pt x="108" y="5152"/>
                                </a:lnTo>
                                <a:lnTo>
                                  <a:pt x="178" y="5222"/>
                                </a:lnTo>
                                <a:lnTo>
                                  <a:pt x="258" y="5284"/>
                                </a:lnTo>
                                <a:lnTo>
                                  <a:pt x="357" y="5331"/>
                                </a:lnTo>
                                <a:lnTo>
                                  <a:pt x="475" y="5369"/>
                                </a:lnTo>
                                <a:lnTo>
                                  <a:pt x="602" y="5392"/>
                                </a:lnTo>
                                <a:lnTo>
                                  <a:pt x="747" y="5397"/>
                                </a:lnTo>
                                <a:lnTo>
                                  <a:pt x="1481" y="5397"/>
                                </a:lnTo>
                                <a:lnTo>
                                  <a:pt x="1481" y="6009"/>
                                </a:lnTo>
                                <a:close/>
                                <a:moveTo>
                                  <a:pt x="202" y="2951"/>
                                </a:moveTo>
                                <a:lnTo>
                                  <a:pt x="263" y="2357"/>
                                </a:lnTo>
                                <a:lnTo>
                                  <a:pt x="390" y="2338"/>
                                </a:lnTo>
                                <a:lnTo>
                                  <a:pt x="517" y="2333"/>
                                </a:lnTo>
                                <a:lnTo>
                                  <a:pt x="681" y="2342"/>
                                </a:lnTo>
                                <a:lnTo>
                                  <a:pt x="681" y="2932"/>
                                </a:lnTo>
                                <a:lnTo>
                                  <a:pt x="296" y="2932"/>
                                </a:lnTo>
                                <a:lnTo>
                                  <a:pt x="202" y="2951"/>
                                </a:lnTo>
                                <a:close/>
                                <a:moveTo>
                                  <a:pt x="1478" y="3841"/>
                                </a:moveTo>
                                <a:lnTo>
                                  <a:pt x="681" y="3841"/>
                                </a:lnTo>
                                <a:lnTo>
                                  <a:pt x="790" y="3808"/>
                                </a:lnTo>
                                <a:lnTo>
                                  <a:pt x="884" y="3761"/>
                                </a:lnTo>
                                <a:lnTo>
                                  <a:pt x="964" y="3695"/>
                                </a:lnTo>
                                <a:lnTo>
                                  <a:pt x="1020" y="3620"/>
                                </a:lnTo>
                                <a:lnTo>
                                  <a:pt x="1067" y="3530"/>
                                </a:lnTo>
                                <a:lnTo>
                                  <a:pt x="1091" y="3426"/>
                                </a:lnTo>
                                <a:lnTo>
                                  <a:pt x="1100" y="3318"/>
                                </a:lnTo>
                                <a:lnTo>
                                  <a:pt x="1095" y="3200"/>
                                </a:lnTo>
                                <a:lnTo>
                                  <a:pt x="1067" y="3092"/>
                                </a:lnTo>
                                <a:lnTo>
                                  <a:pt x="1025" y="2993"/>
                                </a:lnTo>
                                <a:lnTo>
                                  <a:pt x="964" y="2894"/>
                                </a:lnTo>
                                <a:lnTo>
                                  <a:pt x="879" y="2795"/>
                                </a:lnTo>
                                <a:lnTo>
                                  <a:pt x="1189" y="2441"/>
                                </a:lnTo>
                                <a:lnTo>
                                  <a:pt x="1307" y="2550"/>
                                </a:lnTo>
                                <a:lnTo>
                                  <a:pt x="1406" y="2672"/>
                                </a:lnTo>
                                <a:lnTo>
                                  <a:pt x="1481" y="2814"/>
                                </a:lnTo>
                                <a:lnTo>
                                  <a:pt x="1481" y="3837"/>
                                </a:lnTo>
                                <a:lnTo>
                                  <a:pt x="1478" y="3841"/>
                                </a:lnTo>
                                <a:close/>
                                <a:moveTo>
                                  <a:pt x="1473" y="3851"/>
                                </a:moveTo>
                                <a:lnTo>
                                  <a:pt x="296" y="3851"/>
                                </a:lnTo>
                                <a:lnTo>
                                  <a:pt x="296" y="2932"/>
                                </a:lnTo>
                                <a:lnTo>
                                  <a:pt x="681" y="2932"/>
                                </a:lnTo>
                                <a:lnTo>
                                  <a:pt x="681" y="3841"/>
                                </a:lnTo>
                                <a:lnTo>
                                  <a:pt x="1478" y="3841"/>
                                </a:lnTo>
                                <a:lnTo>
                                  <a:pt x="1473" y="3851"/>
                                </a:lnTo>
                                <a:close/>
                                <a:moveTo>
                                  <a:pt x="479" y="4449"/>
                                </a:moveTo>
                                <a:lnTo>
                                  <a:pt x="470" y="4449"/>
                                </a:lnTo>
                                <a:lnTo>
                                  <a:pt x="338" y="4445"/>
                                </a:lnTo>
                                <a:lnTo>
                                  <a:pt x="216" y="4426"/>
                                </a:lnTo>
                                <a:lnTo>
                                  <a:pt x="94" y="4393"/>
                                </a:lnTo>
                                <a:lnTo>
                                  <a:pt x="131" y="3804"/>
                                </a:lnTo>
                                <a:lnTo>
                                  <a:pt x="211" y="3832"/>
                                </a:lnTo>
                                <a:lnTo>
                                  <a:pt x="296" y="3851"/>
                                </a:lnTo>
                                <a:lnTo>
                                  <a:pt x="1473" y="3851"/>
                                </a:lnTo>
                                <a:lnTo>
                                  <a:pt x="1410" y="3969"/>
                                </a:lnTo>
                                <a:lnTo>
                                  <a:pt x="1321" y="4091"/>
                                </a:lnTo>
                                <a:lnTo>
                                  <a:pt x="1213" y="4195"/>
                                </a:lnTo>
                                <a:lnTo>
                                  <a:pt x="1091" y="4284"/>
                                </a:lnTo>
                                <a:lnTo>
                                  <a:pt x="959" y="4355"/>
                                </a:lnTo>
                                <a:lnTo>
                                  <a:pt x="809" y="4407"/>
                                </a:lnTo>
                                <a:lnTo>
                                  <a:pt x="649" y="4440"/>
                                </a:lnTo>
                                <a:lnTo>
                                  <a:pt x="479" y="4449"/>
                                </a:lnTo>
                                <a:close/>
                                <a:moveTo>
                                  <a:pt x="362" y="2055"/>
                                </a:moveTo>
                                <a:lnTo>
                                  <a:pt x="296" y="2055"/>
                                </a:lnTo>
                                <a:lnTo>
                                  <a:pt x="371" y="1442"/>
                                </a:lnTo>
                                <a:lnTo>
                                  <a:pt x="475" y="1433"/>
                                </a:lnTo>
                                <a:lnTo>
                                  <a:pt x="569" y="1404"/>
                                </a:lnTo>
                                <a:lnTo>
                                  <a:pt x="653" y="1357"/>
                                </a:lnTo>
                                <a:lnTo>
                                  <a:pt x="724" y="1291"/>
                                </a:lnTo>
                                <a:lnTo>
                                  <a:pt x="780" y="1216"/>
                                </a:lnTo>
                                <a:lnTo>
                                  <a:pt x="823" y="1126"/>
                                </a:lnTo>
                                <a:lnTo>
                                  <a:pt x="851" y="1027"/>
                                </a:lnTo>
                                <a:lnTo>
                                  <a:pt x="860" y="924"/>
                                </a:lnTo>
                                <a:lnTo>
                                  <a:pt x="851" y="806"/>
                                </a:lnTo>
                                <a:lnTo>
                                  <a:pt x="818" y="697"/>
                                </a:lnTo>
                                <a:lnTo>
                                  <a:pt x="766" y="603"/>
                                </a:lnTo>
                                <a:lnTo>
                                  <a:pt x="700" y="523"/>
                                </a:lnTo>
                                <a:lnTo>
                                  <a:pt x="616" y="462"/>
                                </a:lnTo>
                                <a:lnTo>
                                  <a:pt x="522" y="419"/>
                                </a:lnTo>
                                <a:lnTo>
                                  <a:pt x="592" y="0"/>
                                </a:lnTo>
                                <a:lnTo>
                                  <a:pt x="1481" y="0"/>
                                </a:lnTo>
                                <a:lnTo>
                                  <a:pt x="1481" y="396"/>
                                </a:lnTo>
                                <a:lnTo>
                                  <a:pt x="1015" y="396"/>
                                </a:lnTo>
                                <a:lnTo>
                                  <a:pt x="1105" y="471"/>
                                </a:lnTo>
                                <a:lnTo>
                                  <a:pt x="1180" y="556"/>
                                </a:lnTo>
                                <a:lnTo>
                                  <a:pt x="1246" y="646"/>
                                </a:lnTo>
                                <a:lnTo>
                                  <a:pt x="1298" y="740"/>
                                </a:lnTo>
                                <a:lnTo>
                                  <a:pt x="1335" y="848"/>
                                </a:lnTo>
                                <a:lnTo>
                                  <a:pt x="1359" y="966"/>
                                </a:lnTo>
                                <a:lnTo>
                                  <a:pt x="1368" y="1098"/>
                                </a:lnTo>
                                <a:lnTo>
                                  <a:pt x="1359" y="1235"/>
                                </a:lnTo>
                                <a:lnTo>
                                  <a:pt x="1330" y="1367"/>
                                </a:lnTo>
                                <a:lnTo>
                                  <a:pt x="1288" y="1489"/>
                                </a:lnTo>
                                <a:lnTo>
                                  <a:pt x="1227" y="1607"/>
                                </a:lnTo>
                                <a:lnTo>
                                  <a:pt x="1147" y="1716"/>
                                </a:lnTo>
                                <a:lnTo>
                                  <a:pt x="1053" y="1815"/>
                                </a:lnTo>
                                <a:lnTo>
                                  <a:pt x="945" y="1895"/>
                                </a:lnTo>
                                <a:lnTo>
                                  <a:pt x="823" y="1965"/>
                                </a:lnTo>
                                <a:lnTo>
                                  <a:pt x="681" y="2012"/>
                                </a:lnTo>
                                <a:lnTo>
                                  <a:pt x="531" y="2045"/>
                                </a:lnTo>
                                <a:lnTo>
                                  <a:pt x="362" y="2055"/>
                                </a:lnTo>
                                <a:close/>
                                <a:moveTo>
                                  <a:pt x="1481" y="485"/>
                                </a:moveTo>
                                <a:lnTo>
                                  <a:pt x="1410" y="443"/>
                                </a:lnTo>
                                <a:lnTo>
                                  <a:pt x="1321" y="415"/>
                                </a:lnTo>
                                <a:lnTo>
                                  <a:pt x="1227" y="401"/>
                                </a:lnTo>
                                <a:lnTo>
                                  <a:pt x="1119" y="396"/>
                                </a:lnTo>
                                <a:lnTo>
                                  <a:pt x="1481" y="396"/>
                                </a:lnTo>
                                <a:lnTo>
                                  <a:pt x="1481" y="485"/>
                                </a:lnTo>
                                <a:close/>
                                <a:moveTo>
                                  <a:pt x="254" y="12901"/>
                                </a:moveTo>
                                <a:lnTo>
                                  <a:pt x="197" y="12311"/>
                                </a:lnTo>
                                <a:lnTo>
                                  <a:pt x="333" y="12288"/>
                                </a:lnTo>
                                <a:lnTo>
                                  <a:pt x="470" y="12278"/>
                                </a:lnTo>
                                <a:lnTo>
                                  <a:pt x="1481" y="12278"/>
                                </a:lnTo>
                                <a:lnTo>
                                  <a:pt x="1481" y="12891"/>
                                </a:lnTo>
                                <a:lnTo>
                                  <a:pt x="357" y="12891"/>
                                </a:lnTo>
                                <a:lnTo>
                                  <a:pt x="254" y="12901"/>
                                </a:lnTo>
                                <a:close/>
                                <a:moveTo>
                                  <a:pt x="1481" y="14357"/>
                                </a:moveTo>
                                <a:lnTo>
                                  <a:pt x="437" y="14357"/>
                                </a:lnTo>
                                <a:lnTo>
                                  <a:pt x="352" y="13744"/>
                                </a:lnTo>
                                <a:lnTo>
                                  <a:pt x="1481" y="13744"/>
                                </a:lnTo>
                                <a:lnTo>
                                  <a:pt x="1481" y="14357"/>
                                </a:lnTo>
                                <a:close/>
                              </a:path>
                            </a:pathLst>
                          </a:custGeom>
                          <a:solidFill>
                            <a:srgbClr val="DBEB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AutoShape 60"/>
                        <wps:cNvSpPr>
                          <a:spLocks/>
                        </wps:cNvSpPr>
                        <wps:spPr bwMode="auto">
                          <a:xfrm>
                            <a:off x="-1975" y="15010"/>
                            <a:ext cx="1975" cy="20702"/>
                          </a:xfrm>
                          <a:custGeom>
                            <a:avLst/>
                            <a:gdLst>
                              <a:gd name="T0" fmla="+- 0 11118 -1975"/>
                              <a:gd name="T1" fmla="*/ T0 w 1975"/>
                              <a:gd name="T2" fmla="+- 0 15533 15010"/>
                              <a:gd name="T3" fmla="*/ 15533 h 20702"/>
                              <a:gd name="T4" fmla="+- 0 11941 -1975"/>
                              <a:gd name="T5" fmla="*/ T4 w 1975"/>
                              <a:gd name="T6" fmla="+- 0 10626 15010"/>
                              <a:gd name="T7" fmla="*/ 10626 h 20702"/>
                              <a:gd name="T8" fmla="+- 0 11527 -1975"/>
                              <a:gd name="T9" fmla="*/ T8 w 1975"/>
                              <a:gd name="T10" fmla="+- 0 10928 15010"/>
                              <a:gd name="T11" fmla="*/ 10928 h 20702"/>
                              <a:gd name="T12" fmla="+- 0 11395 -1975"/>
                              <a:gd name="T13" fmla="*/ T12 w 1975"/>
                              <a:gd name="T14" fmla="+- 0 11116 15010"/>
                              <a:gd name="T15" fmla="*/ 11116 h 20702"/>
                              <a:gd name="T16" fmla="+- 0 11419 -1975"/>
                              <a:gd name="T17" fmla="*/ T16 w 1975"/>
                              <a:gd name="T18" fmla="+- 0 11734 15010"/>
                              <a:gd name="T19" fmla="*/ 11734 h 20702"/>
                              <a:gd name="T20" fmla="+- 0 11851 -1975"/>
                              <a:gd name="T21" fmla="*/ T20 w 1975"/>
                              <a:gd name="T22" fmla="+- 0 11630 15010"/>
                              <a:gd name="T23" fmla="*/ 11630 h 20702"/>
                              <a:gd name="T24" fmla="+- 0 10967 -1975"/>
                              <a:gd name="T25" fmla="*/ T24 w 1975"/>
                              <a:gd name="T26" fmla="+- 0 10268 15010"/>
                              <a:gd name="T27" fmla="*/ 10268 h 20702"/>
                              <a:gd name="T28" fmla="+- 0 11579 -1975"/>
                              <a:gd name="T29" fmla="*/ T28 w 1975"/>
                              <a:gd name="T30" fmla="+- 0 10103 15010"/>
                              <a:gd name="T31" fmla="*/ 10103 h 20702"/>
                              <a:gd name="T32" fmla="+- 0 11969 -1975"/>
                              <a:gd name="T33" fmla="*/ T32 w 1975"/>
                              <a:gd name="T34" fmla="+- 0 9655 15010"/>
                              <a:gd name="T35" fmla="*/ 9655 h 20702"/>
                              <a:gd name="T36" fmla="+- 0 11677 -1975"/>
                              <a:gd name="T37" fmla="*/ T36 w 1975"/>
                              <a:gd name="T38" fmla="+- 0 8260 15010"/>
                              <a:gd name="T39" fmla="*/ 8260 h 20702"/>
                              <a:gd name="T40" fmla="+- 0 11555 -1975"/>
                              <a:gd name="T41" fmla="*/ T40 w 1975"/>
                              <a:gd name="T42" fmla="+- 0 8911 15010"/>
                              <a:gd name="T43" fmla="*/ 8911 h 20702"/>
                              <a:gd name="T44" fmla="+- 0 11555 -1975"/>
                              <a:gd name="T45" fmla="*/ T44 w 1975"/>
                              <a:gd name="T46" fmla="+- 0 9349 15010"/>
                              <a:gd name="T47" fmla="*/ 9349 h 20702"/>
                              <a:gd name="T48" fmla="+- 0 11278 -1975"/>
                              <a:gd name="T49" fmla="*/ T48 w 1975"/>
                              <a:gd name="T50" fmla="+- 0 9627 15010"/>
                              <a:gd name="T51" fmla="*/ 9627 h 20702"/>
                              <a:gd name="T52" fmla="+- 0 11005 -1975"/>
                              <a:gd name="T53" fmla="*/ T52 w 1975"/>
                              <a:gd name="T54" fmla="+- 0 8152 15010"/>
                              <a:gd name="T55" fmla="*/ 8152 h 20702"/>
                              <a:gd name="T56" fmla="+- 0 10497 -1975"/>
                              <a:gd name="T57" fmla="*/ T56 w 1975"/>
                              <a:gd name="T58" fmla="+- 0 8859 15010"/>
                              <a:gd name="T59" fmla="*/ 8859 h 20702"/>
                              <a:gd name="T60" fmla="+- 0 10784 -1975"/>
                              <a:gd name="T61" fmla="*/ T60 w 1975"/>
                              <a:gd name="T62" fmla="+- 0 9669 15010"/>
                              <a:gd name="T63" fmla="*/ 9669 h 20702"/>
                              <a:gd name="T64" fmla="+- 0 10544 -1975"/>
                              <a:gd name="T65" fmla="*/ T64 w 1975"/>
                              <a:gd name="T66" fmla="+- 0 10197 15010"/>
                              <a:gd name="T67" fmla="*/ 10197 h 20702"/>
                              <a:gd name="T68" fmla="+- 0 10967 -1975"/>
                              <a:gd name="T69" fmla="*/ T68 w 1975"/>
                              <a:gd name="T70" fmla="+- 0 10268 15010"/>
                              <a:gd name="T71" fmla="*/ 10268 h 20702"/>
                              <a:gd name="T72" fmla="+- 0 10944 -1975"/>
                              <a:gd name="T73" fmla="*/ T72 w 1975"/>
                              <a:gd name="T74" fmla="+- 0 7053 15010"/>
                              <a:gd name="T75" fmla="*/ 7053 h 20702"/>
                              <a:gd name="T76" fmla="+- 0 10577 -1975"/>
                              <a:gd name="T77" fmla="*/ T76 w 1975"/>
                              <a:gd name="T78" fmla="+- 0 6808 15010"/>
                              <a:gd name="T79" fmla="*/ 6808 h 20702"/>
                              <a:gd name="T80" fmla="+- 0 10488 -1975"/>
                              <a:gd name="T81" fmla="*/ T80 w 1975"/>
                              <a:gd name="T82" fmla="+- 0 7699 15010"/>
                              <a:gd name="T83" fmla="*/ 7699 h 20702"/>
                              <a:gd name="T84" fmla="+- 0 11235 -1975"/>
                              <a:gd name="T85" fmla="*/ T84 w 1975"/>
                              <a:gd name="T86" fmla="+- 0 5404 15010"/>
                              <a:gd name="T87" fmla="*/ 5404 h 20702"/>
                              <a:gd name="T88" fmla="+- 0 10746 -1975"/>
                              <a:gd name="T89" fmla="*/ T88 w 1975"/>
                              <a:gd name="T90" fmla="+- 0 5291 15010"/>
                              <a:gd name="T91" fmla="*/ 5291 h 20702"/>
                              <a:gd name="T92" fmla="+- 0 10511 -1975"/>
                              <a:gd name="T93" fmla="*/ T92 w 1975"/>
                              <a:gd name="T94" fmla="+- 0 6016 15010"/>
                              <a:gd name="T95" fmla="*/ 6016 h 20702"/>
                              <a:gd name="T96" fmla="+- 0 11137 -1975"/>
                              <a:gd name="T97" fmla="*/ T96 w 1975"/>
                              <a:gd name="T98" fmla="+- 0 4447 15010"/>
                              <a:gd name="T99" fmla="*/ 4447 h 20702"/>
                              <a:gd name="T100" fmla="+- 0 11701 -1975"/>
                              <a:gd name="T101" fmla="*/ T100 w 1975"/>
                              <a:gd name="T102" fmla="+- 0 4202 15010"/>
                              <a:gd name="T103" fmla="*/ 4202 h 20702"/>
                              <a:gd name="T104" fmla="+- 0 11969 -1975"/>
                              <a:gd name="T105" fmla="*/ T104 w 1975"/>
                              <a:gd name="T106" fmla="+- 0 2821 15010"/>
                              <a:gd name="T107" fmla="*/ 2821 h 20702"/>
                              <a:gd name="T108" fmla="+- 0 11367 -1975"/>
                              <a:gd name="T109" fmla="*/ T108 w 1975"/>
                              <a:gd name="T110" fmla="+- 0 2802 15010"/>
                              <a:gd name="T111" fmla="*/ 2802 h 20702"/>
                              <a:gd name="T112" fmla="+- 0 11583 -1975"/>
                              <a:gd name="T113" fmla="*/ T112 w 1975"/>
                              <a:gd name="T114" fmla="+- 0 3207 15010"/>
                              <a:gd name="T115" fmla="*/ 3207 h 20702"/>
                              <a:gd name="T116" fmla="+- 0 11508 -1975"/>
                              <a:gd name="T117" fmla="*/ T116 w 1975"/>
                              <a:gd name="T118" fmla="+- 0 3627 15010"/>
                              <a:gd name="T119" fmla="*/ 3627 h 20702"/>
                              <a:gd name="T120" fmla="+- 0 11169 -1975"/>
                              <a:gd name="T121" fmla="*/ T120 w 1975"/>
                              <a:gd name="T122" fmla="+- 0 3848 15010"/>
                              <a:gd name="T123" fmla="*/ 3848 h 20702"/>
                              <a:gd name="T124" fmla="+- 0 10878 -1975"/>
                              <a:gd name="T125" fmla="*/ T124 w 1975"/>
                              <a:gd name="T126" fmla="+- 0 2345 15010"/>
                              <a:gd name="T127" fmla="*/ 2345 h 20702"/>
                              <a:gd name="T128" fmla="+- 0 10784 -1975"/>
                              <a:gd name="T129" fmla="*/ T128 w 1975"/>
                              <a:gd name="T130" fmla="+- 0 3858 15010"/>
                              <a:gd name="T131" fmla="*/ 3858 h 20702"/>
                              <a:gd name="T132" fmla="+- 0 10704 -1975"/>
                              <a:gd name="T133" fmla="*/ T132 w 1975"/>
                              <a:gd name="T134" fmla="+- 0 4433 15010"/>
                              <a:gd name="T135" fmla="*/ 4433 h 20702"/>
                              <a:gd name="T136" fmla="+- 0 10850 -1975"/>
                              <a:gd name="T137" fmla="*/ T136 w 1975"/>
                              <a:gd name="T138" fmla="+- 0 2062 15010"/>
                              <a:gd name="T139" fmla="*/ 2062 h 20702"/>
                              <a:gd name="T140" fmla="+- 0 11433 -1975"/>
                              <a:gd name="T141" fmla="*/ T140 w 1975"/>
                              <a:gd name="T142" fmla="+- 0 1902 15010"/>
                              <a:gd name="T143" fmla="*/ 1902 h 20702"/>
                              <a:gd name="T144" fmla="+- 0 11776 -1975"/>
                              <a:gd name="T145" fmla="*/ T144 w 1975"/>
                              <a:gd name="T146" fmla="+- 0 1496 15010"/>
                              <a:gd name="T147" fmla="*/ 1496 h 20702"/>
                              <a:gd name="T148" fmla="+- 0 11847 -1975"/>
                              <a:gd name="T149" fmla="*/ T148 w 1975"/>
                              <a:gd name="T150" fmla="+- 0 973 15010"/>
                              <a:gd name="T151" fmla="*/ 973 h 20702"/>
                              <a:gd name="T152" fmla="+- 0 11668 -1975"/>
                              <a:gd name="T153" fmla="*/ T152 w 1975"/>
                              <a:gd name="T154" fmla="+- 0 563 15010"/>
                              <a:gd name="T155" fmla="*/ 563 h 20702"/>
                              <a:gd name="T156" fmla="+- 0 11715 -1975"/>
                              <a:gd name="T157" fmla="*/ T156 w 1975"/>
                              <a:gd name="T158" fmla="+- 0 408 15010"/>
                              <a:gd name="T159" fmla="*/ 408 h 20702"/>
                              <a:gd name="T160" fmla="+- 0 11969 -1975"/>
                              <a:gd name="T161" fmla="*/ T160 w 1975"/>
                              <a:gd name="T162" fmla="+- 0 7 15010"/>
                              <a:gd name="T163" fmla="*/ 7 h 20702"/>
                              <a:gd name="T164" fmla="+- 0 11188 -1975"/>
                              <a:gd name="T165" fmla="*/ T164 w 1975"/>
                              <a:gd name="T166" fmla="+- 0 530 15010"/>
                              <a:gd name="T167" fmla="*/ 530 h 20702"/>
                              <a:gd name="T168" fmla="+- 0 11348 -1975"/>
                              <a:gd name="T169" fmla="*/ T168 w 1975"/>
                              <a:gd name="T170" fmla="+- 0 931 15010"/>
                              <a:gd name="T171" fmla="*/ 931 h 20702"/>
                              <a:gd name="T172" fmla="+- 0 11212 -1975"/>
                              <a:gd name="T173" fmla="*/ T172 w 1975"/>
                              <a:gd name="T174" fmla="+- 0 1298 15010"/>
                              <a:gd name="T175" fmla="*/ 1298 h 20702"/>
                              <a:gd name="T176" fmla="+- 0 10859 -1975"/>
                              <a:gd name="T177" fmla="*/ T176 w 1975"/>
                              <a:gd name="T178" fmla="+- 0 1449 15010"/>
                              <a:gd name="T179" fmla="*/ 1449 h 20702"/>
                              <a:gd name="T180" fmla="+- 0 10850 -1975"/>
                              <a:gd name="T181" fmla="*/ T180 w 1975"/>
                              <a:gd name="T182" fmla="+- 0 2062 15010"/>
                              <a:gd name="T183" fmla="*/ 2062 h 20702"/>
                              <a:gd name="T184" fmla="+- 0 10958 -1975"/>
                              <a:gd name="T185" fmla="*/ T184 w 1975"/>
                              <a:gd name="T186" fmla="+- 0 12285 15010"/>
                              <a:gd name="T187" fmla="*/ 12285 h 20702"/>
                              <a:gd name="T188" fmla="+- 0 10845 -1975"/>
                              <a:gd name="T189" fmla="*/ T188 w 1975"/>
                              <a:gd name="T190" fmla="+- 0 12898 15010"/>
                              <a:gd name="T191" fmla="*/ 12898 h 20702"/>
                              <a:gd name="T192" fmla="+- 0 10845 -1975"/>
                              <a:gd name="T193" fmla="*/ T192 w 1975"/>
                              <a:gd name="T194" fmla="+- 0 13751 15010"/>
                              <a:gd name="T195" fmla="*/ 13751 h 20702"/>
                              <a:gd name="T196" fmla="+- 0 10967 -1975"/>
                              <a:gd name="T197" fmla="*/ T196 w 1975"/>
                              <a:gd name="T198" fmla="+- 0 14364 15010"/>
                              <a:gd name="T199" fmla="*/ 14364 h 207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975" h="20702">
                                <a:moveTo>
                                  <a:pt x="13944" y="-99"/>
                                </a:moveTo>
                                <a:lnTo>
                                  <a:pt x="12985" y="-99"/>
                                </a:lnTo>
                                <a:lnTo>
                                  <a:pt x="13041" y="217"/>
                                </a:lnTo>
                                <a:lnTo>
                                  <a:pt x="13093" y="523"/>
                                </a:lnTo>
                                <a:lnTo>
                                  <a:pt x="13944" y="523"/>
                                </a:lnTo>
                                <a:lnTo>
                                  <a:pt x="13944" y="-99"/>
                                </a:lnTo>
                                <a:close/>
                                <a:moveTo>
                                  <a:pt x="13944" y="-4332"/>
                                </a:moveTo>
                                <a:lnTo>
                                  <a:pt x="13916" y="-4384"/>
                                </a:lnTo>
                                <a:lnTo>
                                  <a:pt x="13427" y="-4384"/>
                                </a:lnTo>
                                <a:lnTo>
                                  <a:pt x="13469" y="-4294"/>
                                </a:lnTo>
                                <a:lnTo>
                                  <a:pt x="13492" y="-4191"/>
                                </a:lnTo>
                                <a:lnTo>
                                  <a:pt x="13502" y="-4082"/>
                                </a:lnTo>
                                <a:lnTo>
                                  <a:pt x="13497" y="-4011"/>
                                </a:lnTo>
                                <a:lnTo>
                                  <a:pt x="13469" y="-3955"/>
                                </a:lnTo>
                                <a:lnTo>
                                  <a:pt x="13431" y="-3917"/>
                                </a:lnTo>
                                <a:lnTo>
                                  <a:pt x="13370" y="-3894"/>
                                </a:lnTo>
                                <a:lnTo>
                                  <a:pt x="13295" y="-3884"/>
                                </a:lnTo>
                                <a:lnTo>
                                  <a:pt x="12566" y="-3884"/>
                                </a:lnTo>
                                <a:lnTo>
                                  <a:pt x="12613" y="-3276"/>
                                </a:lnTo>
                                <a:lnTo>
                                  <a:pt x="13394" y="-3276"/>
                                </a:lnTo>
                                <a:lnTo>
                                  <a:pt x="13530" y="-3281"/>
                                </a:lnTo>
                                <a:lnTo>
                                  <a:pt x="13643" y="-3300"/>
                                </a:lnTo>
                                <a:lnTo>
                                  <a:pt x="13742" y="-3333"/>
                                </a:lnTo>
                                <a:lnTo>
                                  <a:pt x="13826" y="-3380"/>
                                </a:lnTo>
                                <a:lnTo>
                                  <a:pt x="13892" y="-3436"/>
                                </a:lnTo>
                                <a:lnTo>
                                  <a:pt x="13944" y="-3502"/>
                                </a:lnTo>
                                <a:lnTo>
                                  <a:pt x="13944" y="-4332"/>
                                </a:lnTo>
                                <a:close/>
                                <a:moveTo>
                                  <a:pt x="12942" y="-4742"/>
                                </a:moveTo>
                                <a:lnTo>
                                  <a:pt x="13112" y="-4751"/>
                                </a:lnTo>
                                <a:lnTo>
                                  <a:pt x="13272" y="-4784"/>
                                </a:lnTo>
                                <a:lnTo>
                                  <a:pt x="13422" y="-4836"/>
                                </a:lnTo>
                                <a:lnTo>
                                  <a:pt x="13554" y="-4907"/>
                                </a:lnTo>
                                <a:lnTo>
                                  <a:pt x="13676" y="-4996"/>
                                </a:lnTo>
                                <a:lnTo>
                                  <a:pt x="13784" y="-5100"/>
                                </a:lnTo>
                                <a:lnTo>
                                  <a:pt x="13873" y="-5223"/>
                                </a:lnTo>
                                <a:lnTo>
                                  <a:pt x="13944" y="-5355"/>
                                </a:lnTo>
                                <a:lnTo>
                                  <a:pt x="13944" y="-6378"/>
                                </a:lnTo>
                                <a:lnTo>
                                  <a:pt x="13869" y="-6519"/>
                                </a:lnTo>
                                <a:lnTo>
                                  <a:pt x="13770" y="-6642"/>
                                </a:lnTo>
                                <a:lnTo>
                                  <a:pt x="13652" y="-6750"/>
                                </a:lnTo>
                                <a:lnTo>
                                  <a:pt x="13342" y="-6396"/>
                                </a:lnTo>
                                <a:lnTo>
                                  <a:pt x="13427" y="-6297"/>
                                </a:lnTo>
                                <a:lnTo>
                                  <a:pt x="13488" y="-6198"/>
                                </a:lnTo>
                                <a:lnTo>
                                  <a:pt x="13530" y="-6099"/>
                                </a:lnTo>
                                <a:lnTo>
                                  <a:pt x="13558" y="-5991"/>
                                </a:lnTo>
                                <a:lnTo>
                                  <a:pt x="13563" y="-5873"/>
                                </a:lnTo>
                                <a:lnTo>
                                  <a:pt x="13554" y="-5765"/>
                                </a:lnTo>
                                <a:lnTo>
                                  <a:pt x="13530" y="-5661"/>
                                </a:lnTo>
                                <a:lnTo>
                                  <a:pt x="13483" y="-5572"/>
                                </a:lnTo>
                                <a:lnTo>
                                  <a:pt x="13427" y="-5496"/>
                                </a:lnTo>
                                <a:lnTo>
                                  <a:pt x="13347" y="-5430"/>
                                </a:lnTo>
                                <a:lnTo>
                                  <a:pt x="13253" y="-5383"/>
                                </a:lnTo>
                                <a:lnTo>
                                  <a:pt x="13144" y="-5345"/>
                                </a:lnTo>
                                <a:lnTo>
                                  <a:pt x="13144" y="-6849"/>
                                </a:lnTo>
                                <a:lnTo>
                                  <a:pt x="13060" y="-6854"/>
                                </a:lnTo>
                                <a:lnTo>
                                  <a:pt x="12980" y="-6858"/>
                                </a:lnTo>
                                <a:lnTo>
                                  <a:pt x="12801" y="-6849"/>
                                </a:lnTo>
                                <a:lnTo>
                                  <a:pt x="12627" y="-6816"/>
                                </a:lnTo>
                                <a:lnTo>
                                  <a:pt x="12463" y="-6764"/>
                                </a:lnTo>
                                <a:lnTo>
                                  <a:pt x="12472" y="-6151"/>
                                </a:lnTo>
                                <a:lnTo>
                                  <a:pt x="12557" y="-6203"/>
                                </a:lnTo>
                                <a:lnTo>
                                  <a:pt x="12651" y="-6241"/>
                                </a:lnTo>
                                <a:lnTo>
                                  <a:pt x="12759" y="-6260"/>
                                </a:lnTo>
                                <a:lnTo>
                                  <a:pt x="12759" y="-5341"/>
                                </a:lnTo>
                                <a:lnTo>
                                  <a:pt x="12660" y="-5364"/>
                                </a:lnTo>
                                <a:lnTo>
                                  <a:pt x="12571" y="-5397"/>
                                </a:lnTo>
                                <a:lnTo>
                                  <a:pt x="12491" y="-5444"/>
                                </a:lnTo>
                                <a:lnTo>
                                  <a:pt x="12519" y="-4813"/>
                                </a:lnTo>
                                <a:lnTo>
                                  <a:pt x="12651" y="-4770"/>
                                </a:lnTo>
                                <a:lnTo>
                                  <a:pt x="12787" y="-4747"/>
                                </a:lnTo>
                                <a:lnTo>
                                  <a:pt x="12933" y="-4742"/>
                                </a:lnTo>
                                <a:lnTo>
                                  <a:pt x="12942" y="-4742"/>
                                </a:lnTo>
                                <a:close/>
                                <a:moveTo>
                                  <a:pt x="13944" y="-7924"/>
                                </a:moveTo>
                                <a:lnTo>
                                  <a:pt x="13210" y="-7924"/>
                                </a:lnTo>
                                <a:lnTo>
                                  <a:pt x="13055" y="-7933"/>
                                </a:lnTo>
                                <a:lnTo>
                                  <a:pt x="12919" y="-7957"/>
                                </a:lnTo>
                                <a:lnTo>
                                  <a:pt x="12801" y="-7994"/>
                                </a:lnTo>
                                <a:lnTo>
                                  <a:pt x="12702" y="-8051"/>
                                </a:lnTo>
                                <a:lnTo>
                                  <a:pt x="12618" y="-8117"/>
                                </a:lnTo>
                                <a:lnTo>
                                  <a:pt x="12552" y="-8202"/>
                                </a:lnTo>
                                <a:lnTo>
                                  <a:pt x="12505" y="-8296"/>
                                </a:lnTo>
                                <a:lnTo>
                                  <a:pt x="12472" y="-8404"/>
                                </a:lnTo>
                                <a:lnTo>
                                  <a:pt x="12463" y="-7344"/>
                                </a:lnTo>
                                <a:lnTo>
                                  <a:pt x="12463" y="-7311"/>
                                </a:lnTo>
                                <a:lnTo>
                                  <a:pt x="13944" y="-7311"/>
                                </a:lnTo>
                                <a:lnTo>
                                  <a:pt x="13944" y="-7924"/>
                                </a:lnTo>
                                <a:close/>
                                <a:moveTo>
                                  <a:pt x="13944" y="-9606"/>
                                </a:moveTo>
                                <a:lnTo>
                                  <a:pt x="13210" y="-9606"/>
                                </a:lnTo>
                                <a:lnTo>
                                  <a:pt x="13065" y="-9611"/>
                                </a:lnTo>
                                <a:lnTo>
                                  <a:pt x="12938" y="-9634"/>
                                </a:lnTo>
                                <a:lnTo>
                                  <a:pt x="12820" y="-9672"/>
                                </a:lnTo>
                                <a:lnTo>
                                  <a:pt x="12721" y="-9719"/>
                                </a:lnTo>
                                <a:lnTo>
                                  <a:pt x="12641" y="-9781"/>
                                </a:lnTo>
                                <a:lnTo>
                                  <a:pt x="12571" y="-9851"/>
                                </a:lnTo>
                                <a:lnTo>
                                  <a:pt x="12519" y="-9941"/>
                                </a:lnTo>
                                <a:lnTo>
                                  <a:pt x="12486" y="-8994"/>
                                </a:lnTo>
                                <a:lnTo>
                                  <a:pt x="13944" y="-8994"/>
                                </a:lnTo>
                                <a:lnTo>
                                  <a:pt x="13944" y="-9606"/>
                                </a:lnTo>
                                <a:close/>
                                <a:moveTo>
                                  <a:pt x="12942" y="-10554"/>
                                </a:moveTo>
                                <a:lnTo>
                                  <a:pt x="13112" y="-10563"/>
                                </a:lnTo>
                                <a:lnTo>
                                  <a:pt x="13272" y="-10596"/>
                                </a:lnTo>
                                <a:lnTo>
                                  <a:pt x="13422" y="-10648"/>
                                </a:lnTo>
                                <a:lnTo>
                                  <a:pt x="13554" y="-10719"/>
                                </a:lnTo>
                                <a:lnTo>
                                  <a:pt x="13676" y="-10808"/>
                                </a:lnTo>
                                <a:lnTo>
                                  <a:pt x="13784" y="-10912"/>
                                </a:lnTo>
                                <a:lnTo>
                                  <a:pt x="13873" y="-11034"/>
                                </a:lnTo>
                                <a:lnTo>
                                  <a:pt x="13944" y="-11166"/>
                                </a:lnTo>
                                <a:lnTo>
                                  <a:pt x="13944" y="-12189"/>
                                </a:lnTo>
                                <a:lnTo>
                                  <a:pt x="13869" y="-12331"/>
                                </a:lnTo>
                                <a:lnTo>
                                  <a:pt x="13770" y="-12453"/>
                                </a:lnTo>
                                <a:lnTo>
                                  <a:pt x="13652" y="-12562"/>
                                </a:lnTo>
                                <a:lnTo>
                                  <a:pt x="13342" y="-12208"/>
                                </a:lnTo>
                                <a:lnTo>
                                  <a:pt x="13427" y="-12109"/>
                                </a:lnTo>
                                <a:lnTo>
                                  <a:pt x="13488" y="-12010"/>
                                </a:lnTo>
                                <a:lnTo>
                                  <a:pt x="13530" y="-11911"/>
                                </a:lnTo>
                                <a:lnTo>
                                  <a:pt x="13558" y="-11803"/>
                                </a:lnTo>
                                <a:lnTo>
                                  <a:pt x="13563" y="-11685"/>
                                </a:lnTo>
                                <a:lnTo>
                                  <a:pt x="13554" y="-11577"/>
                                </a:lnTo>
                                <a:lnTo>
                                  <a:pt x="13530" y="-11473"/>
                                </a:lnTo>
                                <a:lnTo>
                                  <a:pt x="13483" y="-11383"/>
                                </a:lnTo>
                                <a:lnTo>
                                  <a:pt x="13427" y="-11308"/>
                                </a:lnTo>
                                <a:lnTo>
                                  <a:pt x="13347" y="-11242"/>
                                </a:lnTo>
                                <a:lnTo>
                                  <a:pt x="13253" y="-11195"/>
                                </a:lnTo>
                                <a:lnTo>
                                  <a:pt x="13144" y="-11162"/>
                                </a:lnTo>
                                <a:lnTo>
                                  <a:pt x="13144" y="-12661"/>
                                </a:lnTo>
                                <a:lnTo>
                                  <a:pt x="13060" y="-12665"/>
                                </a:lnTo>
                                <a:lnTo>
                                  <a:pt x="12980" y="-12670"/>
                                </a:lnTo>
                                <a:lnTo>
                                  <a:pt x="12853" y="-12665"/>
                                </a:lnTo>
                                <a:lnTo>
                                  <a:pt x="12726" y="-12646"/>
                                </a:lnTo>
                                <a:lnTo>
                                  <a:pt x="12665" y="-12052"/>
                                </a:lnTo>
                                <a:lnTo>
                                  <a:pt x="12759" y="-12071"/>
                                </a:lnTo>
                                <a:lnTo>
                                  <a:pt x="12759" y="-11152"/>
                                </a:lnTo>
                                <a:lnTo>
                                  <a:pt x="12674" y="-11171"/>
                                </a:lnTo>
                                <a:lnTo>
                                  <a:pt x="12594" y="-11199"/>
                                </a:lnTo>
                                <a:lnTo>
                                  <a:pt x="12557" y="-10610"/>
                                </a:lnTo>
                                <a:lnTo>
                                  <a:pt x="12679" y="-10577"/>
                                </a:lnTo>
                                <a:lnTo>
                                  <a:pt x="12801" y="-10558"/>
                                </a:lnTo>
                                <a:lnTo>
                                  <a:pt x="12933" y="-10554"/>
                                </a:lnTo>
                                <a:lnTo>
                                  <a:pt x="12942" y="-10554"/>
                                </a:lnTo>
                                <a:close/>
                                <a:moveTo>
                                  <a:pt x="12825" y="-12948"/>
                                </a:moveTo>
                                <a:lnTo>
                                  <a:pt x="12994" y="-12958"/>
                                </a:lnTo>
                                <a:lnTo>
                                  <a:pt x="13144" y="-12991"/>
                                </a:lnTo>
                                <a:lnTo>
                                  <a:pt x="13286" y="-13038"/>
                                </a:lnTo>
                                <a:lnTo>
                                  <a:pt x="13408" y="-13108"/>
                                </a:lnTo>
                                <a:lnTo>
                                  <a:pt x="13516" y="-13188"/>
                                </a:lnTo>
                                <a:lnTo>
                                  <a:pt x="13610" y="-13287"/>
                                </a:lnTo>
                                <a:lnTo>
                                  <a:pt x="13690" y="-13396"/>
                                </a:lnTo>
                                <a:lnTo>
                                  <a:pt x="13751" y="-13514"/>
                                </a:lnTo>
                                <a:lnTo>
                                  <a:pt x="13793" y="-13636"/>
                                </a:lnTo>
                                <a:lnTo>
                                  <a:pt x="13822" y="-13768"/>
                                </a:lnTo>
                                <a:lnTo>
                                  <a:pt x="13831" y="-13905"/>
                                </a:lnTo>
                                <a:lnTo>
                                  <a:pt x="13822" y="-14037"/>
                                </a:lnTo>
                                <a:lnTo>
                                  <a:pt x="13798" y="-14155"/>
                                </a:lnTo>
                                <a:lnTo>
                                  <a:pt x="13761" y="-14263"/>
                                </a:lnTo>
                                <a:lnTo>
                                  <a:pt x="13709" y="-14357"/>
                                </a:lnTo>
                                <a:lnTo>
                                  <a:pt x="13643" y="-14447"/>
                                </a:lnTo>
                                <a:lnTo>
                                  <a:pt x="13568" y="-14532"/>
                                </a:lnTo>
                                <a:lnTo>
                                  <a:pt x="13478" y="-14607"/>
                                </a:lnTo>
                                <a:lnTo>
                                  <a:pt x="13582" y="-14607"/>
                                </a:lnTo>
                                <a:lnTo>
                                  <a:pt x="13690" y="-14602"/>
                                </a:lnTo>
                                <a:lnTo>
                                  <a:pt x="13784" y="-14588"/>
                                </a:lnTo>
                                <a:lnTo>
                                  <a:pt x="13873" y="-14560"/>
                                </a:lnTo>
                                <a:lnTo>
                                  <a:pt x="13944" y="-14518"/>
                                </a:lnTo>
                                <a:lnTo>
                                  <a:pt x="13944" y="-15003"/>
                                </a:lnTo>
                                <a:lnTo>
                                  <a:pt x="13055" y="-15003"/>
                                </a:lnTo>
                                <a:lnTo>
                                  <a:pt x="12985" y="-14584"/>
                                </a:lnTo>
                                <a:lnTo>
                                  <a:pt x="13079" y="-14541"/>
                                </a:lnTo>
                                <a:lnTo>
                                  <a:pt x="13163" y="-14480"/>
                                </a:lnTo>
                                <a:lnTo>
                                  <a:pt x="13229" y="-14400"/>
                                </a:lnTo>
                                <a:lnTo>
                                  <a:pt x="13281" y="-14306"/>
                                </a:lnTo>
                                <a:lnTo>
                                  <a:pt x="13314" y="-14197"/>
                                </a:lnTo>
                                <a:lnTo>
                                  <a:pt x="13323" y="-14079"/>
                                </a:lnTo>
                                <a:lnTo>
                                  <a:pt x="13314" y="-13976"/>
                                </a:lnTo>
                                <a:lnTo>
                                  <a:pt x="13286" y="-13877"/>
                                </a:lnTo>
                                <a:lnTo>
                                  <a:pt x="13243" y="-13787"/>
                                </a:lnTo>
                                <a:lnTo>
                                  <a:pt x="13187" y="-13712"/>
                                </a:lnTo>
                                <a:lnTo>
                                  <a:pt x="13116" y="-13646"/>
                                </a:lnTo>
                                <a:lnTo>
                                  <a:pt x="13032" y="-13599"/>
                                </a:lnTo>
                                <a:lnTo>
                                  <a:pt x="12938" y="-13570"/>
                                </a:lnTo>
                                <a:lnTo>
                                  <a:pt x="12834" y="-13561"/>
                                </a:lnTo>
                                <a:lnTo>
                                  <a:pt x="12759" y="-12948"/>
                                </a:lnTo>
                                <a:lnTo>
                                  <a:pt x="12787" y="-12948"/>
                                </a:lnTo>
                                <a:lnTo>
                                  <a:pt x="12815" y="-12948"/>
                                </a:lnTo>
                                <a:lnTo>
                                  <a:pt x="12825" y="-12948"/>
                                </a:lnTo>
                                <a:close/>
                                <a:moveTo>
                                  <a:pt x="12820" y="-2112"/>
                                </a:moveTo>
                                <a:lnTo>
                                  <a:pt x="13944" y="-2112"/>
                                </a:lnTo>
                                <a:lnTo>
                                  <a:pt x="13944" y="-2725"/>
                                </a:lnTo>
                                <a:lnTo>
                                  <a:pt x="12933" y="-2725"/>
                                </a:lnTo>
                                <a:lnTo>
                                  <a:pt x="12796" y="-2715"/>
                                </a:lnTo>
                                <a:lnTo>
                                  <a:pt x="12660" y="-2692"/>
                                </a:lnTo>
                                <a:lnTo>
                                  <a:pt x="12717" y="-2102"/>
                                </a:lnTo>
                                <a:lnTo>
                                  <a:pt x="12820" y="-2112"/>
                                </a:lnTo>
                                <a:close/>
                                <a:moveTo>
                                  <a:pt x="12942" y="-646"/>
                                </a:moveTo>
                                <a:lnTo>
                                  <a:pt x="13944" y="-646"/>
                                </a:lnTo>
                                <a:lnTo>
                                  <a:pt x="13944" y="-1259"/>
                                </a:lnTo>
                                <a:lnTo>
                                  <a:pt x="12820" y="-1259"/>
                                </a:lnTo>
                                <a:lnTo>
                                  <a:pt x="12815" y="-1259"/>
                                </a:lnTo>
                                <a:lnTo>
                                  <a:pt x="12900" y="-646"/>
                                </a:lnTo>
                                <a:lnTo>
                                  <a:pt x="12933" y="-646"/>
                                </a:lnTo>
                                <a:lnTo>
                                  <a:pt x="12942" y="-646"/>
                                </a:lnTo>
                                <a:close/>
                              </a:path>
                            </a:pathLst>
                          </a:custGeom>
                          <a:noFill/>
                          <a:ln w="4763">
                            <a:solidFill>
                              <a:srgbClr val="DBEB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8C100B" id="Group 59" o:spid="_x0000_s1026" style="position:absolute;margin-left:524.2pt;margin-top:.15pt;width:74.45pt;height:776.7pt;z-index:251661824;mso-position-horizontal-relative:page;mso-position-vertical-relative:page" coordorigin="10484,3" coordsize="1489,15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">
                <v:shape id="AutoShape 61" o:spid="_x0000_s1027" style="position:absolute;left:10487;top:6;width:1482;height:15527;visibility:visible;mso-wrap-style:square;v-text-anchor:top" coordsize="1482,15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" path="m1481,15526r-851,l578,15220r-56,-316l1481,14904r,622xm931,11727r-781,l103,11119r729,l907,11109r61,-23l1006,11048r28,-56l1039,10921r-10,-109l1006,10709r-42,-90l1453,10619r28,52l1481,11501r-52,66l1363,11623r-84,47l1180,11703r-113,19l931,11727xm9,8852l,8239r164,-52l338,8154r179,-9l681,8154r,589l296,8743r-108,19l94,8800,9,8852xm1476,9658r-795,l790,9620r94,-47l964,9507r56,-76l1067,9342r24,-104l1100,9130r-5,-118l1067,8904r-42,-99l964,8706r-85,-99l1189,8253r118,108l1406,8484r75,141l1481,9648r-5,10xm1473,9662r-1177,l296,8743r385,l681,9658r795,l1473,9662xm479,10261r-9,l324,10256r-136,-23l56,10190,28,9559r80,47l197,9639r99,23l1473,9662r-63,118l1321,9903r-108,104l1091,10096r-132,71l809,10219r-160,33l479,10261xm1481,7692l,7692r,-33l9,6599r33,108l89,6801r66,85l239,6952r99,57l456,7046r136,24l747,7079r734,l1481,7692xm1481,6009r-1458,l56,5062r52,90l178,5222r80,62l357,5331r118,38l602,5392r145,5l1481,5397r,612xm202,2951r61,-594l390,2338r127,-5l681,2342r,590l296,2932r-94,19xm1478,3841r-797,l790,3808r94,-47l964,3695r56,-75l1067,3530r24,-104l1100,3318r-5,-118l1067,3092r-42,-99l964,2894r-85,-99l1189,2441r118,109l1406,2672r75,142l1481,3837r-3,4xm1473,3851r-1177,l296,2932r385,l681,3841r797,l1473,3851xm479,4449r-9,l338,4445,216,4426,94,4393r37,-589l211,3832r85,19l1473,3851r-63,118l1321,4091r-108,104l1091,4284r-132,71l809,4407r-160,33l479,4449xm362,2055r-66,l371,1442r104,-9l569,1404r84,-47l724,1291r56,-75l823,1126r28,-99l860,924,851,806,818,697,766,603,700,523,616,462,522,419,592,r889,l1481,396r-466,l1105,471r75,85l1246,646r52,94l1335,848r24,118l1368,1098r-9,137l1330,1367r-42,122l1227,1607r-80,109l1053,1815r-108,80l823,1965r-142,47l531,2045r-169,10xm1481,485r-71,-42l1321,415r-94,-14l1119,396r362,l1481,485xm254,12901r-57,-590l333,12288r137,-10l1481,12278r,613l357,12891r-103,10xm1481,14357r-1044,l352,13744r1129,l1481,14357xe" fillcolor="#dbebf6" stroked="f">
                  <v:path arrowok="t" o:connecttype="custom" o:connectlocs="522,14911;150,11734;968,11093;1029,10819;1481,10678;1279,11677;9,8859;517,8152;188,8769;681,9665;1020,9438;1095,9019;879,8614;1481,8632;296,9669;1476,9665;324,10263;108,9613;1410,9787;959,10174;1481,7699;42,6714;338,7016;1481,7086;56,5069;357,5338;1481,5404;390,2345;296,2939;790,3815;1067,3537;1067,3099;1189,2448;1481,3844;296,2939;1473,3858;216,4433;296,3858;1213,4202;649,4447;371,1449;724,1298;860,931;700,530;1481,7;1180,563;1359,973;1288,1496;945,1902;362,2062;1227,408;254,12908;1481,12285;1481,14364;1481,14364" o:connectangles="0,0,0,0,0,0,0,0,0,0,0,0,0,0,0,0,0,0,0,0,0,0,0,0,0,0,0,0,0,0,0,0,0,0,0,0,0,0,0,0,0,0,0,0,0,0,0,0,0,0,0,0,0,0,0"/>
                </v:shape>
                <v:shape id="AutoShape 60" o:spid="_x0000_s1028" style="position:absolute;left:-1975;top:15010;width:1975;height:20702;visibility:visible;mso-wrap-style:square;v-text-anchor:top" coordsize="1975,20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" path="m13944,-99r-959,l13041,217r52,306l13944,523r,-622xm13944,-4332r-28,-52l13427,-4384r42,90l13492,-4191r10,109l13497,-4011r-28,56l13431,-3917r-61,23l13295,-3884r-729,l12613,-3276r781,l13530,-3281r113,-19l13742,-3333r84,-47l13892,-3436r52,-66l13944,-4332xm12942,-4742r170,-9l13272,-4784r150,-52l13554,-4907r122,-89l13784,-5100r89,-123l13944,-5355r,-1023l13869,-6519r-99,-123l13652,-6750r-310,354l13427,-6297r61,99l13530,-6099r28,108l13563,-5873r-9,108l13530,-5661r-47,89l13427,-5496r-80,66l13253,-5383r-109,38l13144,-6849r-84,-5l12980,-6858r-179,9l12627,-6816r-164,52l12472,-6151r85,-52l12651,-6241r108,-19l12759,-5341r-99,-23l12571,-5397r-80,-47l12519,-4813r132,43l12787,-4747r146,5l12942,-4742xm13944,-7924r-734,l13055,-7933r-136,-24l12801,-7994r-99,-57l12618,-8117r-66,-85l12505,-8296r-33,-108l12463,-7344r,33l13944,-7311r,-613xm13944,-9606r-734,l13065,-9611r-127,-23l12820,-9672r-99,-47l12641,-9781r-70,-70l12519,-9941r-33,947l13944,-8994r,-612xm12942,-10554r170,-9l13272,-10596r150,-52l13554,-10719r122,-89l13784,-10912r89,-122l13944,-11166r,-1023l13869,-12331r-99,-122l13652,-12562r-310,354l13427,-12109r61,99l13530,-11911r28,108l13563,-11685r-9,108l13530,-11473r-47,90l13427,-11308r-80,66l13253,-11195r-109,33l13144,-12661r-84,-4l12980,-12670r-127,5l12726,-12646r-61,594l12759,-12071r,919l12674,-11171r-80,-28l12557,-10610r122,33l12801,-10558r132,4l12942,-10554xm12825,-12948r169,-10l13144,-12991r142,-47l13408,-13108r108,-80l13610,-13287r80,-109l13751,-13514r42,-122l13822,-13768r9,-137l13822,-14037r-24,-118l13761,-14263r-52,-94l13643,-14447r-75,-85l13478,-14607r104,l13690,-14602r94,14l13873,-14560r71,42l13944,-15003r-889,l12985,-14584r94,43l13163,-14480r66,80l13281,-14306r33,109l13323,-14079r-9,103l13286,-13877r-43,90l13187,-13712r-71,66l13032,-13599r-94,29l12834,-13561r-75,613l12787,-12948r28,l12825,-12948xm12820,-2112r1124,l13944,-2725r-1011,l12796,-2715r-136,23l12717,-2102r103,-10xm12942,-646r1002,l13944,-1259r-1124,l12815,-1259r85,613l12933,-646r9,xe" filled="f" strokecolor="#dbebf6" strokeweight=".1323mm">
                  <v:path arrowok="t" o:connecttype="custom" o:connectlocs="13093,15533;13916,10626;13502,10928;13370,11116;13394,11734;13826,11630;12942,10268;13554,10103;13944,9655;13652,8260;13530,8911;13530,9349;13253,9627;12980,8152;12472,8859;12759,9669;12519,10197;12942,10268;12919,7053;12552,6808;12463,7699;13210,5404;12721,5291;12486,6016;13112,4447;13676,4202;13944,2821;13342,2802;13558,3207;13483,3627;13144,3848;12853,2345;12759,3858;12679,4433;12825,2062;13408,1902;13751,1496;13822,973;13643,563;13690,408;13944,7;13163,530;13323,931;13187,1298;12834,1449;12825,2062;12933,12285;12820,12898;12820,13751;12942,14364" o:connectangles="0,0,0,0,0,0,0,0,0,0,0,0,0,0,0,0,0,0,0,0,0,0,0,0,0,0,0,0,0,0,0,0,0,0,0,0,0,0,0,0,0,0,0,0,0,0,0,0,0,0"/>
                </v:shape>
                <w10:wrap anchorx="page" anchory="page"/>
              </v:group>
            </w:pict>
          </mc:Fallback>
        </mc:AlternateContent>
      </w:r>
    </w:p>
    <w:p w14:paraId="0031421D" w14:textId="77777777" w:rsidR="0023046E" w:rsidRDefault="0023046E">
      <w:pPr>
        <w:pStyle w:val="BodyText"/>
      </w:pPr>
    </w:p>
    <w:p w14:paraId="7CC1FFCA" w14:textId="77777777" w:rsidR="0023046E" w:rsidRDefault="0023046E">
      <w:pPr>
        <w:pStyle w:val="BodyText"/>
        <w:spacing w:before="2"/>
        <w:rPr>
          <w:sz w:val="22"/>
        </w:rPr>
      </w:pPr>
    </w:p>
    <w:p w14:paraId="397EDD7F" w14:textId="77777777" w:rsidR="0023046E" w:rsidRDefault="00D85AEC">
      <w:pPr>
        <w:pStyle w:val="BodyText"/>
        <w:ind w:left="238"/>
      </w:pPr>
      <w:r>
        <w:rPr>
          <w:noProof/>
          <w:lang w:eastAsia="lv-LV" w:bidi="ar-SA"/>
        </w:rPr>
        <w:drawing>
          <wp:inline distT="0" distB="0" distL="0" distR="0" wp14:anchorId="6BB2BA9D" wp14:editId="42AE14AB">
            <wp:extent cx="2020426" cy="449484"/>
            <wp:effectExtent l="0" t="0" r="0" b="0"/>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jpeg"/>
                    <pic:cNvPicPr/>
                  </pic:nvPicPr>
                  <pic:blipFill>
                    <a:blip r:embed="rId7" cstate="print"/>
                    <a:stretch>
                      <a:fillRect/>
                    </a:stretch>
                  </pic:blipFill>
                  <pic:spPr>
                    <a:xfrm>
                      <a:off x="0" y="0"/>
                      <a:ext cx="2020426" cy="449484"/>
                    </a:xfrm>
                    <a:prstGeom prst="rect">
                      <a:avLst/>
                    </a:prstGeom>
                  </pic:spPr>
                </pic:pic>
              </a:graphicData>
            </a:graphic>
          </wp:inline>
        </w:drawing>
      </w:r>
    </w:p>
    <w:p w14:paraId="530435C4" w14:textId="77777777" w:rsidR="0023046E" w:rsidRDefault="0023046E">
      <w:pPr>
        <w:pStyle w:val="BodyText"/>
      </w:pPr>
    </w:p>
    <w:p w14:paraId="638F77DE" w14:textId="77777777" w:rsidR="0023046E" w:rsidRDefault="0023046E">
      <w:pPr>
        <w:pStyle w:val="BodyText"/>
        <w:spacing w:before="7"/>
        <w:rPr>
          <w:sz w:val="29"/>
        </w:rPr>
      </w:pPr>
    </w:p>
    <w:p w14:paraId="11F66D6C" w14:textId="77777777" w:rsidR="0023046E" w:rsidRDefault="00D85AEC">
      <w:pPr>
        <w:pStyle w:val="BodyText"/>
        <w:spacing w:before="107"/>
        <w:ind w:right="1580"/>
        <w:jc w:val="right"/>
      </w:pPr>
      <w:r>
        <w:rPr>
          <w:color w:val="0013AC"/>
        </w:rPr>
        <w:t>8.2.2021.</w:t>
      </w:r>
    </w:p>
    <w:p w14:paraId="35D07FAF" w14:textId="77777777" w:rsidR="0023046E" w:rsidRDefault="0023046E">
      <w:pPr>
        <w:pStyle w:val="BodyText"/>
      </w:pPr>
    </w:p>
    <w:p w14:paraId="1ABF1FF0" w14:textId="77777777" w:rsidR="0023046E" w:rsidRDefault="0023046E">
      <w:pPr>
        <w:pStyle w:val="BodyText"/>
        <w:spacing w:before="2"/>
        <w:rPr>
          <w:sz w:val="22"/>
        </w:rPr>
      </w:pPr>
    </w:p>
    <w:p w14:paraId="3138F8FB" w14:textId="2E5E48B9" w:rsidR="0023046E" w:rsidRDefault="00D85AEC">
      <w:pPr>
        <w:pStyle w:val="BodyText"/>
        <w:spacing w:before="1" w:line="266" w:lineRule="auto"/>
        <w:ind w:left="271" w:right="177"/>
      </w:pPr>
      <w:r>
        <w:t xml:space="preserve">paradumi, priekšlaicīgs nolietojums) un sociālie (migrācijas spiediens, intensīvs patēriņš, ekoloģiskā bezrūpība, zaudētas darbavietas lineārajā ekonomikā) faktori. Pieaugošā pakalpojumu nozīme ekonomikā samazina pieprasījumu pēc dabas resursiem, bet </w:t>
      </w:r>
      <w:proofErr w:type="spellStart"/>
      <w:r>
        <w:t>digitalizācija</w:t>
      </w:r>
      <w:proofErr w:type="spellEnd"/>
      <w:r>
        <w:t xml:space="preserve"> veicina līzingu, koplietošanu un nomu. Būtu jāpagarina produktu dzīves cikls, un būtu jāuzlabo atkritumu pārstrādājamība. Resursu cenu paaugstināšanās veicina nepieciešamību uzlabot ražošanas efektivitāti un </w:t>
      </w:r>
      <w:r w:rsidR="00654805">
        <w:t xml:space="preserve">atkārtotu </w:t>
      </w:r>
      <w:r>
        <w:t>materiālu izmantošanu.</w:t>
      </w:r>
    </w:p>
    <w:p w14:paraId="71B470E6" w14:textId="77777777" w:rsidR="0023046E" w:rsidRDefault="00D85AEC">
      <w:pPr>
        <w:pStyle w:val="BodyText"/>
        <w:spacing w:before="158" w:line="268" w:lineRule="auto"/>
        <w:ind w:left="271" w:right="177"/>
      </w:pPr>
      <w:r>
        <w:t xml:space="preserve">Atšķirīgi Centrālā Baltijas jūras reģiona valstu starta punkti ir šķērslis vienotas pieejas izstrādāšanai. Tomēr tām visām nepieciešams paātrināt aprites ekonomikas politiku ieviešanu. Aprites ekonomikas iespēju izmantošana ir izaicinājumu pilna, jo trūkst nepieciešamās reģiona kritiskās masas, lai varētu īstenot rentablus uzņēmējdarbības modeļus un risinājumus. Sociālo tendenču ietekme ir neskaidra, un, lai nodrošinātu pieprasījumu, informētības veicināšana un patērētāju domāšanas veida mainīšana ir būtiski aspekti pārejai uz aprites ekonomikas </w:t>
      </w:r>
      <w:proofErr w:type="spellStart"/>
      <w:r>
        <w:t>dzīvesstilu</w:t>
      </w:r>
      <w:proofErr w:type="spellEnd"/>
      <w:r>
        <w:t>.</w:t>
      </w:r>
    </w:p>
    <w:p w14:paraId="1317FE8B" w14:textId="77777777" w:rsidR="0023046E" w:rsidRDefault="0023046E">
      <w:pPr>
        <w:pStyle w:val="BodyText"/>
        <w:spacing w:before="5"/>
        <w:rPr>
          <w:sz w:val="23"/>
        </w:rPr>
      </w:pPr>
    </w:p>
    <w:p w14:paraId="1A8CC535" w14:textId="77777777" w:rsidR="0023046E" w:rsidRDefault="00D85AEC">
      <w:pPr>
        <w:pStyle w:val="BodyText"/>
        <w:ind w:left="271"/>
      </w:pPr>
      <w:r>
        <w:t>Izaicinājumi un šķēršļi</w:t>
      </w:r>
    </w:p>
    <w:p w14:paraId="25764A43" w14:textId="7218B93F" w:rsidR="0023046E" w:rsidRDefault="00D85AEC">
      <w:pPr>
        <w:pStyle w:val="ListParagraph"/>
        <w:numPr>
          <w:ilvl w:val="3"/>
          <w:numId w:val="13"/>
        </w:numPr>
        <w:tabs>
          <w:tab w:val="left" w:pos="948"/>
          <w:tab w:val="left" w:pos="949"/>
        </w:tabs>
        <w:spacing w:before="163" w:line="266" w:lineRule="auto"/>
        <w:ind w:right="406"/>
        <w:rPr>
          <w:sz w:val="20"/>
        </w:rPr>
      </w:pPr>
      <w:r>
        <w:rPr>
          <w:sz w:val="20"/>
        </w:rPr>
        <w:t xml:space="preserve">Augsts rūpniecības, pakalpojumu sektoru un mājsaimniecību saražoto cieto atkritumu līmenis apvienojumā ar nepietiekamu </w:t>
      </w:r>
      <w:r w:rsidR="006B06AB">
        <w:rPr>
          <w:sz w:val="20"/>
        </w:rPr>
        <w:t xml:space="preserve">atkārtotu </w:t>
      </w:r>
      <w:r>
        <w:rPr>
          <w:sz w:val="20"/>
        </w:rPr>
        <w:t>izmantošanu, kā rezultātā trūkst cirkulārās ekonomikas pieejas</w:t>
      </w:r>
    </w:p>
    <w:p w14:paraId="460BB52C" w14:textId="77777777" w:rsidR="0023046E" w:rsidRDefault="00D85AEC">
      <w:pPr>
        <w:pStyle w:val="ListParagraph"/>
        <w:numPr>
          <w:ilvl w:val="3"/>
          <w:numId w:val="13"/>
        </w:numPr>
        <w:tabs>
          <w:tab w:val="left" w:pos="948"/>
          <w:tab w:val="left" w:pos="949"/>
        </w:tabs>
        <w:spacing w:before="150"/>
        <w:rPr>
          <w:sz w:val="20"/>
        </w:rPr>
      </w:pPr>
      <w:r>
        <w:rPr>
          <w:sz w:val="20"/>
        </w:rPr>
        <w:t>Pārrobežu produktu vērtības ķēžu noteikšana</w:t>
      </w:r>
    </w:p>
    <w:p w14:paraId="4A3221BD" w14:textId="77777777" w:rsidR="0023046E" w:rsidRDefault="00D85AEC">
      <w:pPr>
        <w:pStyle w:val="ListParagraph"/>
        <w:numPr>
          <w:ilvl w:val="3"/>
          <w:numId w:val="13"/>
        </w:numPr>
        <w:tabs>
          <w:tab w:val="left" w:pos="948"/>
          <w:tab w:val="left" w:pos="949"/>
        </w:tabs>
        <w:spacing w:before="179"/>
        <w:rPr>
          <w:sz w:val="20"/>
        </w:rPr>
      </w:pPr>
      <w:r>
        <w:rPr>
          <w:sz w:val="20"/>
        </w:rPr>
        <w:t>Pilna dzīves cikla ievērošana, izstrādājot produktus un pakalpojumus</w:t>
      </w:r>
    </w:p>
    <w:p w14:paraId="004537D1" w14:textId="77777777" w:rsidR="0023046E" w:rsidRDefault="00D85AEC">
      <w:pPr>
        <w:pStyle w:val="ListParagraph"/>
        <w:numPr>
          <w:ilvl w:val="3"/>
          <w:numId w:val="13"/>
        </w:numPr>
        <w:tabs>
          <w:tab w:val="left" w:pos="948"/>
          <w:tab w:val="left" w:pos="949"/>
        </w:tabs>
        <w:spacing w:before="180"/>
        <w:rPr>
          <w:sz w:val="20"/>
        </w:rPr>
      </w:pPr>
      <w:r>
        <w:rPr>
          <w:sz w:val="20"/>
        </w:rPr>
        <w:t>Patērētāju paradumu mainīšana un informētības paaugstināšana</w:t>
      </w:r>
    </w:p>
    <w:p w14:paraId="7A7AEC78" w14:textId="77777777" w:rsidR="0023046E" w:rsidRDefault="0023046E">
      <w:pPr>
        <w:pStyle w:val="BodyText"/>
        <w:rPr>
          <w:sz w:val="24"/>
        </w:rPr>
      </w:pPr>
    </w:p>
    <w:p w14:paraId="58CEA37E" w14:textId="77777777" w:rsidR="0023046E" w:rsidRDefault="0023046E">
      <w:pPr>
        <w:pStyle w:val="BodyText"/>
        <w:spacing w:before="5"/>
        <w:rPr>
          <w:sz w:val="26"/>
        </w:rPr>
      </w:pPr>
    </w:p>
    <w:p w14:paraId="0A62F038" w14:textId="39879023" w:rsidR="0023046E" w:rsidRDefault="00D85AEC">
      <w:pPr>
        <w:pStyle w:val="Heading1"/>
        <w:spacing w:line="268" w:lineRule="auto"/>
        <w:ind w:left="271" w:right="1146"/>
      </w:pPr>
      <w:r>
        <w:t>Konkrētais mērķis (vii): Dabas aizsardzības, bioloģiskās daudzveidības un zaļās infrastruktūras veicināšana, sevišķi pilsētvidē, un piesārņojuma samazināšana</w:t>
      </w:r>
    </w:p>
    <w:p w14:paraId="10A646D9" w14:textId="77777777" w:rsidR="0023046E" w:rsidRDefault="00D85AEC">
      <w:pPr>
        <w:pStyle w:val="BodyText"/>
        <w:spacing w:before="147" w:line="268" w:lineRule="auto"/>
        <w:ind w:left="271" w:right="219"/>
      </w:pPr>
      <w:r>
        <w:t>Baltijas jūra ir viena no planētas lielākajām iesāļā ūdens krātuvēm. Pateicoties īpašiem hidrogrāfiskajiem un klimatiskajiem apstākļiem, tās vide ir neaizsargāta. Aizvadīto 100 gadu laikā Baltijas jūras stāvoklis ir visai dramatiski pasliktinājies. Cilvēku radīta ietekme, piemēram, pārmērīga nozveja, piesārņojums un aizvien izteiktāka klimata pārmaiņu ietekme maina ekoloģisko līdzsvaru, savukārt cilvēku darbību rezultātā tiek izsmelti atjaunojamie resursi, pārsniedzot drošās bioloģiskās robežas.</w:t>
      </w:r>
    </w:p>
    <w:p w14:paraId="55F8B6A4" w14:textId="77777777" w:rsidR="00CB0E9F" w:rsidRPr="00431C70" w:rsidRDefault="00D85AEC" w:rsidP="00431C70">
      <w:pPr>
        <w:pStyle w:val="BodyText"/>
        <w:spacing w:before="2"/>
        <w:ind w:left="284"/>
        <w:rPr>
          <w:sz w:val="22"/>
        </w:rPr>
      </w:pPr>
      <w:r>
        <w:t>Pārmērīga barības vielu ieplūšana piekrastes un jūras vidē veicina fitoplanktona izplatīšanos, skābekļa iztērēšanu jūras dzelmē un virkni citu ekosistēmas izmaiņu. Saskaņā ar HELCOM integrētā stāvokļa novērtējumu laikā no 2011. līdz 2016. gadam vismaz 97 procenti reģiona tika atzīti par eitrofikācijai pakļautiem. Reģionālā mērogā samazināta barības vielu daudzuma rezultātā barības vielu ieplūde no sauszemes ir samazinājusies, bet šo pasākumu ietekme uz jūras ekosistēmām vēl nav apzināta. Lai arī dažās teritorijās ir saskatāmas uzlabojumu pazīmes,</w:t>
      </w:r>
      <w:r w:rsidR="00CB0E9F">
        <w:t xml:space="preserve"> vispārējā situācijā dominē agrākās un pašreizējās barības vielu ieplūdes radītā ietekme.</w:t>
      </w:r>
    </w:p>
    <w:p w14:paraId="4E7CA97C" w14:textId="7EBF7A6B" w:rsidR="0023046E" w:rsidRDefault="00D85AEC">
      <w:pPr>
        <w:pStyle w:val="BodyText"/>
      </w:pPr>
      <w:r>
        <w:rPr>
          <w:noProof/>
          <w:lang w:eastAsia="lv-LV" w:bidi="ar-SA"/>
        </w:rPr>
        <w:drawing>
          <wp:anchor distT="0" distB="0" distL="0" distR="0" simplePos="0" relativeHeight="251636224" behindDoc="0" locked="0" layoutInCell="1" allowOverlap="1" wp14:anchorId="2B5BB2DF" wp14:editId="77E9EB2D">
            <wp:simplePos x="0" y="0"/>
            <wp:positionH relativeFrom="page">
              <wp:posOffset>1085088</wp:posOffset>
            </wp:positionH>
            <wp:positionV relativeFrom="paragraph">
              <wp:posOffset>163399</wp:posOffset>
            </wp:positionV>
            <wp:extent cx="577971" cy="662940"/>
            <wp:effectExtent l="0" t="0" r="0" b="0"/>
            <wp:wrapTopAndBottom/>
            <wp:docPr id="2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jpeg"/>
                    <pic:cNvPicPr/>
                  </pic:nvPicPr>
                  <pic:blipFill>
                    <a:blip r:embed="rId8" cstate="print"/>
                    <a:stretch>
                      <a:fillRect/>
                    </a:stretch>
                  </pic:blipFill>
                  <pic:spPr>
                    <a:xfrm>
                      <a:off x="0" y="0"/>
                      <a:ext cx="577971" cy="662940"/>
                    </a:xfrm>
                    <a:prstGeom prst="rect">
                      <a:avLst/>
                    </a:prstGeom>
                  </pic:spPr>
                </pic:pic>
              </a:graphicData>
            </a:graphic>
          </wp:anchor>
        </w:drawing>
      </w:r>
      <w:r w:rsidR="003D59AE">
        <w:rPr>
          <w:noProof/>
          <w:lang w:eastAsia="lv-LV" w:bidi="ar-SA"/>
        </w:rPr>
        <mc:AlternateContent>
          <mc:Choice Requires="wpg">
            <w:drawing>
              <wp:anchor distT="0" distB="0" distL="114300" distR="114300" simplePos="0" relativeHeight="251662848" behindDoc="0" locked="0" layoutInCell="1" allowOverlap="1" wp14:anchorId="63F01934" wp14:editId="0D03C379">
                <wp:simplePos x="0" y="0"/>
                <wp:positionH relativeFrom="page">
                  <wp:posOffset>6657340</wp:posOffset>
                </wp:positionH>
                <wp:positionV relativeFrom="page">
                  <wp:posOffset>1905</wp:posOffset>
                </wp:positionV>
                <wp:extent cx="945515" cy="9864090"/>
                <wp:effectExtent l="0" t="0" r="0" b="0"/>
                <wp:wrapNone/>
                <wp:docPr id="10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515" cy="9864090"/>
                          <a:chOff x="10484" y="3"/>
                          <a:chExt cx="1489" cy="15534"/>
                        </a:xfrm>
                      </wpg:grpSpPr>
                      <wps:wsp>
                        <wps:cNvPr id="107" name="AutoShape 58"/>
                        <wps:cNvSpPr>
                          <a:spLocks/>
                        </wps:cNvSpPr>
                        <wps:spPr bwMode="auto">
                          <a:xfrm>
                            <a:off x="10487" y="6"/>
                            <a:ext cx="1482" cy="15527"/>
                          </a:xfrm>
                          <a:custGeom>
                            <a:avLst/>
                            <a:gdLst>
                              <a:gd name="T0" fmla="+- 0 11010 10488"/>
                              <a:gd name="T1" fmla="*/ T0 w 1482"/>
                              <a:gd name="T2" fmla="+- 0 14911 7"/>
                              <a:gd name="T3" fmla="*/ 14911 h 15527"/>
                              <a:gd name="T4" fmla="+- 0 10638 10488"/>
                              <a:gd name="T5" fmla="*/ T4 w 1482"/>
                              <a:gd name="T6" fmla="+- 0 11734 7"/>
                              <a:gd name="T7" fmla="*/ 11734 h 15527"/>
                              <a:gd name="T8" fmla="+- 0 11456 10488"/>
                              <a:gd name="T9" fmla="*/ T8 w 1482"/>
                              <a:gd name="T10" fmla="+- 0 11093 7"/>
                              <a:gd name="T11" fmla="*/ 11093 h 15527"/>
                              <a:gd name="T12" fmla="+- 0 11517 10488"/>
                              <a:gd name="T13" fmla="*/ T12 w 1482"/>
                              <a:gd name="T14" fmla="+- 0 10819 7"/>
                              <a:gd name="T15" fmla="*/ 10819 h 15527"/>
                              <a:gd name="T16" fmla="+- 0 11969 10488"/>
                              <a:gd name="T17" fmla="*/ T16 w 1482"/>
                              <a:gd name="T18" fmla="+- 0 10678 7"/>
                              <a:gd name="T19" fmla="*/ 10678 h 15527"/>
                              <a:gd name="T20" fmla="+- 0 11767 10488"/>
                              <a:gd name="T21" fmla="*/ T20 w 1482"/>
                              <a:gd name="T22" fmla="+- 0 11677 7"/>
                              <a:gd name="T23" fmla="*/ 11677 h 15527"/>
                              <a:gd name="T24" fmla="+- 0 10497 10488"/>
                              <a:gd name="T25" fmla="*/ T24 w 1482"/>
                              <a:gd name="T26" fmla="+- 0 8859 7"/>
                              <a:gd name="T27" fmla="*/ 8859 h 15527"/>
                              <a:gd name="T28" fmla="+- 0 11005 10488"/>
                              <a:gd name="T29" fmla="*/ T28 w 1482"/>
                              <a:gd name="T30" fmla="+- 0 8152 7"/>
                              <a:gd name="T31" fmla="*/ 8152 h 15527"/>
                              <a:gd name="T32" fmla="+- 0 10676 10488"/>
                              <a:gd name="T33" fmla="*/ T32 w 1482"/>
                              <a:gd name="T34" fmla="+- 0 8769 7"/>
                              <a:gd name="T35" fmla="*/ 8769 h 15527"/>
                              <a:gd name="T36" fmla="+- 0 11169 10488"/>
                              <a:gd name="T37" fmla="*/ T36 w 1482"/>
                              <a:gd name="T38" fmla="+- 0 9665 7"/>
                              <a:gd name="T39" fmla="*/ 9665 h 15527"/>
                              <a:gd name="T40" fmla="+- 0 11508 10488"/>
                              <a:gd name="T41" fmla="*/ T40 w 1482"/>
                              <a:gd name="T42" fmla="+- 0 9438 7"/>
                              <a:gd name="T43" fmla="*/ 9438 h 15527"/>
                              <a:gd name="T44" fmla="+- 0 11583 10488"/>
                              <a:gd name="T45" fmla="*/ T44 w 1482"/>
                              <a:gd name="T46" fmla="+- 0 9019 7"/>
                              <a:gd name="T47" fmla="*/ 9019 h 15527"/>
                              <a:gd name="T48" fmla="+- 0 11367 10488"/>
                              <a:gd name="T49" fmla="*/ T48 w 1482"/>
                              <a:gd name="T50" fmla="+- 0 8614 7"/>
                              <a:gd name="T51" fmla="*/ 8614 h 15527"/>
                              <a:gd name="T52" fmla="+- 0 11969 10488"/>
                              <a:gd name="T53" fmla="*/ T52 w 1482"/>
                              <a:gd name="T54" fmla="+- 0 8632 7"/>
                              <a:gd name="T55" fmla="*/ 8632 h 15527"/>
                              <a:gd name="T56" fmla="+- 0 10784 10488"/>
                              <a:gd name="T57" fmla="*/ T56 w 1482"/>
                              <a:gd name="T58" fmla="+- 0 9669 7"/>
                              <a:gd name="T59" fmla="*/ 9669 h 15527"/>
                              <a:gd name="T60" fmla="+- 0 11964 10488"/>
                              <a:gd name="T61" fmla="*/ T60 w 1482"/>
                              <a:gd name="T62" fmla="+- 0 9665 7"/>
                              <a:gd name="T63" fmla="*/ 9665 h 15527"/>
                              <a:gd name="T64" fmla="+- 0 10812 10488"/>
                              <a:gd name="T65" fmla="*/ T64 w 1482"/>
                              <a:gd name="T66" fmla="+- 0 10263 7"/>
                              <a:gd name="T67" fmla="*/ 10263 h 15527"/>
                              <a:gd name="T68" fmla="+- 0 10596 10488"/>
                              <a:gd name="T69" fmla="*/ T68 w 1482"/>
                              <a:gd name="T70" fmla="+- 0 9613 7"/>
                              <a:gd name="T71" fmla="*/ 9613 h 15527"/>
                              <a:gd name="T72" fmla="+- 0 11898 10488"/>
                              <a:gd name="T73" fmla="*/ T72 w 1482"/>
                              <a:gd name="T74" fmla="+- 0 9787 7"/>
                              <a:gd name="T75" fmla="*/ 9787 h 15527"/>
                              <a:gd name="T76" fmla="+- 0 11447 10488"/>
                              <a:gd name="T77" fmla="*/ T76 w 1482"/>
                              <a:gd name="T78" fmla="+- 0 10174 7"/>
                              <a:gd name="T79" fmla="*/ 10174 h 15527"/>
                              <a:gd name="T80" fmla="+- 0 11969 10488"/>
                              <a:gd name="T81" fmla="*/ T80 w 1482"/>
                              <a:gd name="T82" fmla="+- 0 7699 7"/>
                              <a:gd name="T83" fmla="*/ 7699 h 15527"/>
                              <a:gd name="T84" fmla="+- 0 10530 10488"/>
                              <a:gd name="T85" fmla="*/ T84 w 1482"/>
                              <a:gd name="T86" fmla="+- 0 6714 7"/>
                              <a:gd name="T87" fmla="*/ 6714 h 15527"/>
                              <a:gd name="T88" fmla="+- 0 10826 10488"/>
                              <a:gd name="T89" fmla="*/ T88 w 1482"/>
                              <a:gd name="T90" fmla="+- 0 7016 7"/>
                              <a:gd name="T91" fmla="*/ 7016 h 15527"/>
                              <a:gd name="T92" fmla="+- 0 11969 10488"/>
                              <a:gd name="T93" fmla="*/ T92 w 1482"/>
                              <a:gd name="T94" fmla="+- 0 7086 7"/>
                              <a:gd name="T95" fmla="*/ 7086 h 15527"/>
                              <a:gd name="T96" fmla="+- 0 10544 10488"/>
                              <a:gd name="T97" fmla="*/ T96 w 1482"/>
                              <a:gd name="T98" fmla="+- 0 5069 7"/>
                              <a:gd name="T99" fmla="*/ 5069 h 15527"/>
                              <a:gd name="T100" fmla="+- 0 10845 10488"/>
                              <a:gd name="T101" fmla="*/ T100 w 1482"/>
                              <a:gd name="T102" fmla="+- 0 5338 7"/>
                              <a:gd name="T103" fmla="*/ 5338 h 15527"/>
                              <a:gd name="T104" fmla="+- 0 11969 10488"/>
                              <a:gd name="T105" fmla="*/ T104 w 1482"/>
                              <a:gd name="T106" fmla="+- 0 5404 7"/>
                              <a:gd name="T107" fmla="*/ 5404 h 15527"/>
                              <a:gd name="T108" fmla="+- 0 10878 10488"/>
                              <a:gd name="T109" fmla="*/ T108 w 1482"/>
                              <a:gd name="T110" fmla="+- 0 2345 7"/>
                              <a:gd name="T111" fmla="*/ 2345 h 15527"/>
                              <a:gd name="T112" fmla="+- 0 10784 10488"/>
                              <a:gd name="T113" fmla="*/ T112 w 1482"/>
                              <a:gd name="T114" fmla="+- 0 2939 7"/>
                              <a:gd name="T115" fmla="*/ 2939 h 15527"/>
                              <a:gd name="T116" fmla="+- 0 11278 10488"/>
                              <a:gd name="T117" fmla="*/ T116 w 1482"/>
                              <a:gd name="T118" fmla="+- 0 3815 7"/>
                              <a:gd name="T119" fmla="*/ 3815 h 15527"/>
                              <a:gd name="T120" fmla="+- 0 11555 10488"/>
                              <a:gd name="T121" fmla="*/ T120 w 1482"/>
                              <a:gd name="T122" fmla="+- 0 3537 7"/>
                              <a:gd name="T123" fmla="*/ 3537 h 15527"/>
                              <a:gd name="T124" fmla="+- 0 11555 10488"/>
                              <a:gd name="T125" fmla="*/ T124 w 1482"/>
                              <a:gd name="T126" fmla="+- 0 3099 7"/>
                              <a:gd name="T127" fmla="*/ 3099 h 15527"/>
                              <a:gd name="T128" fmla="+- 0 11677 10488"/>
                              <a:gd name="T129" fmla="*/ T128 w 1482"/>
                              <a:gd name="T130" fmla="+- 0 2448 7"/>
                              <a:gd name="T131" fmla="*/ 2448 h 15527"/>
                              <a:gd name="T132" fmla="+- 0 11969 10488"/>
                              <a:gd name="T133" fmla="*/ T132 w 1482"/>
                              <a:gd name="T134" fmla="+- 0 3844 7"/>
                              <a:gd name="T135" fmla="*/ 3844 h 15527"/>
                              <a:gd name="T136" fmla="+- 0 10784 10488"/>
                              <a:gd name="T137" fmla="*/ T136 w 1482"/>
                              <a:gd name="T138" fmla="+- 0 2939 7"/>
                              <a:gd name="T139" fmla="*/ 2939 h 15527"/>
                              <a:gd name="T140" fmla="+- 0 11961 10488"/>
                              <a:gd name="T141" fmla="*/ T140 w 1482"/>
                              <a:gd name="T142" fmla="+- 0 3858 7"/>
                              <a:gd name="T143" fmla="*/ 3858 h 15527"/>
                              <a:gd name="T144" fmla="+- 0 10704 10488"/>
                              <a:gd name="T145" fmla="*/ T144 w 1482"/>
                              <a:gd name="T146" fmla="+- 0 4433 7"/>
                              <a:gd name="T147" fmla="*/ 4433 h 15527"/>
                              <a:gd name="T148" fmla="+- 0 10784 10488"/>
                              <a:gd name="T149" fmla="*/ T148 w 1482"/>
                              <a:gd name="T150" fmla="+- 0 3858 7"/>
                              <a:gd name="T151" fmla="*/ 3858 h 15527"/>
                              <a:gd name="T152" fmla="+- 0 11701 10488"/>
                              <a:gd name="T153" fmla="*/ T152 w 1482"/>
                              <a:gd name="T154" fmla="+- 0 4202 7"/>
                              <a:gd name="T155" fmla="*/ 4202 h 15527"/>
                              <a:gd name="T156" fmla="+- 0 11137 10488"/>
                              <a:gd name="T157" fmla="*/ T156 w 1482"/>
                              <a:gd name="T158" fmla="+- 0 4447 7"/>
                              <a:gd name="T159" fmla="*/ 4447 h 15527"/>
                              <a:gd name="T160" fmla="+- 0 10859 10488"/>
                              <a:gd name="T161" fmla="*/ T160 w 1482"/>
                              <a:gd name="T162" fmla="+- 0 1449 7"/>
                              <a:gd name="T163" fmla="*/ 1449 h 15527"/>
                              <a:gd name="T164" fmla="+- 0 11212 10488"/>
                              <a:gd name="T165" fmla="*/ T164 w 1482"/>
                              <a:gd name="T166" fmla="+- 0 1298 7"/>
                              <a:gd name="T167" fmla="*/ 1298 h 15527"/>
                              <a:gd name="T168" fmla="+- 0 11348 10488"/>
                              <a:gd name="T169" fmla="*/ T168 w 1482"/>
                              <a:gd name="T170" fmla="+- 0 931 7"/>
                              <a:gd name="T171" fmla="*/ 931 h 15527"/>
                              <a:gd name="T172" fmla="+- 0 11188 10488"/>
                              <a:gd name="T173" fmla="*/ T172 w 1482"/>
                              <a:gd name="T174" fmla="+- 0 530 7"/>
                              <a:gd name="T175" fmla="*/ 530 h 15527"/>
                              <a:gd name="T176" fmla="+- 0 11969 10488"/>
                              <a:gd name="T177" fmla="*/ T176 w 1482"/>
                              <a:gd name="T178" fmla="+- 0 7 7"/>
                              <a:gd name="T179" fmla="*/ 7 h 15527"/>
                              <a:gd name="T180" fmla="+- 0 11668 10488"/>
                              <a:gd name="T181" fmla="*/ T180 w 1482"/>
                              <a:gd name="T182" fmla="+- 0 563 7"/>
                              <a:gd name="T183" fmla="*/ 563 h 15527"/>
                              <a:gd name="T184" fmla="+- 0 11847 10488"/>
                              <a:gd name="T185" fmla="*/ T184 w 1482"/>
                              <a:gd name="T186" fmla="+- 0 973 7"/>
                              <a:gd name="T187" fmla="*/ 973 h 15527"/>
                              <a:gd name="T188" fmla="+- 0 11776 10488"/>
                              <a:gd name="T189" fmla="*/ T188 w 1482"/>
                              <a:gd name="T190" fmla="+- 0 1496 7"/>
                              <a:gd name="T191" fmla="*/ 1496 h 15527"/>
                              <a:gd name="T192" fmla="+- 0 11433 10488"/>
                              <a:gd name="T193" fmla="*/ T192 w 1482"/>
                              <a:gd name="T194" fmla="+- 0 1902 7"/>
                              <a:gd name="T195" fmla="*/ 1902 h 15527"/>
                              <a:gd name="T196" fmla="+- 0 10850 10488"/>
                              <a:gd name="T197" fmla="*/ T196 w 1482"/>
                              <a:gd name="T198" fmla="+- 0 2062 7"/>
                              <a:gd name="T199" fmla="*/ 2062 h 15527"/>
                              <a:gd name="T200" fmla="+- 0 11715 10488"/>
                              <a:gd name="T201" fmla="*/ T200 w 1482"/>
                              <a:gd name="T202" fmla="+- 0 408 7"/>
                              <a:gd name="T203" fmla="*/ 408 h 15527"/>
                              <a:gd name="T204" fmla="+- 0 10742 10488"/>
                              <a:gd name="T205" fmla="*/ T204 w 1482"/>
                              <a:gd name="T206" fmla="+- 0 12908 7"/>
                              <a:gd name="T207" fmla="*/ 12908 h 15527"/>
                              <a:gd name="T208" fmla="+- 0 11969 10488"/>
                              <a:gd name="T209" fmla="*/ T208 w 1482"/>
                              <a:gd name="T210" fmla="+- 0 12285 7"/>
                              <a:gd name="T211" fmla="*/ 12285 h 15527"/>
                              <a:gd name="T212" fmla="+- 0 11969 10488"/>
                              <a:gd name="T213" fmla="*/ T212 w 1482"/>
                              <a:gd name="T214" fmla="+- 0 14364 7"/>
                              <a:gd name="T215" fmla="*/ 14364 h 15527"/>
                              <a:gd name="T216" fmla="+- 0 11969 10488"/>
                              <a:gd name="T217" fmla="*/ T216 w 1482"/>
                              <a:gd name="T218" fmla="+- 0 14364 7"/>
                              <a:gd name="T219" fmla="*/ 14364 h 155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482" h="15527">
                                <a:moveTo>
                                  <a:pt x="1481" y="15526"/>
                                </a:moveTo>
                                <a:lnTo>
                                  <a:pt x="630" y="15526"/>
                                </a:lnTo>
                                <a:lnTo>
                                  <a:pt x="578" y="15220"/>
                                </a:lnTo>
                                <a:lnTo>
                                  <a:pt x="522" y="14904"/>
                                </a:lnTo>
                                <a:lnTo>
                                  <a:pt x="1481" y="14904"/>
                                </a:lnTo>
                                <a:lnTo>
                                  <a:pt x="1481" y="15526"/>
                                </a:lnTo>
                                <a:close/>
                                <a:moveTo>
                                  <a:pt x="931" y="11727"/>
                                </a:moveTo>
                                <a:lnTo>
                                  <a:pt x="150" y="11727"/>
                                </a:lnTo>
                                <a:lnTo>
                                  <a:pt x="103" y="11119"/>
                                </a:lnTo>
                                <a:lnTo>
                                  <a:pt x="832" y="11119"/>
                                </a:lnTo>
                                <a:lnTo>
                                  <a:pt x="907" y="11109"/>
                                </a:lnTo>
                                <a:lnTo>
                                  <a:pt x="968" y="11086"/>
                                </a:lnTo>
                                <a:lnTo>
                                  <a:pt x="1006" y="11048"/>
                                </a:lnTo>
                                <a:lnTo>
                                  <a:pt x="1034" y="10992"/>
                                </a:lnTo>
                                <a:lnTo>
                                  <a:pt x="1039" y="10921"/>
                                </a:lnTo>
                                <a:lnTo>
                                  <a:pt x="1029" y="10812"/>
                                </a:lnTo>
                                <a:lnTo>
                                  <a:pt x="1006" y="10709"/>
                                </a:lnTo>
                                <a:lnTo>
                                  <a:pt x="964" y="10619"/>
                                </a:lnTo>
                                <a:lnTo>
                                  <a:pt x="1453" y="10619"/>
                                </a:lnTo>
                                <a:lnTo>
                                  <a:pt x="1481" y="10671"/>
                                </a:lnTo>
                                <a:lnTo>
                                  <a:pt x="1481" y="11501"/>
                                </a:lnTo>
                                <a:lnTo>
                                  <a:pt x="1429" y="11567"/>
                                </a:lnTo>
                                <a:lnTo>
                                  <a:pt x="1363" y="11623"/>
                                </a:lnTo>
                                <a:lnTo>
                                  <a:pt x="1279" y="11670"/>
                                </a:lnTo>
                                <a:lnTo>
                                  <a:pt x="1180" y="11703"/>
                                </a:lnTo>
                                <a:lnTo>
                                  <a:pt x="1067" y="11722"/>
                                </a:lnTo>
                                <a:lnTo>
                                  <a:pt x="931" y="11727"/>
                                </a:lnTo>
                                <a:close/>
                                <a:moveTo>
                                  <a:pt x="9" y="8852"/>
                                </a:moveTo>
                                <a:lnTo>
                                  <a:pt x="0" y="8239"/>
                                </a:lnTo>
                                <a:lnTo>
                                  <a:pt x="164" y="8187"/>
                                </a:lnTo>
                                <a:lnTo>
                                  <a:pt x="338" y="8154"/>
                                </a:lnTo>
                                <a:lnTo>
                                  <a:pt x="517" y="8145"/>
                                </a:lnTo>
                                <a:lnTo>
                                  <a:pt x="681" y="8154"/>
                                </a:lnTo>
                                <a:lnTo>
                                  <a:pt x="681" y="8743"/>
                                </a:lnTo>
                                <a:lnTo>
                                  <a:pt x="296" y="8743"/>
                                </a:lnTo>
                                <a:lnTo>
                                  <a:pt x="188" y="8762"/>
                                </a:lnTo>
                                <a:lnTo>
                                  <a:pt x="94" y="8800"/>
                                </a:lnTo>
                                <a:lnTo>
                                  <a:pt x="9" y="8852"/>
                                </a:lnTo>
                                <a:close/>
                                <a:moveTo>
                                  <a:pt x="1476" y="9658"/>
                                </a:moveTo>
                                <a:lnTo>
                                  <a:pt x="681" y="9658"/>
                                </a:lnTo>
                                <a:lnTo>
                                  <a:pt x="790" y="9620"/>
                                </a:lnTo>
                                <a:lnTo>
                                  <a:pt x="884" y="9573"/>
                                </a:lnTo>
                                <a:lnTo>
                                  <a:pt x="964" y="9507"/>
                                </a:lnTo>
                                <a:lnTo>
                                  <a:pt x="1020" y="9431"/>
                                </a:lnTo>
                                <a:lnTo>
                                  <a:pt x="1067" y="9342"/>
                                </a:lnTo>
                                <a:lnTo>
                                  <a:pt x="1091" y="9238"/>
                                </a:lnTo>
                                <a:lnTo>
                                  <a:pt x="1100" y="9130"/>
                                </a:lnTo>
                                <a:lnTo>
                                  <a:pt x="1095" y="9012"/>
                                </a:lnTo>
                                <a:lnTo>
                                  <a:pt x="1067" y="8904"/>
                                </a:lnTo>
                                <a:lnTo>
                                  <a:pt x="1025" y="8805"/>
                                </a:lnTo>
                                <a:lnTo>
                                  <a:pt x="964" y="8706"/>
                                </a:lnTo>
                                <a:lnTo>
                                  <a:pt x="879" y="8607"/>
                                </a:lnTo>
                                <a:lnTo>
                                  <a:pt x="1189" y="8253"/>
                                </a:lnTo>
                                <a:lnTo>
                                  <a:pt x="1307" y="8361"/>
                                </a:lnTo>
                                <a:lnTo>
                                  <a:pt x="1406" y="8484"/>
                                </a:lnTo>
                                <a:lnTo>
                                  <a:pt x="1481" y="8625"/>
                                </a:lnTo>
                                <a:lnTo>
                                  <a:pt x="1481" y="9648"/>
                                </a:lnTo>
                                <a:lnTo>
                                  <a:pt x="1476" y="9658"/>
                                </a:lnTo>
                                <a:close/>
                                <a:moveTo>
                                  <a:pt x="1473" y="9662"/>
                                </a:moveTo>
                                <a:lnTo>
                                  <a:pt x="296" y="9662"/>
                                </a:lnTo>
                                <a:lnTo>
                                  <a:pt x="296" y="8743"/>
                                </a:lnTo>
                                <a:lnTo>
                                  <a:pt x="681" y="8743"/>
                                </a:lnTo>
                                <a:lnTo>
                                  <a:pt x="681" y="9658"/>
                                </a:lnTo>
                                <a:lnTo>
                                  <a:pt x="1476" y="9658"/>
                                </a:lnTo>
                                <a:lnTo>
                                  <a:pt x="1473" y="9662"/>
                                </a:lnTo>
                                <a:close/>
                                <a:moveTo>
                                  <a:pt x="479" y="10261"/>
                                </a:moveTo>
                                <a:lnTo>
                                  <a:pt x="470" y="10261"/>
                                </a:lnTo>
                                <a:lnTo>
                                  <a:pt x="324" y="10256"/>
                                </a:lnTo>
                                <a:lnTo>
                                  <a:pt x="188" y="10233"/>
                                </a:lnTo>
                                <a:lnTo>
                                  <a:pt x="56" y="10190"/>
                                </a:lnTo>
                                <a:lnTo>
                                  <a:pt x="28" y="9559"/>
                                </a:lnTo>
                                <a:lnTo>
                                  <a:pt x="108" y="9606"/>
                                </a:lnTo>
                                <a:lnTo>
                                  <a:pt x="197" y="9639"/>
                                </a:lnTo>
                                <a:lnTo>
                                  <a:pt x="296" y="9662"/>
                                </a:lnTo>
                                <a:lnTo>
                                  <a:pt x="1473" y="9662"/>
                                </a:lnTo>
                                <a:lnTo>
                                  <a:pt x="1410" y="9780"/>
                                </a:lnTo>
                                <a:lnTo>
                                  <a:pt x="1321" y="9903"/>
                                </a:lnTo>
                                <a:lnTo>
                                  <a:pt x="1213" y="10007"/>
                                </a:lnTo>
                                <a:lnTo>
                                  <a:pt x="1091" y="10096"/>
                                </a:lnTo>
                                <a:lnTo>
                                  <a:pt x="959" y="10167"/>
                                </a:lnTo>
                                <a:lnTo>
                                  <a:pt x="809" y="10219"/>
                                </a:lnTo>
                                <a:lnTo>
                                  <a:pt x="649" y="10252"/>
                                </a:lnTo>
                                <a:lnTo>
                                  <a:pt x="479" y="10261"/>
                                </a:lnTo>
                                <a:close/>
                                <a:moveTo>
                                  <a:pt x="1481" y="7692"/>
                                </a:moveTo>
                                <a:lnTo>
                                  <a:pt x="0" y="7692"/>
                                </a:lnTo>
                                <a:lnTo>
                                  <a:pt x="0" y="7659"/>
                                </a:lnTo>
                                <a:lnTo>
                                  <a:pt x="9" y="6599"/>
                                </a:lnTo>
                                <a:lnTo>
                                  <a:pt x="42" y="6707"/>
                                </a:lnTo>
                                <a:lnTo>
                                  <a:pt x="89" y="6801"/>
                                </a:lnTo>
                                <a:lnTo>
                                  <a:pt x="155" y="6886"/>
                                </a:lnTo>
                                <a:lnTo>
                                  <a:pt x="239" y="6952"/>
                                </a:lnTo>
                                <a:lnTo>
                                  <a:pt x="338" y="7009"/>
                                </a:lnTo>
                                <a:lnTo>
                                  <a:pt x="456" y="7046"/>
                                </a:lnTo>
                                <a:lnTo>
                                  <a:pt x="592" y="7070"/>
                                </a:lnTo>
                                <a:lnTo>
                                  <a:pt x="747" y="7079"/>
                                </a:lnTo>
                                <a:lnTo>
                                  <a:pt x="1481" y="7079"/>
                                </a:lnTo>
                                <a:lnTo>
                                  <a:pt x="1481" y="7692"/>
                                </a:lnTo>
                                <a:close/>
                                <a:moveTo>
                                  <a:pt x="1481" y="6009"/>
                                </a:moveTo>
                                <a:lnTo>
                                  <a:pt x="23" y="6009"/>
                                </a:lnTo>
                                <a:lnTo>
                                  <a:pt x="56" y="5062"/>
                                </a:lnTo>
                                <a:lnTo>
                                  <a:pt x="108" y="5152"/>
                                </a:lnTo>
                                <a:lnTo>
                                  <a:pt x="178" y="5222"/>
                                </a:lnTo>
                                <a:lnTo>
                                  <a:pt x="258" y="5284"/>
                                </a:lnTo>
                                <a:lnTo>
                                  <a:pt x="357" y="5331"/>
                                </a:lnTo>
                                <a:lnTo>
                                  <a:pt x="475" y="5369"/>
                                </a:lnTo>
                                <a:lnTo>
                                  <a:pt x="602" y="5392"/>
                                </a:lnTo>
                                <a:lnTo>
                                  <a:pt x="747" y="5397"/>
                                </a:lnTo>
                                <a:lnTo>
                                  <a:pt x="1481" y="5397"/>
                                </a:lnTo>
                                <a:lnTo>
                                  <a:pt x="1481" y="6009"/>
                                </a:lnTo>
                                <a:close/>
                                <a:moveTo>
                                  <a:pt x="202" y="2951"/>
                                </a:moveTo>
                                <a:lnTo>
                                  <a:pt x="263" y="2357"/>
                                </a:lnTo>
                                <a:lnTo>
                                  <a:pt x="390" y="2338"/>
                                </a:lnTo>
                                <a:lnTo>
                                  <a:pt x="517" y="2333"/>
                                </a:lnTo>
                                <a:lnTo>
                                  <a:pt x="681" y="2342"/>
                                </a:lnTo>
                                <a:lnTo>
                                  <a:pt x="681" y="2932"/>
                                </a:lnTo>
                                <a:lnTo>
                                  <a:pt x="296" y="2932"/>
                                </a:lnTo>
                                <a:lnTo>
                                  <a:pt x="202" y="2951"/>
                                </a:lnTo>
                                <a:close/>
                                <a:moveTo>
                                  <a:pt x="1478" y="3841"/>
                                </a:moveTo>
                                <a:lnTo>
                                  <a:pt x="681" y="3841"/>
                                </a:lnTo>
                                <a:lnTo>
                                  <a:pt x="790" y="3808"/>
                                </a:lnTo>
                                <a:lnTo>
                                  <a:pt x="884" y="3761"/>
                                </a:lnTo>
                                <a:lnTo>
                                  <a:pt x="964" y="3695"/>
                                </a:lnTo>
                                <a:lnTo>
                                  <a:pt x="1020" y="3620"/>
                                </a:lnTo>
                                <a:lnTo>
                                  <a:pt x="1067" y="3530"/>
                                </a:lnTo>
                                <a:lnTo>
                                  <a:pt x="1091" y="3426"/>
                                </a:lnTo>
                                <a:lnTo>
                                  <a:pt x="1100" y="3318"/>
                                </a:lnTo>
                                <a:lnTo>
                                  <a:pt x="1095" y="3200"/>
                                </a:lnTo>
                                <a:lnTo>
                                  <a:pt x="1067" y="3092"/>
                                </a:lnTo>
                                <a:lnTo>
                                  <a:pt x="1025" y="2993"/>
                                </a:lnTo>
                                <a:lnTo>
                                  <a:pt x="964" y="2894"/>
                                </a:lnTo>
                                <a:lnTo>
                                  <a:pt x="879" y="2795"/>
                                </a:lnTo>
                                <a:lnTo>
                                  <a:pt x="1189" y="2441"/>
                                </a:lnTo>
                                <a:lnTo>
                                  <a:pt x="1307" y="2550"/>
                                </a:lnTo>
                                <a:lnTo>
                                  <a:pt x="1406" y="2672"/>
                                </a:lnTo>
                                <a:lnTo>
                                  <a:pt x="1481" y="2814"/>
                                </a:lnTo>
                                <a:lnTo>
                                  <a:pt x="1481" y="3837"/>
                                </a:lnTo>
                                <a:lnTo>
                                  <a:pt x="1478" y="3841"/>
                                </a:lnTo>
                                <a:close/>
                                <a:moveTo>
                                  <a:pt x="1473" y="3851"/>
                                </a:moveTo>
                                <a:lnTo>
                                  <a:pt x="296" y="3851"/>
                                </a:lnTo>
                                <a:lnTo>
                                  <a:pt x="296" y="2932"/>
                                </a:lnTo>
                                <a:lnTo>
                                  <a:pt x="681" y="2932"/>
                                </a:lnTo>
                                <a:lnTo>
                                  <a:pt x="681" y="3841"/>
                                </a:lnTo>
                                <a:lnTo>
                                  <a:pt x="1478" y="3841"/>
                                </a:lnTo>
                                <a:lnTo>
                                  <a:pt x="1473" y="3851"/>
                                </a:lnTo>
                                <a:close/>
                                <a:moveTo>
                                  <a:pt x="479" y="4449"/>
                                </a:moveTo>
                                <a:lnTo>
                                  <a:pt x="470" y="4449"/>
                                </a:lnTo>
                                <a:lnTo>
                                  <a:pt x="338" y="4445"/>
                                </a:lnTo>
                                <a:lnTo>
                                  <a:pt x="216" y="4426"/>
                                </a:lnTo>
                                <a:lnTo>
                                  <a:pt x="94" y="4393"/>
                                </a:lnTo>
                                <a:lnTo>
                                  <a:pt x="131" y="3804"/>
                                </a:lnTo>
                                <a:lnTo>
                                  <a:pt x="211" y="3832"/>
                                </a:lnTo>
                                <a:lnTo>
                                  <a:pt x="296" y="3851"/>
                                </a:lnTo>
                                <a:lnTo>
                                  <a:pt x="1473" y="3851"/>
                                </a:lnTo>
                                <a:lnTo>
                                  <a:pt x="1410" y="3969"/>
                                </a:lnTo>
                                <a:lnTo>
                                  <a:pt x="1321" y="4091"/>
                                </a:lnTo>
                                <a:lnTo>
                                  <a:pt x="1213" y="4195"/>
                                </a:lnTo>
                                <a:lnTo>
                                  <a:pt x="1091" y="4284"/>
                                </a:lnTo>
                                <a:lnTo>
                                  <a:pt x="959" y="4355"/>
                                </a:lnTo>
                                <a:lnTo>
                                  <a:pt x="809" y="4407"/>
                                </a:lnTo>
                                <a:lnTo>
                                  <a:pt x="649" y="4440"/>
                                </a:lnTo>
                                <a:lnTo>
                                  <a:pt x="479" y="4449"/>
                                </a:lnTo>
                                <a:close/>
                                <a:moveTo>
                                  <a:pt x="362" y="2055"/>
                                </a:moveTo>
                                <a:lnTo>
                                  <a:pt x="296" y="2055"/>
                                </a:lnTo>
                                <a:lnTo>
                                  <a:pt x="371" y="1442"/>
                                </a:lnTo>
                                <a:lnTo>
                                  <a:pt x="475" y="1433"/>
                                </a:lnTo>
                                <a:lnTo>
                                  <a:pt x="569" y="1404"/>
                                </a:lnTo>
                                <a:lnTo>
                                  <a:pt x="653" y="1357"/>
                                </a:lnTo>
                                <a:lnTo>
                                  <a:pt x="724" y="1291"/>
                                </a:lnTo>
                                <a:lnTo>
                                  <a:pt x="780" y="1216"/>
                                </a:lnTo>
                                <a:lnTo>
                                  <a:pt x="823" y="1126"/>
                                </a:lnTo>
                                <a:lnTo>
                                  <a:pt x="851" y="1027"/>
                                </a:lnTo>
                                <a:lnTo>
                                  <a:pt x="860" y="924"/>
                                </a:lnTo>
                                <a:lnTo>
                                  <a:pt x="851" y="806"/>
                                </a:lnTo>
                                <a:lnTo>
                                  <a:pt x="818" y="697"/>
                                </a:lnTo>
                                <a:lnTo>
                                  <a:pt x="766" y="603"/>
                                </a:lnTo>
                                <a:lnTo>
                                  <a:pt x="700" y="523"/>
                                </a:lnTo>
                                <a:lnTo>
                                  <a:pt x="616" y="462"/>
                                </a:lnTo>
                                <a:lnTo>
                                  <a:pt x="522" y="419"/>
                                </a:lnTo>
                                <a:lnTo>
                                  <a:pt x="592" y="0"/>
                                </a:lnTo>
                                <a:lnTo>
                                  <a:pt x="1481" y="0"/>
                                </a:lnTo>
                                <a:lnTo>
                                  <a:pt x="1481" y="396"/>
                                </a:lnTo>
                                <a:lnTo>
                                  <a:pt x="1015" y="396"/>
                                </a:lnTo>
                                <a:lnTo>
                                  <a:pt x="1105" y="471"/>
                                </a:lnTo>
                                <a:lnTo>
                                  <a:pt x="1180" y="556"/>
                                </a:lnTo>
                                <a:lnTo>
                                  <a:pt x="1246" y="646"/>
                                </a:lnTo>
                                <a:lnTo>
                                  <a:pt x="1298" y="740"/>
                                </a:lnTo>
                                <a:lnTo>
                                  <a:pt x="1335" y="848"/>
                                </a:lnTo>
                                <a:lnTo>
                                  <a:pt x="1359" y="966"/>
                                </a:lnTo>
                                <a:lnTo>
                                  <a:pt x="1368" y="1098"/>
                                </a:lnTo>
                                <a:lnTo>
                                  <a:pt x="1359" y="1235"/>
                                </a:lnTo>
                                <a:lnTo>
                                  <a:pt x="1330" y="1367"/>
                                </a:lnTo>
                                <a:lnTo>
                                  <a:pt x="1288" y="1489"/>
                                </a:lnTo>
                                <a:lnTo>
                                  <a:pt x="1227" y="1607"/>
                                </a:lnTo>
                                <a:lnTo>
                                  <a:pt x="1147" y="1716"/>
                                </a:lnTo>
                                <a:lnTo>
                                  <a:pt x="1053" y="1815"/>
                                </a:lnTo>
                                <a:lnTo>
                                  <a:pt x="945" y="1895"/>
                                </a:lnTo>
                                <a:lnTo>
                                  <a:pt x="823" y="1965"/>
                                </a:lnTo>
                                <a:lnTo>
                                  <a:pt x="681" y="2012"/>
                                </a:lnTo>
                                <a:lnTo>
                                  <a:pt x="531" y="2045"/>
                                </a:lnTo>
                                <a:lnTo>
                                  <a:pt x="362" y="2055"/>
                                </a:lnTo>
                                <a:close/>
                                <a:moveTo>
                                  <a:pt x="1481" y="485"/>
                                </a:moveTo>
                                <a:lnTo>
                                  <a:pt x="1410" y="443"/>
                                </a:lnTo>
                                <a:lnTo>
                                  <a:pt x="1321" y="415"/>
                                </a:lnTo>
                                <a:lnTo>
                                  <a:pt x="1227" y="401"/>
                                </a:lnTo>
                                <a:lnTo>
                                  <a:pt x="1119" y="396"/>
                                </a:lnTo>
                                <a:lnTo>
                                  <a:pt x="1481" y="396"/>
                                </a:lnTo>
                                <a:lnTo>
                                  <a:pt x="1481" y="485"/>
                                </a:lnTo>
                                <a:close/>
                                <a:moveTo>
                                  <a:pt x="254" y="12901"/>
                                </a:moveTo>
                                <a:lnTo>
                                  <a:pt x="197" y="12311"/>
                                </a:lnTo>
                                <a:lnTo>
                                  <a:pt x="333" y="12288"/>
                                </a:lnTo>
                                <a:lnTo>
                                  <a:pt x="470" y="12278"/>
                                </a:lnTo>
                                <a:lnTo>
                                  <a:pt x="1481" y="12278"/>
                                </a:lnTo>
                                <a:lnTo>
                                  <a:pt x="1481" y="12891"/>
                                </a:lnTo>
                                <a:lnTo>
                                  <a:pt x="357" y="12891"/>
                                </a:lnTo>
                                <a:lnTo>
                                  <a:pt x="254" y="12901"/>
                                </a:lnTo>
                                <a:close/>
                                <a:moveTo>
                                  <a:pt x="1481" y="14357"/>
                                </a:moveTo>
                                <a:lnTo>
                                  <a:pt x="437" y="14357"/>
                                </a:lnTo>
                                <a:lnTo>
                                  <a:pt x="352" y="13744"/>
                                </a:lnTo>
                                <a:lnTo>
                                  <a:pt x="1481" y="13744"/>
                                </a:lnTo>
                                <a:lnTo>
                                  <a:pt x="1481" y="14357"/>
                                </a:lnTo>
                                <a:close/>
                              </a:path>
                            </a:pathLst>
                          </a:custGeom>
                          <a:solidFill>
                            <a:srgbClr val="DBEB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AutoShape 57"/>
                        <wps:cNvSpPr>
                          <a:spLocks/>
                        </wps:cNvSpPr>
                        <wps:spPr bwMode="auto">
                          <a:xfrm>
                            <a:off x="-1975" y="15010"/>
                            <a:ext cx="1975" cy="20702"/>
                          </a:xfrm>
                          <a:custGeom>
                            <a:avLst/>
                            <a:gdLst>
                              <a:gd name="T0" fmla="+- 0 11118 -1975"/>
                              <a:gd name="T1" fmla="*/ T0 w 1975"/>
                              <a:gd name="T2" fmla="+- 0 15533 15010"/>
                              <a:gd name="T3" fmla="*/ 15533 h 20702"/>
                              <a:gd name="T4" fmla="+- 0 11941 -1975"/>
                              <a:gd name="T5" fmla="*/ T4 w 1975"/>
                              <a:gd name="T6" fmla="+- 0 10626 15010"/>
                              <a:gd name="T7" fmla="*/ 10626 h 20702"/>
                              <a:gd name="T8" fmla="+- 0 11527 -1975"/>
                              <a:gd name="T9" fmla="*/ T8 w 1975"/>
                              <a:gd name="T10" fmla="+- 0 10928 15010"/>
                              <a:gd name="T11" fmla="*/ 10928 h 20702"/>
                              <a:gd name="T12" fmla="+- 0 11395 -1975"/>
                              <a:gd name="T13" fmla="*/ T12 w 1975"/>
                              <a:gd name="T14" fmla="+- 0 11116 15010"/>
                              <a:gd name="T15" fmla="*/ 11116 h 20702"/>
                              <a:gd name="T16" fmla="+- 0 11419 -1975"/>
                              <a:gd name="T17" fmla="*/ T16 w 1975"/>
                              <a:gd name="T18" fmla="+- 0 11734 15010"/>
                              <a:gd name="T19" fmla="*/ 11734 h 20702"/>
                              <a:gd name="T20" fmla="+- 0 11851 -1975"/>
                              <a:gd name="T21" fmla="*/ T20 w 1975"/>
                              <a:gd name="T22" fmla="+- 0 11630 15010"/>
                              <a:gd name="T23" fmla="*/ 11630 h 20702"/>
                              <a:gd name="T24" fmla="+- 0 10967 -1975"/>
                              <a:gd name="T25" fmla="*/ T24 w 1975"/>
                              <a:gd name="T26" fmla="+- 0 10268 15010"/>
                              <a:gd name="T27" fmla="*/ 10268 h 20702"/>
                              <a:gd name="T28" fmla="+- 0 11579 -1975"/>
                              <a:gd name="T29" fmla="*/ T28 w 1975"/>
                              <a:gd name="T30" fmla="+- 0 10103 15010"/>
                              <a:gd name="T31" fmla="*/ 10103 h 20702"/>
                              <a:gd name="T32" fmla="+- 0 11969 -1975"/>
                              <a:gd name="T33" fmla="*/ T32 w 1975"/>
                              <a:gd name="T34" fmla="+- 0 9655 15010"/>
                              <a:gd name="T35" fmla="*/ 9655 h 20702"/>
                              <a:gd name="T36" fmla="+- 0 11677 -1975"/>
                              <a:gd name="T37" fmla="*/ T36 w 1975"/>
                              <a:gd name="T38" fmla="+- 0 8260 15010"/>
                              <a:gd name="T39" fmla="*/ 8260 h 20702"/>
                              <a:gd name="T40" fmla="+- 0 11555 -1975"/>
                              <a:gd name="T41" fmla="*/ T40 w 1975"/>
                              <a:gd name="T42" fmla="+- 0 8911 15010"/>
                              <a:gd name="T43" fmla="*/ 8911 h 20702"/>
                              <a:gd name="T44" fmla="+- 0 11555 -1975"/>
                              <a:gd name="T45" fmla="*/ T44 w 1975"/>
                              <a:gd name="T46" fmla="+- 0 9349 15010"/>
                              <a:gd name="T47" fmla="*/ 9349 h 20702"/>
                              <a:gd name="T48" fmla="+- 0 11278 -1975"/>
                              <a:gd name="T49" fmla="*/ T48 w 1975"/>
                              <a:gd name="T50" fmla="+- 0 9627 15010"/>
                              <a:gd name="T51" fmla="*/ 9627 h 20702"/>
                              <a:gd name="T52" fmla="+- 0 11005 -1975"/>
                              <a:gd name="T53" fmla="*/ T52 w 1975"/>
                              <a:gd name="T54" fmla="+- 0 8152 15010"/>
                              <a:gd name="T55" fmla="*/ 8152 h 20702"/>
                              <a:gd name="T56" fmla="+- 0 10497 -1975"/>
                              <a:gd name="T57" fmla="*/ T56 w 1975"/>
                              <a:gd name="T58" fmla="+- 0 8859 15010"/>
                              <a:gd name="T59" fmla="*/ 8859 h 20702"/>
                              <a:gd name="T60" fmla="+- 0 10784 -1975"/>
                              <a:gd name="T61" fmla="*/ T60 w 1975"/>
                              <a:gd name="T62" fmla="+- 0 9669 15010"/>
                              <a:gd name="T63" fmla="*/ 9669 h 20702"/>
                              <a:gd name="T64" fmla="+- 0 10544 -1975"/>
                              <a:gd name="T65" fmla="*/ T64 w 1975"/>
                              <a:gd name="T66" fmla="+- 0 10197 15010"/>
                              <a:gd name="T67" fmla="*/ 10197 h 20702"/>
                              <a:gd name="T68" fmla="+- 0 10967 -1975"/>
                              <a:gd name="T69" fmla="*/ T68 w 1975"/>
                              <a:gd name="T70" fmla="+- 0 10268 15010"/>
                              <a:gd name="T71" fmla="*/ 10268 h 20702"/>
                              <a:gd name="T72" fmla="+- 0 10944 -1975"/>
                              <a:gd name="T73" fmla="*/ T72 w 1975"/>
                              <a:gd name="T74" fmla="+- 0 7053 15010"/>
                              <a:gd name="T75" fmla="*/ 7053 h 20702"/>
                              <a:gd name="T76" fmla="+- 0 10577 -1975"/>
                              <a:gd name="T77" fmla="*/ T76 w 1975"/>
                              <a:gd name="T78" fmla="+- 0 6808 15010"/>
                              <a:gd name="T79" fmla="*/ 6808 h 20702"/>
                              <a:gd name="T80" fmla="+- 0 10488 -1975"/>
                              <a:gd name="T81" fmla="*/ T80 w 1975"/>
                              <a:gd name="T82" fmla="+- 0 7699 15010"/>
                              <a:gd name="T83" fmla="*/ 7699 h 20702"/>
                              <a:gd name="T84" fmla="+- 0 11235 -1975"/>
                              <a:gd name="T85" fmla="*/ T84 w 1975"/>
                              <a:gd name="T86" fmla="+- 0 5404 15010"/>
                              <a:gd name="T87" fmla="*/ 5404 h 20702"/>
                              <a:gd name="T88" fmla="+- 0 10746 -1975"/>
                              <a:gd name="T89" fmla="*/ T88 w 1975"/>
                              <a:gd name="T90" fmla="+- 0 5291 15010"/>
                              <a:gd name="T91" fmla="*/ 5291 h 20702"/>
                              <a:gd name="T92" fmla="+- 0 10511 -1975"/>
                              <a:gd name="T93" fmla="*/ T92 w 1975"/>
                              <a:gd name="T94" fmla="+- 0 6016 15010"/>
                              <a:gd name="T95" fmla="*/ 6016 h 20702"/>
                              <a:gd name="T96" fmla="+- 0 11137 -1975"/>
                              <a:gd name="T97" fmla="*/ T96 w 1975"/>
                              <a:gd name="T98" fmla="+- 0 4447 15010"/>
                              <a:gd name="T99" fmla="*/ 4447 h 20702"/>
                              <a:gd name="T100" fmla="+- 0 11701 -1975"/>
                              <a:gd name="T101" fmla="*/ T100 w 1975"/>
                              <a:gd name="T102" fmla="+- 0 4202 15010"/>
                              <a:gd name="T103" fmla="*/ 4202 h 20702"/>
                              <a:gd name="T104" fmla="+- 0 11969 -1975"/>
                              <a:gd name="T105" fmla="*/ T104 w 1975"/>
                              <a:gd name="T106" fmla="+- 0 2821 15010"/>
                              <a:gd name="T107" fmla="*/ 2821 h 20702"/>
                              <a:gd name="T108" fmla="+- 0 11367 -1975"/>
                              <a:gd name="T109" fmla="*/ T108 w 1975"/>
                              <a:gd name="T110" fmla="+- 0 2802 15010"/>
                              <a:gd name="T111" fmla="*/ 2802 h 20702"/>
                              <a:gd name="T112" fmla="+- 0 11583 -1975"/>
                              <a:gd name="T113" fmla="*/ T112 w 1975"/>
                              <a:gd name="T114" fmla="+- 0 3207 15010"/>
                              <a:gd name="T115" fmla="*/ 3207 h 20702"/>
                              <a:gd name="T116" fmla="+- 0 11508 -1975"/>
                              <a:gd name="T117" fmla="*/ T116 w 1975"/>
                              <a:gd name="T118" fmla="+- 0 3627 15010"/>
                              <a:gd name="T119" fmla="*/ 3627 h 20702"/>
                              <a:gd name="T120" fmla="+- 0 11169 -1975"/>
                              <a:gd name="T121" fmla="*/ T120 w 1975"/>
                              <a:gd name="T122" fmla="+- 0 3848 15010"/>
                              <a:gd name="T123" fmla="*/ 3848 h 20702"/>
                              <a:gd name="T124" fmla="+- 0 10878 -1975"/>
                              <a:gd name="T125" fmla="*/ T124 w 1975"/>
                              <a:gd name="T126" fmla="+- 0 2345 15010"/>
                              <a:gd name="T127" fmla="*/ 2345 h 20702"/>
                              <a:gd name="T128" fmla="+- 0 10784 -1975"/>
                              <a:gd name="T129" fmla="*/ T128 w 1975"/>
                              <a:gd name="T130" fmla="+- 0 3858 15010"/>
                              <a:gd name="T131" fmla="*/ 3858 h 20702"/>
                              <a:gd name="T132" fmla="+- 0 10704 -1975"/>
                              <a:gd name="T133" fmla="*/ T132 w 1975"/>
                              <a:gd name="T134" fmla="+- 0 4433 15010"/>
                              <a:gd name="T135" fmla="*/ 4433 h 20702"/>
                              <a:gd name="T136" fmla="+- 0 10850 -1975"/>
                              <a:gd name="T137" fmla="*/ T136 w 1975"/>
                              <a:gd name="T138" fmla="+- 0 2062 15010"/>
                              <a:gd name="T139" fmla="*/ 2062 h 20702"/>
                              <a:gd name="T140" fmla="+- 0 11433 -1975"/>
                              <a:gd name="T141" fmla="*/ T140 w 1975"/>
                              <a:gd name="T142" fmla="+- 0 1902 15010"/>
                              <a:gd name="T143" fmla="*/ 1902 h 20702"/>
                              <a:gd name="T144" fmla="+- 0 11776 -1975"/>
                              <a:gd name="T145" fmla="*/ T144 w 1975"/>
                              <a:gd name="T146" fmla="+- 0 1496 15010"/>
                              <a:gd name="T147" fmla="*/ 1496 h 20702"/>
                              <a:gd name="T148" fmla="+- 0 11847 -1975"/>
                              <a:gd name="T149" fmla="*/ T148 w 1975"/>
                              <a:gd name="T150" fmla="+- 0 973 15010"/>
                              <a:gd name="T151" fmla="*/ 973 h 20702"/>
                              <a:gd name="T152" fmla="+- 0 11668 -1975"/>
                              <a:gd name="T153" fmla="*/ T152 w 1975"/>
                              <a:gd name="T154" fmla="+- 0 563 15010"/>
                              <a:gd name="T155" fmla="*/ 563 h 20702"/>
                              <a:gd name="T156" fmla="+- 0 11715 -1975"/>
                              <a:gd name="T157" fmla="*/ T156 w 1975"/>
                              <a:gd name="T158" fmla="+- 0 408 15010"/>
                              <a:gd name="T159" fmla="*/ 408 h 20702"/>
                              <a:gd name="T160" fmla="+- 0 11969 -1975"/>
                              <a:gd name="T161" fmla="*/ T160 w 1975"/>
                              <a:gd name="T162" fmla="+- 0 7 15010"/>
                              <a:gd name="T163" fmla="*/ 7 h 20702"/>
                              <a:gd name="T164" fmla="+- 0 11188 -1975"/>
                              <a:gd name="T165" fmla="*/ T164 w 1975"/>
                              <a:gd name="T166" fmla="+- 0 530 15010"/>
                              <a:gd name="T167" fmla="*/ 530 h 20702"/>
                              <a:gd name="T168" fmla="+- 0 11348 -1975"/>
                              <a:gd name="T169" fmla="*/ T168 w 1975"/>
                              <a:gd name="T170" fmla="+- 0 931 15010"/>
                              <a:gd name="T171" fmla="*/ 931 h 20702"/>
                              <a:gd name="T172" fmla="+- 0 11212 -1975"/>
                              <a:gd name="T173" fmla="*/ T172 w 1975"/>
                              <a:gd name="T174" fmla="+- 0 1298 15010"/>
                              <a:gd name="T175" fmla="*/ 1298 h 20702"/>
                              <a:gd name="T176" fmla="+- 0 10859 -1975"/>
                              <a:gd name="T177" fmla="*/ T176 w 1975"/>
                              <a:gd name="T178" fmla="+- 0 1449 15010"/>
                              <a:gd name="T179" fmla="*/ 1449 h 20702"/>
                              <a:gd name="T180" fmla="+- 0 10850 -1975"/>
                              <a:gd name="T181" fmla="*/ T180 w 1975"/>
                              <a:gd name="T182" fmla="+- 0 2062 15010"/>
                              <a:gd name="T183" fmla="*/ 2062 h 20702"/>
                              <a:gd name="T184" fmla="+- 0 10958 -1975"/>
                              <a:gd name="T185" fmla="*/ T184 w 1975"/>
                              <a:gd name="T186" fmla="+- 0 12285 15010"/>
                              <a:gd name="T187" fmla="*/ 12285 h 20702"/>
                              <a:gd name="T188" fmla="+- 0 10845 -1975"/>
                              <a:gd name="T189" fmla="*/ T188 w 1975"/>
                              <a:gd name="T190" fmla="+- 0 12898 15010"/>
                              <a:gd name="T191" fmla="*/ 12898 h 20702"/>
                              <a:gd name="T192" fmla="+- 0 10845 -1975"/>
                              <a:gd name="T193" fmla="*/ T192 w 1975"/>
                              <a:gd name="T194" fmla="+- 0 13751 15010"/>
                              <a:gd name="T195" fmla="*/ 13751 h 20702"/>
                              <a:gd name="T196" fmla="+- 0 10967 -1975"/>
                              <a:gd name="T197" fmla="*/ T196 w 1975"/>
                              <a:gd name="T198" fmla="+- 0 14364 15010"/>
                              <a:gd name="T199" fmla="*/ 14364 h 207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975" h="20702">
                                <a:moveTo>
                                  <a:pt x="13944" y="-99"/>
                                </a:moveTo>
                                <a:lnTo>
                                  <a:pt x="12985" y="-99"/>
                                </a:lnTo>
                                <a:lnTo>
                                  <a:pt x="13041" y="217"/>
                                </a:lnTo>
                                <a:lnTo>
                                  <a:pt x="13093" y="523"/>
                                </a:lnTo>
                                <a:lnTo>
                                  <a:pt x="13944" y="523"/>
                                </a:lnTo>
                                <a:lnTo>
                                  <a:pt x="13944" y="-99"/>
                                </a:lnTo>
                                <a:close/>
                                <a:moveTo>
                                  <a:pt x="13944" y="-4332"/>
                                </a:moveTo>
                                <a:lnTo>
                                  <a:pt x="13916" y="-4384"/>
                                </a:lnTo>
                                <a:lnTo>
                                  <a:pt x="13427" y="-4384"/>
                                </a:lnTo>
                                <a:lnTo>
                                  <a:pt x="13469" y="-4294"/>
                                </a:lnTo>
                                <a:lnTo>
                                  <a:pt x="13492" y="-4191"/>
                                </a:lnTo>
                                <a:lnTo>
                                  <a:pt x="13502" y="-4082"/>
                                </a:lnTo>
                                <a:lnTo>
                                  <a:pt x="13497" y="-4011"/>
                                </a:lnTo>
                                <a:lnTo>
                                  <a:pt x="13469" y="-3955"/>
                                </a:lnTo>
                                <a:lnTo>
                                  <a:pt x="13431" y="-3917"/>
                                </a:lnTo>
                                <a:lnTo>
                                  <a:pt x="13370" y="-3894"/>
                                </a:lnTo>
                                <a:lnTo>
                                  <a:pt x="13295" y="-3884"/>
                                </a:lnTo>
                                <a:lnTo>
                                  <a:pt x="12566" y="-3884"/>
                                </a:lnTo>
                                <a:lnTo>
                                  <a:pt x="12613" y="-3276"/>
                                </a:lnTo>
                                <a:lnTo>
                                  <a:pt x="13394" y="-3276"/>
                                </a:lnTo>
                                <a:lnTo>
                                  <a:pt x="13530" y="-3281"/>
                                </a:lnTo>
                                <a:lnTo>
                                  <a:pt x="13643" y="-3300"/>
                                </a:lnTo>
                                <a:lnTo>
                                  <a:pt x="13742" y="-3333"/>
                                </a:lnTo>
                                <a:lnTo>
                                  <a:pt x="13826" y="-3380"/>
                                </a:lnTo>
                                <a:lnTo>
                                  <a:pt x="13892" y="-3436"/>
                                </a:lnTo>
                                <a:lnTo>
                                  <a:pt x="13944" y="-3502"/>
                                </a:lnTo>
                                <a:lnTo>
                                  <a:pt x="13944" y="-4332"/>
                                </a:lnTo>
                                <a:close/>
                                <a:moveTo>
                                  <a:pt x="12942" y="-4742"/>
                                </a:moveTo>
                                <a:lnTo>
                                  <a:pt x="13112" y="-4751"/>
                                </a:lnTo>
                                <a:lnTo>
                                  <a:pt x="13272" y="-4784"/>
                                </a:lnTo>
                                <a:lnTo>
                                  <a:pt x="13422" y="-4836"/>
                                </a:lnTo>
                                <a:lnTo>
                                  <a:pt x="13554" y="-4907"/>
                                </a:lnTo>
                                <a:lnTo>
                                  <a:pt x="13676" y="-4996"/>
                                </a:lnTo>
                                <a:lnTo>
                                  <a:pt x="13784" y="-5100"/>
                                </a:lnTo>
                                <a:lnTo>
                                  <a:pt x="13873" y="-5223"/>
                                </a:lnTo>
                                <a:lnTo>
                                  <a:pt x="13944" y="-5355"/>
                                </a:lnTo>
                                <a:lnTo>
                                  <a:pt x="13944" y="-6378"/>
                                </a:lnTo>
                                <a:lnTo>
                                  <a:pt x="13869" y="-6519"/>
                                </a:lnTo>
                                <a:lnTo>
                                  <a:pt x="13770" y="-6642"/>
                                </a:lnTo>
                                <a:lnTo>
                                  <a:pt x="13652" y="-6750"/>
                                </a:lnTo>
                                <a:lnTo>
                                  <a:pt x="13342" y="-6396"/>
                                </a:lnTo>
                                <a:lnTo>
                                  <a:pt x="13427" y="-6297"/>
                                </a:lnTo>
                                <a:lnTo>
                                  <a:pt x="13488" y="-6198"/>
                                </a:lnTo>
                                <a:lnTo>
                                  <a:pt x="13530" y="-6099"/>
                                </a:lnTo>
                                <a:lnTo>
                                  <a:pt x="13558" y="-5991"/>
                                </a:lnTo>
                                <a:lnTo>
                                  <a:pt x="13563" y="-5873"/>
                                </a:lnTo>
                                <a:lnTo>
                                  <a:pt x="13554" y="-5765"/>
                                </a:lnTo>
                                <a:lnTo>
                                  <a:pt x="13530" y="-5661"/>
                                </a:lnTo>
                                <a:lnTo>
                                  <a:pt x="13483" y="-5572"/>
                                </a:lnTo>
                                <a:lnTo>
                                  <a:pt x="13427" y="-5496"/>
                                </a:lnTo>
                                <a:lnTo>
                                  <a:pt x="13347" y="-5430"/>
                                </a:lnTo>
                                <a:lnTo>
                                  <a:pt x="13253" y="-5383"/>
                                </a:lnTo>
                                <a:lnTo>
                                  <a:pt x="13144" y="-5345"/>
                                </a:lnTo>
                                <a:lnTo>
                                  <a:pt x="13144" y="-6849"/>
                                </a:lnTo>
                                <a:lnTo>
                                  <a:pt x="13060" y="-6854"/>
                                </a:lnTo>
                                <a:lnTo>
                                  <a:pt x="12980" y="-6858"/>
                                </a:lnTo>
                                <a:lnTo>
                                  <a:pt x="12801" y="-6849"/>
                                </a:lnTo>
                                <a:lnTo>
                                  <a:pt x="12627" y="-6816"/>
                                </a:lnTo>
                                <a:lnTo>
                                  <a:pt x="12463" y="-6764"/>
                                </a:lnTo>
                                <a:lnTo>
                                  <a:pt x="12472" y="-6151"/>
                                </a:lnTo>
                                <a:lnTo>
                                  <a:pt x="12557" y="-6203"/>
                                </a:lnTo>
                                <a:lnTo>
                                  <a:pt x="12651" y="-6241"/>
                                </a:lnTo>
                                <a:lnTo>
                                  <a:pt x="12759" y="-6260"/>
                                </a:lnTo>
                                <a:lnTo>
                                  <a:pt x="12759" y="-5341"/>
                                </a:lnTo>
                                <a:lnTo>
                                  <a:pt x="12660" y="-5364"/>
                                </a:lnTo>
                                <a:lnTo>
                                  <a:pt x="12571" y="-5397"/>
                                </a:lnTo>
                                <a:lnTo>
                                  <a:pt x="12491" y="-5444"/>
                                </a:lnTo>
                                <a:lnTo>
                                  <a:pt x="12519" y="-4813"/>
                                </a:lnTo>
                                <a:lnTo>
                                  <a:pt x="12651" y="-4770"/>
                                </a:lnTo>
                                <a:lnTo>
                                  <a:pt x="12787" y="-4747"/>
                                </a:lnTo>
                                <a:lnTo>
                                  <a:pt x="12933" y="-4742"/>
                                </a:lnTo>
                                <a:lnTo>
                                  <a:pt x="12942" y="-4742"/>
                                </a:lnTo>
                                <a:close/>
                                <a:moveTo>
                                  <a:pt x="13944" y="-7924"/>
                                </a:moveTo>
                                <a:lnTo>
                                  <a:pt x="13210" y="-7924"/>
                                </a:lnTo>
                                <a:lnTo>
                                  <a:pt x="13055" y="-7933"/>
                                </a:lnTo>
                                <a:lnTo>
                                  <a:pt x="12919" y="-7957"/>
                                </a:lnTo>
                                <a:lnTo>
                                  <a:pt x="12801" y="-7994"/>
                                </a:lnTo>
                                <a:lnTo>
                                  <a:pt x="12702" y="-8051"/>
                                </a:lnTo>
                                <a:lnTo>
                                  <a:pt x="12618" y="-8117"/>
                                </a:lnTo>
                                <a:lnTo>
                                  <a:pt x="12552" y="-8202"/>
                                </a:lnTo>
                                <a:lnTo>
                                  <a:pt x="12505" y="-8296"/>
                                </a:lnTo>
                                <a:lnTo>
                                  <a:pt x="12472" y="-8404"/>
                                </a:lnTo>
                                <a:lnTo>
                                  <a:pt x="12463" y="-7344"/>
                                </a:lnTo>
                                <a:lnTo>
                                  <a:pt x="12463" y="-7311"/>
                                </a:lnTo>
                                <a:lnTo>
                                  <a:pt x="13944" y="-7311"/>
                                </a:lnTo>
                                <a:lnTo>
                                  <a:pt x="13944" y="-7924"/>
                                </a:lnTo>
                                <a:close/>
                                <a:moveTo>
                                  <a:pt x="13944" y="-9606"/>
                                </a:moveTo>
                                <a:lnTo>
                                  <a:pt x="13210" y="-9606"/>
                                </a:lnTo>
                                <a:lnTo>
                                  <a:pt x="13065" y="-9611"/>
                                </a:lnTo>
                                <a:lnTo>
                                  <a:pt x="12938" y="-9634"/>
                                </a:lnTo>
                                <a:lnTo>
                                  <a:pt x="12820" y="-9672"/>
                                </a:lnTo>
                                <a:lnTo>
                                  <a:pt x="12721" y="-9719"/>
                                </a:lnTo>
                                <a:lnTo>
                                  <a:pt x="12641" y="-9781"/>
                                </a:lnTo>
                                <a:lnTo>
                                  <a:pt x="12571" y="-9851"/>
                                </a:lnTo>
                                <a:lnTo>
                                  <a:pt x="12519" y="-9941"/>
                                </a:lnTo>
                                <a:lnTo>
                                  <a:pt x="12486" y="-8994"/>
                                </a:lnTo>
                                <a:lnTo>
                                  <a:pt x="13944" y="-8994"/>
                                </a:lnTo>
                                <a:lnTo>
                                  <a:pt x="13944" y="-9606"/>
                                </a:lnTo>
                                <a:close/>
                                <a:moveTo>
                                  <a:pt x="12942" y="-10554"/>
                                </a:moveTo>
                                <a:lnTo>
                                  <a:pt x="13112" y="-10563"/>
                                </a:lnTo>
                                <a:lnTo>
                                  <a:pt x="13272" y="-10596"/>
                                </a:lnTo>
                                <a:lnTo>
                                  <a:pt x="13422" y="-10648"/>
                                </a:lnTo>
                                <a:lnTo>
                                  <a:pt x="13554" y="-10719"/>
                                </a:lnTo>
                                <a:lnTo>
                                  <a:pt x="13676" y="-10808"/>
                                </a:lnTo>
                                <a:lnTo>
                                  <a:pt x="13784" y="-10912"/>
                                </a:lnTo>
                                <a:lnTo>
                                  <a:pt x="13873" y="-11034"/>
                                </a:lnTo>
                                <a:lnTo>
                                  <a:pt x="13944" y="-11166"/>
                                </a:lnTo>
                                <a:lnTo>
                                  <a:pt x="13944" y="-12189"/>
                                </a:lnTo>
                                <a:lnTo>
                                  <a:pt x="13869" y="-12331"/>
                                </a:lnTo>
                                <a:lnTo>
                                  <a:pt x="13770" y="-12453"/>
                                </a:lnTo>
                                <a:lnTo>
                                  <a:pt x="13652" y="-12562"/>
                                </a:lnTo>
                                <a:lnTo>
                                  <a:pt x="13342" y="-12208"/>
                                </a:lnTo>
                                <a:lnTo>
                                  <a:pt x="13427" y="-12109"/>
                                </a:lnTo>
                                <a:lnTo>
                                  <a:pt x="13488" y="-12010"/>
                                </a:lnTo>
                                <a:lnTo>
                                  <a:pt x="13530" y="-11911"/>
                                </a:lnTo>
                                <a:lnTo>
                                  <a:pt x="13558" y="-11803"/>
                                </a:lnTo>
                                <a:lnTo>
                                  <a:pt x="13563" y="-11685"/>
                                </a:lnTo>
                                <a:lnTo>
                                  <a:pt x="13554" y="-11577"/>
                                </a:lnTo>
                                <a:lnTo>
                                  <a:pt x="13530" y="-11473"/>
                                </a:lnTo>
                                <a:lnTo>
                                  <a:pt x="13483" y="-11383"/>
                                </a:lnTo>
                                <a:lnTo>
                                  <a:pt x="13427" y="-11308"/>
                                </a:lnTo>
                                <a:lnTo>
                                  <a:pt x="13347" y="-11242"/>
                                </a:lnTo>
                                <a:lnTo>
                                  <a:pt x="13253" y="-11195"/>
                                </a:lnTo>
                                <a:lnTo>
                                  <a:pt x="13144" y="-11162"/>
                                </a:lnTo>
                                <a:lnTo>
                                  <a:pt x="13144" y="-12661"/>
                                </a:lnTo>
                                <a:lnTo>
                                  <a:pt x="13060" y="-12665"/>
                                </a:lnTo>
                                <a:lnTo>
                                  <a:pt x="12980" y="-12670"/>
                                </a:lnTo>
                                <a:lnTo>
                                  <a:pt x="12853" y="-12665"/>
                                </a:lnTo>
                                <a:lnTo>
                                  <a:pt x="12726" y="-12646"/>
                                </a:lnTo>
                                <a:lnTo>
                                  <a:pt x="12665" y="-12052"/>
                                </a:lnTo>
                                <a:lnTo>
                                  <a:pt x="12759" y="-12071"/>
                                </a:lnTo>
                                <a:lnTo>
                                  <a:pt x="12759" y="-11152"/>
                                </a:lnTo>
                                <a:lnTo>
                                  <a:pt x="12674" y="-11171"/>
                                </a:lnTo>
                                <a:lnTo>
                                  <a:pt x="12594" y="-11199"/>
                                </a:lnTo>
                                <a:lnTo>
                                  <a:pt x="12557" y="-10610"/>
                                </a:lnTo>
                                <a:lnTo>
                                  <a:pt x="12679" y="-10577"/>
                                </a:lnTo>
                                <a:lnTo>
                                  <a:pt x="12801" y="-10558"/>
                                </a:lnTo>
                                <a:lnTo>
                                  <a:pt x="12933" y="-10554"/>
                                </a:lnTo>
                                <a:lnTo>
                                  <a:pt x="12942" y="-10554"/>
                                </a:lnTo>
                                <a:close/>
                                <a:moveTo>
                                  <a:pt x="12825" y="-12948"/>
                                </a:moveTo>
                                <a:lnTo>
                                  <a:pt x="12994" y="-12958"/>
                                </a:lnTo>
                                <a:lnTo>
                                  <a:pt x="13144" y="-12991"/>
                                </a:lnTo>
                                <a:lnTo>
                                  <a:pt x="13286" y="-13038"/>
                                </a:lnTo>
                                <a:lnTo>
                                  <a:pt x="13408" y="-13108"/>
                                </a:lnTo>
                                <a:lnTo>
                                  <a:pt x="13516" y="-13188"/>
                                </a:lnTo>
                                <a:lnTo>
                                  <a:pt x="13610" y="-13287"/>
                                </a:lnTo>
                                <a:lnTo>
                                  <a:pt x="13690" y="-13396"/>
                                </a:lnTo>
                                <a:lnTo>
                                  <a:pt x="13751" y="-13514"/>
                                </a:lnTo>
                                <a:lnTo>
                                  <a:pt x="13793" y="-13636"/>
                                </a:lnTo>
                                <a:lnTo>
                                  <a:pt x="13822" y="-13768"/>
                                </a:lnTo>
                                <a:lnTo>
                                  <a:pt x="13831" y="-13905"/>
                                </a:lnTo>
                                <a:lnTo>
                                  <a:pt x="13822" y="-14037"/>
                                </a:lnTo>
                                <a:lnTo>
                                  <a:pt x="13798" y="-14155"/>
                                </a:lnTo>
                                <a:lnTo>
                                  <a:pt x="13761" y="-14263"/>
                                </a:lnTo>
                                <a:lnTo>
                                  <a:pt x="13709" y="-14357"/>
                                </a:lnTo>
                                <a:lnTo>
                                  <a:pt x="13643" y="-14447"/>
                                </a:lnTo>
                                <a:lnTo>
                                  <a:pt x="13568" y="-14532"/>
                                </a:lnTo>
                                <a:lnTo>
                                  <a:pt x="13478" y="-14607"/>
                                </a:lnTo>
                                <a:lnTo>
                                  <a:pt x="13582" y="-14607"/>
                                </a:lnTo>
                                <a:lnTo>
                                  <a:pt x="13690" y="-14602"/>
                                </a:lnTo>
                                <a:lnTo>
                                  <a:pt x="13784" y="-14588"/>
                                </a:lnTo>
                                <a:lnTo>
                                  <a:pt x="13873" y="-14560"/>
                                </a:lnTo>
                                <a:lnTo>
                                  <a:pt x="13944" y="-14518"/>
                                </a:lnTo>
                                <a:lnTo>
                                  <a:pt x="13944" y="-15003"/>
                                </a:lnTo>
                                <a:lnTo>
                                  <a:pt x="13055" y="-15003"/>
                                </a:lnTo>
                                <a:lnTo>
                                  <a:pt x="12985" y="-14584"/>
                                </a:lnTo>
                                <a:lnTo>
                                  <a:pt x="13079" y="-14541"/>
                                </a:lnTo>
                                <a:lnTo>
                                  <a:pt x="13163" y="-14480"/>
                                </a:lnTo>
                                <a:lnTo>
                                  <a:pt x="13229" y="-14400"/>
                                </a:lnTo>
                                <a:lnTo>
                                  <a:pt x="13281" y="-14306"/>
                                </a:lnTo>
                                <a:lnTo>
                                  <a:pt x="13314" y="-14197"/>
                                </a:lnTo>
                                <a:lnTo>
                                  <a:pt x="13323" y="-14079"/>
                                </a:lnTo>
                                <a:lnTo>
                                  <a:pt x="13314" y="-13976"/>
                                </a:lnTo>
                                <a:lnTo>
                                  <a:pt x="13286" y="-13877"/>
                                </a:lnTo>
                                <a:lnTo>
                                  <a:pt x="13243" y="-13787"/>
                                </a:lnTo>
                                <a:lnTo>
                                  <a:pt x="13187" y="-13712"/>
                                </a:lnTo>
                                <a:lnTo>
                                  <a:pt x="13116" y="-13646"/>
                                </a:lnTo>
                                <a:lnTo>
                                  <a:pt x="13032" y="-13599"/>
                                </a:lnTo>
                                <a:lnTo>
                                  <a:pt x="12938" y="-13570"/>
                                </a:lnTo>
                                <a:lnTo>
                                  <a:pt x="12834" y="-13561"/>
                                </a:lnTo>
                                <a:lnTo>
                                  <a:pt x="12759" y="-12948"/>
                                </a:lnTo>
                                <a:lnTo>
                                  <a:pt x="12787" y="-12948"/>
                                </a:lnTo>
                                <a:lnTo>
                                  <a:pt x="12815" y="-12948"/>
                                </a:lnTo>
                                <a:lnTo>
                                  <a:pt x="12825" y="-12948"/>
                                </a:lnTo>
                                <a:close/>
                                <a:moveTo>
                                  <a:pt x="12820" y="-2112"/>
                                </a:moveTo>
                                <a:lnTo>
                                  <a:pt x="13944" y="-2112"/>
                                </a:lnTo>
                                <a:lnTo>
                                  <a:pt x="13944" y="-2725"/>
                                </a:lnTo>
                                <a:lnTo>
                                  <a:pt x="12933" y="-2725"/>
                                </a:lnTo>
                                <a:lnTo>
                                  <a:pt x="12796" y="-2715"/>
                                </a:lnTo>
                                <a:lnTo>
                                  <a:pt x="12660" y="-2692"/>
                                </a:lnTo>
                                <a:lnTo>
                                  <a:pt x="12717" y="-2102"/>
                                </a:lnTo>
                                <a:lnTo>
                                  <a:pt x="12820" y="-2112"/>
                                </a:lnTo>
                                <a:close/>
                                <a:moveTo>
                                  <a:pt x="12942" y="-646"/>
                                </a:moveTo>
                                <a:lnTo>
                                  <a:pt x="13944" y="-646"/>
                                </a:lnTo>
                                <a:lnTo>
                                  <a:pt x="13944" y="-1259"/>
                                </a:lnTo>
                                <a:lnTo>
                                  <a:pt x="12820" y="-1259"/>
                                </a:lnTo>
                                <a:lnTo>
                                  <a:pt x="12815" y="-1259"/>
                                </a:lnTo>
                                <a:lnTo>
                                  <a:pt x="12900" y="-646"/>
                                </a:lnTo>
                                <a:lnTo>
                                  <a:pt x="12933" y="-646"/>
                                </a:lnTo>
                                <a:lnTo>
                                  <a:pt x="12942" y="-646"/>
                                </a:lnTo>
                                <a:close/>
                              </a:path>
                            </a:pathLst>
                          </a:custGeom>
                          <a:noFill/>
                          <a:ln w="4763">
                            <a:solidFill>
                              <a:srgbClr val="DBEB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F47853" id="Group 56" o:spid="_x0000_s1026" style="position:absolute;margin-left:524.2pt;margin-top:.15pt;width:74.45pt;height:776.7pt;z-index:251662848;mso-position-horizontal-relative:page;mso-position-vertical-relative:page" coordorigin="10484,3" coordsize="1489,15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">
                <v:shape id="AutoShape 58" o:spid="_x0000_s1027" style="position:absolute;left:10487;top:6;width:1482;height:15527;visibility:visible;mso-wrap-style:square;v-text-anchor:top" coordsize="1482,15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" path="m1481,15526r-851,l578,15220r-56,-316l1481,14904r,622xm931,11727r-781,l103,11119r729,l907,11109r61,-23l1006,11048r28,-56l1039,10921r-10,-109l1006,10709r-42,-90l1453,10619r28,52l1481,11501r-52,66l1363,11623r-84,47l1180,11703r-113,19l931,11727xm9,8852l,8239r164,-52l338,8154r179,-9l681,8154r,589l296,8743r-108,19l94,8800,9,8852xm1476,9658r-795,l790,9620r94,-47l964,9507r56,-76l1067,9342r24,-104l1100,9130r-5,-118l1067,8904r-42,-99l964,8706r-85,-99l1189,8253r118,108l1406,8484r75,141l1481,9648r-5,10xm1473,9662r-1177,l296,8743r385,l681,9658r795,l1473,9662xm479,10261r-9,l324,10256r-136,-23l56,10190,28,9559r80,47l197,9639r99,23l1473,9662r-63,118l1321,9903r-108,104l1091,10096r-132,71l809,10219r-160,33l479,10261xm1481,7692l,7692r,-33l9,6599r33,108l89,6801r66,85l239,6952r99,57l456,7046r136,24l747,7079r734,l1481,7692xm1481,6009r-1458,l56,5062r52,90l178,5222r80,62l357,5331r118,38l602,5392r145,5l1481,5397r,612xm202,2951r61,-594l390,2338r127,-5l681,2342r,590l296,2932r-94,19xm1478,3841r-797,l790,3808r94,-47l964,3695r56,-75l1067,3530r24,-104l1100,3318r-5,-118l1067,3092r-42,-99l964,2894r-85,-99l1189,2441r118,109l1406,2672r75,142l1481,3837r-3,4xm1473,3851r-1177,l296,2932r385,l681,3841r797,l1473,3851xm479,4449r-9,l338,4445,216,4426,94,4393r37,-589l211,3832r85,19l1473,3851r-63,118l1321,4091r-108,104l1091,4284r-132,71l809,4407r-160,33l479,4449xm362,2055r-66,l371,1442r104,-9l569,1404r84,-47l724,1291r56,-75l823,1126r28,-99l860,924,851,806,818,697,766,603,700,523,616,462,522,419,592,r889,l1481,396r-466,l1105,471r75,85l1246,646r52,94l1335,848r24,118l1368,1098r-9,137l1330,1367r-42,122l1227,1607r-80,109l1053,1815r-108,80l823,1965r-142,47l531,2045r-169,10xm1481,485r-71,-42l1321,415r-94,-14l1119,396r362,l1481,485xm254,12901r-57,-590l333,12288r137,-10l1481,12278r,613l357,12891r-103,10xm1481,14357r-1044,l352,13744r1129,l1481,14357xe" fillcolor="#dbebf6" stroked="f">
                  <v:path arrowok="t" o:connecttype="custom" o:connectlocs="522,14911;150,11734;968,11093;1029,10819;1481,10678;1279,11677;9,8859;517,8152;188,8769;681,9665;1020,9438;1095,9019;879,8614;1481,8632;296,9669;1476,9665;324,10263;108,9613;1410,9787;959,10174;1481,7699;42,6714;338,7016;1481,7086;56,5069;357,5338;1481,5404;390,2345;296,2939;790,3815;1067,3537;1067,3099;1189,2448;1481,3844;296,2939;1473,3858;216,4433;296,3858;1213,4202;649,4447;371,1449;724,1298;860,931;700,530;1481,7;1180,563;1359,973;1288,1496;945,1902;362,2062;1227,408;254,12908;1481,12285;1481,14364;1481,14364" o:connectangles="0,0,0,0,0,0,0,0,0,0,0,0,0,0,0,0,0,0,0,0,0,0,0,0,0,0,0,0,0,0,0,0,0,0,0,0,0,0,0,0,0,0,0,0,0,0,0,0,0,0,0,0,0,0,0"/>
                </v:shape>
                <v:shape id="AutoShape 57" o:spid="_x0000_s1028" style="position:absolute;left:-1975;top:15010;width:1975;height:20702;visibility:visible;mso-wrap-style:square;v-text-anchor:top" coordsize="1975,20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" path="m13944,-99r-959,l13041,217r52,306l13944,523r,-622xm13944,-4332r-28,-52l13427,-4384r42,90l13492,-4191r10,109l13497,-4011r-28,56l13431,-3917r-61,23l13295,-3884r-729,l12613,-3276r781,l13530,-3281r113,-19l13742,-3333r84,-47l13892,-3436r52,-66l13944,-4332xm12942,-4742r170,-9l13272,-4784r150,-52l13554,-4907r122,-89l13784,-5100r89,-123l13944,-5355r,-1023l13869,-6519r-99,-123l13652,-6750r-310,354l13427,-6297r61,99l13530,-6099r28,108l13563,-5873r-9,108l13530,-5661r-47,89l13427,-5496r-80,66l13253,-5383r-109,38l13144,-6849r-84,-5l12980,-6858r-179,9l12627,-6816r-164,52l12472,-6151r85,-52l12651,-6241r108,-19l12759,-5341r-99,-23l12571,-5397r-80,-47l12519,-4813r132,43l12787,-4747r146,5l12942,-4742xm13944,-7924r-734,l13055,-7933r-136,-24l12801,-7994r-99,-57l12618,-8117r-66,-85l12505,-8296r-33,-108l12463,-7344r,33l13944,-7311r,-613xm13944,-9606r-734,l13065,-9611r-127,-23l12820,-9672r-99,-47l12641,-9781r-70,-70l12519,-9941r-33,947l13944,-8994r,-612xm12942,-10554r170,-9l13272,-10596r150,-52l13554,-10719r122,-89l13784,-10912r89,-122l13944,-11166r,-1023l13869,-12331r-99,-122l13652,-12562r-310,354l13427,-12109r61,99l13530,-11911r28,108l13563,-11685r-9,108l13530,-11473r-47,90l13427,-11308r-80,66l13253,-11195r-109,33l13144,-12661r-84,-4l12980,-12670r-127,5l12726,-12646r-61,594l12759,-12071r,919l12674,-11171r-80,-28l12557,-10610r122,33l12801,-10558r132,4l12942,-10554xm12825,-12948r169,-10l13144,-12991r142,-47l13408,-13108r108,-80l13610,-13287r80,-109l13751,-13514r42,-122l13822,-13768r9,-137l13822,-14037r-24,-118l13761,-14263r-52,-94l13643,-14447r-75,-85l13478,-14607r104,l13690,-14602r94,14l13873,-14560r71,42l13944,-15003r-889,l12985,-14584r94,43l13163,-14480r66,80l13281,-14306r33,109l13323,-14079r-9,103l13286,-13877r-43,90l13187,-13712r-71,66l13032,-13599r-94,29l12834,-13561r-75,613l12787,-12948r28,l12825,-12948xm12820,-2112r1124,l13944,-2725r-1011,l12796,-2715r-136,23l12717,-2102r103,-10xm12942,-646r1002,l13944,-1259r-1124,l12815,-1259r85,613l12933,-646r9,xe" filled="f" strokecolor="#dbebf6" strokeweight=".1323mm">
                  <v:path arrowok="t" o:connecttype="custom" o:connectlocs="13093,15533;13916,10626;13502,10928;13370,11116;13394,11734;13826,11630;12942,10268;13554,10103;13944,9655;13652,8260;13530,8911;13530,9349;13253,9627;12980,8152;12472,8859;12759,9669;12519,10197;12942,10268;12919,7053;12552,6808;12463,7699;13210,5404;12721,5291;12486,6016;13112,4447;13676,4202;13944,2821;13342,2802;13558,3207;13483,3627;13144,3848;12853,2345;12759,3858;12679,4433;12825,2062;13408,1902;13751,1496;13822,973;13643,563;13690,408;13944,7;13163,530;13323,931;13187,1298;12834,1449;12825,2062;12933,12285;12820,12898;12820,13751;12942,14364" o:connectangles="0,0,0,0,0,0,0,0,0,0,0,0,0,0,0,0,0,0,0,0,0,0,0,0,0,0,0,0,0,0,0,0,0,0,0,0,0,0,0,0,0,0,0,0,0,0,0,0,0,0"/>
                </v:shape>
                <w10:wrap anchorx="page" anchory="page"/>
              </v:group>
            </w:pict>
          </mc:Fallback>
        </mc:AlternateContent>
      </w:r>
    </w:p>
    <w:p w14:paraId="1F7EEB6A" w14:textId="77777777" w:rsidR="0023046E" w:rsidRDefault="0023046E">
      <w:pPr>
        <w:pStyle w:val="BodyText"/>
        <w:spacing w:before="2"/>
        <w:rPr>
          <w:sz w:val="22"/>
        </w:rPr>
      </w:pPr>
    </w:p>
    <w:p w14:paraId="631A1487" w14:textId="77777777" w:rsidR="00CB0E9F" w:rsidRDefault="00CB0E9F">
      <w:pPr>
        <w:pStyle w:val="BodyText"/>
        <w:spacing w:before="2"/>
        <w:rPr>
          <w:sz w:val="22"/>
        </w:rPr>
      </w:pPr>
    </w:p>
    <w:p w14:paraId="7A9262C5" w14:textId="77777777" w:rsidR="00CB0E9F" w:rsidRDefault="00CB0E9F">
      <w:pPr>
        <w:pStyle w:val="BodyText"/>
        <w:spacing w:before="2"/>
        <w:rPr>
          <w:sz w:val="22"/>
        </w:rPr>
      </w:pPr>
    </w:p>
    <w:p w14:paraId="5CE416B3" w14:textId="77777777" w:rsidR="0023046E" w:rsidRDefault="00D85AEC">
      <w:pPr>
        <w:pStyle w:val="BodyText"/>
        <w:ind w:left="238"/>
      </w:pPr>
      <w:r>
        <w:rPr>
          <w:noProof/>
          <w:lang w:eastAsia="lv-LV" w:bidi="ar-SA"/>
        </w:rPr>
        <w:drawing>
          <wp:inline distT="0" distB="0" distL="0" distR="0" wp14:anchorId="646EBBCB" wp14:editId="0727357D">
            <wp:extent cx="2020426" cy="449484"/>
            <wp:effectExtent l="0" t="0" r="0" b="0"/>
            <wp:docPr id="2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jpeg"/>
                    <pic:cNvPicPr/>
                  </pic:nvPicPr>
                  <pic:blipFill>
                    <a:blip r:embed="rId7" cstate="print"/>
                    <a:stretch>
                      <a:fillRect/>
                    </a:stretch>
                  </pic:blipFill>
                  <pic:spPr>
                    <a:xfrm>
                      <a:off x="0" y="0"/>
                      <a:ext cx="2020426" cy="449484"/>
                    </a:xfrm>
                    <a:prstGeom prst="rect">
                      <a:avLst/>
                    </a:prstGeom>
                  </pic:spPr>
                </pic:pic>
              </a:graphicData>
            </a:graphic>
          </wp:inline>
        </w:drawing>
      </w:r>
    </w:p>
    <w:p w14:paraId="3547CA0A" w14:textId="77777777" w:rsidR="0023046E" w:rsidRDefault="0023046E">
      <w:pPr>
        <w:pStyle w:val="BodyText"/>
      </w:pPr>
    </w:p>
    <w:p w14:paraId="1E1EA286" w14:textId="77777777" w:rsidR="0023046E" w:rsidRDefault="0023046E">
      <w:pPr>
        <w:pStyle w:val="BodyText"/>
        <w:spacing w:before="7"/>
        <w:rPr>
          <w:sz w:val="29"/>
        </w:rPr>
      </w:pPr>
    </w:p>
    <w:p w14:paraId="184DADB2" w14:textId="77777777" w:rsidR="0023046E" w:rsidRDefault="00D85AEC">
      <w:pPr>
        <w:pStyle w:val="BodyText"/>
        <w:spacing w:before="107"/>
        <w:ind w:right="1580"/>
        <w:jc w:val="right"/>
      </w:pPr>
      <w:r>
        <w:rPr>
          <w:color w:val="0013AC"/>
        </w:rPr>
        <w:t>8.2.2021.</w:t>
      </w:r>
    </w:p>
    <w:p w14:paraId="770D5649" w14:textId="77777777" w:rsidR="0023046E" w:rsidRDefault="0023046E">
      <w:pPr>
        <w:pStyle w:val="BodyText"/>
      </w:pPr>
    </w:p>
    <w:p w14:paraId="55B41971" w14:textId="77777777" w:rsidR="0023046E" w:rsidRDefault="00D85AEC">
      <w:pPr>
        <w:pStyle w:val="BodyText"/>
        <w:spacing w:before="147" w:line="268" w:lineRule="auto"/>
        <w:ind w:left="271" w:right="219"/>
      </w:pPr>
      <w:r>
        <w:t xml:space="preserve">Jūras piesārņošana gar Baltijas jūras krasta līniju ir skaidri redzama problēma. Atkritumi ir redzami arī zem ūdens virsmas un daudzās dažādās  lieluma klasēs. Vismazākie </w:t>
      </w:r>
      <w:proofErr w:type="spellStart"/>
      <w:r>
        <w:t>mikroatkritumi</w:t>
      </w:r>
      <w:proofErr w:type="spellEnd"/>
      <w:r>
        <w:t xml:space="preserve"> ar cilvēka aci nesaskatāmi, taču, tiklīdz organismi tos uzņem, tie sasniedz jūras barošanās tīklu. Lielāka izmēra jūras atkritumi pasliktina biotopu kvalitāti un var izraisīt tiešu kaitējumu dzīvniekiem, kuri iepinas šajos atkritumos vai tos norij. Aptuveni 70% Baltijas jūrā sastopamo jūras atkritumu ir plastmasa. Plastmasas materiāli rada īpašas bažas to radīto vides apdraudējumu un lēnā dabīgās noārdīšanās procesa dēļ.</w:t>
      </w:r>
    </w:p>
    <w:p w14:paraId="49B8380D" w14:textId="12C849C5" w:rsidR="0023046E" w:rsidRDefault="00D85AEC" w:rsidP="00431C70">
      <w:pPr>
        <w:pStyle w:val="BodyText"/>
        <w:spacing w:before="145" w:line="266" w:lineRule="auto"/>
        <w:ind w:left="271"/>
      </w:pPr>
      <w:r>
        <w:t xml:space="preserve">Cilvēka radītas ķīmiskās vielas un smagie metāli nonāk Baltijas jūrā no dažādiem avotiem, tostarp notekūdeņu attīrīšanas stacijām, izskalojumiem no mājsaimniecībās izmantotiem materiāliem, izskalojumiem no ūdens nogulsnēm un rūpniecisko izmešu radītu atmosfēras nokrišņu veidā. Nonākot Baltijas jūrā, tie var radīt dažāda veida kaitējumu ekosistēmai. Daļa šo piesārņojumu ir skaidri saskatāmi naftas noplūžu veidā, bet citi var palikt nepamanīti vai arī kļūt redzami tikai tad, kad tiek konstatēta kaitīga ietekme uz ekosistēmu, floru vai faunu. Daudzas piesārņojošās vielas noārdās lēnām, un, šīm vielām uzkrājoties ūdens barošanās tīklā, to ietekme var </w:t>
      </w:r>
      <w:proofErr w:type="spellStart"/>
      <w:r>
        <w:t>pastiprināties.Salīdzinājumā</w:t>
      </w:r>
      <w:proofErr w:type="spellEnd"/>
      <w:r>
        <w:t xml:space="preserve"> ar dabiskajiem apstākļiem piesārņojuma statuss ir paaugstināts visās Baltijas jūras daļās.</w:t>
      </w:r>
    </w:p>
    <w:p w14:paraId="3B4B1DAB" w14:textId="77777777" w:rsidR="0023046E" w:rsidRDefault="00D85AEC">
      <w:pPr>
        <w:pStyle w:val="BodyText"/>
        <w:spacing w:before="150" w:line="268" w:lineRule="auto"/>
        <w:ind w:left="271" w:right="219"/>
      </w:pPr>
      <w:r>
        <w:t>Klimata pārmaiņas ir būtiska problēma Baltijas jūras reģionā, kur globālās sasilšanas rādītāji, visticamākais, pārsniegs vidējos. Līdz ar sasilšanu ziemas kļūs nokrišņiem bagātākas. Vasaras laikā nokrišņu daudzums var palielināties vai samazināties, paaugstinoties sausuma iespējai reģiona dienvidu daļās. Tiek arī prognozēts, ka klimata ekstrēmās parādības kļūs nopietnākas.</w:t>
      </w:r>
    </w:p>
    <w:p w14:paraId="4BBE05E2" w14:textId="28C2B773" w:rsidR="0023046E" w:rsidRDefault="00D85AEC">
      <w:pPr>
        <w:pStyle w:val="BodyText"/>
        <w:spacing w:before="144" w:line="268" w:lineRule="auto"/>
        <w:ind w:left="271"/>
      </w:pPr>
      <w:r>
        <w:t>Līdz ar prognozētajām atmosfēras izmaiņām augstāka nokrišņu līmeņa un upju noteces dēļ paaugstināsies arī Baltijas jūras ūdens temperatūra, samazināsies ledus slānis un ūdens sāļums. Izmaiņas sezonālajā noteces ciklā radīs nokrišņu daudzuma izmaiņas un agrāka sniega kušan</w:t>
      </w:r>
      <w:r w:rsidR="00ED3D7E">
        <w:t>u</w:t>
      </w:r>
      <w:r>
        <w:t xml:space="preserve">. Fiziskās vides un klimata izmaiņas radīs vairākas ietekmes uz apkārtējo vidi, piemēram, uz atmosfēras ķīmisko sastāvu, saldūdeni un jūras </w:t>
      </w:r>
      <w:proofErr w:type="spellStart"/>
      <w:r>
        <w:t>bioģeoķīmiskajiem</w:t>
      </w:r>
      <w:proofErr w:type="spellEnd"/>
      <w:r>
        <w:t xml:space="preserve"> cikliem, ekosistēmām un krasta eroziju.</w:t>
      </w:r>
    </w:p>
    <w:p w14:paraId="66789FC2" w14:textId="77777777" w:rsidR="0023046E" w:rsidRDefault="0023046E">
      <w:pPr>
        <w:pStyle w:val="BodyText"/>
        <w:spacing w:before="8"/>
        <w:rPr>
          <w:sz w:val="23"/>
        </w:rPr>
      </w:pPr>
    </w:p>
    <w:p w14:paraId="3C95B250" w14:textId="77777777" w:rsidR="0023046E" w:rsidRDefault="00D85AEC">
      <w:pPr>
        <w:pStyle w:val="BodyText"/>
        <w:ind w:left="271"/>
      </w:pPr>
      <w:r>
        <w:t>Izaicinājumi un šķēršļi</w:t>
      </w:r>
    </w:p>
    <w:p w14:paraId="55E682EC" w14:textId="77777777" w:rsidR="0023046E" w:rsidRDefault="00D85AEC">
      <w:pPr>
        <w:pStyle w:val="ListParagraph"/>
        <w:numPr>
          <w:ilvl w:val="3"/>
          <w:numId w:val="13"/>
        </w:numPr>
        <w:tabs>
          <w:tab w:val="left" w:pos="948"/>
          <w:tab w:val="left" w:pos="949"/>
        </w:tabs>
        <w:spacing w:before="160" w:line="266" w:lineRule="auto"/>
        <w:ind w:right="521"/>
        <w:rPr>
          <w:sz w:val="20"/>
        </w:rPr>
      </w:pPr>
      <w:r>
        <w:rPr>
          <w:sz w:val="20"/>
        </w:rPr>
        <w:t>Barības vielu un bīstamo vielu (tostarp plastmasas) pašreizējie līmeņi un jaunas ieplūdes Baltijas jūrā</w:t>
      </w:r>
    </w:p>
    <w:p w14:paraId="07398C1A" w14:textId="5104890C" w:rsidR="0023046E" w:rsidRDefault="00D85AEC">
      <w:pPr>
        <w:pStyle w:val="ListParagraph"/>
        <w:numPr>
          <w:ilvl w:val="3"/>
          <w:numId w:val="13"/>
        </w:numPr>
        <w:tabs>
          <w:tab w:val="left" w:pos="948"/>
          <w:tab w:val="left" w:pos="949"/>
        </w:tabs>
        <w:spacing w:before="152" w:line="266" w:lineRule="auto"/>
        <w:ind w:right="560"/>
        <w:rPr>
          <w:sz w:val="20"/>
        </w:rPr>
      </w:pPr>
      <w:r>
        <w:rPr>
          <w:sz w:val="20"/>
        </w:rPr>
        <w:t xml:space="preserve">Naftas noplūdes risks jūrā un piekrastē </w:t>
      </w:r>
      <w:r w:rsidR="00124E7D">
        <w:rPr>
          <w:sz w:val="20"/>
        </w:rPr>
        <w:t xml:space="preserve">dēļ </w:t>
      </w:r>
      <w:r>
        <w:rPr>
          <w:sz w:val="20"/>
        </w:rPr>
        <w:t xml:space="preserve">intensīvas kuģošanas Baltijas jūrā </w:t>
      </w:r>
    </w:p>
    <w:p w14:paraId="45C0784B" w14:textId="77777777" w:rsidR="0023046E" w:rsidRDefault="00D85AEC">
      <w:pPr>
        <w:pStyle w:val="ListParagraph"/>
        <w:numPr>
          <w:ilvl w:val="3"/>
          <w:numId w:val="13"/>
        </w:numPr>
        <w:tabs>
          <w:tab w:val="left" w:pos="948"/>
          <w:tab w:val="left" w:pos="949"/>
        </w:tabs>
        <w:spacing w:before="153"/>
        <w:rPr>
          <w:sz w:val="20"/>
        </w:rPr>
      </w:pPr>
      <w:r>
        <w:rPr>
          <w:sz w:val="20"/>
        </w:rPr>
        <w:t>Klimata pārmaiņu mazināšana un pielāgošanās tām</w:t>
      </w:r>
    </w:p>
    <w:p w14:paraId="03D3AD97" w14:textId="77777777" w:rsidR="0023046E" w:rsidRDefault="00D85AEC">
      <w:pPr>
        <w:pStyle w:val="ListParagraph"/>
        <w:numPr>
          <w:ilvl w:val="3"/>
          <w:numId w:val="13"/>
        </w:numPr>
        <w:tabs>
          <w:tab w:val="left" w:pos="948"/>
          <w:tab w:val="left" w:pos="949"/>
        </w:tabs>
        <w:spacing w:before="180" w:line="264" w:lineRule="auto"/>
        <w:ind w:right="830"/>
        <w:rPr>
          <w:sz w:val="20"/>
        </w:rPr>
      </w:pPr>
      <w:r>
        <w:rPr>
          <w:sz w:val="20"/>
        </w:rPr>
        <w:t>Cilvēka radītas un dabiskas vides līdzāspastāvēšanas plānošana, lai atbalstītu bioloģisko daudzveidību</w:t>
      </w:r>
    </w:p>
    <w:p w14:paraId="099BA067" w14:textId="77777777" w:rsidR="00431C70" w:rsidRDefault="00431C70" w:rsidP="00431C70">
      <w:pPr>
        <w:pStyle w:val="ListParagraph"/>
        <w:numPr>
          <w:ilvl w:val="3"/>
          <w:numId w:val="13"/>
        </w:numPr>
        <w:tabs>
          <w:tab w:val="left" w:pos="948"/>
          <w:tab w:val="left" w:pos="949"/>
        </w:tabs>
        <w:rPr>
          <w:sz w:val="20"/>
        </w:rPr>
      </w:pPr>
      <w:r>
        <w:rPr>
          <w:sz w:val="20"/>
        </w:rPr>
        <w:t>Bioloģiskās daudzveidības samazināšanās Centrālajā Baltijas jūras reģionā</w:t>
      </w:r>
    </w:p>
    <w:p w14:paraId="722EC844" w14:textId="77777777" w:rsidR="00431C70" w:rsidRDefault="00431C70" w:rsidP="00431C70">
      <w:pPr>
        <w:pStyle w:val="ListParagraph"/>
        <w:tabs>
          <w:tab w:val="left" w:pos="948"/>
          <w:tab w:val="left" w:pos="949"/>
        </w:tabs>
        <w:spacing w:before="180" w:line="264" w:lineRule="auto"/>
        <w:ind w:right="830" w:firstLine="0"/>
        <w:rPr>
          <w:sz w:val="20"/>
        </w:rPr>
      </w:pPr>
    </w:p>
    <w:p w14:paraId="3265516E" w14:textId="77777777" w:rsidR="00431C70" w:rsidRDefault="00431C70" w:rsidP="00431C70">
      <w:pPr>
        <w:pStyle w:val="ListParagraph"/>
        <w:tabs>
          <w:tab w:val="left" w:pos="948"/>
          <w:tab w:val="left" w:pos="949"/>
        </w:tabs>
        <w:spacing w:before="180" w:line="264" w:lineRule="auto"/>
        <w:ind w:right="830" w:firstLine="0"/>
        <w:rPr>
          <w:sz w:val="20"/>
        </w:rPr>
      </w:pPr>
    </w:p>
    <w:p w14:paraId="73F1C3C5" w14:textId="77777777" w:rsidR="00431C70" w:rsidRDefault="00431C70" w:rsidP="00431C70">
      <w:pPr>
        <w:pStyle w:val="ListParagraph"/>
        <w:tabs>
          <w:tab w:val="left" w:pos="948"/>
          <w:tab w:val="left" w:pos="949"/>
        </w:tabs>
        <w:spacing w:before="180" w:line="264" w:lineRule="auto"/>
        <w:ind w:right="830" w:firstLine="0"/>
        <w:rPr>
          <w:sz w:val="20"/>
        </w:rPr>
      </w:pPr>
    </w:p>
    <w:p w14:paraId="5F4492F9" w14:textId="4688338F" w:rsidR="0023046E" w:rsidRDefault="00D85AEC" w:rsidP="00431C70">
      <w:pPr>
        <w:pStyle w:val="BodyText"/>
        <w:spacing w:before="2"/>
      </w:pPr>
      <w:r>
        <w:rPr>
          <w:noProof/>
          <w:lang w:eastAsia="lv-LV" w:bidi="ar-SA"/>
        </w:rPr>
        <w:drawing>
          <wp:anchor distT="0" distB="0" distL="0" distR="0" simplePos="0" relativeHeight="251637248" behindDoc="0" locked="0" layoutInCell="1" allowOverlap="1" wp14:anchorId="063BAE9E" wp14:editId="3AA68B56">
            <wp:simplePos x="0" y="0"/>
            <wp:positionH relativeFrom="page">
              <wp:posOffset>1085088</wp:posOffset>
            </wp:positionH>
            <wp:positionV relativeFrom="paragraph">
              <wp:posOffset>100260</wp:posOffset>
            </wp:positionV>
            <wp:extent cx="577971" cy="662940"/>
            <wp:effectExtent l="0" t="0" r="0" b="0"/>
            <wp:wrapTopAndBottom/>
            <wp:docPr id="2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jpeg"/>
                    <pic:cNvPicPr/>
                  </pic:nvPicPr>
                  <pic:blipFill>
                    <a:blip r:embed="rId8" cstate="print"/>
                    <a:stretch>
                      <a:fillRect/>
                    </a:stretch>
                  </pic:blipFill>
                  <pic:spPr>
                    <a:xfrm>
                      <a:off x="0" y="0"/>
                      <a:ext cx="577971" cy="662940"/>
                    </a:xfrm>
                    <a:prstGeom prst="rect">
                      <a:avLst/>
                    </a:prstGeom>
                  </pic:spPr>
                </pic:pic>
              </a:graphicData>
            </a:graphic>
          </wp:anchor>
        </w:drawing>
      </w:r>
      <w:r w:rsidR="003D59AE">
        <w:rPr>
          <w:noProof/>
          <w:lang w:eastAsia="lv-LV" w:bidi="ar-SA"/>
        </w:rPr>
        <mc:AlternateContent>
          <mc:Choice Requires="wpg">
            <w:drawing>
              <wp:anchor distT="0" distB="0" distL="114300" distR="114300" simplePos="0" relativeHeight="251663872" behindDoc="0" locked="0" layoutInCell="1" allowOverlap="1" wp14:anchorId="223C34F7" wp14:editId="7AC8AF95">
                <wp:simplePos x="0" y="0"/>
                <wp:positionH relativeFrom="page">
                  <wp:posOffset>6657340</wp:posOffset>
                </wp:positionH>
                <wp:positionV relativeFrom="page">
                  <wp:posOffset>1905</wp:posOffset>
                </wp:positionV>
                <wp:extent cx="945515" cy="9864090"/>
                <wp:effectExtent l="0" t="0" r="0" b="0"/>
                <wp:wrapNone/>
                <wp:docPr id="10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515" cy="9864090"/>
                          <a:chOff x="10484" y="3"/>
                          <a:chExt cx="1489" cy="15534"/>
                        </a:xfrm>
                      </wpg:grpSpPr>
                      <wps:wsp>
                        <wps:cNvPr id="104" name="AutoShape 55"/>
                        <wps:cNvSpPr>
                          <a:spLocks/>
                        </wps:cNvSpPr>
                        <wps:spPr bwMode="auto">
                          <a:xfrm>
                            <a:off x="10487" y="6"/>
                            <a:ext cx="1482" cy="15527"/>
                          </a:xfrm>
                          <a:custGeom>
                            <a:avLst/>
                            <a:gdLst>
                              <a:gd name="T0" fmla="+- 0 11010 10488"/>
                              <a:gd name="T1" fmla="*/ T0 w 1482"/>
                              <a:gd name="T2" fmla="+- 0 14911 7"/>
                              <a:gd name="T3" fmla="*/ 14911 h 15527"/>
                              <a:gd name="T4" fmla="+- 0 10638 10488"/>
                              <a:gd name="T5" fmla="*/ T4 w 1482"/>
                              <a:gd name="T6" fmla="+- 0 11734 7"/>
                              <a:gd name="T7" fmla="*/ 11734 h 15527"/>
                              <a:gd name="T8" fmla="+- 0 11456 10488"/>
                              <a:gd name="T9" fmla="*/ T8 w 1482"/>
                              <a:gd name="T10" fmla="+- 0 11093 7"/>
                              <a:gd name="T11" fmla="*/ 11093 h 15527"/>
                              <a:gd name="T12" fmla="+- 0 11517 10488"/>
                              <a:gd name="T13" fmla="*/ T12 w 1482"/>
                              <a:gd name="T14" fmla="+- 0 10819 7"/>
                              <a:gd name="T15" fmla="*/ 10819 h 15527"/>
                              <a:gd name="T16" fmla="+- 0 11969 10488"/>
                              <a:gd name="T17" fmla="*/ T16 w 1482"/>
                              <a:gd name="T18" fmla="+- 0 10678 7"/>
                              <a:gd name="T19" fmla="*/ 10678 h 15527"/>
                              <a:gd name="T20" fmla="+- 0 11767 10488"/>
                              <a:gd name="T21" fmla="*/ T20 w 1482"/>
                              <a:gd name="T22" fmla="+- 0 11677 7"/>
                              <a:gd name="T23" fmla="*/ 11677 h 15527"/>
                              <a:gd name="T24" fmla="+- 0 10497 10488"/>
                              <a:gd name="T25" fmla="*/ T24 w 1482"/>
                              <a:gd name="T26" fmla="+- 0 8859 7"/>
                              <a:gd name="T27" fmla="*/ 8859 h 15527"/>
                              <a:gd name="T28" fmla="+- 0 11005 10488"/>
                              <a:gd name="T29" fmla="*/ T28 w 1482"/>
                              <a:gd name="T30" fmla="+- 0 8152 7"/>
                              <a:gd name="T31" fmla="*/ 8152 h 15527"/>
                              <a:gd name="T32" fmla="+- 0 10676 10488"/>
                              <a:gd name="T33" fmla="*/ T32 w 1482"/>
                              <a:gd name="T34" fmla="+- 0 8769 7"/>
                              <a:gd name="T35" fmla="*/ 8769 h 15527"/>
                              <a:gd name="T36" fmla="+- 0 11169 10488"/>
                              <a:gd name="T37" fmla="*/ T36 w 1482"/>
                              <a:gd name="T38" fmla="+- 0 9665 7"/>
                              <a:gd name="T39" fmla="*/ 9665 h 15527"/>
                              <a:gd name="T40" fmla="+- 0 11508 10488"/>
                              <a:gd name="T41" fmla="*/ T40 w 1482"/>
                              <a:gd name="T42" fmla="+- 0 9438 7"/>
                              <a:gd name="T43" fmla="*/ 9438 h 15527"/>
                              <a:gd name="T44" fmla="+- 0 11583 10488"/>
                              <a:gd name="T45" fmla="*/ T44 w 1482"/>
                              <a:gd name="T46" fmla="+- 0 9019 7"/>
                              <a:gd name="T47" fmla="*/ 9019 h 15527"/>
                              <a:gd name="T48" fmla="+- 0 11367 10488"/>
                              <a:gd name="T49" fmla="*/ T48 w 1482"/>
                              <a:gd name="T50" fmla="+- 0 8614 7"/>
                              <a:gd name="T51" fmla="*/ 8614 h 15527"/>
                              <a:gd name="T52" fmla="+- 0 11969 10488"/>
                              <a:gd name="T53" fmla="*/ T52 w 1482"/>
                              <a:gd name="T54" fmla="+- 0 8632 7"/>
                              <a:gd name="T55" fmla="*/ 8632 h 15527"/>
                              <a:gd name="T56" fmla="+- 0 10784 10488"/>
                              <a:gd name="T57" fmla="*/ T56 w 1482"/>
                              <a:gd name="T58" fmla="+- 0 9669 7"/>
                              <a:gd name="T59" fmla="*/ 9669 h 15527"/>
                              <a:gd name="T60" fmla="+- 0 11964 10488"/>
                              <a:gd name="T61" fmla="*/ T60 w 1482"/>
                              <a:gd name="T62" fmla="+- 0 9665 7"/>
                              <a:gd name="T63" fmla="*/ 9665 h 15527"/>
                              <a:gd name="T64" fmla="+- 0 10812 10488"/>
                              <a:gd name="T65" fmla="*/ T64 w 1482"/>
                              <a:gd name="T66" fmla="+- 0 10263 7"/>
                              <a:gd name="T67" fmla="*/ 10263 h 15527"/>
                              <a:gd name="T68" fmla="+- 0 10596 10488"/>
                              <a:gd name="T69" fmla="*/ T68 w 1482"/>
                              <a:gd name="T70" fmla="+- 0 9613 7"/>
                              <a:gd name="T71" fmla="*/ 9613 h 15527"/>
                              <a:gd name="T72" fmla="+- 0 11898 10488"/>
                              <a:gd name="T73" fmla="*/ T72 w 1482"/>
                              <a:gd name="T74" fmla="+- 0 9787 7"/>
                              <a:gd name="T75" fmla="*/ 9787 h 15527"/>
                              <a:gd name="T76" fmla="+- 0 11447 10488"/>
                              <a:gd name="T77" fmla="*/ T76 w 1482"/>
                              <a:gd name="T78" fmla="+- 0 10174 7"/>
                              <a:gd name="T79" fmla="*/ 10174 h 15527"/>
                              <a:gd name="T80" fmla="+- 0 11969 10488"/>
                              <a:gd name="T81" fmla="*/ T80 w 1482"/>
                              <a:gd name="T82" fmla="+- 0 7699 7"/>
                              <a:gd name="T83" fmla="*/ 7699 h 15527"/>
                              <a:gd name="T84" fmla="+- 0 10530 10488"/>
                              <a:gd name="T85" fmla="*/ T84 w 1482"/>
                              <a:gd name="T86" fmla="+- 0 6714 7"/>
                              <a:gd name="T87" fmla="*/ 6714 h 15527"/>
                              <a:gd name="T88" fmla="+- 0 10826 10488"/>
                              <a:gd name="T89" fmla="*/ T88 w 1482"/>
                              <a:gd name="T90" fmla="+- 0 7016 7"/>
                              <a:gd name="T91" fmla="*/ 7016 h 15527"/>
                              <a:gd name="T92" fmla="+- 0 11969 10488"/>
                              <a:gd name="T93" fmla="*/ T92 w 1482"/>
                              <a:gd name="T94" fmla="+- 0 7086 7"/>
                              <a:gd name="T95" fmla="*/ 7086 h 15527"/>
                              <a:gd name="T96" fmla="+- 0 10544 10488"/>
                              <a:gd name="T97" fmla="*/ T96 w 1482"/>
                              <a:gd name="T98" fmla="+- 0 5069 7"/>
                              <a:gd name="T99" fmla="*/ 5069 h 15527"/>
                              <a:gd name="T100" fmla="+- 0 10845 10488"/>
                              <a:gd name="T101" fmla="*/ T100 w 1482"/>
                              <a:gd name="T102" fmla="+- 0 5338 7"/>
                              <a:gd name="T103" fmla="*/ 5338 h 15527"/>
                              <a:gd name="T104" fmla="+- 0 11969 10488"/>
                              <a:gd name="T105" fmla="*/ T104 w 1482"/>
                              <a:gd name="T106" fmla="+- 0 5404 7"/>
                              <a:gd name="T107" fmla="*/ 5404 h 15527"/>
                              <a:gd name="T108" fmla="+- 0 10878 10488"/>
                              <a:gd name="T109" fmla="*/ T108 w 1482"/>
                              <a:gd name="T110" fmla="+- 0 2345 7"/>
                              <a:gd name="T111" fmla="*/ 2345 h 15527"/>
                              <a:gd name="T112" fmla="+- 0 10784 10488"/>
                              <a:gd name="T113" fmla="*/ T112 w 1482"/>
                              <a:gd name="T114" fmla="+- 0 2939 7"/>
                              <a:gd name="T115" fmla="*/ 2939 h 15527"/>
                              <a:gd name="T116" fmla="+- 0 11278 10488"/>
                              <a:gd name="T117" fmla="*/ T116 w 1482"/>
                              <a:gd name="T118" fmla="+- 0 3815 7"/>
                              <a:gd name="T119" fmla="*/ 3815 h 15527"/>
                              <a:gd name="T120" fmla="+- 0 11555 10488"/>
                              <a:gd name="T121" fmla="*/ T120 w 1482"/>
                              <a:gd name="T122" fmla="+- 0 3537 7"/>
                              <a:gd name="T123" fmla="*/ 3537 h 15527"/>
                              <a:gd name="T124" fmla="+- 0 11555 10488"/>
                              <a:gd name="T125" fmla="*/ T124 w 1482"/>
                              <a:gd name="T126" fmla="+- 0 3099 7"/>
                              <a:gd name="T127" fmla="*/ 3099 h 15527"/>
                              <a:gd name="T128" fmla="+- 0 11677 10488"/>
                              <a:gd name="T129" fmla="*/ T128 w 1482"/>
                              <a:gd name="T130" fmla="+- 0 2448 7"/>
                              <a:gd name="T131" fmla="*/ 2448 h 15527"/>
                              <a:gd name="T132" fmla="+- 0 11969 10488"/>
                              <a:gd name="T133" fmla="*/ T132 w 1482"/>
                              <a:gd name="T134" fmla="+- 0 3844 7"/>
                              <a:gd name="T135" fmla="*/ 3844 h 15527"/>
                              <a:gd name="T136" fmla="+- 0 10784 10488"/>
                              <a:gd name="T137" fmla="*/ T136 w 1482"/>
                              <a:gd name="T138" fmla="+- 0 2939 7"/>
                              <a:gd name="T139" fmla="*/ 2939 h 15527"/>
                              <a:gd name="T140" fmla="+- 0 11961 10488"/>
                              <a:gd name="T141" fmla="*/ T140 w 1482"/>
                              <a:gd name="T142" fmla="+- 0 3858 7"/>
                              <a:gd name="T143" fmla="*/ 3858 h 15527"/>
                              <a:gd name="T144" fmla="+- 0 10704 10488"/>
                              <a:gd name="T145" fmla="*/ T144 w 1482"/>
                              <a:gd name="T146" fmla="+- 0 4433 7"/>
                              <a:gd name="T147" fmla="*/ 4433 h 15527"/>
                              <a:gd name="T148" fmla="+- 0 10784 10488"/>
                              <a:gd name="T149" fmla="*/ T148 w 1482"/>
                              <a:gd name="T150" fmla="+- 0 3858 7"/>
                              <a:gd name="T151" fmla="*/ 3858 h 15527"/>
                              <a:gd name="T152" fmla="+- 0 11701 10488"/>
                              <a:gd name="T153" fmla="*/ T152 w 1482"/>
                              <a:gd name="T154" fmla="+- 0 4202 7"/>
                              <a:gd name="T155" fmla="*/ 4202 h 15527"/>
                              <a:gd name="T156" fmla="+- 0 11137 10488"/>
                              <a:gd name="T157" fmla="*/ T156 w 1482"/>
                              <a:gd name="T158" fmla="+- 0 4447 7"/>
                              <a:gd name="T159" fmla="*/ 4447 h 15527"/>
                              <a:gd name="T160" fmla="+- 0 10859 10488"/>
                              <a:gd name="T161" fmla="*/ T160 w 1482"/>
                              <a:gd name="T162" fmla="+- 0 1449 7"/>
                              <a:gd name="T163" fmla="*/ 1449 h 15527"/>
                              <a:gd name="T164" fmla="+- 0 11212 10488"/>
                              <a:gd name="T165" fmla="*/ T164 w 1482"/>
                              <a:gd name="T166" fmla="+- 0 1298 7"/>
                              <a:gd name="T167" fmla="*/ 1298 h 15527"/>
                              <a:gd name="T168" fmla="+- 0 11348 10488"/>
                              <a:gd name="T169" fmla="*/ T168 w 1482"/>
                              <a:gd name="T170" fmla="+- 0 931 7"/>
                              <a:gd name="T171" fmla="*/ 931 h 15527"/>
                              <a:gd name="T172" fmla="+- 0 11188 10488"/>
                              <a:gd name="T173" fmla="*/ T172 w 1482"/>
                              <a:gd name="T174" fmla="+- 0 530 7"/>
                              <a:gd name="T175" fmla="*/ 530 h 15527"/>
                              <a:gd name="T176" fmla="+- 0 11969 10488"/>
                              <a:gd name="T177" fmla="*/ T176 w 1482"/>
                              <a:gd name="T178" fmla="+- 0 7 7"/>
                              <a:gd name="T179" fmla="*/ 7 h 15527"/>
                              <a:gd name="T180" fmla="+- 0 11668 10488"/>
                              <a:gd name="T181" fmla="*/ T180 w 1482"/>
                              <a:gd name="T182" fmla="+- 0 563 7"/>
                              <a:gd name="T183" fmla="*/ 563 h 15527"/>
                              <a:gd name="T184" fmla="+- 0 11847 10488"/>
                              <a:gd name="T185" fmla="*/ T184 w 1482"/>
                              <a:gd name="T186" fmla="+- 0 973 7"/>
                              <a:gd name="T187" fmla="*/ 973 h 15527"/>
                              <a:gd name="T188" fmla="+- 0 11776 10488"/>
                              <a:gd name="T189" fmla="*/ T188 w 1482"/>
                              <a:gd name="T190" fmla="+- 0 1496 7"/>
                              <a:gd name="T191" fmla="*/ 1496 h 15527"/>
                              <a:gd name="T192" fmla="+- 0 11433 10488"/>
                              <a:gd name="T193" fmla="*/ T192 w 1482"/>
                              <a:gd name="T194" fmla="+- 0 1902 7"/>
                              <a:gd name="T195" fmla="*/ 1902 h 15527"/>
                              <a:gd name="T196" fmla="+- 0 10850 10488"/>
                              <a:gd name="T197" fmla="*/ T196 w 1482"/>
                              <a:gd name="T198" fmla="+- 0 2062 7"/>
                              <a:gd name="T199" fmla="*/ 2062 h 15527"/>
                              <a:gd name="T200" fmla="+- 0 11715 10488"/>
                              <a:gd name="T201" fmla="*/ T200 w 1482"/>
                              <a:gd name="T202" fmla="+- 0 408 7"/>
                              <a:gd name="T203" fmla="*/ 408 h 15527"/>
                              <a:gd name="T204" fmla="+- 0 10742 10488"/>
                              <a:gd name="T205" fmla="*/ T204 w 1482"/>
                              <a:gd name="T206" fmla="+- 0 12908 7"/>
                              <a:gd name="T207" fmla="*/ 12908 h 15527"/>
                              <a:gd name="T208" fmla="+- 0 11969 10488"/>
                              <a:gd name="T209" fmla="*/ T208 w 1482"/>
                              <a:gd name="T210" fmla="+- 0 12285 7"/>
                              <a:gd name="T211" fmla="*/ 12285 h 15527"/>
                              <a:gd name="T212" fmla="+- 0 11969 10488"/>
                              <a:gd name="T213" fmla="*/ T212 w 1482"/>
                              <a:gd name="T214" fmla="+- 0 14364 7"/>
                              <a:gd name="T215" fmla="*/ 14364 h 15527"/>
                              <a:gd name="T216" fmla="+- 0 11969 10488"/>
                              <a:gd name="T217" fmla="*/ T216 w 1482"/>
                              <a:gd name="T218" fmla="+- 0 14364 7"/>
                              <a:gd name="T219" fmla="*/ 14364 h 155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482" h="15527">
                                <a:moveTo>
                                  <a:pt x="1481" y="15526"/>
                                </a:moveTo>
                                <a:lnTo>
                                  <a:pt x="630" y="15526"/>
                                </a:lnTo>
                                <a:lnTo>
                                  <a:pt x="578" y="15220"/>
                                </a:lnTo>
                                <a:lnTo>
                                  <a:pt x="522" y="14904"/>
                                </a:lnTo>
                                <a:lnTo>
                                  <a:pt x="1481" y="14904"/>
                                </a:lnTo>
                                <a:lnTo>
                                  <a:pt x="1481" y="15526"/>
                                </a:lnTo>
                                <a:close/>
                                <a:moveTo>
                                  <a:pt x="931" y="11727"/>
                                </a:moveTo>
                                <a:lnTo>
                                  <a:pt x="150" y="11727"/>
                                </a:lnTo>
                                <a:lnTo>
                                  <a:pt x="103" y="11119"/>
                                </a:lnTo>
                                <a:lnTo>
                                  <a:pt x="832" y="11119"/>
                                </a:lnTo>
                                <a:lnTo>
                                  <a:pt x="907" y="11109"/>
                                </a:lnTo>
                                <a:lnTo>
                                  <a:pt x="968" y="11086"/>
                                </a:lnTo>
                                <a:lnTo>
                                  <a:pt x="1006" y="11048"/>
                                </a:lnTo>
                                <a:lnTo>
                                  <a:pt x="1034" y="10992"/>
                                </a:lnTo>
                                <a:lnTo>
                                  <a:pt x="1039" y="10921"/>
                                </a:lnTo>
                                <a:lnTo>
                                  <a:pt x="1029" y="10812"/>
                                </a:lnTo>
                                <a:lnTo>
                                  <a:pt x="1006" y="10709"/>
                                </a:lnTo>
                                <a:lnTo>
                                  <a:pt x="964" y="10619"/>
                                </a:lnTo>
                                <a:lnTo>
                                  <a:pt x="1453" y="10619"/>
                                </a:lnTo>
                                <a:lnTo>
                                  <a:pt x="1481" y="10671"/>
                                </a:lnTo>
                                <a:lnTo>
                                  <a:pt x="1481" y="11501"/>
                                </a:lnTo>
                                <a:lnTo>
                                  <a:pt x="1429" y="11567"/>
                                </a:lnTo>
                                <a:lnTo>
                                  <a:pt x="1363" y="11623"/>
                                </a:lnTo>
                                <a:lnTo>
                                  <a:pt x="1279" y="11670"/>
                                </a:lnTo>
                                <a:lnTo>
                                  <a:pt x="1180" y="11703"/>
                                </a:lnTo>
                                <a:lnTo>
                                  <a:pt x="1067" y="11722"/>
                                </a:lnTo>
                                <a:lnTo>
                                  <a:pt x="931" y="11727"/>
                                </a:lnTo>
                                <a:close/>
                                <a:moveTo>
                                  <a:pt x="9" y="8852"/>
                                </a:moveTo>
                                <a:lnTo>
                                  <a:pt x="0" y="8239"/>
                                </a:lnTo>
                                <a:lnTo>
                                  <a:pt x="164" y="8187"/>
                                </a:lnTo>
                                <a:lnTo>
                                  <a:pt x="338" y="8154"/>
                                </a:lnTo>
                                <a:lnTo>
                                  <a:pt x="517" y="8145"/>
                                </a:lnTo>
                                <a:lnTo>
                                  <a:pt x="681" y="8154"/>
                                </a:lnTo>
                                <a:lnTo>
                                  <a:pt x="681" y="8743"/>
                                </a:lnTo>
                                <a:lnTo>
                                  <a:pt x="296" y="8743"/>
                                </a:lnTo>
                                <a:lnTo>
                                  <a:pt x="188" y="8762"/>
                                </a:lnTo>
                                <a:lnTo>
                                  <a:pt x="94" y="8800"/>
                                </a:lnTo>
                                <a:lnTo>
                                  <a:pt x="9" y="8852"/>
                                </a:lnTo>
                                <a:close/>
                                <a:moveTo>
                                  <a:pt x="1476" y="9658"/>
                                </a:moveTo>
                                <a:lnTo>
                                  <a:pt x="681" y="9658"/>
                                </a:lnTo>
                                <a:lnTo>
                                  <a:pt x="790" y="9620"/>
                                </a:lnTo>
                                <a:lnTo>
                                  <a:pt x="884" y="9573"/>
                                </a:lnTo>
                                <a:lnTo>
                                  <a:pt x="964" y="9507"/>
                                </a:lnTo>
                                <a:lnTo>
                                  <a:pt x="1020" y="9431"/>
                                </a:lnTo>
                                <a:lnTo>
                                  <a:pt x="1067" y="9342"/>
                                </a:lnTo>
                                <a:lnTo>
                                  <a:pt x="1091" y="9238"/>
                                </a:lnTo>
                                <a:lnTo>
                                  <a:pt x="1100" y="9130"/>
                                </a:lnTo>
                                <a:lnTo>
                                  <a:pt x="1095" y="9012"/>
                                </a:lnTo>
                                <a:lnTo>
                                  <a:pt x="1067" y="8904"/>
                                </a:lnTo>
                                <a:lnTo>
                                  <a:pt x="1025" y="8805"/>
                                </a:lnTo>
                                <a:lnTo>
                                  <a:pt x="964" y="8706"/>
                                </a:lnTo>
                                <a:lnTo>
                                  <a:pt x="879" y="8607"/>
                                </a:lnTo>
                                <a:lnTo>
                                  <a:pt x="1189" y="8253"/>
                                </a:lnTo>
                                <a:lnTo>
                                  <a:pt x="1307" y="8361"/>
                                </a:lnTo>
                                <a:lnTo>
                                  <a:pt x="1406" y="8484"/>
                                </a:lnTo>
                                <a:lnTo>
                                  <a:pt x="1481" y="8625"/>
                                </a:lnTo>
                                <a:lnTo>
                                  <a:pt x="1481" y="9648"/>
                                </a:lnTo>
                                <a:lnTo>
                                  <a:pt x="1476" y="9658"/>
                                </a:lnTo>
                                <a:close/>
                                <a:moveTo>
                                  <a:pt x="1473" y="9662"/>
                                </a:moveTo>
                                <a:lnTo>
                                  <a:pt x="296" y="9662"/>
                                </a:lnTo>
                                <a:lnTo>
                                  <a:pt x="296" y="8743"/>
                                </a:lnTo>
                                <a:lnTo>
                                  <a:pt x="681" y="8743"/>
                                </a:lnTo>
                                <a:lnTo>
                                  <a:pt x="681" y="9658"/>
                                </a:lnTo>
                                <a:lnTo>
                                  <a:pt x="1476" y="9658"/>
                                </a:lnTo>
                                <a:lnTo>
                                  <a:pt x="1473" y="9662"/>
                                </a:lnTo>
                                <a:close/>
                                <a:moveTo>
                                  <a:pt x="479" y="10261"/>
                                </a:moveTo>
                                <a:lnTo>
                                  <a:pt x="470" y="10261"/>
                                </a:lnTo>
                                <a:lnTo>
                                  <a:pt x="324" y="10256"/>
                                </a:lnTo>
                                <a:lnTo>
                                  <a:pt x="188" y="10233"/>
                                </a:lnTo>
                                <a:lnTo>
                                  <a:pt x="56" y="10190"/>
                                </a:lnTo>
                                <a:lnTo>
                                  <a:pt x="28" y="9559"/>
                                </a:lnTo>
                                <a:lnTo>
                                  <a:pt x="108" y="9606"/>
                                </a:lnTo>
                                <a:lnTo>
                                  <a:pt x="197" y="9639"/>
                                </a:lnTo>
                                <a:lnTo>
                                  <a:pt x="296" y="9662"/>
                                </a:lnTo>
                                <a:lnTo>
                                  <a:pt x="1473" y="9662"/>
                                </a:lnTo>
                                <a:lnTo>
                                  <a:pt x="1410" y="9780"/>
                                </a:lnTo>
                                <a:lnTo>
                                  <a:pt x="1321" y="9903"/>
                                </a:lnTo>
                                <a:lnTo>
                                  <a:pt x="1213" y="10007"/>
                                </a:lnTo>
                                <a:lnTo>
                                  <a:pt x="1091" y="10096"/>
                                </a:lnTo>
                                <a:lnTo>
                                  <a:pt x="959" y="10167"/>
                                </a:lnTo>
                                <a:lnTo>
                                  <a:pt x="809" y="10219"/>
                                </a:lnTo>
                                <a:lnTo>
                                  <a:pt x="649" y="10252"/>
                                </a:lnTo>
                                <a:lnTo>
                                  <a:pt x="479" y="10261"/>
                                </a:lnTo>
                                <a:close/>
                                <a:moveTo>
                                  <a:pt x="1481" y="7692"/>
                                </a:moveTo>
                                <a:lnTo>
                                  <a:pt x="0" y="7692"/>
                                </a:lnTo>
                                <a:lnTo>
                                  <a:pt x="0" y="7659"/>
                                </a:lnTo>
                                <a:lnTo>
                                  <a:pt x="9" y="6599"/>
                                </a:lnTo>
                                <a:lnTo>
                                  <a:pt x="42" y="6707"/>
                                </a:lnTo>
                                <a:lnTo>
                                  <a:pt x="89" y="6801"/>
                                </a:lnTo>
                                <a:lnTo>
                                  <a:pt x="155" y="6886"/>
                                </a:lnTo>
                                <a:lnTo>
                                  <a:pt x="239" y="6952"/>
                                </a:lnTo>
                                <a:lnTo>
                                  <a:pt x="338" y="7009"/>
                                </a:lnTo>
                                <a:lnTo>
                                  <a:pt x="456" y="7046"/>
                                </a:lnTo>
                                <a:lnTo>
                                  <a:pt x="592" y="7070"/>
                                </a:lnTo>
                                <a:lnTo>
                                  <a:pt x="747" y="7079"/>
                                </a:lnTo>
                                <a:lnTo>
                                  <a:pt x="1481" y="7079"/>
                                </a:lnTo>
                                <a:lnTo>
                                  <a:pt x="1481" y="7692"/>
                                </a:lnTo>
                                <a:close/>
                                <a:moveTo>
                                  <a:pt x="1481" y="6009"/>
                                </a:moveTo>
                                <a:lnTo>
                                  <a:pt x="23" y="6009"/>
                                </a:lnTo>
                                <a:lnTo>
                                  <a:pt x="56" y="5062"/>
                                </a:lnTo>
                                <a:lnTo>
                                  <a:pt x="108" y="5152"/>
                                </a:lnTo>
                                <a:lnTo>
                                  <a:pt x="178" y="5222"/>
                                </a:lnTo>
                                <a:lnTo>
                                  <a:pt x="258" y="5284"/>
                                </a:lnTo>
                                <a:lnTo>
                                  <a:pt x="357" y="5331"/>
                                </a:lnTo>
                                <a:lnTo>
                                  <a:pt x="475" y="5369"/>
                                </a:lnTo>
                                <a:lnTo>
                                  <a:pt x="602" y="5392"/>
                                </a:lnTo>
                                <a:lnTo>
                                  <a:pt x="747" y="5397"/>
                                </a:lnTo>
                                <a:lnTo>
                                  <a:pt x="1481" y="5397"/>
                                </a:lnTo>
                                <a:lnTo>
                                  <a:pt x="1481" y="6009"/>
                                </a:lnTo>
                                <a:close/>
                                <a:moveTo>
                                  <a:pt x="202" y="2951"/>
                                </a:moveTo>
                                <a:lnTo>
                                  <a:pt x="263" y="2357"/>
                                </a:lnTo>
                                <a:lnTo>
                                  <a:pt x="390" y="2338"/>
                                </a:lnTo>
                                <a:lnTo>
                                  <a:pt x="517" y="2333"/>
                                </a:lnTo>
                                <a:lnTo>
                                  <a:pt x="681" y="2342"/>
                                </a:lnTo>
                                <a:lnTo>
                                  <a:pt x="681" y="2932"/>
                                </a:lnTo>
                                <a:lnTo>
                                  <a:pt x="296" y="2932"/>
                                </a:lnTo>
                                <a:lnTo>
                                  <a:pt x="202" y="2951"/>
                                </a:lnTo>
                                <a:close/>
                                <a:moveTo>
                                  <a:pt x="1478" y="3841"/>
                                </a:moveTo>
                                <a:lnTo>
                                  <a:pt x="681" y="3841"/>
                                </a:lnTo>
                                <a:lnTo>
                                  <a:pt x="790" y="3808"/>
                                </a:lnTo>
                                <a:lnTo>
                                  <a:pt x="884" y="3761"/>
                                </a:lnTo>
                                <a:lnTo>
                                  <a:pt x="964" y="3695"/>
                                </a:lnTo>
                                <a:lnTo>
                                  <a:pt x="1020" y="3620"/>
                                </a:lnTo>
                                <a:lnTo>
                                  <a:pt x="1067" y="3530"/>
                                </a:lnTo>
                                <a:lnTo>
                                  <a:pt x="1091" y="3426"/>
                                </a:lnTo>
                                <a:lnTo>
                                  <a:pt x="1100" y="3318"/>
                                </a:lnTo>
                                <a:lnTo>
                                  <a:pt x="1095" y="3200"/>
                                </a:lnTo>
                                <a:lnTo>
                                  <a:pt x="1067" y="3092"/>
                                </a:lnTo>
                                <a:lnTo>
                                  <a:pt x="1025" y="2993"/>
                                </a:lnTo>
                                <a:lnTo>
                                  <a:pt x="964" y="2894"/>
                                </a:lnTo>
                                <a:lnTo>
                                  <a:pt x="879" y="2795"/>
                                </a:lnTo>
                                <a:lnTo>
                                  <a:pt x="1189" y="2441"/>
                                </a:lnTo>
                                <a:lnTo>
                                  <a:pt x="1307" y="2550"/>
                                </a:lnTo>
                                <a:lnTo>
                                  <a:pt x="1406" y="2672"/>
                                </a:lnTo>
                                <a:lnTo>
                                  <a:pt x="1481" y="2814"/>
                                </a:lnTo>
                                <a:lnTo>
                                  <a:pt x="1481" y="3837"/>
                                </a:lnTo>
                                <a:lnTo>
                                  <a:pt x="1478" y="3841"/>
                                </a:lnTo>
                                <a:close/>
                                <a:moveTo>
                                  <a:pt x="1473" y="3851"/>
                                </a:moveTo>
                                <a:lnTo>
                                  <a:pt x="296" y="3851"/>
                                </a:lnTo>
                                <a:lnTo>
                                  <a:pt x="296" y="2932"/>
                                </a:lnTo>
                                <a:lnTo>
                                  <a:pt x="681" y="2932"/>
                                </a:lnTo>
                                <a:lnTo>
                                  <a:pt x="681" y="3841"/>
                                </a:lnTo>
                                <a:lnTo>
                                  <a:pt x="1478" y="3841"/>
                                </a:lnTo>
                                <a:lnTo>
                                  <a:pt x="1473" y="3851"/>
                                </a:lnTo>
                                <a:close/>
                                <a:moveTo>
                                  <a:pt x="479" y="4449"/>
                                </a:moveTo>
                                <a:lnTo>
                                  <a:pt x="470" y="4449"/>
                                </a:lnTo>
                                <a:lnTo>
                                  <a:pt x="338" y="4445"/>
                                </a:lnTo>
                                <a:lnTo>
                                  <a:pt x="216" y="4426"/>
                                </a:lnTo>
                                <a:lnTo>
                                  <a:pt x="94" y="4393"/>
                                </a:lnTo>
                                <a:lnTo>
                                  <a:pt x="131" y="3804"/>
                                </a:lnTo>
                                <a:lnTo>
                                  <a:pt x="211" y="3832"/>
                                </a:lnTo>
                                <a:lnTo>
                                  <a:pt x="296" y="3851"/>
                                </a:lnTo>
                                <a:lnTo>
                                  <a:pt x="1473" y="3851"/>
                                </a:lnTo>
                                <a:lnTo>
                                  <a:pt x="1410" y="3969"/>
                                </a:lnTo>
                                <a:lnTo>
                                  <a:pt x="1321" y="4091"/>
                                </a:lnTo>
                                <a:lnTo>
                                  <a:pt x="1213" y="4195"/>
                                </a:lnTo>
                                <a:lnTo>
                                  <a:pt x="1091" y="4284"/>
                                </a:lnTo>
                                <a:lnTo>
                                  <a:pt x="959" y="4355"/>
                                </a:lnTo>
                                <a:lnTo>
                                  <a:pt x="809" y="4407"/>
                                </a:lnTo>
                                <a:lnTo>
                                  <a:pt x="649" y="4440"/>
                                </a:lnTo>
                                <a:lnTo>
                                  <a:pt x="479" y="4449"/>
                                </a:lnTo>
                                <a:close/>
                                <a:moveTo>
                                  <a:pt x="362" y="2055"/>
                                </a:moveTo>
                                <a:lnTo>
                                  <a:pt x="296" y="2055"/>
                                </a:lnTo>
                                <a:lnTo>
                                  <a:pt x="371" y="1442"/>
                                </a:lnTo>
                                <a:lnTo>
                                  <a:pt x="475" y="1433"/>
                                </a:lnTo>
                                <a:lnTo>
                                  <a:pt x="569" y="1404"/>
                                </a:lnTo>
                                <a:lnTo>
                                  <a:pt x="653" y="1357"/>
                                </a:lnTo>
                                <a:lnTo>
                                  <a:pt x="724" y="1291"/>
                                </a:lnTo>
                                <a:lnTo>
                                  <a:pt x="780" y="1216"/>
                                </a:lnTo>
                                <a:lnTo>
                                  <a:pt x="823" y="1126"/>
                                </a:lnTo>
                                <a:lnTo>
                                  <a:pt x="851" y="1027"/>
                                </a:lnTo>
                                <a:lnTo>
                                  <a:pt x="860" y="924"/>
                                </a:lnTo>
                                <a:lnTo>
                                  <a:pt x="851" y="806"/>
                                </a:lnTo>
                                <a:lnTo>
                                  <a:pt x="818" y="697"/>
                                </a:lnTo>
                                <a:lnTo>
                                  <a:pt x="766" y="603"/>
                                </a:lnTo>
                                <a:lnTo>
                                  <a:pt x="700" y="523"/>
                                </a:lnTo>
                                <a:lnTo>
                                  <a:pt x="616" y="462"/>
                                </a:lnTo>
                                <a:lnTo>
                                  <a:pt x="522" y="419"/>
                                </a:lnTo>
                                <a:lnTo>
                                  <a:pt x="592" y="0"/>
                                </a:lnTo>
                                <a:lnTo>
                                  <a:pt x="1481" y="0"/>
                                </a:lnTo>
                                <a:lnTo>
                                  <a:pt x="1481" y="396"/>
                                </a:lnTo>
                                <a:lnTo>
                                  <a:pt x="1015" y="396"/>
                                </a:lnTo>
                                <a:lnTo>
                                  <a:pt x="1105" y="471"/>
                                </a:lnTo>
                                <a:lnTo>
                                  <a:pt x="1180" y="556"/>
                                </a:lnTo>
                                <a:lnTo>
                                  <a:pt x="1246" y="646"/>
                                </a:lnTo>
                                <a:lnTo>
                                  <a:pt x="1298" y="740"/>
                                </a:lnTo>
                                <a:lnTo>
                                  <a:pt x="1335" y="848"/>
                                </a:lnTo>
                                <a:lnTo>
                                  <a:pt x="1359" y="966"/>
                                </a:lnTo>
                                <a:lnTo>
                                  <a:pt x="1368" y="1098"/>
                                </a:lnTo>
                                <a:lnTo>
                                  <a:pt x="1359" y="1235"/>
                                </a:lnTo>
                                <a:lnTo>
                                  <a:pt x="1330" y="1367"/>
                                </a:lnTo>
                                <a:lnTo>
                                  <a:pt x="1288" y="1489"/>
                                </a:lnTo>
                                <a:lnTo>
                                  <a:pt x="1227" y="1607"/>
                                </a:lnTo>
                                <a:lnTo>
                                  <a:pt x="1147" y="1716"/>
                                </a:lnTo>
                                <a:lnTo>
                                  <a:pt x="1053" y="1815"/>
                                </a:lnTo>
                                <a:lnTo>
                                  <a:pt x="945" y="1895"/>
                                </a:lnTo>
                                <a:lnTo>
                                  <a:pt x="823" y="1965"/>
                                </a:lnTo>
                                <a:lnTo>
                                  <a:pt x="681" y="2012"/>
                                </a:lnTo>
                                <a:lnTo>
                                  <a:pt x="531" y="2045"/>
                                </a:lnTo>
                                <a:lnTo>
                                  <a:pt x="362" y="2055"/>
                                </a:lnTo>
                                <a:close/>
                                <a:moveTo>
                                  <a:pt x="1481" y="485"/>
                                </a:moveTo>
                                <a:lnTo>
                                  <a:pt x="1410" y="443"/>
                                </a:lnTo>
                                <a:lnTo>
                                  <a:pt x="1321" y="415"/>
                                </a:lnTo>
                                <a:lnTo>
                                  <a:pt x="1227" y="401"/>
                                </a:lnTo>
                                <a:lnTo>
                                  <a:pt x="1119" y="396"/>
                                </a:lnTo>
                                <a:lnTo>
                                  <a:pt x="1481" y="396"/>
                                </a:lnTo>
                                <a:lnTo>
                                  <a:pt x="1481" y="485"/>
                                </a:lnTo>
                                <a:close/>
                                <a:moveTo>
                                  <a:pt x="254" y="12901"/>
                                </a:moveTo>
                                <a:lnTo>
                                  <a:pt x="197" y="12311"/>
                                </a:lnTo>
                                <a:lnTo>
                                  <a:pt x="333" y="12288"/>
                                </a:lnTo>
                                <a:lnTo>
                                  <a:pt x="470" y="12278"/>
                                </a:lnTo>
                                <a:lnTo>
                                  <a:pt x="1481" y="12278"/>
                                </a:lnTo>
                                <a:lnTo>
                                  <a:pt x="1481" y="12891"/>
                                </a:lnTo>
                                <a:lnTo>
                                  <a:pt x="357" y="12891"/>
                                </a:lnTo>
                                <a:lnTo>
                                  <a:pt x="254" y="12901"/>
                                </a:lnTo>
                                <a:close/>
                                <a:moveTo>
                                  <a:pt x="1481" y="14357"/>
                                </a:moveTo>
                                <a:lnTo>
                                  <a:pt x="437" y="14357"/>
                                </a:lnTo>
                                <a:lnTo>
                                  <a:pt x="352" y="13744"/>
                                </a:lnTo>
                                <a:lnTo>
                                  <a:pt x="1481" y="13744"/>
                                </a:lnTo>
                                <a:lnTo>
                                  <a:pt x="1481" y="14357"/>
                                </a:lnTo>
                                <a:close/>
                              </a:path>
                            </a:pathLst>
                          </a:custGeom>
                          <a:solidFill>
                            <a:srgbClr val="DBEB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AutoShape 54"/>
                        <wps:cNvSpPr>
                          <a:spLocks/>
                        </wps:cNvSpPr>
                        <wps:spPr bwMode="auto">
                          <a:xfrm>
                            <a:off x="-1975" y="15010"/>
                            <a:ext cx="1975" cy="20702"/>
                          </a:xfrm>
                          <a:custGeom>
                            <a:avLst/>
                            <a:gdLst>
                              <a:gd name="T0" fmla="+- 0 11118 -1975"/>
                              <a:gd name="T1" fmla="*/ T0 w 1975"/>
                              <a:gd name="T2" fmla="+- 0 15533 15010"/>
                              <a:gd name="T3" fmla="*/ 15533 h 20702"/>
                              <a:gd name="T4" fmla="+- 0 11941 -1975"/>
                              <a:gd name="T5" fmla="*/ T4 w 1975"/>
                              <a:gd name="T6" fmla="+- 0 10626 15010"/>
                              <a:gd name="T7" fmla="*/ 10626 h 20702"/>
                              <a:gd name="T8" fmla="+- 0 11527 -1975"/>
                              <a:gd name="T9" fmla="*/ T8 w 1975"/>
                              <a:gd name="T10" fmla="+- 0 10928 15010"/>
                              <a:gd name="T11" fmla="*/ 10928 h 20702"/>
                              <a:gd name="T12" fmla="+- 0 11395 -1975"/>
                              <a:gd name="T13" fmla="*/ T12 w 1975"/>
                              <a:gd name="T14" fmla="+- 0 11116 15010"/>
                              <a:gd name="T15" fmla="*/ 11116 h 20702"/>
                              <a:gd name="T16" fmla="+- 0 11419 -1975"/>
                              <a:gd name="T17" fmla="*/ T16 w 1975"/>
                              <a:gd name="T18" fmla="+- 0 11734 15010"/>
                              <a:gd name="T19" fmla="*/ 11734 h 20702"/>
                              <a:gd name="T20" fmla="+- 0 11851 -1975"/>
                              <a:gd name="T21" fmla="*/ T20 w 1975"/>
                              <a:gd name="T22" fmla="+- 0 11630 15010"/>
                              <a:gd name="T23" fmla="*/ 11630 h 20702"/>
                              <a:gd name="T24" fmla="+- 0 10967 -1975"/>
                              <a:gd name="T25" fmla="*/ T24 w 1975"/>
                              <a:gd name="T26" fmla="+- 0 10268 15010"/>
                              <a:gd name="T27" fmla="*/ 10268 h 20702"/>
                              <a:gd name="T28" fmla="+- 0 11579 -1975"/>
                              <a:gd name="T29" fmla="*/ T28 w 1975"/>
                              <a:gd name="T30" fmla="+- 0 10103 15010"/>
                              <a:gd name="T31" fmla="*/ 10103 h 20702"/>
                              <a:gd name="T32" fmla="+- 0 11969 -1975"/>
                              <a:gd name="T33" fmla="*/ T32 w 1975"/>
                              <a:gd name="T34" fmla="+- 0 9655 15010"/>
                              <a:gd name="T35" fmla="*/ 9655 h 20702"/>
                              <a:gd name="T36" fmla="+- 0 11677 -1975"/>
                              <a:gd name="T37" fmla="*/ T36 w 1975"/>
                              <a:gd name="T38" fmla="+- 0 8260 15010"/>
                              <a:gd name="T39" fmla="*/ 8260 h 20702"/>
                              <a:gd name="T40" fmla="+- 0 11555 -1975"/>
                              <a:gd name="T41" fmla="*/ T40 w 1975"/>
                              <a:gd name="T42" fmla="+- 0 8911 15010"/>
                              <a:gd name="T43" fmla="*/ 8911 h 20702"/>
                              <a:gd name="T44" fmla="+- 0 11555 -1975"/>
                              <a:gd name="T45" fmla="*/ T44 w 1975"/>
                              <a:gd name="T46" fmla="+- 0 9349 15010"/>
                              <a:gd name="T47" fmla="*/ 9349 h 20702"/>
                              <a:gd name="T48" fmla="+- 0 11278 -1975"/>
                              <a:gd name="T49" fmla="*/ T48 w 1975"/>
                              <a:gd name="T50" fmla="+- 0 9627 15010"/>
                              <a:gd name="T51" fmla="*/ 9627 h 20702"/>
                              <a:gd name="T52" fmla="+- 0 11005 -1975"/>
                              <a:gd name="T53" fmla="*/ T52 w 1975"/>
                              <a:gd name="T54" fmla="+- 0 8152 15010"/>
                              <a:gd name="T55" fmla="*/ 8152 h 20702"/>
                              <a:gd name="T56" fmla="+- 0 10497 -1975"/>
                              <a:gd name="T57" fmla="*/ T56 w 1975"/>
                              <a:gd name="T58" fmla="+- 0 8859 15010"/>
                              <a:gd name="T59" fmla="*/ 8859 h 20702"/>
                              <a:gd name="T60" fmla="+- 0 10784 -1975"/>
                              <a:gd name="T61" fmla="*/ T60 w 1975"/>
                              <a:gd name="T62" fmla="+- 0 9669 15010"/>
                              <a:gd name="T63" fmla="*/ 9669 h 20702"/>
                              <a:gd name="T64" fmla="+- 0 10544 -1975"/>
                              <a:gd name="T65" fmla="*/ T64 w 1975"/>
                              <a:gd name="T66" fmla="+- 0 10197 15010"/>
                              <a:gd name="T67" fmla="*/ 10197 h 20702"/>
                              <a:gd name="T68" fmla="+- 0 10967 -1975"/>
                              <a:gd name="T69" fmla="*/ T68 w 1975"/>
                              <a:gd name="T70" fmla="+- 0 10268 15010"/>
                              <a:gd name="T71" fmla="*/ 10268 h 20702"/>
                              <a:gd name="T72" fmla="+- 0 10944 -1975"/>
                              <a:gd name="T73" fmla="*/ T72 w 1975"/>
                              <a:gd name="T74" fmla="+- 0 7053 15010"/>
                              <a:gd name="T75" fmla="*/ 7053 h 20702"/>
                              <a:gd name="T76" fmla="+- 0 10577 -1975"/>
                              <a:gd name="T77" fmla="*/ T76 w 1975"/>
                              <a:gd name="T78" fmla="+- 0 6808 15010"/>
                              <a:gd name="T79" fmla="*/ 6808 h 20702"/>
                              <a:gd name="T80" fmla="+- 0 10488 -1975"/>
                              <a:gd name="T81" fmla="*/ T80 w 1975"/>
                              <a:gd name="T82" fmla="+- 0 7699 15010"/>
                              <a:gd name="T83" fmla="*/ 7699 h 20702"/>
                              <a:gd name="T84" fmla="+- 0 11235 -1975"/>
                              <a:gd name="T85" fmla="*/ T84 w 1975"/>
                              <a:gd name="T86" fmla="+- 0 5404 15010"/>
                              <a:gd name="T87" fmla="*/ 5404 h 20702"/>
                              <a:gd name="T88" fmla="+- 0 10746 -1975"/>
                              <a:gd name="T89" fmla="*/ T88 w 1975"/>
                              <a:gd name="T90" fmla="+- 0 5291 15010"/>
                              <a:gd name="T91" fmla="*/ 5291 h 20702"/>
                              <a:gd name="T92" fmla="+- 0 10511 -1975"/>
                              <a:gd name="T93" fmla="*/ T92 w 1975"/>
                              <a:gd name="T94" fmla="+- 0 6016 15010"/>
                              <a:gd name="T95" fmla="*/ 6016 h 20702"/>
                              <a:gd name="T96" fmla="+- 0 11137 -1975"/>
                              <a:gd name="T97" fmla="*/ T96 w 1975"/>
                              <a:gd name="T98" fmla="+- 0 4447 15010"/>
                              <a:gd name="T99" fmla="*/ 4447 h 20702"/>
                              <a:gd name="T100" fmla="+- 0 11701 -1975"/>
                              <a:gd name="T101" fmla="*/ T100 w 1975"/>
                              <a:gd name="T102" fmla="+- 0 4202 15010"/>
                              <a:gd name="T103" fmla="*/ 4202 h 20702"/>
                              <a:gd name="T104" fmla="+- 0 11969 -1975"/>
                              <a:gd name="T105" fmla="*/ T104 w 1975"/>
                              <a:gd name="T106" fmla="+- 0 2821 15010"/>
                              <a:gd name="T107" fmla="*/ 2821 h 20702"/>
                              <a:gd name="T108" fmla="+- 0 11367 -1975"/>
                              <a:gd name="T109" fmla="*/ T108 w 1975"/>
                              <a:gd name="T110" fmla="+- 0 2802 15010"/>
                              <a:gd name="T111" fmla="*/ 2802 h 20702"/>
                              <a:gd name="T112" fmla="+- 0 11583 -1975"/>
                              <a:gd name="T113" fmla="*/ T112 w 1975"/>
                              <a:gd name="T114" fmla="+- 0 3207 15010"/>
                              <a:gd name="T115" fmla="*/ 3207 h 20702"/>
                              <a:gd name="T116" fmla="+- 0 11508 -1975"/>
                              <a:gd name="T117" fmla="*/ T116 w 1975"/>
                              <a:gd name="T118" fmla="+- 0 3627 15010"/>
                              <a:gd name="T119" fmla="*/ 3627 h 20702"/>
                              <a:gd name="T120" fmla="+- 0 11169 -1975"/>
                              <a:gd name="T121" fmla="*/ T120 w 1975"/>
                              <a:gd name="T122" fmla="+- 0 3848 15010"/>
                              <a:gd name="T123" fmla="*/ 3848 h 20702"/>
                              <a:gd name="T124" fmla="+- 0 10878 -1975"/>
                              <a:gd name="T125" fmla="*/ T124 w 1975"/>
                              <a:gd name="T126" fmla="+- 0 2345 15010"/>
                              <a:gd name="T127" fmla="*/ 2345 h 20702"/>
                              <a:gd name="T128" fmla="+- 0 10784 -1975"/>
                              <a:gd name="T129" fmla="*/ T128 w 1975"/>
                              <a:gd name="T130" fmla="+- 0 3858 15010"/>
                              <a:gd name="T131" fmla="*/ 3858 h 20702"/>
                              <a:gd name="T132" fmla="+- 0 10704 -1975"/>
                              <a:gd name="T133" fmla="*/ T132 w 1975"/>
                              <a:gd name="T134" fmla="+- 0 4433 15010"/>
                              <a:gd name="T135" fmla="*/ 4433 h 20702"/>
                              <a:gd name="T136" fmla="+- 0 10850 -1975"/>
                              <a:gd name="T137" fmla="*/ T136 w 1975"/>
                              <a:gd name="T138" fmla="+- 0 2062 15010"/>
                              <a:gd name="T139" fmla="*/ 2062 h 20702"/>
                              <a:gd name="T140" fmla="+- 0 11433 -1975"/>
                              <a:gd name="T141" fmla="*/ T140 w 1975"/>
                              <a:gd name="T142" fmla="+- 0 1902 15010"/>
                              <a:gd name="T143" fmla="*/ 1902 h 20702"/>
                              <a:gd name="T144" fmla="+- 0 11776 -1975"/>
                              <a:gd name="T145" fmla="*/ T144 w 1975"/>
                              <a:gd name="T146" fmla="+- 0 1496 15010"/>
                              <a:gd name="T147" fmla="*/ 1496 h 20702"/>
                              <a:gd name="T148" fmla="+- 0 11847 -1975"/>
                              <a:gd name="T149" fmla="*/ T148 w 1975"/>
                              <a:gd name="T150" fmla="+- 0 973 15010"/>
                              <a:gd name="T151" fmla="*/ 973 h 20702"/>
                              <a:gd name="T152" fmla="+- 0 11668 -1975"/>
                              <a:gd name="T153" fmla="*/ T152 w 1975"/>
                              <a:gd name="T154" fmla="+- 0 563 15010"/>
                              <a:gd name="T155" fmla="*/ 563 h 20702"/>
                              <a:gd name="T156" fmla="+- 0 11715 -1975"/>
                              <a:gd name="T157" fmla="*/ T156 w 1975"/>
                              <a:gd name="T158" fmla="+- 0 408 15010"/>
                              <a:gd name="T159" fmla="*/ 408 h 20702"/>
                              <a:gd name="T160" fmla="+- 0 11969 -1975"/>
                              <a:gd name="T161" fmla="*/ T160 w 1975"/>
                              <a:gd name="T162" fmla="+- 0 7 15010"/>
                              <a:gd name="T163" fmla="*/ 7 h 20702"/>
                              <a:gd name="T164" fmla="+- 0 11188 -1975"/>
                              <a:gd name="T165" fmla="*/ T164 w 1975"/>
                              <a:gd name="T166" fmla="+- 0 530 15010"/>
                              <a:gd name="T167" fmla="*/ 530 h 20702"/>
                              <a:gd name="T168" fmla="+- 0 11348 -1975"/>
                              <a:gd name="T169" fmla="*/ T168 w 1975"/>
                              <a:gd name="T170" fmla="+- 0 931 15010"/>
                              <a:gd name="T171" fmla="*/ 931 h 20702"/>
                              <a:gd name="T172" fmla="+- 0 11212 -1975"/>
                              <a:gd name="T173" fmla="*/ T172 w 1975"/>
                              <a:gd name="T174" fmla="+- 0 1298 15010"/>
                              <a:gd name="T175" fmla="*/ 1298 h 20702"/>
                              <a:gd name="T176" fmla="+- 0 10859 -1975"/>
                              <a:gd name="T177" fmla="*/ T176 w 1975"/>
                              <a:gd name="T178" fmla="+- 0 1449 15010"/>
                              <a:gd name="T179" fmla="*/ 1449 h 20702"/>
                              <a:gd name="T180" fmla="+- 0 10850 -1975"/>
                              <a:gd name="T181" fmla="*/ T180 w 1975"/>
                              <a:gd name="T182" fmla="+- 0 2062 15010"/>
                              <a:gd name="T183" fmla="*/ 2062 h 20702"/>
                              <a:gd name="T184" fmla="+- 0 10958 -1975"/>
                              <a:gd name="T185" fmla="*/ T184 w 1975"/>
                              <a:gd name="T186" fmla="+- 0 12285 15010"/>
                              <a:gd name="T187" fmla="*/ 12285 h 20702"/>
                              <a:gd name="T188" fmla="+- 0 10845 -1975"/>
                              <a:gd name="T189" fmla="*/ T188 w 1975"/>
                              <a:gd name="T190" fmla="+- 0 12898 15010"/>
                              <a:gd name="T191" fmla="*/ 12898 h 20702"/>
                              <a:gd name="T192" fmla="+- 0 10845 -1975"/>
                              <a:gd name="T193" fmla="*/ T192 w 1975"/>
                              <a:gd name="T194" fmla="+- 0 13751 15010"/>
                              <a:gd name="T195" fmla="*/ 13751 h 20702"/>
                              <a:gd name="T196" fmla="+- 0 10967 -1975"/>
                              <a:gd name="T197" fmla="*/ T196 w 1975"/>
                              <a:gd name="T198" fmla="+- 0 14364 15010"/>
                              <a:gd name="T199" fmla="*/ 14364 h 207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975" h="20702">
                                <a:moveTo>
                                  <a:pt x="13944" y="-99"/>
                                </a:moveTo>
                                <a:lnTo>
                                  <a:pt x="12985" y="-99"/>
                                </a:lnTo>
                                <a:lnTo>
                                  <a:pt x="13041" y="217"/>
                                </a:lnTo>
                                <a:lnTo>
                                  <a:pt x="13093" y="523"/>
                                </a:lnTo>
                                <a:lnTo>
                                  <a:pt x="13944" y="523"/>
                                </a:lnTo>
                                <a:lnTo>
                                  <a:pt x="13944" y="-99"/>
                                </a:lnTo>
                                <a:close/>
                                <a:moveTo>
                                  <a:pt x="13944" y="-4332"/>
                                </a:moveTo>
                                <a:lnTo>
                                  <a:pt x="13916" y="-4384"/>
                                </a:lnTo>
                                <a:lnTo>
                                  <a:pt x="13427" y="-4384"/>
                                </a:lnTo>
                                <a:lnTo>
                                  <a:pt x="13469" y="-4294"/>
                                </a:lnTo>
                                <a:lnTo>
                                  <a:pt x="13492" y="-4191"/>
                                </a:lnTo>
                                <a:lnTo>
                                  <a:pt x="13502" y="-4082"/>
                                </a:lnTo>
                                <a:lnTo>
                                  <a:pt x="13497" y="-4011"/>
                                </a:lnTo>
                                <a:lnTo>
                                  <a:pt x="13469" y="-3955"/>
                                </a:lnTo>
                                <a:lnTo>
                                  <a:pt x="13431" y="-3917"/>
                                </a:lnTo>
                                <a:lnTo>
                                  <a:pt x="13370" y="-3894"/>
                                </a:lnTo>
                                <a:lnTo>
                                  <a:pt x="13295" y="-3884"/>
                                </a:lnTo>
                                <a:lnTo>
                                  <a:pt x="12566" y="-3884"/>
                                </a:lnTo>
                                <a:lnTo>
                                  <a:pt x="12613" y="-3276"/>
                                </a:lnTo>
                                <a:lnTo>
                                  <a:pt x="13394" y="-3276"/>
                                </a:lnTo>
                                <a:lnTo>
                                  <a:pt x="13530" y="-3281"/>
                                </a:lnTo>
                                <a:lnTo>
                                  <a:pt x="13643" y="-3300"/>
                                </a:lnTo>
                                <a:lnTo>
                                  <a:pt x="13742" y="-3333"/>
                                </a:lnTo>
                                <a:lnTo>
                                  <a:pt x="13826" y="-3380"/>
                                </a:lnTo>
                                <a:lnTo>
                                  <a:pt x="13892" y="-3436"/>
                                </a:lnTo>
                                <a:lnTo>
                                  <a:pt x="13944" y="-3502"/>
                                </a:lnTo>
                                <a:lnTo>
                                  <a:pt x="13944" y="-4332"/>
                                </a:lnTo>
                                <a:close/>
                                <a:moveTo>
                                  <a:pt x="12942" y="-4742"/>
                                </a:moveTo>
                                <a:lnTo>
                                  <a:pt x="13112" y="-4751"/>
                                </a:lnTo>
                                <a:lnTo>
                                  <a:pt x="13272" y="-4784"/>
                                </a:lnTo>
                                <a:lnTo>
                                  <a:pt x="13422" y="-4836"/>
                                </a:lnTo>
                                <a:lnTo>
                                  <a:pt x="13554" y="-4907"/>
                                </a:lnTo>
                                <a:lnTo>
                                  <a:pt x="13676" y="-4996"/>
                                </a:lnTo>
                                <a:lnTo>
                                  <a:pt x="13784" y="-5100"/>
                                </a:lnTo>
                                <a:lnTo>
                                  <a:pt x="13873" y="-5223"/>
                                </a:lnTo>
                                <a:lnTo>
                                  <a:pt x="13944" y="-5355"/>
                                </a:lnTo>
                                <a:lnTo>
                                  <a:pt x="13944" y="-6378"/>
                                </a:lnTo>
                                <a:lnTo>
                                  <a:pt x="13869" y="-6519"/>
                                </a:lnTo>
                                <a:lnTo>
                                  <a:pt x="13770" y="-6642"/>
                                </a:lnTo>
                                <a:lnTo>
                                  <a:pt x="13652" y="-6750"/>
                                </a:lnTo>
                                <a:lnTo>
                                  <a:pt x="13342" y="-6396"/>
                                </a:lnTo>
                                <a:lnTo>
                                  <a:pt x="13427" y="-6297"/>
                                </a:lnTo>
                                <a:lnTo>
                                  <a:pt x="13488" y="-6198"/>
                                </a:lnTo>
                                <a:lnTo>
                                  <a:pt x="13530" y="-6099"/>
                                </a:lnTo>
                                <a:lnTo>
                                  <a:pt x="13558" y="-5991"/>
                                </a:lnTo>
                                <a:lnTo>
                                  <a:pt x="13563" y="-5873"/>
                                </a:lnTo>
                                <a:lnTo>
                                  <a:pt x="13554" y="-5765"/>
                                </a:lnTo>
                                <a:lnTo>
                                  <a:pt x="13530" y="-5661"/>
                                </a:lnTo>
                                <a:lnTo>
                                  <a:pt x="13483" y="-5572"/>
                                </a:lnTo>
                                <a:lnTo>
                                  <a:pt x="13427" y="-5496"/>
                                </a:lnTo>
                                <a:lnTo>
                                  <a:pt x="13347" y="-5430"/>
                                </a:lnTo>
                                <a:lnTo>
                                  <a:pt x="13253" y="-5383"/>
                                </a:lnTo>
                                <a:lnTo>
                                  <a:pt x="13144" y="-5345"/>
                                </a:lnTo>
                                <a:lnTo>
                                  <a:pt x="13144" y="-6849"/>
                                </a:lnTo>
                                <a:lnTo>
                                  <a:pt x="13060" y="-6854"/>
                                </a:lnTo>
                                <a:lnTo>
                                  <a:pt x="12980" y="-6858"/>
                                </a:lnTo>
                                <a:lnTo>
                                  <a:pt x="12801" y="-6849"/>
                                </a:lnTo>
                                <a:lnTo>
                                  <a:pt x="12627" y="-6816"/>
                                </a:lnTo>
                                <a:lnTo>
                                  <a:pt x="12463" y="-6764"/>
                                </a:lnTo>
                                <a:lnTo>
                                  <a:pt x="12472" y="-6151"/>
                                </a:lnTo>
                                <a:lnTo>
                                  <a:pt x="12557" y="-6203"/>
                                </a:lnTo>
                                <a:lnTo>
                                  <a:pt x="12651" y="-6241"/>
                                </a:lnTo>
                                <a:lnTo>
                                  <a:pt x="12759" y="-6260"/>
                                </a:lnTo>
                                <a:lnTo>
                                  <a:pt x="12759" y="-5341"/>
                                </a:lnTo>
                                <a:lnTo>
                                  <a:pt x="12660" y="-5364"/>
                                </a:lnTo>
                                <a:lnTo>
                                  <a:pt x="12571" y="-5397"/>
                                </a:lnTo>
                                <a:lnTo>
                                  <a:pt x="12491" y="-5444"/>
                                </a:lnTo>
                                <a:lnTo>
                                  <a:pt x="12519" y="-4813"/>
                                </a:lnTo>
                                <a:lnTo>
                                  <a:pt x="12651" y="-4770"/>
                                </a:lnTo>
                                <a:lnTo>
                                  <a:pt x="12787" y="-4747"/>
                                </a:lnTo>
                                <a:lnTo>
                                  <a:pt x="12933" y="-4742"/>
                                </a:lnTo>
                                <a:lnTo>
                                  <a:pt x="12942" y="-4742"/>
                                </a:lnTo>
                                <a:close/>
                                <a:moveTo>
                                  <a:pt x="13944" y="-7924"/>
                                </a:moveTo>
                                <a:lnTo>
                                  <a:pt x="13210" y="-7924"/>
                                </a:lnTo>
                                <a:lnTo>
                                  <a:pt x="13055" y="-7933"/>
                                </a:lnTo>
                                <a:lnTo>
                                  <a:pt x="12919" y="-7957"/>
                                </a:lnTo>
                                <a:lnTo>
                                  <a:pt x="12801" y="-7994"/>
                                </a:lnTo>
                                <a:lnTo>
                                  <a:pt x="12702" y="-8051"/>
                                </a:lnTo>
                                <a:lnTo>
                                  <a:pt x="12618" y="-8117"/>
                                </a:lnTo>
                                <a:lnTo>
                                  <a:pt x="12552" y="-8202"/>
                                </a:lnTo>
                                <a:lnTo>
                                  <a:pt x="12505" y="-8296"/>
                                </a:lnTo>
                                <a:lnTo>
                                  <a:pt x="12472" y="-8404"/>
                                </a:lnTo>
                                <a:lnTo>
                                  <a:pt x="12463" y="-7344"/>
                                </a:lnTo>
                                <a:lnTo>
                                  <a:pt x="12463" y="-7311"/>
                                </a:lnTo>
                                <a:lnTo>
                                  <a:pt x="13944" y="-7311"/>
                                </a:lnTo>
                                <a:lnTo>
                                  <a:pt x="13944" y="-7924"/>
                                </a:lnTo>
                                <a:close/>
                                <a:moveTo>
                                  <a:pt x="13944" y="-9606"/>
                                </a:moveTo>
                                <a:lnTo>
                                  <a:pt x="13210" y="-9606"/>
                                </a:lnTo>
                                <a:lnTo>
                                  <a:pt x="13065" y="-9611"/>
                                </a:lnTo>
                                <a:lnTo>
                                  <a:pt x="12938" y="-9634"/>
                                </a:lnTo>
                                <a:lnTo>
                                  <a:pt x="12820" y="-9672"/>
                                </a:lnTo>
                                <a:lnTo>
                                  <a:pt x="12721" y="-9719"/>
                                </a:lnTo>
                                <a:lnTo>
                                  <a:pt x="12641" y="-9781"/>
                                </a:lnTo>
                                <a:lnTo>
                                  <a:pt x="12571" y="-9851"/>
                                </a:lnTo>
                                <a:lnTo>
                                  <a:pt x="12519" y="-9941"/>
                                </a:lnTo>
                                <a:lnTo>
                                  <a:pt x="12486" y="-8994"/>
                                </a:lnTo>
                                <a:lnTo>
                                  <a:pt x="13944" y="-8994"/>
                                </a:lnTo>
                                <a:lnTo>
                                  <a:pt x="13944" y="-9606"/>
                                </a:lnTo>
                                <a:close/>
                                <a:moveTo>
                                  <a:pt x="12942" y="-10554"/>
                                </a:moveTo>
                                <a:lnTo>
                                  <a:pt x="13112" y="-10563"/>
                                </a:lnTo>
                                <a:lnTo>
                                  <a:pt x="13272" y="-10596"/>
                                </a:lnTo>
                                <a:lnTo>
                                  <a:pt x="13422" y="-10648"/>
                                </a:lnTo>
                                <a:lnTo>
                                  <a:pt x="13554" y="-10719"/>
                                </a:lnTo>
                                <a:lnTo>
                                  <a:pt x="13676" y="-10808"/>
                                </a:lnTo>
                                <a:lnTo>
                                  <a:pt x="13784" y="-10912"/>
                                </a:lnTo>
                                <a:lnTo>
                                  <a:pt x="13873" y="-11034"/>
                                </a:lnTo>
                                <a:lnTo>
                                  <a:pt x="13944" y="-11166"/>
                                </a:lnTo>
                                <a:lnTo>
                                  <a:pt x="13944" y="-12189"/>
                                </a:lnTo>
                                <a:lnTo>
                                  <a:pt x="13869" y="-12331"/>
                                </a:lnTo>
                                <a:lnTo>
                                  <a:pt x="13770" y="-12453"/>
                                </a:lnTo>
                                <a:lnTo>
                                  <a:pt x="13652" y="-12562"/>
                                </a:lnTo>
                                <a:lnTo>
                                  <a:pt x="13342" y="-12208"/>
                                </a:lnTo>
                                <a:lnTo>
                                  <a:pt x="13427" y="-12109"/>
                                </a:lnTo>
                                <a:lnTo>
                                  <a:pt x="13488" y="-12010"/>
                                </a:lnTo>
                                <a:lnTo>
                                  <a:pt x="13530" y="-11911"/>
                                </a:lnTo>
                                <a:lnTo>
                                  <a:pt x="13558" y="-11803"/>
                                </a:lnTo>
                                <a:lnTo>
                                  <a:pt x="13563" y="-11685"/>
                                </a:lnTo>
                                <a:lnTo>
                                  <a:pt x="13554" y="-11577"/>
                                </a:lnTo>
                                <a:lnTo>
                                  <a:pt x="13530" y="-11473"/>
                                </a:lnTo>
                                <a:lnTo>
                                  <a:pt x="13483" y="-11383"/>
                                </a:lnTo>
                                <a:lnTo>
                                  <a:pt x="13427" y="-11308"/>
                                </a:lnTo>
                                <a:lnTo>
                                  <a:pt x="13347" y="-11242"/>
                                </a:lnTo>
                                <a:lnTo>
                                  <a:pt x="13253" y="-11195"/>
                                </a:lnTo>
                                <a:lnTo>
                                  <a:pt x="13144" y="-11162"/>
                                </a:lnTo>
                                <a:lnTo>
                                  <a:pt x="13144" y="-12661"/>
                                </a:lnTo>
                                <a:lnTo>
                                  <a:pt x="13060" y="-12665"/>
                                </a:lnTo>
                                <a:lnTo>
                                  <a:pt x="12980" y="-12670"/>
                                </a:lnTo>
                                <a:lnTo>
                                  <a:pt x="12853" y="-12665"/>
                                </a:lnTo>
                                <a:lnTo>
                                  <a:pt x="12726" y="-12646"/>
                                </a:lnTo>
                                <a:lnTo>
                                  <a:pt x="12665" y="-12052"/>
                                </a:lnTo>
                                <a:lnTo>
                                  <a:pt x="12759" y="-12071"/>
                                </a:lnTo>
                                <a:lnTo>
                                  <a:pt x="12759" y="-11152"/>
                                </a:lnTo>
                                <a:lnTo>
                                  <a:pt x="12674" y="-11171"/>
                                </a:lnTo>
                                <a:lnTo>
                                  <a:pt x="12594" y="-11199"/>
                                </a:lnTo>
                                <a:lnTo>
                                  <a:pt x="12557" y="-10610"/>
                                </a:lnTo>
                                <a:lnTo>
                                  <a:pt x="12679" y="-10577"/>
                                </a:lnTo>
                                <a:lnTo>
                                  <a:pt x="12801" y="-10558"/>
                                </a:lnTo>
                                <a:lnTo>
                                  <a:pt x="12933" y="-10554"/>
                                </a:lnTo>
                                <a:lnTo>
                                  <a:pt x="12942" y="-10554"/>
                                </a:lnTo>
                                <a:close/>
                                <a:moveTo>
                                  <a:pt x="12825" y="-12948"/>
                                </a:moveTo>
                                <a:lnTo>
                                  <a:pt x="12994" y="-12958"/>
                                </a:lnTo>
                                <a:lnTo>
                                  <a:pt x="13144" y="-12991"/>
                                </a:lnTo>
                                <a:lnTo>
                                  <a:pt x="13286" y="-13038"/>
                                </a:lnTo>
                                <a:lnTo>
                                  <a:pt x="13408" y="-13108"/>
                                </a:lnTo>
                                <a:lnTo>
                                  <a:pt x="13516" y="-13188"/>
                                </a:lnTo>
                                <a:lnTo>
                                  <a:pt x="13610" y="-13287"/>
                                </a:lnTo>
                                <a:lnTo>
                                  <a:pt x="13690" y="-13396"/>
                                </a:lnTo>
                                <a:lnTo>
                                  <a:pt x="13751" y="-13514"/>
                                </a:lnTo>
                                <a:lnTo>
                                  <a:pt x="13793" y="-13636"/>
                                </a:lnTo>
                                <a:lnTo>
                                  <a:pt x="13822" y="-13768"/>
                                </a:lnTo>
                                <a:lnTo>
                                  <a:pt x="13831" y="-13905"/>
                                </a:lnTo>
                                <a:lnTo>
                                  <a:pt x="13822" y="-14037"/>
                                </a:lnTo>
                                <a:lnTo>
                                  <a:pt x="13798" y="-14155"/>
                                </a:lnTo>
                                <a:lnTo>
                                  <a:pt x="13761" y="-14263"/>
                                </a:lnTo>
                                <a:lnTo>
                                  <a:pt x="13709" y="-14357"/>
                                </a:lnTo>
                                <a:lnTo>
                                  <a:pt x="13643" y="-14447"/>
                                </a:lnTo>
                                <a:lnTo>
                                  <a:pt x="13568" y="-14532"/>
                                </a:lnTo>
                                <a:lnTo>
                                  <a:pt x="13478" y="-14607"/>
                                </a:lnTo>
                                <a:lnTo>
                                  <a:pt x="13582" y="-14607"/>
                                </a:lnTo>
                                <a:lnTo>
                                  <a:pt x="13690" y="-14602"/>
                                </a:lnTo>
                                <a:lnTo>
                                  <a:pt x="13784" y="-14588"/>
                                </a:lnTo>
                                <a:lnTo>
                                  <a:pt x="13873" y="-14560"/>
                                </a:lnTo>
                                <a:lnTo>
                                  <a:pt x="13944" y="-14518"/>
                                </a:lnTo>
                                <a:lnTo>
                                  <a:pt x="13944" y="-15003"/>
                                </a:lnTo>
                                <a:lnTo>
                                  <a:pt x="13055" y="-15003"/>
                                </a:lnTo>
                                <a:lnTo>
                                  <a:pt x="12985" y="-14584"/>
                                </a:lnTo>
                                <a:lnTo>
                                  <a:pt x="13079" y="-14541"/>
                                </a:lnTo>
                                <a:lnTo>
                                  <a:pt x="13163" y="-14480"/>
                                </a:lnTo>
                                <a:lnTo>
                                  <a:pt x="13229" y="-14400"/>
                                </a:lnTo>
                                <a:lnTo>
                                  <a:pt x="13281" y="-14306"/>
                                </a:lnTo>
                                <a:lnTo>
                                  <a:pt x="13314" y="-14197"/>
                                </a:lnTo>
                                <a:lnTo>
                                  <a:pt x="13323" y="-14079"/>
                                </a:lnTo>
                                <a:lnTo>
                                  <a:pt x="13314" y="-13976"/>
                                </a:lnTo>
                                <a:lnTo>
                                  <a:pt x="13286" y="-13877"/>
                                </a:lnTo>
                                <a:lnTo>
                                  <a:pt x="13243" y="-13787"/>
                                </a:lnTo>
                                <a:lnTo>
                                  <a:pt x="13187" y="-13712"/>
                                </a:lnTo>
                                <a:lnTo>
                                  <a:pt x="13116" y="-13646"/>
                                </a:lnTo>
                                <a:lnTo>
                                  <a:pt x="13032" y="-13599"/>
                                </a:lnTo>
                                <a:lnTo>
                                  <a:pt x="12938" y="-13570"/>
                                </a:lnTo>
                                <a:lnTo>
                                  <a:pt x="12834" y="-13561"/>
                                </a:lnTo>
                                <a:lnTo>
                                  <a:pt x="12759" y="-12948"/>
                                </a:lnTo>
                                <a:lnTo>
                                  <a:pt x="12787" y="-12948"/>
                                </a:lnTo>
                                <a:lnTo>
                                  <a:pt x="12815" y="-12948"/>
                                </a:lnTo>
                                <a:lnTo>
                                  <a:pt x="12825" y="-12948"/>
                                </a:lnTo>
                                <a:close/>
                                <a:moveTo>
                                  <a:pt x="12820" y="-2112"/>
                                </a:moveTo>
                                <a:lnTo>
                                  <a:pt x="13944" y="-2112"/>
                                </a:lnTo>
                                <a:lnTo>
                                  <a:pt x="13944" y="-2725"/>
                                </a:lnTo>
                                <a:lnTo>
                                  <a:pt x="12933" y="-2725"/>
                                </a:lnTo>
                                <a:lnTo>
                                  <a:pt x="12796" y="-2715"/>
                                </a:lnTo>
                                <a:lnTo>
                                  <a:pt x="12660" y="-2692"/>
                                </a:lnTo>
                                <a:lnTo>
                                  <a:pt x="12717" y="-2102"/>
                                </a:lnTo>
                                <a:lnTo>
                                  <a:pt x="12820" y="-2112"/>
                                </a:lnTo>
                                <a:close/>
                                <a:moveTo>
                                  <a:pt x="12942" y="-646"/>
                                </a:moveTo>
                                <a:lnTo>
                                  <a:pt x="13944" y="-646"/>
                                </a:lnTo>
                                <a:lnTo>
                                  <a:pt x="13944" y="-1259"/>
                                </a:lnTo>
                                <a:lnTo>
                                  <a:pt x="12820" y="-1259"/>
                                </a:lnTo>
                                <a:lnTo>
                                  <a:pt x="12815" y="-1259"/>
                                </a:lnTo>
                                <a:lnTo>
                                  <a:pt x="12900" y="-646"/>
                                </a:lnTo>
                                <a:lnTo>
                                  <a:pt x="12933" y="-646"/>
                                </a:lnTo>
                                <a:lnTo>
                                  <a:pt x="12942" y="-646"/>
                                </a:lnTo>
                                <a:close/>
                              </a:path>
                            </a:pathLst>
                          </a:custGeom>
                          <a:noFill/>
                          <a:ln w="4763">
                            <a:solidFill>
                              <a:srgbClr val="DBEB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F9195B" id="Group 53" o:spid="_x0000_s1026" style="position:absolute;margin-left:524.2pt;margin-top:.15pt;width:74.45pt;height:776.7pt;z-index:251663872;mso-position-horizontal-relative:page;mso-position-vertical-relative:page" coordorigin="10484,3" coordsize="1489,15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">
                <v:shape id="AutoShape 55" o:spid="_x0000_s1027" style="position:absolute;left:10487;top:6;width:1482;height:15527;visibility:visible;mso-wrap-style:square;v-text-anchor:top" coordsize="1482,15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" path="m1481,15526r-851,l578,15220r-56,-316l1481,14904r,622xm931,11727r-781,l103,11119r729,l907,11109r61,-23l1006,11048r28,-56l1039,10921r-10,-109l1006,10709r-42,-90l1453,10619r28,52l1481,11501r-52,66l1363,11623r-84,47l1180,11703r-113,19l931,11727xm9,8852l,8239r164,-52l338,8154r179,-9l681,8154r,589l296,8743r-108,19l94,8800,9,8852xm1476,9658r-795,l790,9620r94,-47l964,9507r56,-76l1067,9342r24,-104l1100,9130r-5,-118l1067,8904r-42,-99l964,8706r-85,-99l1189,8253r118,108l1406,8484r75,141l1481,9648r-5,10xm1473,9662r-1177,l296,8743r385,l681,9658r795,l1473,9662xm479,10261r-9,l324,10256r-136,-23l56,10190,28,9559r80,47l197,9639r99,23l1473,9662r-63,118l1321,9903r-108,104l1091,10096r-132,71l809,10219r-160,33l479,10261xm1481,7692l,7692r,-33l9,6599r33,108l89,6801r66,85l239,6952r99,57l456,7046r136,24l747,7079r734,l1481,7692xm1481,6009r-1458,l56,5062r52,90l178,5222r80,62l357,5331r118,38l602,5392r145,5l1481,5397r,612xm202,2951r61,-594l390,2338r127,-5l681,2342r,590l296,2932r-94,19xm1478,3841r-797,l790,3808r94,-47l964,3695r56,-75l1067,3530r24,-104l1100,3318r-5,-118l1067,3092r-42,-99l964,2894r-85,-99l1189,2441r118,109l1406,2672r75,142l1481,3837r-3,4xm1473,3851r-1177,l296,2932r385,l681,3841r797,l1473,3851xm479,4449r-9,l338,4445,216,4426,94,4393r37,-589l211,3832r85,19l1473,3851r-63,118l1321,4091r-108,104l1091,4284r-132,71l809,4407r-160,33l479,4449xm362,2055r-66,l371,1442r104,-9l569,1404r84,-47l724,1291r56,-75l823,1126r28,-99l860,924,851,806,818,697,766,603,700,523,616,462,522,419,592,r889,l1481,396r-466,l1105,471r75,85l1246,646r52,94l1335,848r24,118l1368,1098r-9,137l1330,1367r-42,122l1227,1607r-80,109l1053,1815r-108,80l823,1965r-142,47l531,2045r-169,10xm1481,485r-71,-42l1321,415r-94,-14l1119,396r362,l1481,485xm254,12901r-57,-590l333,12288r137,-10l1481,12278r,613l357,12891r-103,10xm1481,14357r-1044,l352,13744r1129,l1481,14357xe" fillcolor="#dbebf6" stroked="f">
                  <v:path arrowok="t" o:connecttype="custom" o:connectlocs="522,14911;150,11734;968,11093;1029,10819;1481,10678;1279,11677;9,8859;517,8152;188,8769;681,9665;1020,9438;1095,9019;879,8614;1481,8632;296,9669;1476,9665;324,10263;108,9613;1410,9787;959,10174;1481,7699;42,6714;338,7016;1481,7086;56,5069;357,5338;1481,5404;390,2345;296,2939;790,3815;1067,3537;1067,3099;1189,2448;1481,3844;296,2939;1473,3858;216,4433;296,3858;1213,4202;649,4447;371,1449;724,1298;860,931;700,530;1481,7;1180,563;1359,973;1288,1496;945,1902;362,2062;1227,408;254,12908;1481,12285;1481,14364;1481,14364" o:connectangles="0,0,0,0,0,0,0,0,0,0,0,0,0,0,0,0,0,0,0,0,0,0,0,0,0,0,0,0,0,0,0,0,0,0,0,0,0,0,0,0,0,0,0,0,0,0,0,0,0,0,0,0,0,0,0"/>
                </v:shape>
                <v:shape id="AutoShape 54" o:spid="_x0000_s1028" style="position:absolute;left:-1975;top:15010;width:1975;height:20702;visibility:visible;mso-wrap-style:square;v-text-anchor:top" coordsize="1975,20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" path="m13944,-99r-959,l13041,217r52,306l13944,523r,-622xm13944,-4332r-28,-52l13427,-4384r42,90l13492,-4191r10,109l13497,-4011r-28,56l13431,-3917r-61,23l13295,-3884r-729,l12613,-3276r781,l13530,-3281r113,-19l13742,-3333r84,-47l13892,-3436r52,-66l13944,-4332xm12942,-4742r170,-9l13272,-4784r150,-52l13554,-4907r122,-89l13784,-5100r89,-123l13944,-5355r,-1023l13869,-6519r-99,-123l13652,-6750r-310,354l13427,-6297r61,99l13530,-6099r28,108l13563,-5873r-9,108l13530,-5661r-47,89l13427,-5496r-80,66l13253,-5383r-109,38l13144,-6849r-84,-5l12980,-6858r-179,9l12627,-6816r-164,52l12472,-6151r85,-52l12651,-6241r108,-19l12759,-5341r-99,-23l12571,-5397r-80,-47l12519,-4813r132,43l12787,-4747r146,5l12942,-4742xm13944,-7924r-734,l13055,-7933r-136,-24l12801,-7994r-99,-57l12618,-8117r-66,-85l12505,-8296r-33,-108l12463,-7344r,33l13944,-7311r,-613xm13944,-9606r-734,l13065,-9611r-127,-23l12820,-9672r-99,-47l12641,-9781r-70,-70l12519,-9941r-33,947l13944,-8994r,-612xm12942,-10554r170,-9l13272,-10596r150,-52l13554,-10719r122,-89l13784,-10912r89,-122l13944,-11166r,-1023l13869,-12331r-99,-122l13652,-12562r-310,354l13427,-12109r61,99l13530,-11911r28,108l13563,-11685r-9,108l13530,-11473r-47,90l13427,-11308r-80,66l13253,-11195r-109,33l13144,-12661r-84,-4l12980,-12670r-127,5l12726,-12646r-61,594l12759,-12071r,919l12674,-11171r-80,-28l12557,-10610r122,33l12801,-10558r132,4l12942,-10554xm12825,-12948r169,-10l13144,-12991r142,-47l13408,-13108r108,-80l13610,-13287r80,-109l13751,-13514r42,-122l13822,-13768r9,-137l13822,-14037r-24,-118l13761,-14263r-52,-94l13643,-14447r-75,-85l13478,-14607r104,l13690,-14602r94,14l13873,-14560r71,42l13944,-15003r-889,l12985,-14584r94,43l13163,-14480r66,80l13281,-14306r33,109l13323,-14079r-9,103l13286,-13877r-43,90l13187,-13712r-71,66l13032,-13599r-94,29l12834,-13561r-75,613l12787,-12948r28,l12825,-12948xm12820,-2112r1124,l13944,-2725r-1011,l12796,-2715r-136,23l12717,-2102r103,-10xm12942,-646r1002,l13944,-1259r-1124,l12815,-1259r85,613l12933,-646r9,xe" filled="f" strokecolor="#dbebf6" strokeweight=".1323mm">
                  <v:path arrowok="t" o:connecttype="custom" o:connectlocs="13093,15533;13916,10626;13502,10928;13370,11116;13394,11734;13826,11630;12942,10268;13554,10103;13944,9655;13652,8260;13530,8911;13530,9349;13253,9627;12980,8152;12472,8859;12759,9669;12519,10197;12942,10268;12919,7053;12552,6808;12463,7699;13210,5404;12721,5291;12486,6016;13112,4447;13676,4202;13944,2821;13342,2802;13558,3207;13483,3627;13144,3848;12853,2345;12759,3858;12679,4433;12825,2062;13408,1902;13751,1496;13822,973;13643,563;13690,408;13944,7;13163,530;13323,931;13187,1298;12834,1449;12825,2062;12933,12285;12820,12898;12820,13751;12942,14364" o:connectangles="0,0,0,0,0,0,0,0,0,0,0,0,0,0,0,0,0,0,0,0,0,0,0,0,0,0,0,0,0,0,0,0,0,0,0,0,0,0,0,0,0,0,0,0,0,0,0,0,0,0"/>
                </v:shape>
                <w10:wrap anchorx="page" anchory="page"/>
              </v:group>
            </w:pict>
          </mc:Fallback>
        </mc:AlternateContent>
      </w:r>
    </w:p>
    <w:p w14:paraId="64C74647" w14:textId="77777777" w:rsidR="0023046E" w:rsidRDefault="0023046E">
      <w:pPr>
        <w:pStyle w:val="BodyText"/>
      </w:pPr>
    </w:p>
    <w:p w14:paraId="4BDFFA3E" w14:textId="77777777" w:rsidR="0023046E" w:rsidRDefault="0023046E">
      <w:pPr>
        <w:pStyle w:val="BodyText"/>
        <w:spacing w:before="2"/>
        <w:rPr>
          <w:sz w:val="22"/>
        </w:rPr>
      </w:pPr>
    </w:p>
    <w:p w14:paraId="1CF06277" w14:textId="77777777" w:rsidR="00431C70" w:rsidRDefault="00431C70">
      <w:pPr>
        <w:pStyle w:val="BodyText"/>
        <w:spacing w:before="2"/>
        <w:rPr>
          <w:sz w:val="22"/>
        </w:rPr>
      </w:pPr>
    </w:p>
    <w:p w14:paraId="4CFE397C" w14:textId="77777777" w:rsidR="00431C70" w:rsidRDefault="00431C70">
      <w:pPr>
        <w:pStyle w:val="BodyText"/>
        <w:spacing w:before="2"/>
        <w:rPr>
          <w:sz w:val="22"/>
        </w:rPr>
      </w:pPr>
    </w:p>
    <w:p w14:paraId="6A8FFE4D" w14:textId="77777777" w:rsidR="0023046E" w:rsidRDefault="00D85AEC">
      <w:pPr>
        <w:pStyle w:val="BodyText"/>
        <w:ind w:left="238"/>
      </w:pPr>
      <w:r>
        <w:rPr>
          <w:noProof/>
          <w:lang w:eastAsia="lv-LV" w:bidi="ar-SA"/>
        </w:rPr>
        <w:drawing>
          <wp:inline distT="0" distB="0" distL="0" distR="0" wp14:anchorId="0004EEC1" wp14:editId="58480CE5">
            <wp:extent cx="2020426" cy="449484"/>
            <wp:effectExtent l="0" t="0" r="0" b="0"/>
            <wp:docPr id="2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jpeg"/>
                    <pic:cNvPicPr/>
                  </pic:nvPicPr>
                  <pic:blipFill>
                    <a:blip r:embed="rId7" cstate="print"/>
                    <a:stretch>
                      <a:fillRect/>
                    </a:stretch>
                  </pic:blipFill>
                  <pic:spPr>
                    <a:xfrm>
                      <a:off x="0" y="0"/>
                      <a:ext cx="2020426" cy="449484"/>
                    </a:xfrm>
                    <a:prstGeom prst="rect">
                      <a:avLst/>
                    </a:prstGeom>
                  </pic:spPr>
                </pic:pic>
              </a:graphicData>
            </a:graphic>
          </wp:inline>
        </w:drawing>
      </w:r>
    </w:p>
    <w:p w14:paraId="311BD1C0" w14:textId="77777777" w:rsidR="0023046E" w:rsidRDefault="0023046E">
      <w:pPr>
        <w:pStyle w:val="BodyText"/>
      </w:pPr>
    </w:p>
    <w:p w14:paraId="2BB5E8E9" w14:textId="4AA62CC0" w:rsidR="0023046E" w:rsidRDefault="00431C70">
      <w:pPr>
        <w:pStyle w:val="BodyText"/>
        <w:spacing w:before="107"/>
        <w:ind w:right="1580"/>
        <w:jc w:val="right"/>
      </w:pPr>
      <w:r>
        <w:rPr>
          <w:color w:val="0013AC"/>
        </w:rPr>
        <w:t>8</w:t>
      </w:r>
      <w:r w:rsidR="00D85AEC">
        <w:rPr>
          <w:color w:val="0013AC"/>
        </w:rPr>
        <w:t>.2.2021.</w:t>
      </w:r>
    </w:p>
    <w:p w14:paraId="7CB508BC" w14:textId="77777777" w:rsidR="0023046E" w:rsidRDefault="0023046E">
      <w:pPr>
        <w:pStyle w:val="BodyText"/>
      </w:pPr>
    </w:p>
    <w:p w14:paraId="2CC3AFE3" w14:textId="77777777" w:rsidR="0023046E" w:rsidRDefault="0023046E">
      <w:pPr>
        <w:pStyle w:val="BodyText"/>
        <w:rPr>
          <w:sz w:val="24"/>
        </w:rPr>
      </w:pPr>
    </w:p>
    <w:p w14:paraId="1A72827B" w14:textId="77777777" w:rsidR="0023046E" w:rsidRDefault="00D85AEC">
      <w:pPr>
        <w:pStyle w:val="Heading1"/>
        <w:ind w:left="271"/>
      </w:pPr>
      <w:r>
        <w:t>Konkrētais mērķis (viii): Ilgtspējīgas un multimodālas pilsētas mobilitātes veicināšana</w:t>
      </w:r>
    </w:p>
    <w:p w14:paraId="360478A2" w14:textId="360A7C22" w:rsidR="0023046E" w:rsidRDefault="00D85AEC">
      <w:pPr>
        <w:pStyle w:val="BodyText"/>
        <w:spacing w:before="159" w:line="247" w:lineRule="auto"/>
        <w:ind w:left="271" w:right="194"/>
      </w:pPr>
      <w:r>
        <w:t>Baltijas jūra ir viena no kuģošanai visintensīvāk izmantotajām jūrām pasaulē, un sagaidāms, ka nākotnē šī intensi</w:t>
      </w:r>
      <w:r w:rsidR="005E54CC">
        <w:t>tāte</w:t>
      </w:r>
      <w:r>
        <w:t xml:space="preserve"> palielināsies. Jūras pārvadājumi gan vēsturiski bijuši, gan arī šobrīd ir svarīgs vienojošs faktors programmas teritorijā esošajām valstīm. Tiem ir būtiska loma gan kravu, gan pasažieru pārvadāšanā starp Centrālā Baltijas jūras reģiona valstīm. Visintensīvākie pasažieru pārvadājumi notiek starp Dienvidsomiju un Igauniju. Baltijas jūra ir arī būtisks kravu pārvadājumu ceļš uz un no Krievijas. Intensīva preču un cilvēku pārvadāšana notiek arī pa sauszemi, un vairākos transporta mezglos notiek maiņa starp gaisa, sauszemes un jūras transportu. Šajā multimodālajā, kompleksajā transporta sistēmā ir nepieciešams samazināt CO2 emisiju daudzumu.</w:t>
      </w:r>
    </w:p>
    <w:p w14:paraId="6494B16C" w14:textId="77777777" w:rsidR="0023046E" w:rsidRDefault="00D85AEC">
      <w:pPr>
        <w:pStyle w:val="BodyText"/>
        <w:spacing w:before="156" w:line="249" w:lineRule="auto"/>
        <w:ind w:left="271"/>
      </w:pPr>
      <w:r>
        <w:t>Esošais ziemeļu-dienvidu transporta koridors atrodas tālu no dažiem reģioniem, tādējādi šo reģionu potenciāls netiek pietiekami izmantots. Austrumu-rietumu transporta koridora attīstība un uzturēšana ir apgrūtināta administratīvi kontrolētu tranzīta plūsmu un paaugstinātas Krievijas ostu kapacitātes dēļ. Patiess izaicinājums ir saistīts ar pārrobežu infrastruktūras plānošanu, kam nepieciešama aktīvāka pārrobežu sadarbība.</w:t>
      </w:r>
    </w:p>
    <w:p w14:paraId="37675C85" w14:textId="77777777" w:rsidR="0023046E" w:rsidRDefault="00D85AEC">
      <w:pPr>
        <w:pStyle w:val="BodyText"/>
        <w:spacing w:before="144" w:line="247" w:lineRule="auto"/>
        <w:ind w:left="271" w:right="177"/>
      </w:pPr>
      <w:r>
        <w:t>Centrālie Baltijas jūras reģioni atšķiras pieejamības ziņā. Lai arī visu valstu galvaspilsētu reģioni ir labi savienoti ar reģionālajiem un globāla mēroga centriem, attālām teritorijām pieejamība joprojām ir izaicinājumu pilna. Piemēram, salām transporta savienojums tiek nodrošināts tikai pa jūru un pa gaisu. Nepieciešams videi draudzīgā veidā uzlabot savstarpēji savienoto multimodālo mobilitāti kopumā, kā arī piekļuvi salām un starp tām. Mobilitātes risinājumi, kas būtiski samazina CO2 emisiju daudzumu, netiek ļoti plaši izmantoti. To izmantošanas palielināšana daudzās Centrālā Baltijas jūras reģiona daļās ir arī ekonomisku izaicinājumu pilna zemā iedzīvotāju blīvuma un atšķirīgās ģeogrāfijas dēļ.</w:t>
      </w:r>
    </w:p>
    <w:p w14:paraId="13551D75" w14:textId="77777777" w:rsidR="0023046E" w:rsidRDefault="0023046E">
      <w:pPr>
        <w:pStyle w:val="BodyText"/>
        <w:rPr>
          <w:sz w:val="24"/>
        </w:rPr>
      </w:pPr>
    </w:p>
    <w:p w14:paraId="17BCB369" w14:textId="77777777" w:rsidR="0023046E" w:rsidRDefault="00D85AEC">
      <w:pPr>
        <w:pStyle w:val="BodyText"/>
        <w:ind w:left="271"/>
      </w:pPr>
      <w:r>
        <w:t>Izaicinājumi un šķēršļi</w:t>
      </w:r>
    </w:p>
    <w:p w14:paraId="3D3B92F2" w14:textId="77777777" w:rsidR="0023046E" w:rsidRDefault="00D85AEC">
      <w:pPr>
        <w:pStyle w:val="ListParagraph"/>
        <w:numPr>
          <w:ilvl w:val="0"/>
          <w:numId w:val="12"/>
        </w:numPr>
        <w:tabs>
          <w:tab w:val="left" w:pos="948"/>
          <w:tab w:val="left" w:pos="949"/>
        </w:tabs>
        <w:spacing w:before="152"/>
        <w:rPr>
          <w:sz w:val="20"/>
        </w:rPr>
      </w:pPr>
      <w:r>
        <w:rPr>
          <w:sz w:val="20"/>
        </w:rPr>
        <w:t>Transporta sistēmu radīto CO2 emisiju daudzuma samazināšana</w:t>
      </w:r>
    </w:p>
    <w:p w14:paraId="3181128D" w14:textId="77777777" w:rsidR="0023046E" w:rsidRDefault="00D85AEC">
      <w:pPr>
        <w:pStyle w:val="ListParagraph"/>
        <w:numPr>
          <w:ilvl w:val="3"/>
          <w:numId w:val="13"/>
        </w:numPr>
        <w:tabs>
          <w:tab w:val="left" w:pos="948"/>
          <w:tab w:val="left" w:pos="949"/>
        </w:tabs>
        <w:spacing w:before="142" w:line="268" w:lineRule="auto"/>
        <w:ind w:right="1545"/>
        <w:rPr>
          <w:sz w:val="20"/>
        </w:rPr>
      </w:pPr>
      <w:r>
        <w:rPr>
          <w:sz w:val="20"/>
        </w:rPr>
        <w:t>Videi draudzīga piekļuves uzlabošana salām un arhipelāgiem un starp tiem</w:t>
      </w:r>
    </w:p>
    <w:p w14:paraId="3FB16D62" w14:textId="77777777" w:rsidR="0023046E" w:rsidRDefault="00D85AEC">
      <w:pPr>
        <w:pStyle w:val="ListParagraph"/>
        <w:numPr>
          <w:ilvl w:val="3"/>
          <w:numId w:val="13"/>
        </w:numPr>
        <w:tabs>
          <w:tab w:val="left" w:pos="948"/>
          <w:tab w:val="left" w:pos="949"/>
        </w:tabs>
        <w:spacing w:before="146" w:line="268" w:lineRule="auto"/>
        <w:ind w:right="395"/>
        <w:rPr>
          <w:sz w:val="20"/>
        </w:rPr>
      </w:pPr>
      <w:r>
        <w:rPr>
          <w:sz w:val="20"/>
        </w:rPr>
        <w:t>Zems mobilitātes risinājumu izmantošanas līmenis ar ievērojami zemāku CO2 emisiju daudzumu saistībā ar izaicinājumiem daudzās  Centrālā Baltijas jūras reģiona daļās zema iedzīvotāju blīvuma un atšķirīgas ģeogrāfijas dēļ</w:t>
      </w:r>
    </w:p>
    <w:p w14:paraId="14BE315B" w14:textId="77777777" w:rsidR="0023046E" w:rsidRDefault="00D85AEC">
      <w:pPr>
        <w:pStyle w:val="ListParagraph"/>
        <w:numPr>
          <w:ilvl w:val="0"/>
          <w:numId w:val="12"/>
        </w:numPr>
        <w:tabs>
          <w:tab w:val="left" w:pos="948"/>
          <w:tab w:val="left" w:pos="949"/>
        </w:tabs>
        <w:spacing w:before="146" w:line="232" w:lineRule="auto"/>
        <w:ind w:right="614"/>
        <w:rPr>
          <w:sz w:val="20"/>
        </w:rPr>
      </w:pPr>
      <w:r>
        <w:rPr>
          <w:sz w:val="20"/>
        </w:rPr>
        <w:t>Esošo ziemeļu-dienvidu transporta koridoru attālums no dažiem reģioniem un to neizmantotais potenciāls</w:t>
      </w:r>
    </w:p>
    <w:p w14:paraId="5F7820FC" w14:textId="77777777" w:rsidR="0023046E" w:rsidRDefault="00D85AEC">
      <w:pPr>
        <w:pStyle w:val="ListParagraph"/>
        <w:numPr>
          <w:ilvl w:val="0"/>
          <w:numId w:val="12"/>
        </w:numPr>
        <w:tabs>
          <w:tab w:val="left" w:pos="948"/>
          <w:tab w:val="left" w:pos="949"/>
        </w:tabs>
        <w:spacing w:before="167" w:line="249" w:lineRule="auto"/>
        <w:ind w:right="293"/>
        <w:rPr>
          <w:sz w:val="20"/>
        </w:rPr>
      </w:pPr>
      <w:r>
        <w:rPr>
          <w:sz w:val="20"/>
        </w:rPr>
        <w:t>Grūtības saistībā ar austrumu-rietumu transporta koridoru attīstību un uzturēšanu administratīvi kontrolētu tranzīta plūsmu un paaugstinātas Krievijas ostu kapacitātes dēļ</w:t>
      </w:r>
    </w:p>
    <w:p w14:paraId="316532CC" w14:textId="77777777" w:rsidR="00431C70" w:rsidRDefault="00431C70" w:rsidP="00431C70">
      <w:pPr>
        <w:pStyle w:val="ListParagraph"/>
        <w:numPr>
          <w:ilvl w:val="0"/>
          <w:numId w:val="12"/>
        </w:numPr>
        <w:tabs>
          <w:tab w:val="left" w:pos="948"/>
          <w:tab w:val="left" w:pos="949"/>
        </w:tabs>
        <w:spacing w:line="232" w:lineRule="auto"/>
        <w:ind w:right="201"/>
        <w:rPr>
          <w:sz w:val="20"/>
        </w:rPr>
      </w:pPr>
      <w:r>
        <w:rPr>
          <w:sz w:val="20"/>
        </w:rPr>
        <w:t>Pilsētu teritoriju ilgtspēja, tostarp integrētas pilsētvides plānošanas izaicinājumi, tajā skaitā par to, kā iesaistīt attiecīgos dalībniekus (starpnozaru sadarbība)</w:t>
      </w:r>
    </w:p>
    <w:p w14:paraId="119C39E1" w14:textId="75B91880" w:rsidR="00431C70" w:rsidRPr="00431C70" w:rsidRDefault="00431C70" w:rsidP="00431C70">
      <w:pPr>
        <w:pStyle w:val="ListParagraph"/>
        <w:numPr>
          <w:ilvl w:val="0"/>
          <w:numId w:val="12"/>
        </w:numPr>
        <w:tabs>
          <w:tab w:val="left" w:pos="948"/>
          <w:tab w:val="left" w:pos="949"/>
        </w:tabs>
        <w:spacing w:before="170"/>
        <w:rPr>
          <w:sz w:val="20"/>
        </w:rPr>
      </w:pPr>
      <w:r>
        <w:rPr>
          <w:sz w:val="20"/>
        </w:rPr>
        <w:t>Pārrobežu infrastruktūras un pakalpojumu plānošanas un pārvaldības trūkums</w:t>
      </w:r>
    </w:p>
    <w:p w14:paraId="640F8EC6" w14:textId="77777777" w:rsidR="00431C70" w:rsidRDefault="00431C70" w:rsidP="00431C70">
      <w:pPr>
        <w:pStyle w:val="ListParagraph"/>
        <w:tabs>
          <w:tab w:val="left" w:pos="948"/>
          <w:tab w:val="left" w:pos="949"/>
        </w:tabs>
        <w:spacing w:before="167" w:line="249" w:lineRule="auto"/>
        <w:ind w:right="293" w:firstLine="0"/>
        <w:rPr>
          <w:sz w:val="20"/>
        </w:rPr>
      </w:pPr>
    </w:p>
    <w:p w14:paraId="1E9654D7" w14:textId="77777777" w:rsidR="0023046E" w:rsidRDefault="00D85AEC">
      <w:pPr>
        <w:pStyle w:val="BodyText"/>
        <w:spacing w:before="1"/>
        <w:rPr>
          <w:sz w:val="25"/>
        </w:rPr>
      </w:pPr>
      <w:r>
        <w:rPr>
          <w:noProof/>
          <w:lang w:eastAsia="lv-LV" w:bidi="ar-SA"/>
        </w:rPr>
        <w:drawing>
          <wp:anchor distT="0" distB="0" distL="0" distR="0" simplePos="0" relativeHeight="251638272" behindDoc="0" locked="0" layoutInCell="1" allowOverlap="1" wp14:anchorId="5F23A287" wp14:editId="751F0DF9">
            <wp:simplePos x="0" y="0"/>
            <wp:positionH relativeFrom="page">
              <wp:posOffset>1085088</wp:posOffset>
            </wp:positionH>
            <wp:positionV relativeFrom="paragraph">
              <wp:posOffset>210170</wp:posOffset>
            </wp:positionV>
            <wp:extent cx="577971" cy="662940"/>
            <wp:effectExtent l="0" t="0" r="0" b="0"/>
            <wp:wrapTopAndBottom/>
            <wp:docPr id="3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jpeg"/>
                    <pic:cNvPicPr/>
                  </pic:nvPicPr>
                  <pic:blipFill>
                    <a:blip r:embed="rId8" cstate="print"/>
                    <a:stretch>
                      <a:fillRect/>
                    </a:stretch>
                  </pic:blipFill>
                  <pic:spPr>
                    <a:xfrm>
                      <a:off x="0" y="0"/>
                      <a:ext cx="577971" cy="662940"/>
                    </a:xfrm>
                    <a:prstGeom prst="rect">
                      <a:avLst/>
                    </a:prstGeom>
                  </pic:spPr>
                </pic:pic>
              </a:graphicData>
            </a:graphic>
          </wp:anchor>
        </w:drawing>
      </w:r>
    </w:p>
    <w:p w14:paraId="08418829" w14:textId="77777777" w:rsidR="0023046E" w:rsidRDefault="0023046E">
      <w:pPr>
        <w:rPr>
          <w:sz w:val="25"/>
        </w:rPr>
        <w:sectPr w:rsidR="0023046E">
          <w:pgSz w:w="12240" w:h="15840"/>
          <w:pgMar w:top="0" w:right="1720" w:bottom="120" w:left="1600" w:header="0" w:footer="0" w:gutter="0"/>
          <w:cols w:space="720"/>
        </w:sectPr>
      </w:pPr>
    </w:p>
    <w:p w14:paraId="55114E62" w14:textId="77777777" w:rsidR="0023046E" w:rsidRDefault="003D59AE">
      <w:pPr>
        <w:pStyle w:val="BodyText"/>
      </w:pPr>
      <w:r>
        <w:rPr>
          <w:noProof/>
          <w:lang w:eastAsia="lv-LV" w:bidi="ar-SA"/>
        </w:rPr>
        <w:lastRenderedPageBreak/>
        <mc:AlternateContent>
          <mc:Choice Requires="wpg">
            <w:drawing>
              <wp:anchor distT="0" distB="0" distL="114300" distR="114300" simplePos="0" relativeHeight="251664896" behindDoc="0" locked="0" layoutInCell="1" allowOverlap="1" wp14:anchorId="4368101A" wp14:editId="0A3E9F06">
                <wp:simplePos x="0" y="0"/>
                <wp:positionH relativeFrom="page">
                  <wp:posOffset>6657340</wp:posOffset>
                </wp:positionH>
                <wp:positionV relativeFrom="page">
                  <wp:posOffset>1905</wp:posOffset>
                </wp:positionV>
                <wp:extent cx="945515" cy="9864090"/>
                <wp:effectExtent l="0" t="0" r="0" b="0"/>
                <wp:wrapNone/>
                <wp:docPr id="10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515" cy="9864090"/>
                          <a:chOff x="10484" y="3"/>
                          <a:chExt cx="1489" cy="15534"/>
                        </a:xfrm>
                      </wpg:grpSpPr>
                      <wps:wsp>
                        <wps:cNvPr id="101" name="AutoShape 52"/>
                        <wps:cNvSpPr>
                          <a:spLocks/>
                        </wps:cNvSpPr>
                        <wps:spPr bwMode="auto">
                          <a:xfrm>
                            <a:off x="10487" y="6"/>
                            <a:ext cx="1482" cy="15527"/>
                          </a:xfrm>
                          <a:custGeom>
                            <a:avLst/>
                            <a:gdLst>
                              <a:gd name="T0" fmla="+- 0 11010 10488"/>
                              <a:gd name="T1" fmla="*/ T0 w 1482"/>
                              <a:gd name="T2" fmla="+- 0 14911 7"/>
                              <a:gd name="T3" fmla="*/ 14911 h 15527"/>
                              <a:gd name="T4" fmla="+- 0 10638 10488"/>
                              <a:gd name="T5" fmla="*/ T4 w 1482"/>
                              <a:gd name="T6" fmla="+- 0 11734 7"/>
                              <a:gd name="T7" fmla="*/ 11734 h 15527"/>
                              <a:gd name="T8" fmla="+- 0 11456 10488"/>
                              <a:gd name="T9" fmla="*/ T8 w 1482"/>
                              <a:gd name="T10" fmla="+- 0 11093 7"/>
                              <a:gd name="T11" fmla="*/ 11093 h 15527"/>
                              <a:gd name="T12" fmla="+- 0 11517 10488"/>
                              <a:gd name="T13" fmla="*/ T12 w 1482"/>
                              <a:gd name="T14" fmla="+- 0 10819 7"/>
                              <a:gd name="T15" fmla="*/ 10819 h 15527"/>
                              <a:gd name="T16" fmla="+- 0 11969 10488"/>
                              <a:gd name="T17" fmla="*/ T16 w 1482"/>
                              <a:gd name="T18" fmla="+- 0 10678 7"/>
                              <a:gd name="T19" fmla="*/ 10678 h 15527"/>
                              <a:gd name="T20" fmla="+- 0 11767 10488"/>
                              <a:gd name="T21" fmla="*/ T20 w 1482"/>
                              <a:gd name="T22" fmla="+- 0 11677 7"/>
                              <a:gd name="T23" fmla="*/ 11677 h 15527"/>
                              <a:gd name="T24" fmla="+- 0 10497 10488"/>
                              <a:gd name="T25" fmla="*/ T24 w 1482"/>
                              <a:gd name="T26" fmla="+- 0 8859 7"/>
                              <a:gd name="T27" fmla="*/ 8859 h 15527"/>
                              <a:gd name="T28" fmla="+- 0 11005 10488"/>
                              <a:gd name="T29" fmla="*/ T28 w 1482"/>
                              <a:gd name="T30" fmla="+- 0 8152 7"/>
                              <a:gd name="T31" fmla="*/ 8152 h 15527"/>
                              <a:gd name="T32" fmla="+- 0 10676 10488"/>
                              <a:gd name="T33" fmla="*/ T32 w 1482"/>
                              <a:gd name="T34" fmla="+- 0 8769 7"/>
                              <a:gd name="T35" fmla="*/ 8769 h 15527"/>
                              <a:gd name="T36" fmla="+- 0 11169 10488"/>
                              <a:gd name="T37" fmla="*/ T36 w 1482"/>
                              <a:gd name="T38" fmla="+- 0 9665 7"/>
                              <a:gd name="T39" fmla="*/ 9665 h 15527"/>
                              <a:gd name="T40" fmla="+- 0 11508 10488"/>
                              <a:gd name="T41" fmla="*/ T40 w 1482"/>
                              <a:gd name="T42" fmla="+- 0 9438 7"/>
                              <a:gd name="T43" fmla="*/ 9438 h 15527"/>
                              <a:gd name="T44" fmla="+- 0 11583 10488"/>
                              <a:gd name="T45" fmla="*/ T44 w 1482"/>
                              <a:gd name="T46" fmla="+- 0 9019 7"/>
                              <a:gd name="T47" fmla="*/ 9019 h 15527"/>
                              <a:gd name="T48" fmla="+- 0 11367 10488"/>
                              <a:gd name="T49" fmla="*/ T48 w 1482"/>
                              <a:gd name="T50" fmla="+- 0 8614 7"/>
                              <a:gd name="T51" fmla="*/ 8614 h 15527"/>
                              <a:gd name="T52" fmla="+- 0 11969 10488"/>
                              <a:gd name="T53" fmla="*/ T52 w 1482"/>
                              <a:gd name="T54" fmla="+- 0 8632 7"/>
                              <a:gd name="T55" fmla="*/ 8632 h 15527"/>
                              <a:gd name="T56" fmla="+- 0 10784 10488"/>
                              <a:gd name="T57" fmla="*/ T56 w 1482"/>
                              <a:gd name="T58" fmla="+- 0 9669 7"/>
                              <a:gd name="T59" fmla="*/ 9669 h 15527"/>
                              <a:gd name="T60" fmla="+- 0 11964 10488"/>
                              <a:gd name="T61" fmla="*/ T60 w 1482"/>
                              <a:gd name="T62" fmla="+- 0 9665 7"/>
                              <a:gd name="T63" fmla="*/ 9665 h 15527"/>
                              <a:gd name="T64" fmla="+- 0 10812 10488"/>
                              <a:gd name="T65" fmla="*/ T64 w 1482"/>
                              <a:gd name="T66" fmla="+- 0 10263 7"/>
                              <a:gd name="T67" fmla="*/ 10263 h 15527"/>
                              <a:gd name="T68" fmla="+- 0 10596 10488"/>
                              <a:gd name="T69" fmla="*/ T68 w 1482"/>
                              <a:gd name="T70" fmla="+- 0 9613 7"/>
                              <a:gd name="T71" fmla="*/ 9613 h 15527"/>
                              <a:gd name="T72" fmla="+- 0 11898 10488"/>
                              <a:gd name="T73" fmla="*/ T72 w 1482"/>
                              <a:gd name="T74" fmla="+- 0 9787 7"/>
                              <a:gd name="T75" fmla="*/ 9787 h 15527"/>
                              <a:gd name="T76" fmla="+- 0 11447 10488"/>
                              <a:gd name="T77" fmla="*/ T76 w 1482"/>
                              <a:gd name="T78" fmla="+- 0 10174 7"/>
                              <a:gd name="T79" fmla="*/ 10174 h 15527"/>
                              <a:gd name="T80" fmla="+- 0 11969 10488"/>
                              <a:gd name="T81" fmla="*/ T80 w 1482"/>
                              <a:gd name="T82" fmla="+- 0 7699 7"/>
                              <a:gd name="T83" fmla="*/ 7699 h 15527"/>
                              <a:gd name="T84" fmla="+- 0 10530 10488"/>
                              <a:gd name="T85" fmla="*/ T84 w 1482"/>
                              <a:gd name="T86" fmla="+- 0 6714 7"/>
                              <a:gd name="T87" fmla="*/ 6714 h 15527"/>
                              <a:gd name="T88" fmla="+- 0 10826 10488"/>
                              <a:gd name="T89" fmla="*/ T88 w 1482"/>
                              <a:gd name="T90" fmla="+- 0 7016 7"/>
                              <a:gd name="T91" fmla="*/ 7016 h 15527"/>
                              <a:gd name="T92" fmla="+- 0 11969 10488"/>
                              <a:gd name="T93" fmla="*/ T92 w 1482"/>
                              <a:gd name="T94" fmla="+- 0 7086 7"/>
                              <a:gd name="T95" fmla="*/ 7086 h 15527"/>
                              <a:gd name="T96" fmla="+- 0 10544 10488"/>
                              <a:gd name="T97" fmla="*/ T96 w 1482"/>
                              <a:gd name="T98" fmla="+- 0 5069 7"/>
                              <a:gd name="T99" fmla="*/ 5069 h 15527"/>
                              <a:gd name="T100" fmla="+- 0 10845 10488"/>
                              <a:gd name="T101" fmla="*/ T100 w 1482"/>
                              <a:gd name="T102" fmla="+- 0 5338 7"/>
                              <a:gd name="T103" fmla="*/ 5338 h 15527"/>
                              <a:gd name="T104" fmla="+- 0 11969 10488"/>
                              <a:gd name="T105" fmla="*/ T104 w 1482"/>
                              <a:gd name="T106" fmla="+- 0 5404 7"/>
                              <a:gd name="T107" fmla="*/ 5404 h 15527"/>
                              <a:gd name="T108" fmla="+- 0 10878 10488"/>
                              <a:gd name="T109" fmla="*/ T108 w 1482"/>
                              <a:gd name="T110" fmla="+- 0 2345 7"/>
                              <a:gd name="T111" fmla="*/ 2345 h 15527"/>
                              <a:gd name="T112" fmla="+- 0 10784 10488"/>
                              <a:gd name="T113" fmla="*/ T112 w 1482"/>
                              <a:gd name="T114" fmla="+- 0 2939 7"/>
                              <a:gd name="T115" fmla="*/ 2939 h 15527"/>
                              <a:gd name="T116" fmla="+- 0 11278 10488"/>
                              <a:gd name="T117" fmla="*/ T116 w 1482"/>
                              <a:gd name="T118" fmla="+- 0 3815 7"/>
                              <a:gd name="T119" fmla="*/ 3815 h 15527"/>
                              <a:gd name="T120" fmla="+- 0 11555 10488"/>
                              <a:gd name="T121" fmla="*/ T120 w 1482"/>
                              <a:gd name="T122" fmla="+- 0 3537 7"/>
                              <a:gd name="T123" fmla="*/ 3537 h 15527"/>
                              <a:gd name="T124" fmla="+- 0 11555 10488"/>
                              <a:gd name="T125" fmla="*/ T124 w 1482"/>
                              <a:gd name="T126" fmla="+- 0 3099 7"/>
                              <a:gd name="T127" fmla="*/ 3099 h 15527"/>
                              <a:gd name="T128" fmla="+- 0 11677 10488"/>
                              <a:gd name="T129" fmla="*/ T128 w 1482"/>
                              <a:gd name="T130" fmla="+- 0 2448 7"/>
                              <a:gd name="T131" fmla="*/ 2448 h 15527"/>
                              <a:gd name="T132" fmla="+- 0 11969 10488"/>
                              <a:gd name="T133" fmla="*/ T132 w 1482"/>
                              <a:gd name="T134" fmla="+- 0 3844 7"/>
                              <a:gd name="T135" fmla="*/ 3844 h 15527"/>
                              <a:gd name="T136" fmla="+- 0 10784 10488"/>
                              <a:gd name="T137" fmla="*/ T136 w 1482"/>
                              <a:gd name="T138" fmla="+- 0 2939 7"/>
                              <a:gd name="T139" fmla="*/ 2939 h 15527"/>
                              <a:gd name="T140" fmla="+- 0 11961 10488"/>
                              <a:gd name="T141" fmla="*/ T140 w 1482"/>
                              <a:gd name="T142" fmla="+- 0 3858 7"/>
                              <a:gd name="T143" fmla="*/ 3858 h 15527"/>
                              <a:gd name="T144" fmla="+- 0 10704 10488"/>
                              <a:gd name="T145" fmla="*/ T144 w 1482"/>
                              <a:gd name="T146" fmla="+- 0 4433 7"/>
                              <a:gd name="T147" fmla="*/ 4433 h 15527"/>
                              <a:gd name="T148" fmla="+- 0 10784 10488"/>
                              <a:gd name="T149" fmla="*/ T148 w 1482"/>
                              <a:gd name="T150" fmla="+- 0 3858 7"/>
                              <a:gd name="T151" fmla="*/ 3858 h 15527"/>
                              <a:gd name="T152" fmla="+- 0 11701 10488"/>
                              <a:gd name="T153" fmla="*/ T152 w 1482"/>
                              <a:gd name="T154" fmla="+- 0 4202 7"/>
                              <a:gd name="T155" fmla="*/ 4202 h 15527"/>
                              <a:gd name="T156" fmla="+- 0 11137 10488"/>
                              <a:gd name="T157" fmla="*/ T156 w 1482"/>
                              <a:gd name="T158" fmla="+- 0 4447 7"/>
                              <a:gd name="T159" fmla="*/ 4447 h 15527"/>
                              <a:gd name="T160" fmla="+- 0 10859 10488"/>
                              <a:gd name="T161" fmla="*/ T160 w 1482"/>
                              <a:gd name="T162" fmla="+- 0 1449 7"/>
                              <a:gd name="T163" fmla="*/ 1449 h 15527"/>
                              <a:gd name="T164" fmla="+- 0 11212 10488"/>
                              <a:gd name="T165" fmla="*/ T164 w 1482"/>
                              <a:gd name="T166" fmla="+- 0 1298 7"/>
                              <a:gd name="T167" fmla="*/ 1298 h 15527"/>
                              <a:gd name="T168" fmla="+- 0 11348 10488"/>
                              <a:gd name="T169" fmla="*/ T168 w 1482"/>
                              <a:gd name="T170" fmla="+- 0 931 7"/>
                              <a:gd name="T171" fmla="*/ 931 h 15527"/>
                              <a:gd name="T172" fmla="+- 0 11188 10488"/>
                              <a:gd name="T173" fmla="*/ T172 w 1482"/>
                              <a:gd name="T174" fmla="+- 0 530 7"/>
                              <a:gd name="T175" fmla="*/ 530 h 15527"/>
                              <a:gd name="T176" fmla="+- 0 11969 10488"/>
                              <a:gd name="T177" fmla="*/ T176 w 1482"/>
                              <a:gd name="T178" fmla="+- 0 7 7"/>
                              <a:gd name="T179" fmla="*/ 7 h 15527"/>
                              <a:gd name="T180" fmla="+- 0 11668 10488"/>
                              <a:gd name="T181" fmla="*/ T180 w 1482"/>
                              <a:gd name="T182" fmla="+- 0 563 7"/>
                              <a:gd name="T183" fmla="*/ 563 h 15527"/>
                              <a:gd name="T184" fmla="+- 0 11847 10488"/>
                              <a:gd name="T185" fmla="*/ T184 w 1482"/>
                              <a:gd name="T186" fmla="+- 0 973 7"/>
                              <a:gd name="T187" fmla="*/ 973 h 15527"/>
                              <a:gd name="T188" fmla="+- 0 11776 10488"/>
                              <a:gd name="T189" fmla="*/ T188 w 1482"/>
                              <a:gd name="T190" fmla="+- 0 1496 7"/>
                              <a:gd name="T191" fmla="*/ 1496 h 15527"/>
                              <a:gd name="T192" fmla="+- 0 11433 10488"/>
                              <a:gd name="T193" fmla="*/ T192 w 1482"/>
                              <a:gd name="T194" fmla="+- 0 1902 7"/>
                              <a:gd name="T195" fmla="*/ 1902 h 15527"/>
                              <a:gd name="T196" fmla="+- 0 10850 10488"/>
                              <a:gd name="T197" fmla="*/ T196 w 1482"/>
                              <a:gd name="T198" fmla="+- 0 2062 7"/>
                              <a:gd name="T199" fmla="*/ 2062 h 15527"/>
                              <a:gd name="T200" fmla="+- 0 11715 10488"/>
                              <a:gd name="T201" fmla="*/ T200 w 1482"/>
                              <a:gd name="T202" fmla="+- 0 408 7"/>
                              <a:gd name="T203" fmla="*/ 408 h 15527"/>
                              <a:gd name="T204" fmla="+- 0 10742 10488"/>
                              <a:gd name="T205" fmla="*/ T204 w 1482"/>
                              <a:gd name="T206" fmla="+- 0 12908 7"/>
                              <a:gd name="T207" fmla="*/ 12908 h 15527"/>
                              <a:gd name="T208" fmla="+- 0 11969 10488"/>
                              <a:gd name="T209" fmla="*/ T208 w 1482"/>
                              <a:gd name="T210" fmla="+- 0 12285 7"/>
                              <a:gd name="T211" fmla="*/ 12285 h 15527"/>
                              <a:gd name="T212" fmla="+- 0 11969 10488"/>
                              <a:gd name="T213" fmla="*/ T212 w 1482"/>
                              <a:gd name="T214" fmla="+- 0 14364 7"/>
                              <a:gd name="T215" fmla="*/ 14364 h 15527"/>
                              <a:gd name="T216" fmla="+- 0 11969 10488"/>
                              <a:gd name="T217" fmla="*/ T216 w 1482"/>
                              <a:gd name="T218" fmla="+- 0 14364 7"/>
                              <a:gd name="T219" fmla="*/ 14364 h 155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482" h="15527">
                                <a:moveTo>
                                  <a:pt x="1481" y="15526"/>
                                </a:moveTo>
                                <a:lnTo>
                                  <a:pt x="630" y="15526"/>
                                </a:lnTo>
                                <a:lnTo>
                                  <a:pt x="578" y="15220"/>
                                </a:lnTo>
                                <a:lnTo>
                                  <a:pt x="522" y="14904"/>
                                </a:lnTo>
                                <a:lnTo>
                                  <a:pt x="1481" y="14904"/>
                                </a:lnTo>
                                <a:lnTo>
                                  <a:pt x="1481" y="15526"/>
                                </a:lnTo>
                                <a:close/>
                                <a:moveTo>
                                  <a:pt x="931" y="11727"/>
                                </a:moveTo>
                                <a:lnTo>
                                  <a:pt x="150" y="11727"/>
                                </a:lnTo>
                                <a:lnTo>
                                  <a:pt x="103" y="11119"/>
                                </a:lnTo>
                                <a:lnTo>
                                  <a:pt x="832" y="11119"/>
                                </a:lnTo>
                                <a:lnTo>
                                  <a:pt x="907" y="11109"/>
                                </a:lnTo>
                                <a:lnTo>
                                  <a:pt x="968" y="11086"/>
                                </a:lnTo>
                                <a:lnTo>
                                  <a:pt x="1006" y="11048"/>
                                </a:lnTo>
                                <a:lnTo>
                                  <a:pt x="1034" y="10992"/>
                                </a:lnTo>
                                <a:lnTo>
                                  <a:pt x="1039" y="10921"/>
                                </a:lnTo>
                                <a:lnTo>
                                  <a:pt x="1029" y="10812"/>
                                </a:lnTo>
                                <a:lnTo>
                                  <a:pt x="1006" y="10709"/>
                                </a:lnTo>
                                <a:lnTo>
                                  <a:pt x="964" y="10619"/>
                                </a:lnTo>
                                <a:lnTo>
                                  <a:pt x="1453" y="10619"/>
                                </a:lnTo>
                                <a:lnTo>
                                  <a:pt x="1481" y="10671"/>
                                </a:lnTo>
                                <a:lnTo>
                                  <a:pt x="1481" y="11501"/>
                                </a:lnTo>
                                <a:lnTo>
                                  <a:pt x="1429" y="11567"/>
                                </a:lnTo>
                                <a:lnTo>
                                  <a:pt x="1363" y="11623"/>
                                </a:lnTo>
                                <a:lnTo>
                                  <a:pt x="1279" y="11670"/>
                                </a:lnTo>
                                <a:lnTo>
                                  <a:pt x="1180" y="11703"/>
                                </a:lnTo>
                                <a:lnTo>
                                  <a:pt x="1067" y="11722"/>
                                </a:lnTo>
                                <a:lnTo>
                                  <a:pt x="931" y="11727"/>
                                </a:lnTo>
                                <a:close/>
                                <a:moveTo>
                                  <a:pt x="9" y="8852"/>
                                </a:moveTo>
                                <a:lnTo>
                                  <a:pt x="0" y="8239"/>
                                </a:lnTo>
                                <a:lnTo>
                                  <a:pt x="164" y="8187"/>
                                </a:lnTo>
                                <a:lnTo>
                                  <a:pt x="338" y="8154"/>
                                </a:lnTo>
                                <a:lnTo>
                                  <a:pt x="517" y="8145"/>
                                </a:lnTo>
                                <a:lnTo>
                                  <a:pt x="681" y="8154"/>
                                </a:lnTo>
                                <a:lnTo>
                                  <a:pt x="681" y="8743"/>
                                </a:lnTo>
                                <a:lnTo>
                                  <a:pt x="296" y="8743"/>
                                </a:lnTo>
                                <a:lnTo>
                                  <a:pt x="188" y="8762"/>
                                </a:lnTo>
                                <a:lnTo>
                                  <a:pt x="94" y="8800"/>
                                </a:lnTo>
                                <a:lnTo>
                                  <a:pt x="9" y="8852"/>
                                </a:lnTo>
                                <a:close/>
                                <a:moveTo>
                                  <a:pt x="1476" y="9658"/>
                                </a:moveTo>
                                <a:lnTo>
                                  <a:pt x="681" y="9658"/>
                                </a:lnTo>
                                <a:lnTo>
                                  <a:pt x="790" y="9620"/>
                                </a:lnTo>
                                <a:lnTo>
                                  <a:pt x="884" y="9573"/>
                                </a:lnTo>
                                <a:lnTo>
                                  <a:pt x="964" y="9507"/>
                                </a:lnTo>
                                <a:lnTo>
                                  <a:pt x="1020" y="9431"/>
                                </a:lnTo>
                                <a:lnTo>
                                  <a:pt x="1067" y="9342"/>
                                </a:lnTo>
                                <a:lnTo>
                                  <a:pt x="1091" y="9238"/>
                                </a:lnTo>
                                <a:lnTo>
                                  <a:pt x="1100" y="9130"/>
                                </a:lnTo>
                                <a:lnTo>
                                  <a:pt x="1095" y="9012"/>
                                </a:lnTo>
                                <a:lnTo>
                                  <a:pt x="1067" y="8904"/>
                                </a:lnTo>
                                <a:lnTo>
                                  <a:pt x="1025" y="8805"/>
                                </a:lnTo>
                                <a:lnTo>
                                  <a:pt x="964" y="8706"/>
                                </a:lnTo>
                                <a:lnTo>
                                  <a:pt x="879" y="8607"/>
                                </a:lnTo>
                                <a:lnTo>
                                  <a:pt x="1189" y="8253"/>
                                </a:lnTo>
                                <a:lnTo>
                                  <a:pt x="1307" y="8361"/>
                                </a:lnTo>
                                <a:lnTo>
                                  <a:pt x="1406" y="8484"/>
                                </a:lnTo>
                                <a:lnTo>
                                  <a:pt x="1481" y="8625"/>
                                </a:lnTo>
                                <a:lnTo>
                                  <a:pt x="1481" y="9648"/>
                                </a:lnTo>
                                <a:lnTo>
                                  <a:pt x="1476" y="9658"/>
                                </a:lnTo>
                                <a:close/>
                                <a:moveTo>
                                  <a:pt x="1473" y="9662"/>
                                </a:moveTo>
                                <a:lnTo>
                                  <a:pt x="296" y="9662"/>
                                </a:lnTo>
                                <a:lnTo>
                                  <a:pt x="296" y="8743"/>
                                </a:lnTo>
                                <a:lnTo>
                                  <a:pt x="681" y="8743"/>
                                </a:lnTo>
                                <a:lnTo>
                                  <a:pt x="681" y="9658"/>
                                </a:lnTo>
                                <a:lnTo>
                                  <a:pt x="1476" y="9658"/>
                                </a:lnTo>
                                <a:lnTo>
                                  <a:pt x="1473" y="9662"/>
                                </a:lnTo>
                                <a:close/>
                                <a:moveTo>
                                  <a:pt x="479" y="10261"/>
                                </a:moveTo>
                                <a:lnTo>
                                  <a:pt x="470" y="10261"/>
                                </a:lnTo>
                                <a:lnTo>
                                  <a:pt x="324" y="10256"/>
                                </a:lnTo>
                                <a:lnTo>
                                  <a:pt x="188" y="10233"/>
                                </a:lnTo>
                                <a:lnTo>
                                  <a:pt x="56" y="10190"/>
                                </a:lnTo>
                                <a:lnTo>
                                  <a:pt x="28" y="9559"/>
                                </a:lnTo>
                                <a:lnTo>
                                  <a:pt x="108" y="9606"/>
                                </a:lnTo>
                                <a:lnTo>
                                  <a:pt x="197" y="9639"/>
                                </a:lnTo>
                                <a:lnTo>
                                  <a:pt x="296" y="9662"/>
                                </a:lnTo>
                                <a:lnTo>
                                  <a:pt x="1473" y="9662"/>
                                </a:lnTo>
                                <a:lnTo>
                                  <a:pt x="1410" y="9780"/>
                                </a:lnTo>
                                <a:lnTo>
                                  <a:pt x="1321" y="9903"/>
                                </a:lnTo>
                                <a:lnTo>
                                  <a:pt x="1213" y="10007"/>
                                </a:lnTo>
                                <a:lnTo>
                                  <a:pt x="1091" y="10096"/>
                                </a:lnTo>
                                <a:lnTo>
                                  <a:pt x="959" y="10167"/>
                                </a:lnTo>
                                <a:lnTo>
                                  <a:pt x="809" y="10219"/>
                                </a:lnTo>
                                <a:lnTo>
                                  <a:pt x="649" y="10252"/>
                                </a:lnTo>
                                <a:lnTo>
                                  <a:pt x="479" y="10261"/>
                                </a:lnTo>
                                <a:close/>
                                <a:moveTo>
                                  <a:pt x="1481" y="7692"/>
                                </a:moveTo>
                                <a:lnTo>
                                  <a:pt x="0" y="7692"/>
                                </a:lnTo>
                                <a:lnTo>
                                  <a:pt x="0" y="7659"/>
                                </a:lnTo>
                                <a:lnTo>
                                  <a:pt x="9" y="6599"/>
                                </a:lnTo>
                                <a:lnTo>
                                  <a:pt x="42" y="6707"/>
                                </a:lnTo>
                                <a:lnTo>
                                  <a:pt x="89" y="6801"/>
                                </a:lnTo>
                                <a:lnTo>
                                  <a:pt x="155" y="6886"/>
                                </a:lnTo>
                                <a:lnTo>
                                  <a:pt x="239" y="6952"/>
                                </a:lnTo>
                                <a:lnTo>
                                  <a:pt x="338" y="7009"/>
                                </a:lnTo>
                                <a:lnTo>
                                  <a:pt x="456" y="7046"/>
                                </a:lnTo>
                                <a:lnTo>
                                  <a:pt x="592" y="7070"/>
                                </a:lnTo>
                                <a:lnTo>
                                  <a:pt x="747" y="7079"/>
                                </a:lnTo>
                                <a:lnTo>
                                  <a:pt x="1481" y="7079"/>
                                </a:lnTo>
                                <a:lnTo>
                                  <a:pt x="1481" y="7692"/>
                                </a:lnTo>
                                <a:close/>
                                <a:moveTo>
                                  <a:pt x="1481" y="6009"/>
                                </a:moveTo>
                                <a:lnTo>
                                  <a:pt x="23" y="6009"/>
                                </a:lnTo>
                                <a:lnTo>
                                  <a:pt x="56" y="5062"/>
                                </a:lnTo>
                                <a:lnTo>
                                  <a:pt x="108" y="5152"/>
                                </a:lnTo>
                                <a:lnTo>
                                  <a:pt x="178" y="5222"/>
                                </a:lnTo>
                                <a:lnTo>
                                  <a:pt x="258" y="5284"/>
                                </a:lnTo>
                                <a:lnTo>
                                  <a:pt x="357" y="5331"/>
                                </a:lnTo>
                                <a:lnTo>
                                  <a:pt x="475" y="5369"/>
                                </a:lnTo>
                                <a:lnTo>
                                  <a:pt x="602" y="5392"/>
                                </a:lnTo>
                                <a:lnTo>
                                  <a:pt x="747" y="5397"/>
                                </a:lnTo>
                                <a:lnTo>
                                  <a:pt x="1481" y="5397"/>
                                </a:lnTo>
                                <a:lnTo>
                                  <a:pt x="1481" y="6009"/>
                                </a:lnTo>
                                <a:close/>
                                <a:moveTo>
                                  <a:pt x="202" y="2951"/>
                                </a:moveTo>
                                <a:lnTo>
                                  <a:pt x="263" y="2357"/>
                                </a:lnTo>
                                <a:lnTo>
                                  <a:pt x="390" y="2338"/>
                                </a:lnTo>
                                <a:lnTo>
                                  <a:pt x="517" y="2333"/>
                                </a:lnTo>
                                <a:lnTo>
                                  <a:pt x="681" y="2342"/>
                                </a:lnTo>
                                <a:lnTo>
                                  <a:pt x="681" y="2932"/>
                                </a:lnTo>
                                <a:lnTo>
                                  <a:pt x="296" y="2932"/>
                                </a:lnTo>
                                <a:lnTo>
                                  <a:pt x="202" y="2951"/>
                                </a:lnTo>
                                <a:close/>
                                <a:moveTo>
                                  <a:pt x="1478" y="3841"/>
                                </a:moveTo>
                                <a:lnTo>
                                  <a:pt x="681" y="3841"/>
                                </a:lnTo>
                                <a:lnTo>
                                  <a:pt x="790" y="3808"/>
                                </a:lnTo>
                                <a:lnTo>
                                  <a:pt x="884" y="3761"/>
                                </a:lnTo>
                                <a:lnTo>
                                  <a:pt x="964" y="3695"/>
                                </a:lnTo>
                                <a:lnTo>
                                  <a:pt x="1020" y="3620"/>
                                </a:lnTo>
                                <a:lnTo>
                                  <a:pt x="1067" y="3530"/>
                                </a:lnTo>
                                <a:lnTo>
                                  <a:pt x="1091" y="3426"/>
                                </a:lnTo>
                                <a:lnTo>
                                  <a:pt x="1100" y="3318"/>
                                </a:lnTo>
                                <a:lnTo>
                                  <a:pt x="1095" y="3200"/>
                                </a:lnTo>
                                <a:lnTo>
                                  <a:pt x="1067" y="3092"/>
                                </a:lnTo>
                                <a:lnTo>
                                  <a:pt x="1025" y="2993"/>
                                </a:lnTo>
                                <a:lnTo>
                                  <a:pt x="964" y="2894"/>
                                </a:lnTo>
                                <a:lnTo>
                                  <a:pt x="879" y="2795"/>
                                </a:lnTo>
                                <a:lnTo>
                                  <a:pt x="1189" y="2441"/>
                                </a:lnTo>
                                <a:lnTo>
                                  <a:pt x="1307" y="2550"/>
                                </a:lnTo>
                                <a:lnTo>
                                  <a:pt x="1406" y="2672"/>
                                </a:lnTo>
                                <a:lnTo>
                                  <a:pt x="1481" y="2814"/>
                                </a:lnTo>
                                <a:lnTo>
                                  <a:pt x="1481" y="3837"/>
                                </a:lnTo>
                                <a:lnTo>
                                  <a:pt x="1478" y="3841"/>
                                </a:lnTo>
                                <a:close/>
                                <a:moveTo>
                                  <a:pt x="1473" y="3851"/>
                                </a:moveTo>
                                <a:lnTo>
                                  <a:pt x="296" y="3851"/>
                                </a:lnTo>
                                <a:lnTo>
                                  <a:pt x="296" y="2932"/>
                                </a:lnTo>
                                <a:lnTo>
                                  <a:pt x="681" y="2932"/>
                                </a:lnTo>
                                <a:lnTo>
                                  <a:pt x="681" y="3841"/>
                                </a:lnTo>
                                <a:lnTo>
                                  <a:pt x="1478" y="3841"/>
                                </a:lnTo>
                                <a:lnTo>
                                  <a:pt x="1473" y="3851"/>
                                </a:lnTo>
                                <a:close/>
                                <a:moveTo>
                                  <a:pt x="479" y="4449"/>
                                </a:moveTo>
                                <a:lnTo>
                                  <a:pt x="470" y="4449"/>
                                </a:lnTo>
                                <a:lnTo>
                                  <a:pt x="338" y="4445"/>
                                </a:lnTo>
                                <a:lnTo>
                                  <a:pt x="216" y="4426"/>
                                </a:lnTo>
                                <a:lnTo>
                                  <a:pt x="94" y="4393"/>
                                </a:lnTo>
                                <a:lnTo>
                                  <a:pt x="131" y="3804"/>
                                </a:lnTo>
                                <a:lnTo>
                                  <a:pt x="211" y="3832"/>
                                </a:lnTo>
                                <a:lnTo>
                                  <a:pt x="296" y="3851"/>
                                </a:lnTo>
                                <a:lnTo>
                                  <a:pt x="1473" y="3851"/>
                                </a:lnTo>
                                <a:lnTo>
                                  <a:pt x="1410" y="3969"/>
                                </a:lnTo>
                                <a:lnTo>
                                  <a:pt x="1321" y="4091"/>
                                </a:lnTo>
                                <a:lnTo>
                                  <a:pt x="1213" y="4195"/>
                                </a:lnTo>
                                <a:lnTo>
                                  <a:pt x="1091" y="4284"/>
                                </a:lnTo>
                                <a:lnTo>
                                  <a:pt x="959" y="4355"/>
                                </a:lnTo>
                                <a:lnTo>
                                  <a:pt x="809" y="4407"/>
                                </a:lnTo>
                                <a:lnTo>
                                  <a:pt x="649" y="4440"/>
                                </a:lnTo>
                                <a:lnTo>
                                  <a:pt x="479" y="4449"/>
                                </a:lnTo>
                                <a:close/>
                                <a:moveTo>
                                  <a:pt x="362" y="2055"/>
                                </a:moveTo>
                                <a:lnTo>
                                  <a:pt x="296" y="2055"/>
                                </a:lnTo>
                                <a:lnTo>
                                  <a:pt x="371" y="1442"/>
                                </a:lnTo>
                                <a:lnTo>
                                  <a:pt x="475" y="1433"/>
                                </a:lnTo>
                                <a:lnTo>
                                  <a:pt x="569" y="1404"/>
                                </a:lnTo>
                                <a:lnTo>
                                  <a:pt x="653" y="1357"/>
                                </a:lnTo>
                                <a:lnTo>
                                  <a:pt x="724" y="1291"/>
                                </a:lnTo>
                                <a:lnTo>
                                  <a:pt x="780" y="1216"/>
                                </a:lnTo>
                                <a:lnTo>
                                  <a:pt x="823" y="1126"/>
                                </a:lnTo>
                                <a:lnTo>
                                  <a:pt x="851" y="1027"/>
                                </a:lnTo>
                                <a:lnTo>
                                  <a:pt x="860" y="924"/>
                                </a:lnTo>
                                <a:lnTo>
                                  <a:pt x="851" y="806"/>
                                </a:lnTo>
                                <a:lnTo>
                                  <a:pt x="818" y="697"/>
                                </a:lnTo>
                                <a:lnTo>
                                  <a:pt x="766" y="603"/>
                                </a:lnTo>
                                <a:lnTo>
                                  <a:pt x="700" y="523"/>
                                </a:lnTo>
                                <a:lnTo>
                                  <a:pt x="616" y="462"/>
                                </a:lnTo>
                                <a:lnTo>
                                  <a:pt x="522" y="419"/>
                                </a:lnTo>
                                <a:lnTo>
                                  <a:pt x="592" y="0"/>
                                </a:lnTo>
                                <a:lnTo>
                                  <a:pt x="1481" y="0"/>
                                </a:lnTo>
                                <a:lnTo>
                                  <a:pt x="1481" y="396"/>
                                </a:lnTo>
                                <a:lnTo>
                                  <a:pt x="1015" y="396"/>
                                </a:lnTo>
                                <a:lnTo>
                                  <a:pt x="1105" y="471"/>
                                </a:lnTo>
                                <a:lnTo>
                                  <a:pt x="1180" y="556"/>
                                </a:lnTo>
                                <a:lnTo>
                                  <a:pt x="1246" y="646"/>
                                </a:lnTo>
                                <a:lnTo>
                                  <a:pt x="1298" y="740"/>
                                </a:lnTo>
                                <a:lnTo>
                                  <a:pt x="1335" y="848"/>
                                </a:lnTo>
                                <a:lnTo>
                                  <a:pt x="1359" y="966"/>
                                </a:lnTo>
                                <a:lnTo>
                                  <a:pt x="1368" y="1098"/>
                                </a:lnTo>
                                <a:lnTo>
                                  <a:pt x="1359" y="1235"/>
                                </a:lnTo>
                                <a:lnTo>
                                  <a:pt x="1330" y="1367"/>
                                </a:lnTo>
                                <a:lnTo>
                                  <a:pt x="1288" y="1489"/>
                                </a:lnTo>
                                <a:lnTo>
                                  <a:pt x="1227" y="1607"/>
                                </a:lnTo>
                                <a:lnTo>
                                  <a:pt x="1147" y="1716"/>
                                </a:lnTo>
                                <a:lnTo>
                                  <a:pt x="1053" y="1815"/>
                                </a:lnTo>
                                <a:lnTo>
                                  <a:pt x="945" y="1895"/>
                                </a:lnTo>
                                <a:lnTo>
                                  <a:pt x="823" y="1965"/>
                                </a:lnTo>
                                <a:lnTo>
                                  <a:pt x="681" y="2012"/>
                                </a:lnTo>
                                <a:lnTo>
                                  <a:pt x="531" y="2045"/>
                                </a:lnTo>
                                <a:lnTo>
                                  <a:pt x="362" y="2055"/>
                                </a:lnTo>
                                <a:close/>
                                <a:moveTo>
                                  <a:pt x="1481" y="485"/>
                                </a:moveTo>
                                <a:lnTo>
                                  <a:pt x="1410" y="443"/>
                                </a:lnTo>
                                <a:lnTo>
                                  <a:pt x="1321" y="415"/>
                                </a:lnTo>
                                <a:lnTo>
                                  <a:pt x="1227" y="401"/>
                                </a:lnTo>
                                <a:lnTo>
                                  <a:pt x="1119" y="396"/>
                                </a:lnTo>
                                <a:lnTo>
                                  <a:pt x="1481" y="396"/>
                                </a:lnTo>
                                <a:lnTo>
                                  <a:pt x="1481" y="485"/>
                                </a:lnTo>
                                <a:close/>
                                <a:moveTo>
                                  <a:pt x="254" y="12901"/>
                                </a:moveTo>
                                <a:lnTo>
                                  <a:pt x="197" y="12311"/>
                                </a:lnTo>
                                <a:lnTo>
                                  <a:pt x="333" y="12288"/>
                                </a:lnTo>
                                <a:lnTo>
                                  <a:pt x="470" y="12278"/>
                                </a:lnTo>
                                <a:lnTo>
                                  <a:pt x="1481" y="12278"/>
                                </a:lnTo>
                                <a:lnTo>
                                  <a:pt x="1481" y="12891"/>
                                </a:lnTo>
                                <a:lnTo>
                                  <a:pt x="357" y="12891"/>
                                </a:lnTo>
                                <a:lnTo>
                                  <a:pt x="254" y="12901"/>
                                </a:lnTo>
                                <a:close/>
                                <a:moveTo>
                                  <a:pt x="1481" y="14357"/>
                                </a:moveTo>
                                <a:lnTo>
                                  <a:pt x="437" y="14357"/>
                                </a:lnTo>
                                <a:lnTo>
                                  <a:pt x="352" y="13744"/>
                                </a:lnTo>
                                <a:lnTo>
                                  <a:pt x="1481" y="13744"/>
                                </a:lnTo>
                                <a:lnTo>
                                  <a:pt x="1481" y="14357"/>
                                </a:lnTo>
                                <a:close/>
                              </a:path>
                            </a:pathLst>
                          </a:custGeom>
                          <a:solidFill>
                            <a:srgbClr val="DBEB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AutoShape 51"/>
                        <wps:cNvSpPr>
                          <a:spLocks/>
                        </wps:cNvSpPr>
                        <wps:spPr bwMode="auto">
                          <a:xfrm>
                            <a:off x="-1975" y="15010"/>
                            <a:ext cx="1975" cy="20702"/>
                          </a:xfrm>
                          <a:custGeom>
                            <a:avLst/>
                            <a:gdLst>
                              <a:gd name="T0" fmla="+- 0 11118 -1975"/>
                              <a:gd name="T1" fmla="*/ T0 w 1975"/>
                              <a:gd name="T2" fmla="+- 0 15533 15010"/>
                              <a:gd name="T3" fmla="*/ 15533 h 20702"/>
                              <a:gd name="T4" fmla="+- 0 11941 -1975"/>
                              <a:gd name="T5" fmla="*/ T4 w 1975"/>
                              <a:gd name="T6" fmla="+- 0 10626 15010"/>
                              <a:gd name="T7" fmla="*/ 10626 h 20702"/>
                              <a:gd name="T8" fmla="+- 0 11527 -1975"/>
                              <a:gd name="T9" fmla="*/ T8 w 1975"/>
                              <a:gd name="T10" fmla="+- 0 10928 15010"/>
                              <a:gd name="T11" fmla="*/ 10928 h 20702"/>
                              <a:gd name="T12" fmla="+- 0 11395 -1975"/>
                              <a:gd name="T13" fmla="*/ T12 w 1975"/>
                              <a:gd name="T14" fmla="+- 0 11116 15010"/>
                              <a:gd name="T15" fmla="*/ 11116 h 20702"/>
                              <a:gd name="T16" fmla="+- 0 11419 -1975"/>
                              <a:gd name="T17" fmla="*/ T16 w 1975"/>
                              <a:gd name="T18" fmla="+- 0 11734 15010"/>
                              <a:gd name="T19" fmla="*/ 11734 h 20702"/>
                              <a:gd name="T20" fmla="+- 0 11851 -1975"/>
                              <a:gd name="T21" fmla="*/ T20 w 1975"/>
                              <a:gd name="T22" fmla="+- 0 11630 15010"/>
                              <a:gd name="T23" fmla="*/ 11630 h 20702"/>
                              <a:gd name="T24" fmla="+- 0 10967 -1975"/>
                              <a:gd name="T25" fmla="*/ T24 w 1975"/>
                              <a:gd name="T26" fmla="+- 0 10268 15010"/>
                              <a:gd name="T27" fmla="*/ 10268 h 20702"/>
                              <a:gd name="T28" fmla="+- 0 11579 -1975"/>
                              <a:gd name="T29" fmla="*/ T28 w 1975"/>
                              <a:gd name="T30" fmla="+- 0 10103 15010"/>
                              <a:gd name="T31" fmla="*/ 10103 h 20702"/>
                              <a:gd name="T32" fmla="+- 0 11969 -1975"/>
                              <a:gd name="T33" fmla="*/ T32 w 1975"/>
                              <a:gd name="T34" fmla="+- 0 9655 15010"/>
                              <a:gd name="T35" fmla="*/ 9655 h 20702"/>
                              <a:gd name="T36" fmla="+- 0 11677 -1975"/>
                              <a:gd name="T37" fmla="*/ T36 w 1975"/>
                              <a:gd name="T38" fmla="+- 0 8260 15010"/>
                              <a:gd name="T39" fmla="*/ 8260 h 20702"/>
                              <a:gd name="T40" fmla="+- 0 11555 -1975"/>
                              <a:gd name="T41" fmla="*/ T40 w 1975"/>
                              <a:gd name="T42" fmla="+- 0 8911 15010"/>
                              <a:gd name="T43" fmla="*/ 8911 h 20702"/>
                              <a:gd name="T44" fmla="+- 0 11555 -1975"/>
                              <a:gd name="T45" fmla="*/ T44 w 1975"/>
                              <a:gd name="T46" fmla="+- 0 9349 15010"/>
                              <a:gd name="T47" fmla="*/ 9349 h 20702"/>
                              <a:gd name="T48" fmla="+- 0 11278 -1975"/>
                              <a:gd name="T49" fmla="*/ T48 w 1975"/>
                              <a:gd name="T50" fmla="+- 0 9627 15010"/>
                              <a:gd name="T51" fmla="*/ 9627 h 20702"/>
                              <a:gd name="T52" fmla="+- 0 11005 -1975"/>
                              <a:gd name="T53" fmla="*/ T52 w 1975"/>
                              <a:gd name="T54" fmla="+- 0 8152 15010"/>
                              <a:gd name="T55" fmla="*/ 8152 h 20702"/>
                              <a:gd name="T56" fmla="+- 0 10497 -1975"/>
                              <a:gd name="T57" fmla="*/ T56 w 1975"/>
                              <a:gd name="T58" fmla="+- 0 8859 15010"/>
                              <a:gd name="T59" fmla="*/ 8859 h 20702"/>
                              <a:gd name="T60" fmla="+- 0 10784 -1975"/>
                              <a:gd name="T61" fmla="*/ T60 w 1975"/>
                              <a:gd name="T62" fmla="+- 0 9669 15010"/>
                              <a:gd name="T63" fmla="*/ 9669 h 20702"/>
                              <a:gd name="T64" fmla="+- 0 10544 -1975"/>
                              <a:gd name="T65" fmla="*/ T64 w 1975"/>
                              <a:gd name="T66" fmla="+- 0 10197 15010"/>
                              <a:gd name="T67" fmla="*/ 10197 h 20702"/>
                              <a:gd name="T68" fmla="+- 0 10967 -1975"/>
                              <a:gd name="T69" fmla="*/ T68 w 1975"/>
                              <a:gd name="T70" fmla="+- 0 10268 15010"/>
                              <a:gd name="T71" fmla="*/ 10268 h 20702"/>
                              <a:gd name="T72" fmla="+- 0 10944 -1975"/>
                              <a:gd name="T73" fmla="*/ T72 w 1975"/>
                              <a:gd name="T74" fmla="+- 0 7053 15010"/>
                              <a:gd name="T75" fmla="*/ 7053 h 20702"/>
                              <a:gd name="T76" fmla="+- 0 10577 -1975"/>
                              <a:gd name="T77" fmla="*/ T76 w 1975"/>
                              <a:gd name="T78" fmla="+- 0 6808 15010"/>
                              <a:gd name="T79" fmla="*/ 6808 h 20702"/>
                              <a:gd name="T80" fmla="+- 0 10488 -1975"/>
                              <a:gd name="T81" fmla="*/ T80 w 1975"/>
                              <a:gd name="T82" fmla="+- 0 7699 15010"/>
                              <a:gd name="T83" fmla="*/ 7699 h 20702"/>
                              <a:gd name="T84" fmla="+- 0 11235 -1975"/>
                              <a:gd name="T85" fmla="*/ T84 w 1975"/>
                              <a:gd name="T86" fmla="+- 0 5404 15010"/>
                              <a:gd name="T87" fmla="*/ 5404 h 20702"/>
                              <a:gd name="T88" fmla="+- 0 10746 -1975"/>
                              <a:gd name="T89" fmla="*/ T88 w 1975"/>
                              <a:gd name="T90" fmla="+- 0 5291 15010"/>
                              <a:gd name="T91" fmla="*/ 5291 h 20702"/>
                              <a:gd name="T92" fmla="+- 0 10511 -1975"/>
                              <a:gd name="T93" fmla="*/ T92 w 1975"/>
                              <a:gd name="T94" fmla="+- 0 6016 15010"/>
                              <a:gd name="T95" fmla="*/ 6016 h 20702"/>
                              <a:gd name="T96" fmla="+- 0 11137 -1975"/>
                              <a:gd name="T97" fmla="*/ T96 w 1975"/>
                              <a:gd name="T98" fmla="+- 0 4447 15010"/>
                              <a:gd name="T99" fmla="*/ 4447 h 20702"/>
                              <a:gd name="T100" fmla="+- 0 11701 -1975"/>
                              <a:gd name="T101" fmla="*/ T100 w 1975"/>
                              <a:gd name="T102" fmla="+- 0 4202 15010"/>
                              <a:gd name="T103" fmla="*/ 4202 h 20702"/>
                              <a:gd name="T104" fmla="+- 0 11969 -1975"/>
                              <a:gd name="T105" fmla="*/ T104 w 1975"/>
                              <a:gd name="T106" fmla="+- 0 2821 15010"/>
                              <a:gd name="T107" fmla="*/ 2821 h 20702"/>
                              <a:gd name="T108" fmla="+- 0 11367 -1975"/>
                              <a:gd name="T109" fmla="*/ T108 w 1975"/>
                              <a:gd name="T110" fmla="+- 0 2802 15010"/>
                              <a:gd name="T111" fmla="*/ 2802 h 20702"/>
                              <a:gd name="T112" fmla="+- 0 11583 -1975"/>
                              <a:gd name="T113" fmla="*/ T112 w 1975"/>
                              <a:gd name="T114" fmla="+- 0 3207 15010"/>
                              <a:gd name="T115" fmla="*/ 3207 h 20702"/>
                              <a:gd name="T116" fmla="+- 0 11508 -1975"/>
                              <a:gd name="T117" fmla="*/ T116 w 1975"/>
                              <a:gd name="T118" fmla="+- 0 3627 15010"/>
                              <a:gd name="T119" fmla="*/ 3627 h 20702"/>
                              <a:gd name="T120" fmla="+- 0 11169 -1975"/>
                              <a:gd name="T121" fmla="*/ T120 w 1975"/>
                              <a:gd name="T122" fmla="+- 0 3848 15010"/>
                              <a:gd name="T123" fmla="*/ 3848 h 20702"/>
                              <a:gd name="T124" fmla="+- 0 10878 -1975"/>
                              <a:gd name="T125" fmla="*/ T124 w 1975"/>
                              <a:gd name="T126" fmla="+- 0 2345 15010"/>
                              <a:gd name="T127" fmla="*/ 2345 h 20702"/>
                              <a:gd name="T128" fmla="+- 0 10784 -1975"/>
                              <a:gd name="T129" fmla="*/ T128 w 1975"/>
                              <a:gd name="T130" fmla="+- 0 3858 15010"/>
                              <a:gd name="T131" fmla="*/ 3858 h 20702"/>
                              <a:gd name="T132" fmla="+- 0 10704 -1975"/>
                              <a:gd name="T133" fmla="*/ T132 w 1975"/>
                              <a:gd name="T134" fmla="+- 0 4433 15010"/>
                              <a:gd name="T135" fmla="*/ 4433 h 20702"/>
                              <a:gd name="T136" fmla="+- 0 10850 -1975"/>
                              <a:gd name="T137" fmla="*/ T136 w 1975"/>
                              <a:gd name="T138" fmla="+- 0 2062 15010"/>
                              <a:gd name="T139" fmla="*/ 2062 h 20702"/>
                              <a:gd name="T140" fmla="+- 0 11433 -1975"/>
                              <a:gd name="T141" fmla="*/ T140 w 1975"/>
                              <a:gd name="T142" fmla="+- 0 1902 15010"/>
                              <a:gd name="T143" fmla="*/ 1902 h 20702"/>
                              <a:gd name="T144" fmla="+- 0 11776 -1975"/>
                              <a:gd name="T145" fmla="*/ T144 w 1975"/>
                              <a:gd name="T146" fmla="+- 0 1496 15010"/>
                              <a:gd name="T147" fmla="*/ 1496 h 20702"/>
                              <a:gd name="T148" fmla="+- 0 11847 -1975"/>
                              <a:gd name="T149" fmla="*/ T148 w 1975"/>
                              <a:gd name="T150" fmla="+- 0 973 15010"/>
                              <a:gd name="T151" fmla="*/ 973 h 20702"/>
                              <a:gd name="T152" fmla="+- 0 11668 -1975"/>
                              <a:gd name="T153" fmla="*/ T152 w 1975"/>
                              <a:gd name="T154" fmla="+- 0 563 15010"/>
                              <a:gd name="T155" fmla="*/ 563 h 20702"/>
                              <a:gd name="T156" fmla="+- 0 11715 -1975"/>
                              <a:gd name="T157" fmla="*/ T156 w 1975"/>
                              <a:gd name="T158" fmla="+- 0 408 15010"/>
                              <a:gd name="T159" fmla="*/ 408 h 20702"/>
                              <a:gd name="T160" fmla="+- 0 11969 -1975"/>
                              <a:gd name="T161" fmla="*/ T160 w 1975"/>
                              <a:gd name="T162" fmla="+- 0 7 15010"/>
                              <a:gd name="T163" fmla="*/ 7 h 20702"/>
                              <a:gd name="T164" fmla="+- 0 11188 -1975"/>
                              <a:gd name="T165" fmla="*/ T164 w 1975"/>
                              <a:gd name="T166" fmla="+- 0 530 15010"/>
                              <a:gd name="T167" fmla="*/ 530 h 20702"/>
                              <a:gd name="T168" fmla="+- 0 11348 -1975"/>
                              <a:gd name="T169" fmla="*/ T168 w 1975"/>
                              <a:gd name="T170" fmla="+- 0 931 15010"/>
                              <a:gd name="T171" fmla="*/ 931 h 20702"/>
                              <a:gd name="T172" fmla="+- 0 11212 -1975"/>
                              <a:gd name="T173" fmla="*/ T172 w 1975"/>
                              <a:gd name="T174" fmla="+- 0 1298 15010"/>
                              <a:gd name="T175" fmla="*/ 1298 h 20702"/>
                              <a:gd name="T176" fmla="+- 0 10859 -1975"/>
                              <a:gd name="T177" fmla="*/ T176 w 1975"/>
                              <a:gd name="T178" fmla="+- 0 1449 15010"/>
                              <a:gd name="T179" fmla="*/ 1449 h 20702"/>
                              <a:gd name="T180" fmla="+- 0 10850 -1975"/>
                              <a:gd name="T181" fmla="*/ T180 w 1975"/>
                              <a:gd name="T182" fmla="+- 0 2062 15010"/>
                              <a:gd name="T183" fmla="*/ 2062 h 20702"/>
                              <a:gd name="T184" fmla="+- 0 10958 -1975"/>
                              <a:gd name="T185" fmla="*/ T184 w 1975"/>
                              <a:gd name="T186" fmla="+- 0 12285 15010"/>
                              <a:gd name="T187" fmla="*/ 12285 h 20702"/>
                              <a:gd name="T188" fmla="+- 0 10845 -1975"/>
                              <a:gd name="T189" fmla="*/ T188 w 1975"/>
                              <a:gd name="T190" fmla="+- 0 12898 15010"/>
                              <a:gd name="T191" fmla="*/ 12898 h 20702"/>
                              <a:gd name="T192" fmla="+- 0 10845 -1975"/>
                              <a:gd name="T193" fmla="*/ T192 w 1975"/>
                              <a:gd name="T194" fmla="+- 0 13751 15010"/>
                              <a:gd name="T195" fmla="*/ 13751 h 20702"/>
                              <a:gd name="T196" fmla="+- 0 10967 -1975"/>
                              <a:gd name="T197" fmla="*/ T196 w 1975"/>
                              <a:gd name="T198" fmla="+- 0 14364 15010"/>
                              <a:gd name="T199" fmla="*/ 14364 h 207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975" h="20702">
                                <a:moveTo>
                                  <a:pt x="13944" y="-99"/>
                                </a:moveTo>
                                <a:lnTo>
                                  <a:pt x="12985" y="-99"/>
                                </a:lnTo>
                                <a:lnTo>
                                  <a:pt x="13041" y="217"/>
                                </a:lnTo>
                                <a:lnTo>
                                  <a:pt x="13093" y="523"/>
                                </a:lnTo>
                                <a:lnTo>
                                  <a:pt x="13944" y="523"/>
                                </a:lnTo>
                                <a:lnTo>
                                  <a:pt x="13944" y="-99"/>
                                </a:lnTo>
                                <a:close/>
                                <a:moveTo>
                                  <a:pt x="13944" y="-4332"/>
                                </a:moveTo>
                                <a:lnTo>
                                  <a:pt x="13916" y="-4384"/>
                                </a:lnTo>
                                <a:lnTo>
                                  <a:pt x="13427" y="-4384"/>
                                </a:lnTo>
                                <a:lnTo>
                                  <a:pt x="13469" y="-4294"/>
                                </a:lnTo>
                                <a:lnTo>
                                  <a:pt x="13492" y="-4191"/>
                                </a:lnTo>
                                <a:lnTo>
                                  <a:pt x="13502" y="-4082"/>
                                </a:lnTo>
                                <a:lnTo>
                                  <a:pt x="13497" y="-4011"/>
                                </a:lnTo>
                                <a:lnTo>
                                  <a:pt x="13469" y="-3955"/>
                                </a:lnTo>
                                <a:lnTo>
                                  <a:pt x="13431" y="-3917"/>
                                </a:lnTo>
                                <a:lnTo>
                                  <a:pt x="13370" y="-3894"/>
                                </a:lnTo>
                                <a:lnTo>
                                  <a:pt x="13295" y="-3884"/>
                                </a:lnTo>
                                <a:lnTo>
                                  <a:pt x="12566" y="-3884"/>
                                </a:lnTo>
                                <a:lnTo>
                                  <a:pt x="12613" y="-3276"/>
                                </a:lnTo>
                                <a:lnTo>
                                  <a:pt x="13394" y="-3276"/>
                                </a:lnTo>
                                <a:lnTo>
                                  <a:pt x="13530" y="-3281"/>
                                </a:lnTo>
                                <a:lnTo>
                                  <a:pt x="13643" y="-3300"/>
                                </a:lnTo>
                                <a:lnTo>
                                  <a:pt x="13742" y="-3333"/>
                                </a:lnTo>
                                <a:lnTo>
                                  <a:pt x="13826" y="-3380"/>
                                </a:lnTo>
                                <a:lnTo>
                                  <a:pt x="13892" y="-3436"/>
                                </a:lnTo>
                                <a:lnTo>
                                  <a:pt x="13944" y="-3502"/>
                                </a:lnTo>
                                <a:lnTo>
                                  <a:pt x="13944" y="-4332"/>
                                </a:lnTo>
                                <a:close/>
                                <a:moveTo>
                                  <a:pt x="12942" y="-4742"/>
                                </a:moveTo>
                                <a:lnTo>
                                  <a:pt x="13112" y="-4751"/>
                                </a:lnTo>
                                <a:lnTo>
                                  <a:pt x="13272" y="-4784"/>
                                </a:lnTo>
                                <a:lnTo>
                                  <a:pt x="13422" y="-4836"/>
                                </a:lnTo>
                                <a:lnTo>
                                  <a:pt x="13554" y="-4907"/>
                                </a:lnTo>
                                <a:lnTo>
                                  <a:pt x="13676" y="-4996"/>
                                </a:lnTo>
                                <a:lnTo>
                                  <a:pt x="13784" y="-5100"/>
                                </a:lnTo>
                                <a:lnTo>
                                  <a:pt x="13873" y="-5223"/>
                                </a:lnTo>
                                <a:lnTo>
                                  <a:pt x="13944" y="-5355"/>
                                </a:lnTo>
                                <a:lnTo>
                                  <a:pt x="13944" y="-6378"/>
                                </a:lnTo>
                                <a:lnTo>
                                  <a:pt x="13869" y="-6519"/>
                                </a:lnTo>
                                <a:lnTo>
                                  <a:pt x="13770" y="-6642"/>
                                </a:lnTo>
                                <a:lnTo>
                                  <a:pt x="13652" y="-6750"/>
                                </a:lnTo>
                                <a:lnTo>
                                  <a:pt x="13342" y="-6396"/>
                                </a:lnTo>
                                <a:lnTo>
                                  <a:pt x="13427" y="-6297"/>
                                </a:lnTo>
                                <a:lnTo>
                                  <a:pt x="13488" y="-6198"/>
                                </a:lnTo>
                                <a:lnTo>
                                  <a:pt x="13530" y="-6099"/>
                                </a:lnTo>
                                <a:lnTo>
                                  <a:pt x="13558" y="-5991"/>
                                </a:lnTo>
                                <a:lnTo>
                                  <a:pt x="13563" y="-5873"/>
                                </a:lnTo>
                                <a:lnTo>
                                  <a:pt x="13554" y="-5765"/>
                                </a:lnTo>
                                <a:lnTo>
                                  <a:pt x="13530" y="-5661"/>
                                </a:lnTo>
                                <a:lnTo>
                                  <a:pt x="13483" y="-5572"/>
                                </a:lnTo>
                                <a:lnTo>
                                  <a:pt x="13427" y="-5496"/>
                                </a:lnTo>
                                <a:lnTo>
                                  <a:pt x="13347" y="-5430"/>
                                </a:lnTo>
                                <a:lnTo>
                                  <a:pt x="13253" y="-5383"/>
                                </a:lnTo>
                                <a:lnTo>
                                  <a:pt x="13144" y="-5345"/>
                                </a:lnTo>
                                <a:lnTo>
                                  <a:pt x="13144" y="-6849"/>
                                </a:lnTo>
                                <a:lnTo>
                                  <a:pt x="13060" y="-6854"/>
                                </a:lnTo>
                                <a:lnTo>
                                  <a:pt x="12980" y="-6858"/>
                                </a:lnTo>
                                <a:lnTo>
                                  <a:pt x="12801" y="-6849"/>
                                </a:lnTo>
                                <a:lnTo>
                                  <a:pt x="12627" y="-6816"/>
                                </a:lnTo>
                                <a:lnTo>
                                  <a:pt x="12463" y="-6764"/>
                                </a:lnTo>
                                <a:lnTo>
                                  <a:pt x="12472" y="-6151"/>
                                </a:lnTo>
                                <a:lnTo>
                                  <a:pt x="12557" y="-6203"/>
                                </a:lnTo>
                                <a:lnTo>
                                  <a:pt x="12651" y="-6241"/>
                                </a:lnTo>
                                <a:lnTo>
                                  <a:pt x="12759" y="-6260"/>
                                </a:lnTo>
                                <a:lnTo>
                                  <a:pt x="12759" y="-5341"/>
                                </a:lnTo>
                                <a:lnTo>
                                  <a:pt x="12660" y="-5364"/>
                                </a:lnTo>
                                <a:lnTo>
                                  <a:pt x="12571" y="-5397"/>
                                </a:lnTo>
                                <a:lnTo>
                                  <a:pt x="12491" y="-5444"/>
                                </a:lnTo>
                                <a:lnTo>
                                  <a:pt x="12519" y="-4813"/>
                                </a:lnTo>
                                <a:lnTo>
                                  <a:pt x="12651" y="-4770"/>
                                </a:lnTo>
                                <a:lnTo>
                                  <a:pt x="12787" y="-4747"/>
                                </a:lnTo>
                                <a:lnTo>
                                  <a:pt x="12933" y="-4742"/>
                                </a:lnTo>
                                <a:lnTo>
                                  <a:pt x="12942" y="-4742"/>
                                </a:lnTo>
                                <a:close/>
                                <a:moveTo>
                                  <a:pt x="13944" y="-7924"/>
                                </a:moveTo>
                                <a:lnTo>
                                  <a:pt x="13210" y="-7924"/>
                                </a:lnTo>
                                <a:lnTo>
                                  <a:pt x="13055" y="-7933"/>
                                </a:lnTo>
                                <a:lnTo>
                                  <a:pt x="12919" y="-7957"/>
                                </a:lnTo>
                                <a:lnTo>
                                  <a:pt x="12801" y="-7994"/>
                                </a:lnTo>
                                <a:lnTo>
                                  <a:pt x="12702" y="-8051"/>
                                </a:lnTo>
                                <a:lnTo>
                                  <a:pt x="12618" y="-8117"/>
                                </a:lnTo>
                                <a:lnTo>
                                  <a:pt x="12552" y="-8202"/>
                                </a:lnTo>
                                <a:lnTo>
                                  <a:pt x="12505" y="-8296"/>
                                </a:lnTo>
                                <a:lnTo>
                                  <a:pt x="12472" y="-8404"/>
                                </a:lnTo>
                                <a:lnTo>
                                  <a:pt x="12463" y="-7344"/>
                                </a:lnTo>
                                <a:lnTo>
                                  <a:pt x="12463" y="-7311"/>
                                </a:lnTo>
                                <a:lnTo>
                                  <a:pt x="13944" y="-7311"/>
                                </a:lnTo>
                                <a:lnTo>
                                  <a:pt x="13944" y="-7924"/>
                                </a:lnTo>
                                <a:close/>
                                <a:moveTo>
                                  <a:pt x="13944" y="-9606"/>
                                </a:moveTo>
                                <a:lnTo>
                                  <a:pt x="13210" y="-9606"/>
                                </a:lnTo>
                                <a:lnTo>
                                  <a:pt x="13065" y="-9611"/>
                                </a:lnTo>
                                <a:lnTo>
                                  <a:pt x="12938" y="-9634"/>
                                </a:lnTo>
                                <a:lnTo>
                                  <a:pt x="12820" y="-9672"/>
                                </a:lnTo>
                                <a:lnTo>
                                  <a:pt x="12721" y="-9719"/>
                                </a:lnTo>
                                <a:lnTo>
                                  <a:pt x="12641" y="-9781"/>
                                </a:lnTo>
                                <a:lnTo>
                                  <a:pt x="12571" y="-9851"/>
                                </a:lnTo>
                                <a:lnTo>
                                  <a:pt x="12519" y="-9941"/>
                                </a:lnTo>
                                <a:lnTo>
                                  <a:pt x="12486" y="-8994"/>
                                </a:lnTo>
                                <a:lnTo>
                                  <a:pt x="13944" y="-8994"/>
                                </a:lnTo>
                                <a:lnTo>
                                  <a:pt x="13944" y="-9606"/>
                                </a:lnTo>
                                <a:close/>
                                <a:moveTo>
                                  <a:pt x="12942" y="-10554"/>
                                </a:moveTo>
                                <a:lnTo>
                                  <a:pt x="13112" y="-10563"/>
                                </a:lnTo>
                                <a:lnTo>
                                  <a:pt x="13272" y="-10596"/>
                                </a:lnTo>
                                <a:lnTo>
                                  <a:pt x="13422" y="-10648"/>
                                </a:lnTo>
                                <a:lnTo>
                                  <a:pt x="13554" y="-10719"/>
                                </a:lnTo>
                                <a:lnTo>
                                  <a:pt x="13676" y="-10808"/>
                                </a:lnTo>
                                <a:lnTo>
                                  <a:pt x="13784" y="-10912"/>
                                </a:lnTo>
                                <a:lnTo>
                                  <a:pt x="13873" y="-11034"/>
                                </a:lnTo>
                                <a:lnTo>
                                  <a:pt x="13944" y="-11166"/>
                                </a:lnTo>
                                <a:lnTo>
                                  <a:pt x="13944" y="-12189"/>
                                </a:lnTo>
                                <a:lnTo>
                                  <a:pt x="13869" y="-12331"/>
                                </a:lnTo>
                                <a:lnTo>
                                  <a:pt x="13770" y="-12453"/>
                                </a:lnTo>
                                <a:lnTo>
                                  <a:pt x="13652" y="-12562"/>
                                </a:lnTo>
                                <a:lnTo>
                                  <a:pt x="13342" y="-12208"/>
                                </a:lnTo>
                                <a:lnTo>
                                  <a:pt x="13427" y="-12109"/>
                                </a:lnTo>
                                <a:lnTo>
                                  <a:pt x="13488" y="-12010"/>
                                </a:lnTo>
                                <a:lnTo>
                                  <a:pt x="13530" y="-11911"/>
                                </a:lnTo>
                                <a:lnTo>
                                  <a:pt x="13558" y="-11803"/>
                                </a:lnTo>
                                <a:lnTo>
                                  <a:pt x="13563" y="-11685"/>
                                </a:lnTo>
                                <a:lnTo>
                                  <a:pt x="13554" y="-11577"/>
                                </a:lnTo>
                                <a:lnTo>
                                  <a:pt x="13530" y="-11473"/>
                                </a:lnTo>
                                <a:lnTo>
                                  <a:pt x="13483" y="-11383"/>
                                </a:lnTo>
                                <a:lnTo>
                                  <a:pt x="13427" y="-11308"/>
                                </a:lnTo>
                                <a:lnTo>
                                  <a:pt x="13347" y="-11242"/>
                                </a:lnTo>
                                <a:lnTo>
                                  <a:pt x="13253" y="-11195"/>
                                </a:lnTo>
                                <a:lnTo>
                                  <a:pt x="13144" y="-11162"/>
                                </a:lnTo>
                                <a:lnTo>
                                  <a:pt x="13144" y="-12661"/>
                                </a:lnTo>
                                <a:lnTo>
                                  <a:pt x="13060" y="-12665"/>
                                </a:lnTo>
                                <a:lnTo>
                                  <a:pt x="12980" y="-12670"/>
                                </a:lnTo>
                                <a:lnTo>
                                  <a:pt x="12853" y="-12665"/>
                                </a:lnTo>
                                <a:lnTo>
                                  <a:pt x="12726" y="-12646"/>
                                </a:lnTo>
                                <a:lnTo>
                                  <a:pt x="12665" y="-12052"/>
                                </a:lnTo>
                                <a:lnTo>
                                  <a:pt x="12759" y="-12071"/>
                                </a:lnTo>
                                <a:lnTo>
                                  <a:pt x="12759" y="-11152"/>
                                </a:lnTo>
                                <a:lnTo>
                                  <a:pt x="12674" y="-11171"/>
                                </a:lnTo>
                                <a:lnTo>
                                  <a:pt x="12594" y="-11199"/>
                                </a:lnTo>
                                <a:lnTo>
                                  <a:pt x="12557" y="-10610"/>
                                </a:lnTo>
                                <a:lnTo>
                                  <a:pt x="12679" y="-10577"/>
                                </a:lnTo>
                                <a:lnTo>
                                  <a:pt x="12801" y="-10558"/>
                                </a:lnTo>
                                <a:lnTo>
                                  <a:pt x="12933" y="-10554"/>
                                </a:lnTo>
                                <a:lnTo>
                                  <a:pt x="12942" y="-10554"/>
                                </a:lnTo>
                                <a:close/>
                                <a:moveTo>
                                  <a:pt x="12825" y="-12948"/>
                                </a:moveTo>
                                <a:lnTo>
                                  <a:pt x="12994" y="-12958"/>
                                </a:lnTo>
                                <a:lnTo>
                                  <a:pt x="13144" y="-12991"/>
                                </a:lnTo>
                                <a:lnTo>
                                  <a:pt x="13286" y="-13038"/>
                                </a:lnTo>
                                <a:lnTo>
                                  <a:pt x="13408" y="-13108"/>
                                </a:lnTo>
                                <a:lnTo>
                                  <a:pt x="13516" y="-13188"/>
                                </a:lnTo>
                                <a:lnTo>
                                  <a:pt x="13610" y="-13287"/>
                                </a:lnTo>
                                <a:lnTo>
                                  <a:pt x="13690" y="-13396"/>
                                </a:lnTo>
                                <a:lnTo>
                                  <a:pt x="13751" y="-13514"/>
                                </a:lnTo>
                                <a:lnTo>
                                  <a:pt x="13793" y="-13636"/>
                                </a:lnTo>
                                <a:lnTo>
                                  <a:pt x="13822" y="-13768"/>
                                </a:lnTo>
                                <a:lnTo>
                                  <a:pt x="13831" y="-13905"/>
                                </a:lnTo>
                                <a:lnTo>
                                  <a:pt x="13822" y="-14037"/>
                                </a:lnTo>
                                <a:lnTo>
                                  <a:pt x="13798" y="-14155"/>
                                </a:lnTo>
                                <a:lnTo>
                                  <a:pt x="13761" y="-14263"/>
                                </a:lnTo>
                                <a:lnTo>
                                  <a:pt x="13709" y="-14357"/>
                                </a:lnTo>
                                <a:lnTo>
                                  <a:pt x="13643" y="-14447"/>
                                </a:lnTo>
                                <a:lnTo>
                                  <a:pt x="13568" y="-14532"/>
                                </a:lnTo>
                                <a:lnTo>
                                  <a:pt x="13478" y="-14607"/>
                                </a:lnTo>
                                <a:lnTo>
                                  <a:pt x="13582" y="-14607"/>
                                </a:lnTo>
                                <a:lnTo>
                                  <a:pt x="13690" y="-14602"/>
                                </a:lnTo>
                                <a:lnTo>
                                  <a:pt x="13784" y="-14588"/>
                                </a:lnTo>
                                <a:lnTo>
                                  <a:pt x="13873" y="-14560"/>
                                </a:lnTo>
                                <a:lnTo>
                                  <a:pt x="13944" y="-14518"/>
                                </a:lnTo>
                                <a:lnTo>
                                  <a:pt x="13944" y="-15003"/>
                                </a:lnTo>
                                <a:lnTo>
                                  <a:pt x="13055" y="-15003"/>
                                </a:lnTo>
                                <a:lnTo>
                                  <a:pt x="12985" y="-14584"/>
                                </a:lnTo>
                                <a:lnTo>
                                  <a:pt x="13079" y="-14541"/>
                                </a:lnTo>
                                <a:lnTo>
                                  <a:pt x="13163" y="-14480"/>
                                </a:lnTo>
                                <a:lnTo>
                                  <a:pt x="13229" y="-14400"/>
                                </a:lnTo>
                                <a:lnTo>
                                  <a:pt x="13281" y="-14306"/>
                                </a:lnTo>
                                <a:lnTo>
                                  <a:pt x="13314" y="-14197"/>
                                </a:lnTo>
                                <a:lnTo>
                                  <a:pt x="13323" y="-14079"/>
                                </a:lnTo>
                                <a:lnTo>
                                  <a:pt x="13314" y="-13976"/>
                                </a:lnTo>
                                <a:lnTo>
                                  <a:pt x="13286" y="-13877"/>
                                </a:lnTo>
                                <a:lnTo>
                                  <a:pt x="13243" y="-13787"/>
                                </a:lnTo>
                                <a:lnTo>
                                  <a:pt x="13187" y="-13712"/>
                                </a:lnTo>
                                <a:lnTo>
                                  <a:pt x="13116" y="-13646"/>
                                </a:lnTo>
                                <a:lnTo>
                                  <a:pt x="13032" y="-13599"/>
                                </a:lnTo>
                                <a:lnTo>
                                  <a:pt x="12938" y="-13570"/>
                                </a:lnTo>
                                <a:lnTo>
                                  <a:pt x="12834" y="-13561"/>
                                </a:lnTo>
                                <a:lnTo>
                                  <a:pt x="12759" y="-12948"/>
                                </a:lnTo>
                                <a:lnTo>
                                  <a:pt x="12787" y="-12948"/>
                                </a:lnTo>
                                <a:lnTo>
                                  <a:pt x="12815" y="-12948"/>
                                </a:lnTo>
                                <a:lnTo>
                                  <a:pt x="12825" y="-12948"/>
                                </a:lnTo>
                                <a:close/>
                                <a:moveTo>
                                  <a:pt x="12820" y="-2112"/>
                                </a:moveTo>
                                <a:lnTo>
                                  <a:pt x="13944" y="-2112"/>
                                </a:lnTo>
                                <a:lnTo>
                                  <a:pt x="13944" y="-2725"/>
                                </a:lnTo>
                                <a:lnTo>
                                  <a:pt x="12933" y="-2725"/>
                                </a:lnTo>
                                <a:lnTo>
                                  <a:pt x="12796" y="-2715"/>
                                </a:lnTo>
                                <a:lnTo>
                                  <a:pt x="12660" y="-2692"/>
                                </a:lnTo>
                                <a:lnTo>
                                  <a:pt x="12717" y="-2102"/>
                                </a:lnTo>
                                <a:lnTo>
                                  <a:pt x="12820" y="-2112"/>
                                </a:lnTo>
                                <a:close/>
                                <a:moveTo>
                                  <a:pt x="12942" y="-646"/>
                                </a:moveTo>
                                <a:lnTo>
                                  <a:pt x="13944" y="-646"/>
                                </a:lnTo>
                                <a:lnTo>
                                  <a:pt x="13944" y="-1259"/>
                                </a:lnTo>
                                <a:lnTo>
                                  <a:pt x="12820" y="-1259"/>
                                </a:lnTo>
                                <a:lnTo>
                                  <a:pt x="12815" y="-1259"/>
                                </a:lnTo>
                                <a:lnTo>
                                  <a:pt x="12900" y="-646"/>
                                </a:lnTo>
                                <a:lnTo>
                                  <a:pt x="12933" y="-646"/>
                                </a:lnTo>
                                <a:lnTo>
                                  <a:pt x="12942" y="-646"/>
                                </a:lnTo>
                                <a:close/>
                              </a:path>
                            </a:pathLst>
                          </a:custGeom>
                          <a:noFill/>
                          <a:ln w="4763">
                            <a:solidFill>
                              <a:srgbClr val="DBEB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163ECC" id="Group 50" o:spid="_x0000_s1026" style="position:absolute;margin-left:524.2pt;margin-top:.15pt;width:74.45pt;height:776.7pt;z-index:251664896;mso-position-horizontal-relative:page;mso-position-vertical-relative:page" coordorigin="10484,3" coordsize="1489,15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">
                <v:shape id="AutoShape 52" o:spid="_x0000_s1027" style="position:absolute;left:10487;top:6;width:1482;height:15527;visibility:visible;mso-wrap-style:square;v-text-anchor:top" coordsize="1482,15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" path="m1481,15526r-851,l578,15220r-56,-316l1481,14904r,622xm931,11727r-781,l103,11119r729,l907,11109r61,-23l1006,11048r28,-56l1039,10921r-10,-109l1006,10709r-42,-90l1453,10619r28,52l1481,11501r-52,66l1363,11623r-84,47l1180,11703r-113,19l931,11727xm9,8852l,8239r164,-52l338,8154r179,-9l681,8154r,589l296,8743r-108,19l94,8800,9,8852xm1476,9658r-795,l790,9620r94,-47l964,9507r56,-76l1067,9342r24,-104l1100,9130r-5,-118l1067,8904r-42,-99l964,8706r-85,-99l1189,8253r118,108l1406,8484r75,141l1481,9648r-5,10xm1473,9662r-1177,l296,8743r385,l681,9658r795,l1473,9662xm479,10261r-9,l324,10256r-136,-23l56,10190,28,9559r80,47l197,9639r99,23l1473,9662r-63,118l1321,9903r-108,104l1091,10096r-132,71l809,10219r-160,33l479,10261xm1481,7692l,7692r,-33l9,6599r33,108l89,6801r66,85l239,6952r99,57l456,7046r136,24l747,7079r734,l1481,7692xm1481,6009r-1458,l56,5062r52,90l178,5222r80,62l357,5331r118,38l602,5392r145,5l1481,5397r,612xm202,2951r61,-594l390,2338r127,-5l681,2342r,590l296,2932r-94,19xm1478,3841r-797,l790,3808r94,-47l964,3695r56,-75l1067,3530r24,-104l1100,3318r-5,-118l1067,3092r-42,-99l964,2894r-85,-99l1189,2441r118,109l1406,2672r75,142l1481,3837r-3,4xm1473,3851r-1177,l296,2932r385,l681,3841r797,l1473,3851xm479,4449r-9,l338,4445,216,4426,94,4393r37,-589l211,3832r85,19l1473,3851r-63,118l1321,4091r-108,104l1091,4284r-132,71l809,4407r-160,33l479,4449xm362,2055r-66,l371,1442r104,-9l569,1404r84,-47l724,1291r56,-75l823,1126r28,-99l860,924,851,806,818,697,766,603,700,523,616,462,522,419,592,r889,l1481,396r-466,l1105,471r75,85l1246,646r52,94l1335,848r24,118l1368,1098r-9,137l1330,1367r-42,122l1227,1607r-80,109l1053,1815r-108,80l823,1965r-142,47l531,2045r-169,10xm1481,485r-71,-42l1321,415r-94,-14l1119,396r362,l1481,485xm254,12901r-57,-590l333,12288r137,-10l1481,12278r,613l357,12891r-103,10xm1481,14357r-1044,l352,13744r1129,l1481,14357xe" fillcolor="#dbebf6" stroked="f">
                  <v:path arrowok="t" o:connecttype="custom" o:connectlocs="522,14911;150,11734;968,11093;1029,10819;1481,10678;1279,11677;9,8859;517,8152;188,8769;681,9665;1020,9438;1095,9019;879,8614;1481,8632;296,9669;1476,9665;324,10263;108,9613;1410,9787;959,10174;1481,7699;42,6714;338,7016;1481,7086;56,5069;357,5338;1481,5404;390,2345;296,2939;790,3815;1067,3537;1067,3099;1189,2448;1481,3844;296,2939;1473,3858;216,4433;296,3858;1213,4202;649,4447;371,1449;724,1298;860,931;700,530;1481,7;1180,563;1359,973;1288,1496;945,1902;362,2062;1227,408;254,12908;1481,12285;1481,14364;1481,14364" o:connectangles="0,0,0,0,0,0,0,0,0,0,0,0,0,0,0,0,0,0,0,0,0,0,0,0,0,0,0,0,0,0,0,0,0,0,0,0,0,0,0,0,0,0,0,0,0,0,0,0,0,0,0,0,0,0,0"/>
                </v:shape>
                <v:shape id="AutoShape 51" o:spid="_x0000_s1028" style="position:absolute;left:-1975;top:15010;width:1975;height:20702;visibility:visible;mso-wrap-style:square;v-text-anchor:top" coordsize="1975,20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" path="m13944,-99r-959,l13041,217r52,306l13944,523r,-622xm13944,-4332r-28,-52l13427,-4384r42,90l13492,-4191r10,109l13497,-4011r-28,56l13431,-3917r-61,23l13295,-3884r-729,l12613,-3276r781,l13530,-3281r113,-19l13742,-3333r84,-47l13892,-3436r52,-66l13944,-4332xm12942,-4742r170,-9l13272,-4784r150,-52l13554,-4907r122,-89l13784,-5100r89,-123l13944,-5355r,-1023l13869,-6519r-99,-123l13652,-6750r-310,354l13427,-6297r61,99l13530,-6099r28,108l13563,-5873r-9,108l13530,-5661r-47,89l13427,-5496r-80,66l13253,-5383r-109,38l13144,-6849r-84,-5l12980,-6858r-179,9l12627,-6816r-164,52l12472,-6151r85,-52l12651,-6241r108,-19l12759,-5341r-99,-23l12571,-5397r-80,-47l12519,-4813r132,43l12787,-4747r146,5l12942,-4742xm13944,-7924r-734,l13055,-7933r-136,-24l12801,-7994r-99,-57l12618,-8117r-66,-85l12505,-8296r-33,-108l12463,-7344r,33l13944,-7311r,-613xm13944,-9606r-734,l13065,-9611r-127,-23l12820,-9672r-99,-47l12641,-9781r-70,-70l12519,-9941r-33,947l13944,-8994r,-612xm12942,-10554r170,-9l13272,-10596r150,-52l13554,-10719r122,-89l13784,-10912r89,-122l13944,-11166r,-1023l13869,-12331r-99,-122l13652,-12562r-310,354l13427,-12109r61,99l13530,-11911r28,108l13563,-11685r-9,108l13530,-11473r-47,90l13427,-11308r-80,66l13253,-11195r-109,33l13144,-12661r-84,-4l12980,-12670r-127,5l12726,-12646r-61,594l12759,-12071r,919l12674,-11171r-80,-28l12557,-10610r122,33l12801,-10558r132,4l12942,-10554xm12825,-12948r169,-10l13144,-12991r142,-47l13408,-13108r108,-80l13610,-13287r80,-109l13751,-13514r42,-122l13822,-13768r9,-137l13822,-14037r-24,-118l13761,-14263r-52,-94l13643,-14447r-75,-85l13478,-14607r104,l13690,-14602r94,14l13873,-14560r71,42l13944,-15003r-889,l12985,-14584r94,43l13163,-14480r66,80l13281,-14306r33,109l13323,-14079r-9,103l13286,-13877r-43,90l13187,-13712r-71,66l13032,-13599r-94,29l12834,-13561r-75,613l12787,-12948r28,l12825,-12948xm12820,-2112r1124,l13944,-2725r-1011,l12796,-2715r-136,23l12717,-2102r103,-10xm12942,-646r1002,l13944,-1259r-1124,l12815,-1259r85,613l12933,-646r9,xe" filled="f" strokecolor="#dbebf6" strokeweight=".1323mm">
                  <v:path arrowok="t" o:connecttype="custom" o:connectlocs="13093,15533;13916,10626;13502,10928;13370,11116;13394,11734;13826,11630;12942,10268;13554,10103;13944,9655;13652,8260;13530,8911;13530,9349;13253,9627;12980,8152;12472,8859;12759,9669;12519,10197;12942,10268;12919,7053;12552,6808;12463,7699;13210,5404;12721,5291;12486,6016;13112,4447;13676,4202;13944,2821;13342,2802;13558,3207;13483,3627;13144,3848;12853,2345;12759,3858;12679,4433;12825,2062;13408,1902;13751,1496;13822,973;13643,563;13690,408;13944,7;13163,530;13323,931;13187,1298;12834,1449;12825,2062;12933,12285;12820,12898;12820,13751;12942,14364" o:connectangles="0,0,0,0,0,0,0,0,0,0,0,0,0,0,0,0,0,0,0,0,0,0,0,0,0,0,0,0,0,0,0,0,0,0,0,0,0,0,0,0,0,0,0,0,0,0,0,0,0,0"/>
                </v:shape>
                <w10:wrap anchorx="page" anchory="page"/>
              </v:group>
            </w:pict>
          </mc:Fallback>
        </mc:AlternateContent>
      </w:r>
    </w:p>
    <w:p w14:paraId="13F8D601" w14:textId="77777777" w:rsidR="0023046E" w:rsidRDefault="0023046E">
      <w:pPr>
        <w:pStyle w:val="BodyText"/>
      </w:pPr>
    </w:p>
    <w:p w14:paraId="4C369404" w14:textId="77777777" w:rsidR="0023046E" w:rsidRDefault="0023046E">
      <w:pPr>
        <w:pStyle w:val="BodyText"/>
        <w:spacing w:before="2"/>
        <w:rPr>
          <w:sz w:val="22"/>
        </w:rPr>
      </w:pPr>
    </w:p>
    <w:p w14:paraId="64D94B5F" w14:textId="77777777" w:rsidR="0023046E" w:rsidRDefault="00D85AEC">
      <w:pPr>
        <w:pStyle w:val="BodyText"/>
        <w:ind w:left="238"/>
      </w:pPr>
      <w:r>
        <w:rPr>
          <w:noProof/>
          <w:lang w:eastAsia="lv-LV" w:bidi="ar-SA"/>
        </w:rPr>
        <w:drawing>
          <wp:inline distT="0" distB="0" distL="0" distR="0" wp14:anchorId="1F675A09" wp14:editId="5AF5CF3A">
            <wp:extent cx="2020426" cy="449484"/>
            <wp:effectExtent l="0" t="0" r="0" b="0"/>
            <wp:docPr id="3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jpeg"/>
                    <pic:cNvPicPr/>
                  </pic:nvPicPr>
                  <pic:blipFill>
                    <a:blip r:embed="rId7" cstate="print"/>
                    <a:stretch>
                      <a:fillRect/>
                    </a:stretch>
                  </pic:blipFill>
                  <pic:spPr>
                    <a:xfrm>
                      <a:off x="0" y="0"/>
                      <a:ext cx="2020426" cy="449484"/>
                    </a:xfrm>
                    <a:prstGeom prst="rect">
                      <a:avLst/>
                    </a:prstGeom>
                  </pic:spPr>
                </pic:pic>
              </a:graphicData>
            </a:graphic>
          </wp:inline>
        </w:drawing>
      </w:r>
    </w:p>
    <w:p w14:paraId="7F2D6741" w14:textId="77777777" w:rsidR="0023046E" w:rsidRDefault="0023046E">
      <w:pPr>
        <w:pStyle w:val="BodyText"/>
      </w:pPr>
    </w:p>
    <w:p w14:paraId="0BDF3076" w14:textId="77777777" w:rsidR="0023046E" w:rsidRDefault="0023046E">
      <w:pPr>
        <w:pStyle w:val="BodyText"/>
        <w:spacing w:before="7"/>
        <w:rPr>
          <w:sz w:val="29"/>
        </w:rPr>
      </w:pPr>
    </w:p>
    <w:p w14:paraId="3907A751" w14:textId="39CC784F" w:rsidR="0023046E" w:rsidRDefault="00D85AEC" w:rsidP="00431C70">
      <w:pPr>
        <w:pStyle w:val="BodyText"/>
        <w:spacing w:before="107"/>
        <w:ind w:right="1580"/>
        <w:jc w:val="right"/>
        <w:rPr>
          <w:sz w:val="24"/>
        </w:rPr>
      </w:pPr>
      <w:r>
        <w:rPr>
          <w:color w:val="0013AC"/>
        </w:rPr>
        <w:t>8.2.2021.</w:t>
      </w:r>
    </w:p>
    <w:p w14:paraId="75AAABDC" w14:textId="77777777" w:rsidR="0023046E" w:rsidRDefault="0023046E">
      <w:pPr>
        <w:pStyle w:val="BodyText"/>
        <w:spacing w:before="5"/>
        <w:rPr>
          <w:sz w:val="23"/>
        </w:rPr>
      </w:pPr>
    </w:p>
    <w:p w14:paraId="2F90042B" w14:textId="3088F96C" w:rsidR="0023046E" w:rsidRDefault="00D85AEC">
      <w:pPr>
        <w:pStyle w:val="Heading1"/>
        <w:numPr>
          <w:ilvl w:val="2"/>
          <w:numId w:val="13"/>
        </w:numPr>
        <w:tabs>
          <w:tab w:val="left" w:pos="929"/>
        </w:tabs>
        <w:ind w:left="928" w:hanging="658"/>
      </w:pPr>
      <w:r>
        <w:t>Centrālā Baltijas jūras reģiona programmā uzmanība pievērsta darba tirgum (Politikas mērķis 4)</w:t>
      </w:r>
    </w:p>
    <w:p w14:paraId="42FCB92B" w14:textId="77777777" w:rsidR="0023046E" w:rsidRDefault="00D85AEC">
      <w:pPr>
        <w:spacing w:before="176" w:line="268" w:lineRule="auto"/>
        <w:ind w:left="271"/>
        <w:rPr>
          <w:b/>
          <w:sz w:val="20"/>
        </w:rPr>
      </w:pPr>
      <w:r>
        <w:rPr>
          <w:b/>
          <w:sz w:val="20"/>
        </w:rPr>
        <w:t>Konkrētais mērķis ESF (i): Nodarbinātības pieejamības uzlabošana visiem darba meklētājiem, sevišķi jauniešiem, ilgstošiem bezdarbniekiem un neaktīviem cilvēkiem, veicinot pašnodarbinātību un sociālo ekonomiku</w:t>
      </w:r>
    </w:p>
    <w:p w14:paraId="74586E66" w14:textId="77777777" w:rsidR="0023046E" w:rsidRDefault="00D85AEC">
      <w:pPr>
        <w:pStyle w:val="BodyText"/>
        <w:spacing w:before="148" w:line="268" w:lineRule="auto"/>
        <w:ind w:left="271" w:right="550"/>
      </w:pPr>
      <w:r>
        <w:t>Laikā no 2014. līdz 2019. gadam nodarbinātības situācija ir attīstījusies pozitīvi. Nodarbinātības rādītāji ir paaugstinājušies, bezdarbs un ilgstošais bezdarbs samazinās. Visās valstīs samazinās dzimumu atalgojuma atšķirība.</w:t>
      </w:r>
    </w:p>
    <w:p w14:paraId="7F903FB4" w14:textId="77777777" w:rsidR="0023046E" w:rsidRDefault="00D85AEC">
      <w:pPr>
        <w:pStyle w:val="BodyText"/>
        <w:spacing w:before="148" w:line="266" w:lineRule="auto"/>
        <w:ind w:left="271" w:right="219"/>
      </w:pPr>
      <w:r>
        <w:t>Labvēlīgo situācijas attīstību nodarbinātības jomā pārtrauca COVID-19 pandēmija. Noteikto ierobežojumu dēļ bezdarbs visās Centrālā Baltijas jūras reģiona programmas valstīs ir dramatiski palielinājies. Pieaugoša tendence vērojama visneaizsargātākajās sabiedrības grupās (jaunieši, pirmspensijas vecuma iedzīvotāji, pensijas vecuma iedzīvotāji, cilvēki ar īpašām vajadzībām, minoritātes). Krīze sevišķi spēcīgi ietekmē tādas nozares kā starptautisko tūrismu, izklaidi, radošās jomas, pasākumus un pasākumu organizāciju.</w:t>
      </w:r>
    </w:p>
    <w:p w14:paraId="5BE8D7F2" w14:textId="77777777" w:rsidR="0023046E" w:rsidRDefault="00D85AEC">
      <w:pPr>
        <w:pStyle w:val="BodyText"/>
        <w:spacing w:before="6"/>
        <w:ind w:left="271"/>
      </w:pPr>
      <w:r>
        <w:t>Tas var paaugstināt aplokšņu algu izmaksu krīzes vissmagāk skartajās nozarēs.</w:t>
      </w:r>
    </w:p>
    <w:p w14:paraId="0EB14CFD" w14:textId="45ABB813" w:rsidR="0023046E" w:rsidRDefault="00D85AEC">
      <w:pPr>
        <w:pStyle w:val="BodyText"/>
        <w:spacing w:before="176" w:line="247" w:lineRule="auto"/>
        <w:ind w:left="271"/>
      </w:pPr>
      <w:r>
        <w:t xml:space="preserve">Pandēmijas laikā ievērojami palielinājies </w:t>
      </w:r>
      <w:r w:rsidR="00A541C1">
        <w:t xml:space="preserve">attālinātā darba </w:t>
      </w:r>
      <w:r>
        <w:t xml:space="preserve">veicēju skaits. To darbinieku īpatsvars, kuri Covid-19 dēļ sākuši strādāt </w:t>
      </w:r>
      <w:r w:rsidR="00A541C1">
        <w:t>attālināti</w:t>
      </w:r>
      <w:r>
        <w:t>, Somijā sasniedza 59%, Zviedrijā – 42%, Igaunijā – 36%, bet Latvijā – 32%. Neskatoties uz to, elastīgas darba formas joprojām tiek izmantotas nepietiekami. Noteiktā mērā sociālās aprūpes pienākumi kavē sieviešu piekļuvi darba tirgum.</w:t>
      </w:r>
    </w:p>
    <w:p w14:paraId="42E332DE" w14:textId="77777777" w:rsidR="0023046E" w:rsidRDefault="00D85AEC">
      <w:pPr>
        <w:pStyle w:val="BodyText"/>
        <w:spacing w:before="158" w:line="268" w:lineRule="auto"/>
        <w:ind w:left="271" w:right="177"/>
      </w:pPr>
      <w:r>
        <w:t>Notiek vērā ņemama darbaspēka pārrobežu pārvietošanās, sevišķi maršrutos SOMIJA-IGAUNIJA, LATVIJA-IGAUNIJA un SOMIJA-ZVIEDRIJA. Šī darbaspēka kustība varētu iegūt no saskaņotāku kopējā darba tirgus pakalpojumu nodrošināšanas. Patlaban šādu pakalpojumu nav.</w:t>
      </w:r>
    </w:p>
    <w:p w14:paraId="212347E4" w14:textId="77777777" w:rsidR="0023046E" w:rsidRDefault="00D85AEC">
      <w:pPr>
        <w:pStyle w:val="BodyText"/>
        <w:spacing w:before="148" w:line="266" w:lineRule="auto"/>
        <w:ind w:left="271" w:right="244"/>
      </w:pPr>
      <w:r>
        <w:t>Zviedrijas Valsts nodarbinātības dienestā iesniegto vakanču skaits ir ievērojams, kas liecina, ka daudziem darba devējiem joprojām ir ļoti nepieciešami darbinieki. Zviedrijas darba tirgū prasības pēc zināšanām ir augstas, un laika gaitā tās ir paaugstinājušās. Pretendentiem, kuriem nav jebkāda veida vidējās izglītības, izredzes atrast darbu ir zemas. Nodarbinātības rādītājiem profesijās, kur nepieciešama augstskolas līmeņa izglītība, ir tendence ilgtermiņā pārliecinoši paaugstināties. Tiek prognozēts, ka dažu nākamo gadu laikā papildu darbavietas tiks radītas pretendentiem ar vidējās izglītības līmeni. Konkurence par darbavietām šajā līmenī arī turpmāk būs sīva, jo uz šīm darbavietām pieteiksies arī darba meklētāji ar augstskolas līmeņa izglītību.</w:t>
      </w:r>
    </w:p>
    <w:p w14:paraId="6189B61D" w14:textId="77777777" w:rsidR="0023046E" w:rsidRDefault="00D85AEC">
      <w:pPr>
        <w:pStyle w:val="BodyText"/>
        <w:spacing w:before="162" w:after="17" w:line="268" w:lineRule="auto"/>
        <w:ind w:left="271"/>
      </w:pPr>
      <w:r>
        <w:t>Latvijā pieprasījums pēc darbiniekiem profesijās, kur nepieciešama augsta līmeņa kvalifikācija, visticamākais, paaugstināsies. Visstraujāk pieprasījums pēc darbiniekiem samazināsies visu nozaru zema līmeņa kvalifikācijas profesijās. Ņemot vērā demogrāfiskās tendences, nākotnē atbilstoši kvalificētu strādnieku piedāvājums</w:t>
      </w:r>
      <w:r w:rsidR="00A541C1">
        <w:t xml:space="preserve"> </w:t>
      </w:r>
    </w:p>
    <w:p w14:paraId="108A55FA" w14:textId="77777777" w:rsidR="00431C70" w:rsidRDefault="00431C70">
      <w:pPr>
        <w:pStyle w:val="BodyText"/>
        <w:spacing w:before="162" w:after="17" w:line="268" w:lineRule="auto"/>
        <w:ind w:left="271"/>
      </w:pPr>
    </w:p>
    <w:p w14:paraId="7B1C70E4" w14:textId="77777777" w:rsidR="0023046E" w:rsidRDefault="00D85AEC">
      <w:pPr>
        <w:pStyle w:val="BodyText"/>
        <w:ind w:left="108"/>
      </w:pPr>
      <w:r>
        <w:rPr>
          <w:noProof/>
          <w:lang w:eastAsia="lv-LV" w:bidi="ar-SA"/>
        </w:rPr>
        <w:drawing>
          <wp:inline distT="0" distB="0" distL="0" distR="0" wp14:anchorId="231BDA9C" wp14:editId="37DE97B7">
            <wp:extent cx="582035" cy="702259"/>
            <wp:effectExtent l="0" t="0" r="8890" b="3175"/>
            <wp:docPr id="3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jpeg"/>
                    <pic:cNvPicPr/>
                  </pic:nvPicPr>
                  <pic:blipFill>
                    <a:blip r:embed="rId8" cstate="print"/>
                    <a:stretch>
                      <a:fillRect/>
                    </a:stretch>
                  </pic:blipFill>
                  <pic:spPr>
                    <a:xfrm>
                      <a:off x="0" y="0"/>
                      <a:ext cx="577971" cy="697355"/>
                    </a:xfrm>
                    <a:prstGeom prst="rect">
                      <a:avLst/>
                    </a:prstGeom>
                  </pic:spPr>
                </pic:pic>
              </a:graphicData>
            </a:graphic>
          </wp:inline>
        </w:drawing>
      </w:r>
    </w:p>
    <w:p w14:paraId="0D23CC6C" w14:textId="77777777" w:rsidR="0023046E" w:rsidRDefault="0023046E">
      <w:pPr>
        <w:sectPr w:rsidR="0023046E">
          <w:pgSz w:w="12240" w:h="15840"/>
          <w:pgMar w:top="0" w:right="1720" w:bottom="120" w:left="1600" w:header="0" w:footer="0" w:gutter="0"/>
          <w:cols w:space="720"/>
        </w:sectPr>
      </w:pPr>
    </w:p>
    <w:p w14:paraId="31660CCC" w14:textId="77777777" w:rsidR="0023046E" w:rsidRDefault="003D59AE">
      <w:pPr>
        <w:pStyle w:val="BodyText"/>
      </w:pPr>
      <w:r>
        <w:rPr>
          <w:noProof/>
          <w:lang w:eastAsia="lv-LV" w:bidi="ar-SA"/>
        </w:rPr>
        <w:lastRenderedPageBreak/>
        <mc:AlternateContent>
          <mc:Choice Requires="wpg">
            <w:drawing>
              <wp:anchor distT="0" distB="0" distL="114300" distR="114300" simplePos="0" relativeHeight="251665920" behindDoc="0" locked="0" layoutInCell="1" allowOverlap="1" wp14:anchorId="1B0119F1" wp14:editId="144CF6D0">
                <wp:simplePos x="0" y="0"/>
                <wp:positionH relativeFrom="page">
                  <wp:posOffset>6657340</wp:posOffset>
                </wp:positionH>
                <wp:positionV relativeFrom="page">
                  <wp:posOffset>1905</wp:posOffset>
                </wp:positionV>
                <wp:extent cx="945515" cy="9864090"/>
                <wp:effectExtent l="0" t="0" r="0" b="0"/>
                <wp:wrapNone/>
                <wp:docPr id="94"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515" cy="9864090"/>
                          <a:chOff x="10484" y="3"/>
                          <a:chExt cx="1489" cy="15534"/>
                        </a:xfrm>
                      </wpg:grpSpPr>
                      <wps:wsp>
                        <wps:cNvPr id="96" name="AutoShape 49"/>
                        <wps:cNvSpPr>
                          <a:spLocks/>
                        </wps:cNvSpPr>
                        <wps:spPr bwMode="auto">
                          <a:xfrm>
                            <a:off x="10487" y="6"/>
                            <a:ext cx="1482" cy="15527"/>
                          </a:xfrm>
                          <a:custGeom>
                            <a:avLst/>
                            <a:gdLst>
                              <a:gd name="T0" fmla="+- 0 11010 10488"/>
                              <a:gd name="T1" fmla="*/ T0 w 1482"/>
                              <a:gd name="T2" fmla="+- 0 14911 7"/>
                              <a:gd name="T3" fmla="*/ 14911 h 15527"/>
                              <a:gd name="T4" fmla="+- 0 10638 10488"/>
                              <a:gd name="T5" fmla="*/ T4 w 1482"/>
                              <a:gd name="T6" fmla="+- 0 11734 7"/>
                              <a:gd name="T7" fmla="*/ 11734 h 15527"/>
                              <a:gd name="T8" fmla="+- 0 11456 10488"/>
                              <a:gd name="T9" fmla="*/ T8 w 1482"/>
                              <a:gd name="T10" fmla="+- 0 11093 7"/>
                              <a:gd name="T11" fmla="*/ 11093 h 15527"/>
                              <a:gd name="T12" fmla="+- 0 11517 10488"/>
                              <a:gd name="T13" fmla="*/ T12 w 1482"/>
                              <a:gd name="T14" fmla="+- 0 10819 7"/>
                              <a:gd name="T15" fmla="*/ 10819 h 15527"/>
                              <a:gd name="T16" fmla="+- 0 11969 10488"/>
                              <a:gd name="T17" fmla="*/ T16 w 1482"/>
                              <a:gd name="T18" fmla="+- 0 10678 7"/>
                              <a:gd name="T19" fmla="*/ 10678 h 15527"/>
                              <a:gd name="T20" fmla="+- 0 11767 10488"/>
                              <a:gd name="T21" fmla="*/ T20 w 1482"/>
                              <a:gd name="T22" fmla="+- 0 11677 7"/>
                              <a:gd name="T23" fmla="*/ 11677 h 15527"/>
                              <a:gd name="T24" fmla="+- 0 10497 10488"/>
                              <a:gd name="T25" fmla="*/ T24 w 1482"/>
                              <a:gd name="T26" fmla="+- 0 8859 7"/>
                              <a:gd name="T27" fmla="*/ 8859 h 15527"/>
                              <a:gd name="T28" fmla="+- 0 11005 10488"/>
                              <a:gd name="T29" fmla="*/ T28 w 1482"/>
                              <a:gd name="T30" fmla="+- 0 8152 7"/>
                              <a:gd name="T31" fmla="*/ 8152 h 15527"/>
                              <a:gd name="T32" fmla="+- 0 10676 10488"/>
                              <a:gd name="T33" fmla="*/ T32 w 1482"/>
                              <a:gd name="T34" fmla="+- 0 8769 7"/>
                              <a:gd name="T35" fmla="*/ 8769 h 15527"/>
                              <a:gd name="T36" fmla="+- 0 11169 10488"/>
                              <a:gd name="T37" fmla="*/ T36 w 1482"/>
                              <a:gd name="T38" fmla="+- 0 9665 7"/>
                              <a:gd name="T39" fmla="*/ 9665 h 15527"/>
                              <a:gd name="T40" fmla="+- 0 11508 10488"/>
                              <a:gd name="T41" fmla="*/ T40 w 1482"/>
                              <a:gd name="T42" fmla="+- 0 9438 7"/>
                              <a:gd name="T43" fmla="*/ 9438 h 15527"/>
                              <a:gd name="T44" fmla="+- 0 11583 10488"/>
                              <a:gd name="T45" fmla="*/ T44 w 1482"/>
                              <a:gd name="T46" fmla="+- 0 9019 7"/>
                              <a:gd name="T47" fmla="*/ 9019 h 15527"/>
                              <a:gd name="T48" fmla="+- 0 11367 10488"/>
                              <a:gd name="T49" fmla="*/ T48 w 1482"/>
                              <a:gd name="T50" fmla="+- 0 8614 7"/>
                              <a:gd name="T51" fmla="*/ 8614 h 15527"/>
                              <a:gd name="T52" fmla="+- 0 11969 10488"/>
                              <a:gd name="T53" fmla="*/ T52 w 1482"/>
                              <a:gd name="T54" fmla="+- 0 8632 7"/>
                              <a:gd name="T55" fmla="*/ 8632 h 15527"/>
                              <a:gd name="T56" fmla="+- 0 10784 10488"/>
                              <a:gd name="T57" fmla="*/ T56 w 1482"/>
                              <a:gd name="T58" fmla="+- 0 9669 7"/>
                              <a:gd name="T59" fmla="*/ 9669 h 15527"/>
                              <a:gd name="T60" fmla="+- 0 11964 10488"/>
                              <a:gd name="T61" fmla="*/ T60 w 1482"/>
                              <a:gd name="T62" fmla="+- 0 9665 7"/>
                              <a:gd name="T63" fmla="*/ 9665 h 15527"/>
                              <a:gd name="T64" fmla="+- 0 10812 10488"/>
                              <a:gd name="T65" fmla="*/ T64 w 1482"/>
                              <a:gd name="T66" fmla="+- 0 10263 7"/>
                              <a:gd name="T67" fmla="*/ 10263 h 15527"/>
                              <a:gd name="T68" fmla="+- 0 10596 10488"/>
                              <a:gd name="T69" fmla="*/ T68 w 1482"/>
                              <a:gd name="T70" fmla="+- 0 9613 7"/>
                              <a:gd name="T71" fmla="*/ 9613 h 15527"/>
                              <a:gd name="T72" fmla="+- 0 11898 10488"/>
                              <a:gd name="T73" fmla="*/ T72 w 1482"/>
                              <a:gd name="T74" fmla="+- 0 9787 7"/>
                              <a:gd name="T75" fmla="*/ 9787 h 15527"/>
                              <a:gd name="T76" fmla="+- 0 11447 10488"/>
                              <a:gd name="T77" fmla="*/ T76 w 1482"/>
                              <a:gd name="T78" fmla="+- 0 10174 7"/>
                              <a:gd name="T79" fmla="*/ 10174 h 15527"/>
                              <a:gd name="T80" fmla="+- 0 11969 10488"/>
                              <a:gd name="T81" fmla="*/ T80 w 1482"/>
                              <a:gd name="T82" fmla="+- 0 7699 7"/>
                              <a:gd name="T83" fmla="*/ 7699 h 15527"/>
                              <a:gd name="T84" fmla="+- 0 10530 10488"/>
                              <a:gd name="T85" fmla="*/ T84 w 1482"/>
                              <a:gd name="T86" fmla="+- 0 6714 7"/>
                              <a:gd name="T87" fmla="*/ 6714 h 15527"/>
                              <a:gd name="T88" fmla="+- 0 10826 10488"/>
                              <a:gd name="T89" fmla="*/ T88 w 1482"/>
                              <a:gd name="T90" fmla="+- 0 7016 7"/>
                              <a:gd name="T91" fmla="*/ 7016 h 15527"/>
                              <a:gd name="T92" fmla="+- 0 11969 10488"/>
                              <a:gd name="T93" fmla="*/ T92 w 1482"/>
                              <a:gd name="T94" fmla="+- 0 7086 7"/>
                              <a:gd name="T95" fmla="*/ 7086 h 15527"/>
                              <a:gd name="T96" fmla="+- 0 10544 10488"/>
                              <a:gd name="T97" fmla="*/ T96 w 1482"/>
                              <a:gd name="T98" fmla="+- 0 5069 7"/>
                              <a:gd name="T99" fmla="*/ 5069 h 15527"/>
                              <a:gd name="T100" fmla="+- 0 10845 10488"/>
                              <a:gd name="T101" fmla="*/ T100 w 1482"/>
                              <a:gd name="T102" fmla="+- 0 5338 7"/>
                              <a:gd name="T103" fmla="*/ 5338 h 15527"/>
                              <a:gd name="T104" fmla="+- 0 11969 10488"/>
                              <a:gd name="T105" fmla="*/ T104 w 1482"/>
                              <a:gd name="T106" fmla="+- 0 5404 7"/>
                              <a:gd name="T107" fmla="*/ 5404 h 15527"/>
                              <a:gd name="T108" fmla="+- 0 10878 10488"/>
                              <a:gd name="T109" fmla="*/ T108 w 1482"/>
                              <a:gd name="T110" fmla="+- 0 2345 7"/>
                              <a:gd name="T111" fmla="*/ 2345 h 15527"/>
                              <a:gd name="T112" fmla="+- 0 10784 10488"/>
                              <a:gd name="T113" fmla="*/ T112 w 1482"/>
                              <a:gd name="T114" fmla="+- 0 2939 7"/>
                              <a:gd name="T115" fmla="*/ 2939 h 15527"/>
                              <a:gd name="T116" fmla="+- 0 11278 10488"/>
                              <a:gd name="T117" fmla="*/ T116 w 1482"/>
                              <a:gd name="T118" fmla="+- 0 3815 7"/>
                              <a:gd name="T119" fmla="*/ 3815 h 15527"/>
                              <a:gd name="T120" fmla="+- 0 11555 10488"/>
                              <a:gd name="T121" fmla="*/ T120 w 1482"/>
                              <a:gd name="T122" fmla="+- 0 3537 7"/>
                              <a:gd name="T123" fmla="*/ 3537 h 15527"/>
                              <a:gd name="T124" fmla="+- 0 11555 10488"/>
                              <a:gd name="T125" fmla="*/ T124 w 1482"/>
                              <a:gd name="T126" fmla="+- 0 3099 7"/>
                              <a:gd name="T127" fmla="*/ 3099 h 15527"/>
                              <a:gd name="T128" fmla="+- 0 11677 10488"/>
                              <a:gd name="T129" fmla="*/ T128 w 1482"/>
                              <a:gd name="T130" fmla="+- 0 2448 7"/>
                              <a:gd name="T131" fmla="*/ 2448 h 15527"/>
                              <a:gd name="T132" fmla="+- 0 11969 10488"/>
                              <a:gd name="T133" fmla="*/ T132 w 1482"/>
                              <a:gd name="T134" fmla="+- 0 3844 7"/>
                              <a:gd name="T135" fmla="*/ 3844 h 15527"/>
                              <a:gd name="T136" fmla="+- 0 10784 10488"/>
                              <a:gd name="T137" fmla="*/ T136 w 1482"/>
                              <a:gd name="T138" fmla="+- 0 2939 7"/>
                              <a:gd name="T139" fmla="*/ 2939 h 15527"/>
                              <a:gd name="T140" fmla="+- 0 11961 10488"/>
                              <a:gd name="T141" fmla="*/ T140 w 1482"/>
                              <a:gd name="T142" fmla="+- 0 3858 7"/>
                              <a:gd name="T143" fmla="*/ 3858 h 15527"/>
                              <a:gd name="T144" fmla="+- 0 10704 10488"/>
                              <a:gd name="T145" fmla="*/ T144 w 1482"/>
                              <a:gd name="T146" fmla="+- 0 4433 7"/>
                              <a:gd name="T147" fmla="*/ 4433 h 15527"/>
                              <a:gd name="T148" fmla="+- 0 10784 10488"/>
                              <a:gd name="T149" fmla="*/ T148 w 1482"/>
                              <a:gd name="T150" fmla="+- 0 3858 7"/>
                              <a:gd name="T151" fmla="*/ 3858 h 15527"/>
                              <a:gd name="T152" fmla="+- 0 11701 10488"/>
                              <a:gd name="T153" fmla="*/ T152 w 1482"/>
                              <a:gd name="T154" fmla="+- 0 4202 7"/>
                              <a:gd name="T155" fmla="*/ 4202 h 15527"/>
                              <a:gd name="T156" fmla="+- 0 11137 10488"/>
                              <a:gd name="T157" fmla="*/ T156 w 1482"/>
                              <a:gd name="T158" fmla="+- 0 4447 7"/>
                              <a:gd name="T159" fmla="*/ 4447 h 15527"/>
                              <a:gd name="T160" fmla="+- 0 10859 10488"/>
                              <a:gd name="T161" fmla="*/ T160 w 1482"/>
                              <a:gd name="T162" fmla="+- 0 1449 7"/>
                              <a:gd name="T163" fmla="*/ 1449 h 15527"/>
                              <a:gd name="T164" fmla="+- 0 11212 10488"/>
                              <a:gd name="T165" fmla="*/ T164 w 1482"/>
                              <a:gd name="T166" fmla="+- 0 1298 7"/>
                              <a:gd name="T167" fmla="*/ 1298 h 15527"/>
                              <a:gd name="T168" fmla="+- 0 11348 10488"/>
                              <a:gd name="T169" fmla="*/ T168 w 1482"/>
                              <a:gd name="T170" fmla="+- 0 931 7"/>
                              <a:gd name="T171" fmla="*/ 931 h 15527"/>
                              <a:gd name="T172" fmla="+- 0 11188 10488"/>
                              <a:gd name="T173" fmla="*/ T172 w 1482"/>
                              <a:gd name="T174" fmla="+- 0 530 7"/>
                              <a:gd name="T175" fmla="*/ 530 h 15527"/>
                              <a:gd name="T176" fmla="+- 0 11969 10488"/>
                              <a:gd name="T177" fmla="*/ T176 w 1482"/>
                              <a:gd name="T178" fmla="+- 0 7 7"/>
                              <a:gd name="T179" fmla="*/ 7 h 15527"/>
                              <a:gd name="T180" fmla="+- 0 11668 10488"/>
                              <a:gd name="T181" fmla="*/ T180 w 1482"/>
                              <a:gd name="T182" fmla="+- 0 563 7"/>
                              <a:gd name="T183" fmla="*/ 563 h 15527"/>
                              <a:gd name="T184" fmla="+- 0 11847 10488"/>
                              <a:gd name="T185" fmla="*/ T184 w 1482"/>
                              <a:gd name="T186" fmla="+- 0 973 7"/>
                              <a:gd name="T187" fmla="*/ 973 h 15527"/>
                              <a:gd name="T188" fmla="+- 0 11776 10488"/>
                              <a:gd name="T189" fmla="*/ T188 w 1482"/>
                              <a:gd name="T190" fmla="+- 0 1496 7"/>
                              <a:gd name="T191" fmla="*/ 1496 h 15527"/>
                              <a:gd name="T192" fmla="+- 0 11433 10488"/>
                              <a:gd name="T193" fmla="*/ T192 w 1482"/>
                              <a:gd name="T194" fmla="+- 0 1902 7"/>
                              <a:gd name="T195" fmla="*/ 1902 h 15527"/>
                              <a:gd name="T196" fmla="+- 0 10850 10488"/>
                              <a:gd name="T197" fmla="*/ T196 w 1482"/>
                              <a:gd name="T198" fmla="+- 0 2062 7"/>
                              <a:gd name="T199" fmla="*/ 2062 h 15527"/>
                              <a:gd name="T200" fmla="+- 0 11715 10488"/>
                              <a:gd name="T201" fmla="*/ T200 w 1482"/>
                              <a:gd name="T202" fmla="+- 0 408 7"/>
                              <a:gd name="T203" fmla="*/ 408 h 15527"/>
                              <a:gd name="T204" fmla="+- 0 10742 10488"/>
                              <a:gd name="T205" fmla="*/ T204 w 1482"/>
                              <a:gd name="T206" fmla="+- 0 12908 7"/>
                              <a:gd name="T207" fmla="*/ 12908 h 15527"/>
                              <a:gd name="T208" fmla="+- 0 11969 10488"/>
                              <a:gd name="T209" fmla="*/ T208 w 1482"/>
                              <a:gd name="T210" fmla="+- 0 12285 7"/>
                              <a:gd name="T211" fmla="*/ 12285 h 15527"/>
                              <a:gd name="T212" fmla="+- 0 11969 10488"/>
                              <a:gd name="T213" fmla="*/ T212 w 1482"/>
                              <a:gd name="T214" fmla="+- 0 14364 7"/>
                              <a:gd name="T215" fmla="*/ 14364 h 15527"/>
                              <a:gd name="T216" fmla="+- 0 11969 10488"/>
                              <a:gd name="T217" fmla="*/ T216 w 1482"/>
                              <a:gd name="T218" fmla="+- 0 14364 7"/>
                              <a:gd name="T219" fmla="*/ 14364 h 155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482" h="15527">
                                <a:moveTo>
                                  <a:pt x="1481" y="15526"/>
                                </a:moveTo>
                                <a:lnTo>
                                  <a:pt x="630" y="15526"/>
                                </a:lnTo>
                                <a:lnTo>
                                  <a:pt x="578" y="15220"/>
                                </a:lnTo>
                                <a:lnTo>
                                  <a:pt x="522" y="14904"/>
                                </a:lnTo>
                                <a:lnTo>
                                  <a:pt x="1481" y="14904"/>
                                </a:lnTo>
                                <a:lnTo>
                                  <a:pt x="1481" y="15526"/>
                                </a:lnTo>
                                <a:close/>
                                <a:moveTo>
                                  <a:pt x="931" y="11727"/>
                                </a:moveTo>
                                <a:lnTo>
                                  <a:pt x="150" y="11727"/>
                                </a:lnTo>
                                <a:lnTo>
                                  <a:pt x="103" y="11119"/>
                                </a:lnTo>
                                <a:lnTo>
                                  <a:pt x="832" y="11119"/>
                                </a:lnTo>
                                <a:lnTo>
                                  <a:pt x="907" y="11109"/>
                                </a:lnTo>
                                <a:lnTo>
                                  <a:pt x="968" y="11086"/>
                                </a:lnTo>
                                <a:lnTo>
                                  <a:pt x="1006" y="11048"/>
                                </a:lnTo>
                                <a:lnTo>
                                  <a:pt x="1034" y="10992"/>
                                </a:lnTo>
                                <a:lnTo>
                                  <a:pt x="1039" y="10921"/>
                                </a:lnTo>
                                <a:lnTo>
                                  <a:pt x="1029" y="10812"/>
                                </a:lnTo>
                                <a:lnTo>
                                  <a:pt x="1006" y="10709"/>
                                </a:lnTo>
                                <a:lnTo>
                                  <a:pt x="964" y="10619"/>
                                </a:lnTo>
                                <a:lnTo>
                                  <a:pt x="1453" y="10619"/>
                                </a:lnTo>
                                <a:lnTo>
                                  <a:pt x="1481" y="10671"/>
                                </a:lnTo>
                                <a:lnTo>
                                  <a:pt x="1481" y="11501"/>
                                </a:lnTo>
                                <a:lnTo>
                                  <a:pt x="1429" y="11567"/>
                                </a:lnTo>
                                <a:lnTo>
                                  <a:pt x="1363" y="11623"/>
                                </a:lnTo>
                                <a:lnTo>
                                  <a:pt x="1279" y="11670"/>
                                </a:lnTo>
                                <a:lnTo>
                                  <a:pt x="1180" y="11703"/>
                                </a:lnTo>
                                <a:lnTo>
                                  <a:pt x="1067" y="11722"/>
                                </a:lnTo>
                                <a:lnTo>
                                  <a:pt x="931" y="11727"/>
                                </a:lnTo>
                                <a:close/>
                                <a:moveTo>
                                  <a:pt x="9" y="8852"/>
                                </a:moveTo>
                                <a:lnTo>
                                  <a:pt x="0" y="8239"/>
                                </a:lnTo>
                                <a:lnTo>
                                  <a:pt x="164" y="8187"/>
                                </a:lnTo>
                                <a:lnTo>
                                  <a:pt x="338" y="8154"/>
                                </a:lnTo>
                                <a:lnTo>
                                  <a:pt x="517" y="8145"/>
                                </a:lnTo>
                                <a:lnTo>
                                  <a:pt x="681" y="8154"/>
                                </a:lnTo>
                                <a:lnTo>
                                  <a:pt x="681" y="8743"/>
                                </a:lnTo>
                                <a:lnTo>
                                  <a:pt x="296" y="8743"/>
                                </a:lnTo>
                                <a:lnTo>
                                  <a:pt x="188" y="8762"/>
                                </a:lnTo>
                                <a:lnTo>
                                  <a:pt x="94" y="8800"/>
                                </a:lnTo>
                                <a:lnTo>
                                  <a:pt x="9" y="8852"/>
                                </a:lnTo>
                                <a:close/>
                                <a:moveTo>
                                  <a:pt x="1476" y="9658"/>
                                </a:moveTo>
                                <a:lnTo>
                                  <a:pt x="681" y="9658"/>
                                </a:lnTo>
                                <a:lnTo>
                                  <a:pt x="790" y="9620"/>
                                </a:lnTo>
                                <a:lnTo>
                                  <a:pt x="884" y="9573"/>
                                </a:lnTo>
                                <a:lnTo>
                                  <a:pt x="964" y="9507"/>
                                </a:lnTo>
                                <a:lnTo>
                                  <a:pt x="1020" y="9431"/>
                                </a:lnTo>
                                <a:lnTo>
                                  <a:pt x="1067" y="9342"/>
                                </a:lnTo>
                                <a:lnTo>
                                  <a:pt x="1091" y="9238"/>
                                </a:lnTo>
                                <a:lnTo>
                                  <a:pt x="1100" y="9130"/>
                                </a:lnTo>
                                <a:lnTo>
                                  <a:pt x="1095" y="9012"/>
                                </a:lnTo>
                                <a:lnTo>
                                  <a:pt x="1067" y="8904"/>
                                </a:lnTo>
                                <a:lnTo>
                                  <a:pt x="1025" y="8805"/>
                                </a:lnTo>
                                <a:lnTo>
                                  <a:pt x="964" y="8706"/>
                                </a:lnTo>
                                <a:lnTo>
                                  <a:pt x="879" y="8607"/>
                                </a:lnTo>
                                <a:lnTo>
                                  <a:pt x="1189" y="8253"/>
                                </a:lnTo>
                                <a:lnTo>
                                  <a:pt x="1307" y="8361"/>
                                </a:lnTo>
                                <a:lnTo>
                                  <a:pt x="1406" y="8484"/>
                                </a:lnTo>
                                <a:lnTo>
                                  <a:pt x="1481" y="8625"/>
                                </a:lnTo>
                                <a:lnTo>
                                  <a:pt x="1481" y="9648"/>
                                </a:lnTo>
                                <a:lnTo>
                                  <a:pt x="1476" y="9658"/>
                                </a:lnTo>
                                <a:close/>
                                <a:moveTo>
                                  <a:pt x="1473" y="9662"/>
                                </a:moveTo>
                                <a:lnTo>
                                  <a:pt x="296" y="9662"/>
                                </a:lnTo>
                                <a:lnTo>
                                  <a:pt x="296" y="8743"/>
                                </a:lnTo>
                                <a:lnTo>
                                  <a:pt x="681" y="8743"/>
                                </a:lnTo>
                                <a:lnTo>
                                  <a:pt x="681" y="9658"/>
                                </a:lnTo>
                                <a:lnTo>
                                  <a:pt x="1476" y="9658"/>
                                </a:lnTo>
                                <a:lnTo>
                                  <a:pt x="1473" y="9662"/>
                                </a:lnTo>
                                <a:close/>
                                <a:moveTo>
                                  <a:pt x="479" y="10261"/>
                                </a:moveTo>
                                <a:lnTo>
                                  <a:pt x="470" y="10261"/>
                                </a:lnTo>
                                <a:lnTo>
                                  <a:pt x="324" y="10256"/>
                                </a:lnTo>
                                <a:lnTo>
                                  <a:pt x="188" y="10233"/>
                                </a:lnTo>
                                <a:lnTo>
                                  <a:pt x="56" y="10190"/>
                                </a:lnTo>
                                <a:lnTo>
                                  <a:pt x="28" y="9559"/>
                                </a:lnTo>
                                <a:lnTo>
                                  <a:pt x="108" y="9606"/>
                                </a:lnTo>
                                <a:lnTo>
                                  <a:pt x="197" y="9639"/>
                                </a:lnTo>
                                <a:lnTo>
                                  <a:pt x="296" y="9662"/>
                                </a:lnTo>
                                <a:lnTo>
                                  <a:pt x="1473" y="9662"/>
                                </a:lnTo>
                                <a:lnTo>
                                  <a:pt x="1410" y="9780"/>
                                </a:lnTo>
                                <a:lnTo>
                                  <a:pt x="1321" y="9903"/>
                                </a:lnTo>
                                <a:lnTo>
                                  <a:pt x="1213" y="10007"/>
                                </a:lnTo>
                                <a:lnTo>
                                  <a:pt x="1091" y="10096"/>
                                </a:lnTo>
                                <a:lnTo>
                                  <a:pt x="959" y="10167"/>
                                </a:lnTo>
                                <a:lnTo>
                                  <a:pt x="809" y="10219"/>
                                </a:lnTo>
                                <a:lnTo>
                                  <a:pt x="649" y="10252"/>
                                </a:lnTo>
                                <a:lnTo>
                                  <a:pt x="479" y="10261"/>
                                </a:lnTo>
                                <a:close/>
                                <a:moveTo>
                                  <a:pt x="1481" y="7692"/>
                                </a:moveTo>
                                <a:lnTo>
                                  <a:pt x="0" y="7692"/>
                                </a:lnTo>
                                <a:lnTo>
                                  <a:pt x="0" y="7659"/>
                                </a:lnTo>
                                <a:lnTo>
                                  <a:pt x="9" y="6599"/>
                                </a:lnTo>
                                <a:lnTo>
                                  <a:pt x="42" y="6707"/>
                                </a:lnTo>
                                <a:lnTo>
                                  <a:pt x="89" y="6801"/>
                                </a:lnTo>
                                <a:lnTo>
                                  <a:pt x="155" y="6886"/>
                                </a:lnTo>
                                <a:lnTo>
                                  <a:pt x="239" y="6952"/>
                                </a:lnTo>
                                <a:lnTo>
                                  <a:pt x="338" y="7009"/>
                                </a:lnTo>
                                <a:lnTo>
                                  <a:pt x="456" y="7046"/>
                                </a:lnTo>
                                <a:lnTo>
                                  <a:pt x="592" y="7070"/>
                                </a:lnTo>
                                <a:lnTo>
                                  <a:pt x="747" y="7079"/>
                                </a:lnTo>
                                <a:lnTo>
                                  <a:pt x="1481" y="7079"/>
                                </a:lnTo>
                                <a:lnTo>
                                  <a:pt x="1481" y="7692"/>
                                </a:lnTo>
                                <a:close/>
                                <a:moveTo>
                                  <a:pt x="1481" y="6009"/>
                                </a:moveTo>
                                <a:lnTo>
                                  <a:pt x="23" y="6009"/>
                                </a:lnTo>
                                <a:lnTo>
                                  <a:pt x="56" y="5062"/>
                                </a:lnTo>
                                <a:lnTo>
                                  <a:pt x="108" y="5152"/>
                                </a:lnTo>
                                <a:lnTo>
                                  <a:pt x="178" y="5222"/>
                                </a:lnTo>
                                <a:lnTo>
                                  <a:pt x="258" y="5284"/>
                                </a:lnTo>
                                <a:lnTo>
                                  <a:pt x="357" y="5331"/>
                                </a:lnTo>
                                <a:lnTo>
                                  <a:pt x="475" y="5369"/>
                                </a:lnTo>
                                <a:lnTo>
                                  <a:pt x="602" y="5392"/>
                                </a:lnTo>
                                <a:lnTo>
                                  <a:pt x="747" y="5397"/>
                                </a:lnTo>
                                <a:lnTo>
                                  <a:pt x="1481" y="5397"/>
                                </a:lnTo>
                                <a:lnTo>
                                  <a:pt x="1481" y="6009"/>
                                </a:lnTo>
                                <a:close/>
                                <a:moveTo>
                                  <a:pt x="202" y="2951"/>
                                </a:moveTo>
                                <a:lnTo>
                                  <a:pt x="263" y="2357"/>
                                </a:lnTo>
                                <a:lnTo>
                                  <a:pt x="390" y="2338"/>
                                </a:lnTo>
                                <a:lnTo>
                                  <a:pt x="517" y="2333"/>
                                </a:lnTo>
                                <a:lnTo>
                                  <a:pt x="681" y="2342"/>
                                </a:lnTo>
                                <a:lnTo>
                                  <a:pt x="681" y="2932"/>
                                </a:lnTo>
                                <a:lnTo>
                                  <a:pt x="296" y="2932"/>
                                </a:lnTo>
                                <a:lnTo>
                                  <a:pt x="202" y="2951"/>
                                </a:lnTo>
                                <a:close/>
                                <a:moveTo>
                                  <a:pt x="1478" y="3841"/>
                                </a:moveTo>
                                <a:lnTo>
                                  <a:pt x="681" y="3841"/>
                                </a:lnTo>
                                <a:lnTo>
                                  <a:pt x="790" y="3808"/>
                                </a:lnTo>
                                <a:lnTo>
                                  <a:pt x="884" y="3761"/>
                                </a:lnTo>
                                <a:lnTo>
                                  <a:pt x="964" y="3695"/>
                                </a:lnTo>
                                <a:lnTo>
                                  <a:pt x="1020" y="3620"/>
                                </a:lnTo>
                                <a:lnTo>
                                  <a:pt x="1067" y="3530"/>
                                </a:lnTo>
                                <a:lnTo>
                                  <a:pt x="1091" y="3426"/>
                                </a:lnTo>
                                <a:lnTo>
                                  <a:pt x="1100" y="3318"/>
                                </a:lnTo>
                                <a:lnTo>
                                  <a:pt x="1095" y="3200"/>
                                </a:lnTo>
                                <a:lnTo>
                                  <a:pt x="1067" y="3092"/>
                                </a:lnTo>
                                <a:lnTo>
                                  <a:pt x="1025" y="2993"/>
                                </a:lnTo>
                                <a:lnTo>
                                  <a:pt x="964" y="2894"/>
                                </a:lnTo>
                                <a:lnTo>
                                  <a:pt x="879" y="2795"/>
                                </a:lnTo>
                                <a:lnTo>
                                  <a:pt x="1189" y="2441"/>
                                </a:lnTo>
                                <a:lnTo>
                                  <a:pt x="1307" y="2550"/>
                                </a:lnTo>
                                <a:lnTo>
                                  <a:pt x="1406" y="2672"/>
                                </a:lnTo>
                                <a:lnTo>
                                  <a:pt x="1481" y="2814"/>
                                </a:lnTo>
                                <a:lnTo>
                                  <a:pt x="1481" y="3837"/>
                                </a:lnTo>
                                <a:lnTo>
                                  <a:pt x="1478" y="3841"/>
                                </a:lnTo>
                                <a:close/>
                                <a:moveTo>
                                  <a:pt x="1473" y="3851"/>
                                </a:moveTo>
                                <a:lnTo>
                                  <a:pt x="296" y="3851"/>
                                </a:lnTo>
                                <a:lnTo>
                                  <a:pt x="296" y="2932"/>
                                </a:lnTo>
                                <a:lnTo>
                                  <a:pt x="681" y="2932"/>
                                </a:lnTo>
                                <a:lnTo>
                                  <a:pt x="681" y="3841"/>
                                </a:lnTo>
                                <a:lnTo>
                                  <a:pt x="1478" y="3841"/>
                                </a:lnTo>
                                <a:lnTo>
                                  <a:pt x="1473" y="3851"/>
                                </a:lnTo>
                                <a:close/>
                                <a:moveTo>
                                  <a:pt x="479" y="4449"/>
                                </a:moveTo>
                                <a:lnTo>
                                  <a:pt x="470" y="4449"/>
                                </a:lnTo>
                                <a:lnTo>
                                  <a:pt x="338" y="4445"/>
                                </a:lnTo>
                                <a:lnTo>
                                  <a:pt x="216" y="4426"/>
                                </a:lnTo>
                                <a:lnTo>
                                  <a:pt x="94" y="4393"/>
                                </a:lnTo>
                                <a:lnTo>
                                  <a:pt x="131" y="3804"/>
                                </a:lnTo>
                                <a:lnTo>
                                  <a:pt x="211" y="3832"/>
                                </a:lnTo>
                                <a:lnTo>
                                  <a:pt x="296" y="3851"/>
                                </a:lnTo>
                                <a:lnTo>
                                  <a:pt x="1473" y="3851"/>
                                </a:lnTo>
                                <a:lnTo>
                                  <a:pt x="1410" y="3969"/>
                                </a:lnTo>
                                <a:lnTo>
                                  <a:pt x="1321" y="4091"/>
                                </a:lnTo>
                                <a:lnTo>
                                  <a:pt x="1213" y="4195"/>
                                </a:lnTo>
                                <a:lnTo>
                                  <a:pt x="1091" y="4284"/>
                                </a:lnTo>
                                <a:lnTo>
                                  <a:pt x="959" y="4355"/>
                                </a:lnTo>
                                <a:lnTo>
                                  <a:pt x="809" y="4407"/>
                                </a:lnTo>
                                <a:lnTo>
                                  <a:pt x="649" y="4440"/>
                                </a:lnTo>
                                <a:lnTo>
                                  <a:pt x="479" y="4449"/>
                                </a:lnTo>
                                <a:close/>
                                <a:moveTo>
                                  <a:pt x="362" y="2055"/>
                                </a:moveTo>
                                <a:lnTo>
                                  <a:pt x="296" y="2055"/>
                                </a:lnTo>
                                <a:lnTo>
                                  <a:pt x="371" y="1442"/>
                                </a:lnTo>
                                <a:lnTo>
                                  <a:pt x="475" y="1433"/>
                                </a:lnTo>
                                <a:lnTo>
                                  <a:pt x="569" y="1404"/>
                                </a:lnTo>
                                <a:lnTo>
                                  <a:pt x="653" y="1357"/>
                                </a:lnTo>
                                <a:lnTo>
                                  <a:pt x="724" y="1291"/>
                                </a:lnTo>
                                <a:lnTo>
                                  <a:pt x="780" y="1216"/>
                                </a:lnTo>
                                <a:lnTo>
                                  <a:pt x="823" y="1126"/>
                                </a:lnTo>
                                <a:lnTo>
                                  <a:pt x="851" y="1027"/>
                                </a:lnTo>
                                <a:lnTo>
                                  <a:pt x="860" y="924"/>
                                </a:lnTo>
                                <a:lnTo>
                                  <a:pt x="851" y="806"/>
                                </a:lnTo>
                                <a:lnTo>
                                  <a:pt x="818" y="697"/>
                                </a:lnTo>
                                <a:lnTo>
                                  <a:pt x="766" y="603"/>
                                </a:lnTo>
                                <a:lnTo>
                                  <a:pt x="700" y="523"/>
                                </a:lnTo>
                                <a:lnTo>
                                  <a:pt x="616" y="462"/>
                                </a:lnTo>
                                <a:lnTo>
                                  <a:pt x="522" y="419"/>
                                </a:lnTo>
                                <a:lnTo>
                                  <a:pt x="592" y="0"/>
                                </a:lnTo>
                                <a:lnTo>
                                  <a:pt x="1481" y="0"/>
                                </a:lnTo>
                                <a:lnTo>
                                  <a:pt x="1481" y="396"/>
                                </a:lnTo>
                                <a:lnTo>
                                  <a:pt x="1015" y="396"/>
                                </a:lnTo>
                                <a:lnTo>
                                  <a:pt x="1105" y="471"/>
                                </a:lnTo>
                                <a:lnTo>
                                  <a:pt x="1180" y="556"/>
                                </a:lnTo>
                                <a:lnTo>
                                  <a:pt x="1246" y="646"/>
                                </a:lnTo>
                                <a:lnTo>
                                  <a:pt x="1298" y="740"/>
                                </a:lnTo>
                                <a:lnTo>
                                  <a:pt x="1335" y="848"/>
                                </a:lnTo>
                                <a:lnTo>
                                  <a:pt x="1359" y="966"/>
                                </a:lnTo>
                                <a:lnTo>
                                  <a:pt x="1368" y="1098"/>
                                </a:lnTo>
                                <a:lnTo>
                                  <a:pt x="1359" y="1235"/>
                                </a:lnTo>
                                <a:lnTo>
                                  <a:pt x="1330" y="1367"/>
                                </a:lnTo>
                                <a:lnTo>
                                  <a:pt x="1288" y="1489"/>
                                </a:lnTo>
                                <a:lnTo>
                                  <a:pt x="1227" y="1607"/>
                                </a:lnTo>
                                <a:lnTo>
                                  <a:pt x="1147" y="1716"/>
                                </a:lnTo>
                                <a:lnTo>
                                  <a:pt x="1053" y="1815"/>
                                </a:lnTo>
                                <a:lnTo>
                                  <a:pt x="945" y="1895"/>
                                </a:lnTo>
                                <a:lnTo>
                                  <a:pt x="823" y="1965"/>
                                </a:lnTo>
                                <a:lnTo>
                                  <a:pt x="681" y="2012"/>
                                </a:lnTo>
                                <a:lnTo>
                                  <a:pt x="531" y="2045"/>
                                </a:lnTo>
                                <a:lnTo>
                                  <a:pt x="362" y="2055"/>
                                </a:lnTo>
                                <a:close/>
                                <a:moveTo>
                                  <a:pt x="1481" y="485"/>
                                </a:moveTo>
                                <a:lnTo>
                                  <a:pt x="1410" y="443"/>
                                </a:lnTo>
                                <a:lnTo>
                                  <a:pt x="1321" y="415"/>
                                </a:lnTo>
                                <a:lnTo>
                                  <a:pt x="1227" y="401"/>
                                </a:lnTo>
                                <a:lnTo>
                                  <a:pt x="1119" y="396"/>
                                </a:lnTo>
                                <a:lnTo>
                                  <a:pt x="1481" y="396"/>
                                </a:lnTo>
                                <a:lnTo>
                                  <a:pt x="1481" y="485"/>
                                </a:lnTo>
                                <a:close/>
                                <a:moveTo>
                                  <a:pt x="254" y="12901"/>
                                </a:moveTo>
                                <a:lnTo>
                                  <a:pt x="197" y="12311"/>
                                </a:lnTo>
                                <a:lnTo>
                                  <a:pt x="333" y="12288"/>
                                </a:lnTo>
                                <a:lnTo>
                                  <a:pt x="470" y="12278"/>
                                </a:lnTo>
                                <a:lnTo>
                                  <a:pt x="1481" y="12278"/>
                                </a:lnTo>
                                <a:lnTo>
                                  <a:pt x="1481" y="12891"/>
                                </a:lnTo>
                                <a:lnTo>
                                  <a:pt x="357" y="12891"/>
                                </a:lnTo>
                                <a:lnTo>
                                  <a:pt x="254" y="12901"/>
                                </a:lnTo>
                                <a:close/>
                                <a:moveTo>
                                  <a:pt x="1481" y="14357"/>
                                </a:moveTo>
                                <a:lnTo>
                                  <a:pt x="437" y="14357"/>
                                </a:lnTo>
                                <a:lnTo>
                                  <a:pt x="352" y="13744"/>
                                </a:lnTo>
                                <a:lnTo>
                                  <a:pt x="1481" y="13744"/>
                                </a:lnTo>
                                <a:lnTo>
                                  <a:pt x="1481" y="14357"/>
                                </a:lnTo>
                                <a:close/>
                              </a:path>
                            </a:pathLst>
                          </a:custGeom>
                          <a:solidFill>
                            <a:srgbClr val="DBEB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AutoShape 48"/>
                        <wps:cNvSpPr>
                          <a:spLocks/>
                        </wps:cNvSpPr>
                        <wps:spPr bwMode="auto">
                          <a:xfrm>
                            <a:off x="-1975" y="15010"/>
                            <a:ext cx="1975" cy="20702"/>
                          </a:xfrm>
                          <a:custGeom>
                            <a:avLst/>
                            <a:gdLst>
                              <a:gd name="T0" fmla="+- 0 11118 -1975"/>
                              <a:gd name="T1" fmla="*/ T0 w 1975"/>
                              <a:gd name="T2" fmla="+- 0 15533 15010"/>
                              <a:gd name="T3" fmla="*/ 15533 h 20702"/>
                              <a:gd name="T4" fmla="+- 0 11941 -1975"/>
                              <a:gd name="T5" fmla="*/ T4 w 1975"/>
                              <a:gd name="T6" fmla="+- 0 10626 15010"/>
                              <a:gd name="T7" fmla="*/ 10626 h 20702"/>
                              <a:gd name="T8" fmla="+- 0 11527 -1975"/>
                              <a:gd name="T9" fmla="*/ T8 w 1975"/>
                              <a:gd name="T10" fmla="+- 0 10928 15010"/>
                              <a:gd name="T11" fmla="*/ 10928 h 20702"/>
                              <a:gd name="T12" fmla="+- 0 11395 -1975"/>
                              <a:gd name="T13" fmla="*/ T12 w 1975"/>
                              <a:gd name="T14" fmla="+- 0 11116 15010"/>
                              <a:gd name="T15" fmla="*/ 11116 h 20702"/>
                              <a:gd name="T16" fmla="+- 0 11419 -1975"/>
                              <a:gd name="T17" fmla="*/ T16 w 1975"/>
                              <a:gd name="T18" fmla="+- 0 11734 15010"/>
                              <a:gd name="T19" fmla="*/ 11734 h 20702"/>
                              <a:gd name="T20" fmla="+- 0 11851 -1975"/>
                              <a:gd name="T21" fmla="*/ T20 w 1975"/>
                              <a:gd name="T22" fmla="+- 0 11630 15010"/>
                              <a:gd name="T23" fmla="*/ 11630 h 20702"/>
                              <a:gd name="T24" fmla="+- 0 10967 -1975"/>
                              <a:gd name="T25" fmla="*/ T24 w 1975"/>
                              <a:gd name="T26" fmla="+- 0 10268 15010"/>
                              <a:gd name="T27" fmla="*/ 10268 h 20702"/>
                              <a:gd name="T28" fmla="+- 0 11579 -1975"/>
                              <a:gd name="T29" fmla="*/ T28 w 1975"/>
                              <a:gd name="T30" fmla="+- 0 10103 15010"/>
                              <a:gd name="T31" fmla="*/ 10103 h 20702"/>
                              <a:gd name="T32" fmla="+- 0 11969 -1975"/>
                              <a:gd name="T33" fmla="*/ T32 w 1975"/>
                              <a:gd name="T34" fmla="+- 0 9655 15010"/>
                              <a:gd name="T35" fmla="*/ 9655 h 20702"/>
                              <a:gd name="T36" fmla="+- 0 11677 -1975"/>
                              <a:gd name="T37" fmla="*/ T36 w 1975"/>
                              <a:gd name="T38" fmla="+- 0 8260 15010"/>
                              <a:gd name="T39" fmla="*/ 8260 h 20702"/>
                              <a:gd name="T40" fmla="+- 0 11555 -1975"/>
                              <a:gd name="T41" fmla="*/ T40 w 1975"/>
                              <a:gd name="T42" fmla="+- 0 8911 15010"/>
                              <a:gd name="T43" fmla="*/ 8911 h 20702"/>
                              <a:gd name="T44" fmla="+- 0 11555 -1975"/>
                              <a:gd name="T45" fmla="*/ T44 w 1975"/>
                              <a:gd name="T46" fmla="+- 0 9349 15010"/>
                              <a:gd name="T47" fmla="*/ 9349 h 20702"/>
                              <a:gd name="T48" fmla="+- 0 11278 -1975"/>
                              <a:gd name="T49" fmla="*/ T48 w 1975"/>
                              <a:gd name="T50" fmla="+- 0 9627 15010"/>
                              <a:gd name="T51" fmla="*/ 9627 h 20702"/>
                              <a:gd name="T52" fmla="+- 0 11005 -1975"/>
                              <a:gd name="T53" fmla="*/ T52 w 1975"/>
                              <a:gd name="T54" fmla="+- 0 8152 15010"/>
                              <a:gd name="T55" fmla="*/ 8152 h 20702"/>
                              <a:gd name="T56" fmla="+- 0 10497 -1975"/>
                              <a:gd name="T57" fmla="*/ T56 w 1975"/>
                              <a:gd name="T58" fmla="+- 0 8859 15010"/>
                              <a:gd name="T59" fmla="*/ 8859 h 20702"/>
                              <a:gd name="T60" fmla="+- 0 10784 -1975"/>
                              <a:gd name="T61" fmla="*/ T60 w 1975"/>
                              <a:gd name="T62" fmla="+- 0 9669 15010"/>
                              <a:gd name="T63" fmla="*/ 9669 h 20702"/>
                              <a:gd name="T64" fmla="+- 0 10544 -1975"/>
                              <a:gd name="T65" fmla="*/ T64 w 1975"/>
                              <a:gd name="T66" fmla="+- 0 10197 15010"/>
                              <a:gd name="T67" fmla="*/ 10197 h 20702"/>
                              <a:gd name="T68" fmla="+- 0 10967 -1975"/>
                              <a:gd name="T69" fmla="*/ T68 w 1975"/>
                              <a:gd name="T70" fmla="+- 0 10268 15010"/>
                              <a:gd name="T71" fmla="*/ 10268 h 20702"/>
                              <a:gd name="T72" fmla="+- 0 10944 -1975"/>
                              <a:gd name="T73" fmla="*/ T72 w 1975"/>
                              <a:gd name="T74" fmla="+- 0 7053 15010"/>
                              <a:gd name="T75" fmla="*/ 7053 h 20702"/>
                              <a:gd name="T76" fmla="+- 0 10577 -1975"/>
                              <a:gd name="T77" fmla="*/ T76 w 1975"/>
                              <a:gd name="T78" fmla="+- 0 6808 15010"/>
                              <a:gd name="T79" fmla="*/ 6808 h 20702"/>
                              <a:gd name="T80" fmla="+- 0 10488 -1975"/>
                              <a:gd name="T81" fmla="*/ T80 w 1975"/>
                              <a:gd name="T82" fmla="+- 0 7699 15010"/>
                              <a:gd name="T83" fmla="*/ 7699 h 20702"/>
                              <a:gd name="T84" fmla="+- 0 11235 -1975"/>
                              <a:gd name="T85" fmla="*/ T84 w 1975"/>
                              <a:gd name="T86" fmla="+- 0 5404 15010"/>
                              <a:gd name="T87" fmla="*/ 5404 h 20702"/>
                              <a:gd name="T88" fmla="+- 0 10746 -1975"/>
                              <a:gd name="T89" fmla="*/ T88 w 1975"/>
                              <a:gd name="T90" fmla="+- 0 5291 15010"/>
                              <a:gd name="T91" fmla="*/ 5291 h 20702"/>
                              <a:gd name="T92" fmla="+- 0 10511 -1975"/>
                              <a:gd name="T93" fmla="*/ T92 w 1975"/>
                              <a:gd name="T94" fmla="+- 0 6016 15010"/>
                              <a:gd name="T95" fmla="*/ 6016 h 20702"/>
                              <a:gd name="T96" fmla="+- 0 11137 -1975"/>
                              <a:gd name="T97" fmla="*/ T96 w 1975"/>
                              <a:gd name="T98" fmla="+- 0 4447 15010"/>
                              <a:gd name="T99" fmla="*/ 4447 h 20702"/>
                              <a:gd name="T100" fmla="+- 0 11701 -1975"/>
                              <a:gd name="T101" fmla="*/ T100 w 1975"/>
                              <a:gd name="T102" fmla="+- 0 4202 15010"/>
                              <a:gd name="T103" fmla="*/ 4202 h 20702"/>
                              <a:gd name="T104" fmla="+- 0 11969 -1975"/>
                              <a:gd name="T105" fmla="*/ T104 w 1975"/>
                              <a:gd name="T106" fmla="+- 0 2821 15010"/>
                              <a:gd name="T107" fmla="*/ 2821 h 20702"/>
                              <a:gd name="T108" fmla="+- 0 11367 -1975"/>
                              <a:gd name="T109" fmla="*/ T108 w 1975"/>
                              <a:gd name="T110" fmla="+- 0 2802 15010"/>
                              <a:gd name="T111" fmla="*/ 2802 h 20702"/>
                              <a:gd name="T112" fmla="+- 0 11583 -1975"/>
                              <a:gd name="T113" fmla="*/ T112 w 1975"/>
                              <a:gd name="T114" fmla="+- 0 3207 15010"/>
                              <a:gd name="T115" fmla="*/ 3207 h 20702"/>
                              <a:gd name="T116" fmla="+- 0 11508 -1975"/>
                              <a:gd name="T117" fmla="*/ T116 w 1975"/>
                              <a:gd name="T118" fmla="+- 0 3627 15010"/>
                              <a:gd name="T119" fmla="*/ 3627 h 20702"/>
                              <a:gd name="T120" fmla="+- 0 11169 -1975"/>
                              <a:gd name="T121" fmla="*/ T120 w 1975"/>
                              <a:gd name="T122" fmla="+- 0 3848 15010"/>
                              <a:gd name="T123" fmla="*/ 3848 h 20702"/>
                              <a:gd name="T124" fmla="+- 0 10878 -1975"/>
                              <a:gd name="T125" fmla="*/ T124 w 1975"/>
                              <a:gd name="T126" fmla="+- 0 2345 15010"/>
                              <a:gd name="T127" fmla="*/ 2345 h 20702"/>
                              <a:gd name="T128" fmla="+- 0 10784 -1975"/>
                              <a:gd name="T129" fmla="*/ T128 w 1975"/>
                              <a:gd name="T130" fmla="+- 0 3858 15010"/>
                              <a:gd name="T131" fmla="*/ 3858 h 20702"/>
                              <a:gd name="T132" fmla="+- 0 10704 -1975"/>
                              <a:gd name="T133" fmla="*/ T132 w 1975"/>
                              <a:gd name="T134" fmla="+- 0 4433 15010"/>
                              <a:gd name="T135" fmla="*/ 4433 h 20702"/>
                              <a:gd name="T136" fmla="+- 0 10850 -1975"/>
                              <a:gd name="T137" fmla="*/ T136 w 1975"/>
                              <a:gd name="T138" fmla="+- 0 2062 15010"/>
                              <a:gd name="T139" fmla="*/ 2062 h 20702"/>
                              <a:gd name="T140" fmla="+- 0 11433 -1975"/>
                              <a:gd name="T141" fmla="*/ T140 w 1975"/>
                              <a:gd name="T142" fmla="+- 0 1902 15010"/>
                              <a:gd name="T143" fmla="*/ 1902 h 20702"/>
                              <a:gd name="T144" fmla="+- 0 11776 -1975"/>
                              <a:gd name="T145" fmla="*/ T144 w 1975"/>
                              <a:gd name="T146" fmla="+- 0 1496 15010"/>
                              <a:gd name="T147" fmla="*/ 1496 h 20702"/>
                              <a:gd name="T148" fmla="+- 0 11847 -1975"/>
                              <a:gd name="T149" fmla="*/ T148 w 1975"/>
                              <a:gd name="T150" fmla="+- 0 973 15010"/>
                              <a:gd name="T151" fmla="*/ 973 h 20702"/>
                              <a:gd name="T152" fmla="+- 0 11668 -1975"/>
                              <a:gd name="T153" fmla="*/ T152 w 1975"/>
                              <a:gd name="T154" fmla="+- 0 563 15010"/>
                              <a:gd name="T155" fmla="*/ 563 h 20702"/>
                              <a:gd name="T156" fmla="+- 0 11715 -1975"/>
                              <a:gd name="T157" fmla="*/ T156 w 1975"/>
                              <a:gd name="T158" fmla="+- 0 408 15010"/>
                              <a:gd name="T159" fmla="*/ 408 h 20702"/>
                              <a:gd name="T160" fmla="+- 0 11969 -1975"/>
                              <a:gd name="T161" fmla="*/ T160 w 1975"/>
                              <a:gd name="T162" fmla="+- 0 7 15010"/>
                              <a:gd name="T163" fmla="*/ 7 h 20702"/>
                              <a:gd name="T164" fmla="+- 0 11188 -1975"/>
                              <a:gd name="T165" fmla="*/ T164 w 1975"/>
                              <a:gd name="T166" fmla="+- 0 530 15010"/>
                              <a:gd name="T167" fmla="*/ 530 h 20702"/>
                              <a:gd name="T168" fmla="+- 0 11348 -1975"/>
                              <a:gd name="T169" fmla="*/ T168 w 1975"/>
                              <a:gd name="T170" fmla="+- 0 931 15010"/>
                              <a:gd name="T171" fmla="*/ 931 h 20702"/>
                              <a:gd name="T172" fmla="+- 0 11212 -1975"/>
                              <a:gd name="T173" fmla="*/ T172 w 1975"/>
                              <a:gd name="T174" fmla="+- 0 1298 15010"/>
                              <a:gd name="T175" fmla="*/ 1298 h 20702"/>
                              <a:gd name="T176" fmla="+- 0 10859 -1975"/>
                              <a:gd name="T177" fmla="*/ T176 w 1975"/>
                              <a:gd name="T178" fmla="+- 0 1449 15010"/>
                              <a:gd name="T179" fmla="*/ 1449 h 20702"/>
                              <a:gd name="T180" fmla="+- 0 10850 -1975"/>
                              <a:gd name="T181" fmla="*/ T180 w 1975"/>
                              <a:gd name="T182" fmla="+- 0 2062 15010"/>
                              <a:gd name="T183" fmla="*/ 2062 h 20702"/>
                              <a:gd name="T184" fmla="+- 0 10958 -1975"/>
                              <a:gd name="T185" fmla="*/ T184 w 1975"/>
                              <a:gd name="T186" fmla="+- 0 12285 15010"/>
                              <a:gd name="T187" fmla="*/ 12285 h 20702"/>
                              <a:gd name="T188" fmla="+- 0 10845 -1975"/>
                              <a:gd name="T189" fmla="*/ T188 w 1975"/>
                              <a:gd name="T190" fmla="+- 0 12898 15010"/>
                              <a:gd name="T191" fmla="*/ 12898 h 20702"/>
                              <a:gd name="T192" fmla="+- 0 10845 -1975"/>
                              <a:gd name="T193" fmla="*/ T192 w 1975"/>
                              <a:gd name="T194" fmla="+- 0 13751 15010"/>
                              <a:gd name="T195" fmla="*/ 13751 h 20702"/>
                              <a:gd name="T196" fmla="+- 0 10967 -1975"/>
                              <a:gd name="T197" fmla="*/ T196 w 1975"/>
                              <a:gd name="T198" fmla="+- 0 14364 15010"/>
                              <a:gd name="T199" fmla="*/ 14364 h 207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975" h="20702">
                                <a:moveTo>
                                  <a:pt x="13944" y="-99"/>
                                </a:moveTo>
                                <a:lnTo>
                                  <a:pt x="12985" y="-99"/>
                                </a:lnTo>
                                <a:lnTo>
                                  <a:pt x="13041" y="217"/>
                                </a:lnTo>
                                <a:lnTo>
                                  <a:pt x="13093" y="523"/>
                                </a:lnTo>
                                <a:lnTo>
                                  <a:pt x="13944" y="523"/>
                                </a:lnTo>
                                <a:lnTo>
                                  <a:pt x="13944" y="-99"/>
                                </a:lnTo>
                                <a:close/>
                                <a:moveTo>
                                  <a:pt x="13944" y="-4332"/>
                                </a:moveTo>
                                <a:lnTo>
                                  <a:pt x="13916" y="-4384"/>
                                </a:lnTo>
                                <a:lnTo>
                                  <a:pt x="13427" y="-4384"/>
                                </a:lnTo>
                                <a:lnTo>
                                  <a:pt x="13469" y="-4294"/>
                                </a:lnTo>
                                <a:lnTo>
                                  <a:pt x="13492" y="-4191"/>
                                </a:lnTo>
                                <a:lnTo>
                                  <a:pt x="13502" y="-4082"/>
                                </a:lnTo>
                                <a:lnTo>
                                  <a:pt x="13497" y="-4011"/>
                                </a:lnTo>
                                <a:lnTo>
                                  <a:pt x="13469" y="-3955"/>
                                </a:lnTo>
                                <a:lnTo>
                                  <a:pt x="13431" y="-3917"/>
                                </a:lnTo>
                                <a:lnTo>
                                  <a:pt x="13370" y="-3894"/>
                                </a:lnTo>
                                <a:lnTo>
                                  <a:pt x="13295" y="-3884"/>
                                </a:lnTo>
                                <a:lnTo>
                                  <a:pt x="12566" y="-3884"/>
                                </a:lnTo>
                                <a:lnTo>
                                  <a:pt x="12613" y="-3276"/>
                                </a:lnTo>
                                <a:lnTo>
                                  <a:pt x="13394" y="-3276"/>
                                </a:lnTo>
                                <a:lnTo>
                                  <a:pt x="13530" y="-3281"/>
                                </a:lnTo>
                                <a:lnTo>
                                  <a:pt x="13643" y="-3300"/>
                                </a:lnTo>
                                <a:lnTo>
                                  <a:pt x="13742" y="-3333"/>
                                </a:lnTo>
                                <a:lnTo>
                                  <a:pt x="13826" y="-3380"/>
                                </a:lnTo>
                                <a:lnTo>
                                  <a:pt x="13892" y="-3436"/>
                                </a:lnTo>
                                <a:lnTo>
                                  <a:pt x="13944" y="-3502"/>
                                </a:lnTo>
                                <a:lnTo>
                                  <a:pt x="13944" y="-4332"/>
                                </a:lnTo>
                                <a:close/>
                                <a:moveTo>
                                  <a:pt x="12942" y="-4742"/>
                                </a:moveTo>
                                <a:lnTo>
                                  <a:pt x="13112" y="-4751"/>
                                </a:lnTo>
                                <a:lnTo>
                                  <a:pt x="13272" y="-4784"/>
                                </a:lnTo>
                                <a:lnTo>
                                  <a:pt x="13422" y="-4836"/>
                                </a:lnTo>
                                <a:lnTo>
                                  <a:pt x="13554" y="-4907"/>
                                </a:lnTo>
                                <a:lnTo>
                                  <a:pt x="13676" y="-4996"/>
                                </a:lnTo>
                                <a:lnTo>
                                  <a:pt x="13784" y="-5100"/>
                                </a:lnTo>
                                <a:lnTo>
                                  <a:pt x="13873" y="-5223"/>
                                </a:lnTo>
                                <a:lnTo>
                                  <a:pt x="13944" y="-5355"/>
                                </a:lnTo>
                                <a:lnTo>
                                  <a:pt x="13944" y="-6378"/>
                                </a:lnTo>
                                <a:lnTo>
                                  <a:pt x="13869" y="-6519"/>
                                </a:lnTo>
                                <a:lnTo>
                                  <a:pt x="13770" y="-6642"/>
                                </a:lnTo>
                                <a:lnTo>
                                  <a:pt x="13652" y="-6750"/>
                                </a:lnTo>
                                <a:lnTo>
                                  <a:pt x="13342" y="-6396"/>
                                </a:lnTo>
                                <a:lnTo>
                                  <a:pt x="13427" y="-6297"/>
                                </a:lnTo>
                                <a:lnTo>
                                  <a:pt x="13488" y="-6198"/>
                                </a:lnTo>
                                <a:lnTo>
                                  <a:pt x="13530" y="-6099"/>
                                </a:lnTo>
                                <a:lnTo>
                                  <a:pt x="13558" y="-5991"/>
                                </a:lnTo>
                                <a:lnTo>
                                  <a:pt x="13563" y="-5873"/>
                                </a:lnTo>
                                <a:lnTo>
                                  <a:pt x="13554" y="-5765"/>
                                </a:lnTo>
                                <a:lnTo>
                                  <a:pt x="13530" y="-5661"/>
                                </a:lnTo>
                                <a:lnTo>
                                  <a:pt x="13483" y="-5572"/>
                                </a:lnTo>
                                <a:lnTo>
                                  <a:pt x="13427" y="-5496"/>
                                </a:lnTo>
                                <a:lnTo>
                                  <a:pt x="13347" y="-5430"/>
                                </a:lnTo>
                                <a:lnTo>
                                  <a:pt x="13253" y="-5383"/>
                                </a:lnTo>
                                <a:lnTo>
                                  <a:pt x="13144" y="-5345"/>
                                </a:lnTo>
                                <a:lnTo>
                                  <a:pt x="13144" y="-6849"/>
                                </a:lnTo>
                                <a:lnTo>
                                  <a:pt x="13060" y="-6854"/>
                                </a:lnTo>
                                <a:lnTo>
                                  <a:pt x="12980" y="-6858"/>
                                </a:lnTo>
                                <a:lnTo>
                                  <a:pt x="12801" y="-6849"/>
                                </a:lnTo>
                                <a:lnTo>
                                  <a:pt x="12627" y="-6816"/>
                                </a:lnTo>
                                <a:lnTo>
                                  <a:pt x="12463" y="-6764"/>
                                </a:lnTo>
                                <a:lnTo>
                                  <a:pt x="12472" y="-6151"/>
                                </a:lnTo>
                                <a:lnTo>
                                  <a:pt x="12557" y="-6203"/>
                                </a:lnTo>
                                <a:lnTo>
                                  <a:pt x="12651" y="-6241"/>
                                </a:lnTo>
                                <a:lnTo>
                                  <a:pt x="12759" y="-6260"/>
                                </a:lnTo>
                                <a:lnTo>
                                  <a:pt x="12759" y="-5341"/>
                                </a:lnTo>
                                <a:lnTo>
                                  <a:pt x="12660" y="-5364"/>
                                </a:lnTo>
                                <a:lnTo>
                                  <a:pt x="12571" y="-5397"/>
                                </a:lnTo>
                                <a:lnTo>
                                  <a:pt x="12491" y="-5444"/>
                                </a:lnTo>
                                <a:lnTo>
                                  <a:pt x="12519" y="-4813"/>
                                </a:lnTo>
                                <a:lnTo>
                                  <a:pt x="12651" y="-4770"/>
                                </a:lnTo>
                                <a:lnTo>
                                  <a:pt x="12787" y="-4747"/>
                                </a:lnTo>
                                <a:lnTo>
                                  <a:pt x="12933" y="-4742"/>
                                </a:lnTo>
                                <a:lnTo>
                                  <a:pt x="12942" y="-4742"/>
                                </a:lnTo>
                                <a:close/>
                                <a:moveTo>
                                  <a:pt x="13944" y="-7924"/>
                                </a:moveTo>
                                <a:lnTo>
                                  <a:pt x="13210" y="-7924"/>
                                </a:lnTo>
                                <a:lnTo>
                                  <a:pt x="13055" y="-7933"/>
                                </a:lnTo>
                                <a:lnTo>
                                  <a:pt x="12919" y="-7957"/>
                                </a:lnTo>
                                <a:lnTo>
                                  <a:pt x="12801" y="-7994"/>
                                </a:lnTo>
                                <a:lnTo>
                                  <a:pt x="12702" y="-8051"/>
                                </a:lnTo>
                                <a:lnTo>
                                  <a:pt x="12618" y="-8117"/>
                                </a:lnTo>
                                <a:lnTo>
                                  <a:pt x="12552" y="-8202"/>
                                </a:lnTo>
                                <a:lnTo>
                                  <a:pt x="12505" y="-8296"/>
                                </a:lnTo>
                                <a:lnTo>
                                  <a:pt x="12472" y="-8404"/>
                                </a:lnTo>
                                <a:lnTo>
                                  <a:pt x="12463" y="-7344"/>
                                </a:lnTo>
                                <a:lnTo>
                                  <a:pt x="12463" y="-7311"/>
                                </a:lnTo>
                                <a:lnTo>
                                  <a:pt x="13944" y="-7311"/>
                                </a:lnTo>
                                <a:lnTo>
                                  <a:pt x="13944" y="-7924"/>
                                </a:lnTo>
                                <a:close/>
                                <a:moveTo>
                                  <a:pt x="13944" y="-9606"/>
                                </a:moveTo>
                                <a:lnTo>
                                  <a:pt x="13210" y="-9606"/>
                                </a:lnTo>
                                <a:lnTo>
                                  <a:pt x="13065" y="-9611"/>
                                </a:lnTo>
                                <a:lnTo>
                                  <a:pt x="12938" y="-9634"/>
                                </a:lnTo>
                                <a:lnTo>
                                  <a:pt x="12820" y="-9672"/>
                                </a:lnTo>
                                <a:lnTo>
                                  <a:pt x="12721" y="-9719"/>
                                </a:lnTo>
                                <a:lnTo>
                                  <a:pt x="12641" y="-9781"/>
                                </a:lnTo>
                                <a:lnTo>
                                  <a:pt x="12571" y="-9851"/>
                                </a:lnTo>
                                <a:lnTo>
                                  <a:pt x="12519" y="-9941"/>
                                </a:lnTo>
                                <a:lnTo>
                                  <a:pt x="12486" y="-8994"/>
                                </a:lnTo>
                                <a:lnTo>
                                  <a:pt x="13944" y="-8994"/>
                                </a:lnTo>
                                <a:lnTo>
                                  <a:pt x="13944" y="-9606"/>
                                </a:lnTo>
                                <a:close/>
                                <a:moveTo>
                                  <a:pt x="12942" y="-10554"/>
                                </a:moveTo>
                                <a:lnTo>
                                  <a:pt x="13112" y="-10563"/>
                                </a:lnTo>
                                <a:lnTo>
                                  <a:pt x="13272" y="-10596"/>
                                </a:lnTo>
                                <a:lnTo>
                                  <a:pt x="13422" y="-10648"/>
                                </a:lnTo>
                                <a:lnTo>
                                  <a:pt x="13554" y="-10719"/>
                                </a:lnTo>
                                <a:lnTo>
                                  <a:pt x="13676" y="-10808"/>
                                </a:lnTo>
                                <a:lnTo>
                                  <a:pt x="13784" y="-10912"/>
                                </a:lnTo>
                                <a:lnTo>
                                  <a:pt x="13873" y="-11034"/>
                                </a:lnTo>
                                <a:lnTo>
                                  <a:pt x="13944" y="-11166"/>
                                </a:lnTo>
                                <a:lnTo>
                                  <a:pt x="13944" y="-12189"/>
                                </a:lnTo>
                                <a:lnTo>
                                  <a:pt x="13869" y="-12331"/>
                                </a:lnTo>
                                <a:lnTo>
                                  <a:pt x="13770" y="-12453"/>
                                </a:lnTo>
                                <a:lnTo>
                                  <a:pt x="13652" y="-12562"/>
                                </a:lnTo>
                                <a:lnTo>
                                  <a:pt x="13342" y="-12208"/>
                                </a:lnTo>
                                <a:lnTo>
                                  <a:pt x="13427" y="-12109"/>
                                </a:lnTo>
                                <a:lnTo>
                                  <a:pt x="13488" y="-12010"/>
                                </a:lnTo>
                                <a:lnTo>
                                  <a:pt x="13530" y="-11911"/>
                                </a:lnTo>
                                <a:lnTo>
                                  <a:pt x="13558" y="-11803"/>
                                </a:lnTo>
                                <a:lnTo>
                                  <a:pt x="13563" y="-11685"/>
                                </a:lnTo>
                                <a:lnTo>
                                  <a:pt x="13554" y="-11577"/>
                                </a:lnTo>
                                <a:lnTo>
                                  <a:pt x="13530" y="-11473"/>
                                </a:lnTo>
                                <a:lnTo>
                                  <a:pt x="13483" y="-11383"/>
                                </a:lnTo>
                                <a:lnTo>
                                  <a:pt x="13427" y="-11308"/>
                                </a:lnTo>
                                <a:lnTo>
                                  <a:pt x="13347" y="-11242"/>
                                </a:lnTo>
                                <a:lnTo>
                                  <a:pt x="13253" y="-11195"/>
                                </a:lnTo>
                                <a:lnTo>
                                  <a:pt x="13144" y="-11162"/>
                                </a:lnTo>
                                <a:lnTo>
                                  <a:pt x="13144" y="-12661"/>
                                </a:lnTo>
                                <a:lnTo>
                                  <a:pt x="13060" y="-12665"/>
                                </a:lnTo>
                                <a:lnTo>
                                  <a:pt x="12980" y="-12670"/>
                                </a:lnTo>
                                <a:lnTo>
                                  <a:pt x="12853" y="-12665"/>
                                </a:lnTo>
                                <a:lnTo>
                                  <a:pt x="12726" y="-12646"/>
                                </a:lnTo>
                                <a:lnTo>
                                  <a:pt x="12665" y="-12052"/>
                                </a:lnTo>
                                <a:lnTo>
                                  <a:pt x="12759" y="-12071"/>
                                </a:lnTo>
                                <a:lnTo>
                                  <a:pt x="12759" y="-11152"/>
                                </a:lnTo>
                                <a:lnTo>
                                  <a:pt x="12674" y="-11171"/>
                                </a:lnTo>
                                <a:lnTo>
                                  <a:pt x="12594" y="-11199"/>
                                </a:lnTo>
                                <a:lnTo>
                                  <a:pt x="12557" y="-10610"/>
                                </a:lnTo>
                                <a:lnTo>
                                  <a:pt x="12679" y="-10577"/>
                                </a:lnTo>
                                <a:lnTo>
                                  <a:pt x="12801" y="-10558"/>
                                </a:lnTo>
                                <a:lnTo>
                                  <a:pt x="12933" y="-10554"/>
                                </a:lnTo>
                                <a:lnTo>
                                  <a:pt x="12942" y="-10554"/>
                                </a:lnTo>
                                <a:close/>
                                <a:moveTo>
                                  <a:pt x="12825" y="-12948"/>
                                </a:moveTo>
                                <a:lnTo>
                                  <a:pt x="12994" y="-12958"/>
                                </a:lnTo>
                                <a:lnTo>
                                  <a:pt x="13144" y="-12991"/>
                                </a:lnTo>
                                <a:lnTo>
                                  <a:pt x="13286" y="-13038"/>
                                </a:lnTo>
                                <a:lnTo>
                                  <a:pt x="13408" y="-13108"/>
                                </a:lnTo>
                                <a:lnTo>
                                  <a:pt x="13516" y="-13188"/>
                                </a:lnTo>
                                <a:lnTo>
                                  <a:pt x="13610" y="-13287"/>
                                </a:lnTo>
                                <a:lnTo>
                                  <a:pt x="13690" y="-13396"/>
                                </a:lnTo>
                                <a:lnTo>
                                  <a:pt x="13751" y="-13514"/>
                                </a:lnTo>
                                <a:lnTo>
                                  <a:pt x="13793" y="-13636"/>
                                </a:lnTo>
                                <a:lnTo>
                                  <a:pt x="13822" y="-13768"/>
                                </a:lnTo>
                                <a:lnTo>
                                  <a:pt x="13831" y="-13905"/>
                                </a:lnTo>
                                <a:lnTo>
                                  <a:pt x="13822" y="-14037"/>
                                </a:lnTo>
                                <a:lnTo>
                                  <a:pt x="13798" y="-14155"/>
                                </a:lnTo>
                                <a:lnTo>
                                  <a:pt x="13761" y="-14263"/>
                                </a:lnTo>
                                <a:lnTo>
                                  <a:pt x="13709" y="-14357"/>
                                </a:lnTo>
                                <a:lnTo>
                                  <a:pt x="13643" y="-14447"/>
                                </a:lnTo>
                                <a:lnTo>
                                  <a:pt x="13568" y="-14532"/>
                                </a:lnTo>
                                <a:lnTo>
                                  <a:pt x="13478" y="-14607"/>
                                </a:lnTo>
                                <a:lnTo>
                                  <a:pt x="13582" y="-14607"/>
                                </a:lnTo>
                                <a:lnTo>
                                  <a:pt x="13690" y="-14602"/>
                                </a:lnTo>
                                <a:lnTo>
                                  <a:pt x="13784" y="-14588"/>
                                </a:lnTo>
                                <a:lnTo>
                                  <a:pt x="13873" y="-14560"/>
                                </a:lnTo>
                                <a:lnTo>
                                  <a:pt x="13944" y="-14518"/>
                                </a:lnTo>
                                <a:lnTo>
                                  <a:pt x="13944" y="-15003"/>
                                </a:lnTo>
                                <a:lnTo>
                                  <a:pt x="13055" y="-15003"/>
                                </a:lnTo>
                                <a:lnTo>
                                  <a:pt x="12985" y="-14584"/>
                                </a:lnTo>
                                <a:lnTo>
                                  <a:pt x="13079" y="-14541"/>
                                </a:lnTo>
                                <a:lnTo>
                                  <a:pt x="13163" y="-14480"/>
                                </a:lnTo>
                                <a:lnTo>
                                  <a:pt x="13229" y="-14400"/>
                                </a:lnTo>
                                <a:lnTo>
                                  <a:pt x="13281" y="-14306"/>
                                </a:lnTo>
                                <a:lnTo>
                                  <a:pt x="13314" y="-14197"/>
                                </a:lnTo>
                                <a:lnTo>
                                  <a:pt x="13323" y="-14079"/>
                                </a:lnTo>
                                <a:lnTo>
                                  <a:pt x="13314" y="-13976"/>
                                </a:lnTo>
                                <a:lnTo>
                                  <a:pt x="13286" y="-13877"/>
                                </a:lnTo>
                                <a:lnTo>
                                  <a:pt x="13243" y="-13787"/>
                                </a:lnTo>
                                <a:lnTo>
                                  <a:pt x="13187" y="-13712"/>
                                </a:lnTo>
                                <a:lnTo>
                                  <a:pt x="13116" y="-13646"/>
                                </a:lnTo>
                                <a:lnTo>
                                  <a:pt x="13032" y="-13599"/>
                                </a:lnTo>
                                <a:lnTo>
                                  <a:pt x="12938" y="-13570"/>
                                </a:lnTo>
                                <a:lnTo>
                                  <a:pt x="12834" y="-13561"/>
                                </a:lnTo>
                                <a:lnTo>
                                  <a:pt x="12759" y="-12948"/>
                                </a:lnTo>
                                <a:lnTo>
                                  <a:pt x="12787" y="-12948"/>
                                </a:lnTo>
                                <a:lnTo>
                                  <a:pt x="12815" y="-12948"/>
                                </a:lnTo>
                                <a:lnTo>
                                  <a:pt x="12825" y="-12948"/>
                                </a:lnTo>
                                <a:close/>
                                <a:moveTo>
                                  <a:pt x="12820" y="-2112"/>
                                </a:moveTo>
                                <a:lnTo>
                                  <a:pt x="13944" y="-2112"/>
                                </a:lnTo>
                                <a:lnTo>
                                  <a:pt x="13944" y="-2725"/>
                                </a:lnTo>
                                <a:lnTo>
                                  <a:pt x="12933" y="-2725"/>
                                </a:lnTo>
                                <a:lnTo>
                                  <a:pt x="12796" y="-2715"/>
                                </a:lnTo>
                                <a:lnTo>
                                  <a:pt x="12660" y="-2692"/>
                                </a:lnTo>
                                <a:lnTo>
                                  <a:pt x="12717" y="-2102"/>
                                </a:lnTo>
                                <a:lnTo>
                                  <a:pt x="12820" y="-2112"/>
                                </a:lnTo>
                                <a:close/>
                                <a:moveTo>
                                  <a:pt x="12942" y="-646"/>
                                </a:moveTo>
                                <a:lnTo>
                                  <a:pt x="13944" y="-646"/>
                                </a:lnTo>
                                <a:lnTo>
                                  <a:pt x="13944" y="-1259"/>
                                </a:lnTo>
                                <a:lnTo>
                                  <a:pt x="12820" y="-1259"/>
                                </a:lnTo>
                                <a:lnTo>
                                  <a:pt x="12815" y="-1259"/>
                                </a:lnTo>
                                <a:lnTo>
                                  <a:pt x="12900" y="-646"/>
                                </a:lnTo>
                                <a:lnTo>
                                  <a:pt x="12933" y="-646"/>
                                </a:lnTo>
                                <a:lnTo>
                                  <a:pt x="12942" y="-646"/>
                                </a:lnTo>
                                <a:close/>
                              </a:path>
                            </a:pathLst>
                          </a:custGeom>
                          <a:noFill/>
                          <a:ln w="4763">
                            <a:solidFill>
                              <a:srgbClr val="DBEB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A110B5" id="Group 47" o:spid="_x0000_s1026" style="position:absolute;margin-left:524.2pt;margin-top:.15pt;width:74.45pt;height:776.7pt;z-index:251665920;mso-position-horizontal-relative:page;mso-position-vertical-relative:page" coordorigin="10484,3" coordsize="1489,15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">
                <v:shape id="AutoShape 49" o:spid="_x0000_s1027" style="position:absolute;left:10487;top:6;width:1482;height:15527;visibility:visible;mso-wrap-style:square;v-text-anchor:top" coordsize="1482,15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" path="m1481,15526r-851,l578,15220r-56,-316l1481,14904r,622xm931,11727r-781,l103,11119r729,l907,11109r61,-23l1006,11048r28,-56l1039,10921r-10,-109l1006,10709r-42,-90l1453,10619r28,52l1481,11501r-52,66l1363,11623r-84,47l1180,11703r-113,19l931,11727xm9,8852l,8239r164,-52l338,8154r179,-9l681,8154r,589l296,8743r-108,19l94,8800,9,8852xm1476,9658r-795,l790,9620r94,-47l964,9507r56,-76l1067,9342r24,-104l1100,9130r-5,-118l1067,8904r-42,-99l964,8706r-85,-99l1189,8253r118,108l1406,8484r75,141l1481,9648r-5,10xm1473,9662r-1177,l296,8743r385,l681,9658r795,l1473,9662xm479,10261r-9,l324,10256r-136,-23l56,10190,28,9559r80,47l197,9639r99,23l1473,9662r-63,118l1321,9903r-108,104l1091,10096r-132,71l809,10219r-160,33l479,10261xm1481,7692l,7692r,-33l9,6599r33,108l89,6801r66,85l239,6952r99,57l456,7046r136,24l747,7079r734,l1481,7692xm1481,6009r-1458,l56,5062r52,90l178,5222r80,62l357,5331r118,38l602,5392r145,5l1481,5397r,612xm202,2951r61,-594l390,2338r127,-5l681,2342r,590l296,2932r-94,19xm1478,3841r-797,l790,3808r94,-47l964,3695r56,-75l1067,3530r24,-104l1100,3318r-5,-118l1067,3092r-42,-99l964,2894r-85,-99l1189,2441r118,109l1406,2672r75,142l1481,3837r-3,4xm1473,3851r-1177,l296,2932r385,l681,3841r797,l1473,3851xm479,4449r-9,l338,4445,216,4426,94,4393r37,-589l211,3832r85,19l1473,3851r-63,118l1321,4091r-108,104l1091,4284r-132,71l809,4407r-160,33l479,4449xm362,2055r-66,l371,1442r104,-9l569,1404r84,-47l724,1291r56,-75l823,1126r28,-99l860,924,851,806,818,697,766,603,700,523,616,462,522,419,592,r889,l1481,396r-466,l1105,471r75,85l1246,646r52,94l1335,848r24,118l1368,1098r-9,137l1330,1367r-42,122l1227,1607r-80,109l1053,1815r-108,80l823,1965r-142,47l531,2045r-169,10xm1481,485r-71,-42l1321,415r-94,-14l1119,396r362,l1481,485xm254,12901r-57,-590l333,12288r137,-10l1481,12278r,613l357,12891r-103,10xm1481,14357r-1044,l352,13744r1129,l1481,14357xe" fillcolor="#dbebf6" stroked="f">
                  <v:path arrowok="t" o:connecttype="custom" o:connectlocs="522,14911;150,11734;968,11093;1029,10819;1481,10678;1279,11677;9,8859;517,8152;188,8769;681,9665;1020,9438;1095,9019;879,8614;1481,8632;296,9669;1476,9665;324,10263;108,9613;1410,9787;959,10174;1481,7699;42,6714;338,7016;1481,7086;56,5069;357,5338;1481,5404;390,2345;296,2939;790,3815;1067,3537;1067,3099;1189,2448;1481,3844;296,2939;1473,3858;216,4433;296,3858;1213,4202;649,4447;371,1449;724,1298;860,931;700,530;1481,7;1180,563;1359,973;1288,1496;945,1902;362,2062;1227,408;254,12908;1481,12285;1481,14364;1481,14364" o:connectangles="0,0,0,0,0,0,0,0,0,0,0,0,0,0,0,0,0,0,0,0,0,0,0,0,0,0,0,0,0,0,0,0,0,0,0,0,0,0,0,0,0,0,0,0,0,0,0,0,0,0,0,0,0,0,0"/>
                </v:shape>
                <v:shape id="AutoShape 48" o:spid="_x0000_s1028" style="position:absolute;left:-1975;top:15010;width:1975;height:20702;visibility:visible;mso-wrap-style:square;v-text-anchor:top" coordsize="1975,20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" path="m13944,-99r-959,l13041,217r52,306l13944,523r,-622xm13944,-4332r-28,-52l13427,-4384r42,90l13492,-4191r10,109l13497,-4011r-28,56l13431,-3917r-61,23l13295,-3884r-729,l12613,-3276r781,l13530,-3281r113,-19l13742,-3333r84,-47l13892,-3436r52,-66l13944,-4332xm12942,-4742r170,-9l13272,-4784r150,-52l13554,-4907r122,-89l13784,-5100r89,-123l13944,-5355r,-1023l13869,-6519r-99,-123l13652,-6750r-310,354l13427,-6297r61,99l13530,-6099r28,108l13563,-5873r-9,108l13530,-5661r-47,89l13427,-5496r-80,66l13253,-5383r-109,38l13144,-6849r-84,-5l12980,-6858r-179,9l12627,-6816r-164,52l12472,-6151r85,-52l12651,-6241r108,-19l12759,-5341r-99,-23l12571,-5397r-80,-47l12519,-4813r132,43l12787,-4747r146,5l12942,-4742xm13944,-7924r-734,l13055,-7933r-136,-24l12801,-7994r-99,-57l12618,-8117r-66,-85l12505,-8296r-33,-108l12463,-7344r,33l13944,-7311r,-613xm13944,-9606r-734,l13065,-9611r-127,-23l12820,-9672r-99,-47l12641,-9781r-70,-70l12519,-9941r-33,947l13944,-8994r,-612xm12942,-10554r170,-9l13272,-10596r150,-52l13554,-10719r122,-89l13784,-10912r89,-122l13944,-11166r,-1023l13869,-12331r-99,-122l13652,-12562r-310,354l13427,-12109r61,99l13530,-11911r28,108l13563,-11685r-9,108l13530,-11473r-47,90l13427,-11308r-80,66l13253,-11195r-109,33l13144,-12661r-84,-4l12980,-12670r-127,5l12726,-12646r-61,594l12759,-12071r,919l12674,-11171r-80,-28l12557,-10610r122,33l12801,-10558r132,4l12942,-10554xm12825,-12948r169,-10l13144,-12991r142,-47l13408,-13108r108,-80l13610,-13287r80,-109l13751,-13514r42,-122l13822,-13768r9,-137l13822,-14037r-24,-118l13761,-14263r-52,-94l13643,-14447r-75,-85l13478,-14607r104,l13690,-14602r94,14l13873,-14560r71,42l13944,-15003r-889,l12985,-14584r94,43l13163,-14480r66,80l13281,-14306r33,109l13323,-14079r-9,103l13286,-13877r-43,90l13187,-13712r-71,66l13032,-13599r-94,29l12834,-13561r-75,613l12787,-12948r28,l12825,-12948xm12820,-2112r1124,l13944,-2725r-1011,l12796,-2715r-136,23l12717,-2102r103,-10xm12942,-646r1002,l13944,-1259r-1124,l12815,-1259r85,613l12933,-646r9,xe" filled="f" strokecolor="#dbebf6" strokeweight=".1323mm">
                  <v:path arrowok="t" o:connecttype="custom" o:connectlocs="13093,15533;13916,10626;13502,10928;13370,11116;13394,11734;13826,11630;12942,10268;13554,10103;13944,9655;13652,8260;13530,8911;13530,9349;13253,9627;12980,8152;12472,8859;12759,9669;12519,10197;12942,10268;12919,7053;12552,6808;12463,7699;13210,5404;12721,5291;12486,6016;13112,4447;13676,4202;13944,2821;13342,2802;13558,3207;13483,3627;13144,3848;12853,2345;12759,3858;12679,4433;12825,2062;13408,1902;13751,1496;13822,973;13643,563;13690,408;13944,7;13163,530;13323,931;13187,1298;12834,1449;12825,2062;12933,12285;12820,12898;12820,13751;12942,14364" o:connectangles="0,0,0,0,0,0,0,0,0,0,0,0,0,0,0,0,0,0,0,0,0,0,0,0,0,0,0,0,0,0,0,0,0,0,0,0,0,0,0,0,0,0,0,0,0,0,0,0,0,0"/>
                </v:shape>
                <w10:wrap anchorx="page" anchory="page"/>
              </v:group>
            </w:pict>
          </mc:Fallback>
        </mc:AlternateContent>
      </w:r>
    </w:p>
    <w:p w14:paraId="3305C57A" w14:textId="77777777" w:rsidR="0023046E" w:rsidRDefault="0023046E">
      <w:pPr>
        <w:pStyle w:val="BodyText"/>
      </w:pPr>
    </w:p>
    <w:p w14:paraId="7F75AB37" w14:textId="77777777" w:rsidR="0023046E" w:rsidRDefault="0023046E">
      <w:pPr>
        <w:pStyle w:val="BodyText"/>
        <w:spacing w:before="2"/>
        <w:rPr>
          <w:sz w:val="22"/>
        </w:rPr>
      </w:pPr>
    </w:p>
    <w:p w14:paraId="60364B46" w14:textId="77777777" w:rsidR="0023046E" w:rsidRDefault="00D85AEC">
      <w:pPr>
        <w:pStyle w:val="BodyText"/>
        <w:ind w:left="238"/>
      </w:pPr>
      <w:r>
        <w:rPr>
          <w:noProof/>
          <w:lang w:eastAsia="lv-LV" w:bidi="ar-SA"/>
        </w:rPr>
        <w:drawing>
          <wp:inline distT="0" distB="0" distL="0" distR="0" wp14:anchorId="67A54F3E" wp14:editId="4BDDFAE1">
            <wp:extent cx="2020426" cy="449484"/>
            <wp:effectExtent l="0" t="0" r="0" b="0"/>
            <wp:docPr id="3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jpeg"/>
                    <pic:cNvPicPr/>
                  </pic:nvPicPr>
                  <pic:blipFill>
                    <a:blip r:embed="rId7" cstate="print"/>
                    <a:stretch>
                      <a:fillRect/>
                    </a:stretch>
                  </pic:blipFill>
                  <pic:spPr>
                    <a:xfrm>
                      <a:off x="0" y="0"/>
                      <a:ext cx="2020426" cy="449484"/>
                    </a:xfrm>
                    <a:prstGeom prst="rect">
                      <a:avLst/>
                    </a:prstGeom>
                  </pic:spPr>
                </pic:pic>
              </a:graphicData>
            </a:graphic>
          </wp:inline>
        </w:drawing>
      </w:r>
    </w:p>
    <w:p w14:paraId="1DF2A4A8" w14:textId="77777777" w:rsidR="0023046E" w:rsidRDefault="0023046E">
      <w:pPr>
        <w:pStyle w:val="BodyText"/>
      </w:pPr>
    </w:p>
    <w:p w14:paraId="00A38DE9" w14:textId="77777777" w:rsidR="0023046E" w:rsidRDefault="0023046E">
      <w:pPr>
        <w:pStyle w:val="BodyText"/>
        <w:spacing w:before="7"/>
        <w:rPr>
          <w:sz w:val="29"/>
        </w:rPr>
      </w:pPr>
    </w:p>
    <w:p w14:paraId="1D87E50F" w14:textId="77777777" w:rsidR="0023046E" w:rsidRDefault="00D85AEC">
      <w:pPr>
        <w:pStyle w:val="BodyText"/>
        <w:spacing w:before="107"/>
        <w:ind w:right="1580"/>
        <w:jc w:val="right"/>
      </w:pPr>
      <w:r>
        <w:rPr>
          <w:color w:val="0013AC"/>
        </w:rPr>
        <w:t>8.2.2021.</w:t>
      </w:r>
    </w:p>
    <w:p w14:paraId="016B39E2" w14:textId="77777777" w:rsidR="0023046E" w:rsidRDefault="0023046E">
      <w:pPr>
        <w:pStyle w:val="BodyText"/>
      </w:pPr>
    </w:p>
    <w:p w14:paraId="09985262" w14:textId="77777777" w:rsidR="0023046E" w:rsidRDefault="0023046E">
      <w:pPr>
        <w:pStyle w:val="BodyText"/>
        <w:spacing w:before="2"/>
        <w:rPr>
          <w:sz w:val="22"/>
        </w:rPr>
      </w:pPr>
    </w:p>
    <w:p w14:paraId="339D2912" w14:textId="77777777" w:rsidR="0023046E" w:rsidRDefault="00D85AEC">
      <w:pPr>
        <w:pStyle w:val="BodyText"/>
        <w:spacing w:before="1" w:line="266" w:lineRule="auto"/>
        <w:ind w:left="271" w:right="491"/>
      </w:pPr>
      <w:r>
        <w:t>varētu būtiski samazināties, tādēļ vidējās profesionālās izglītības svarīgums turpinās palielināties. Spriežot pēc pašreizējās augstākās izglītības piedāvājuma struktūras, vislielākais darbaspēka trūkums augstākās izglītības grupā sagaidāms inženiertehniskajā jomā, zinātnē un IKT. Sabiedrības novecošanās un augstāka pieprasījuma pēc medicīnas pakalpojumiem dēļ gan iekšējā gan ārējā tirgū arī turpmāk saglabāsies ievērojams veselības un sociālās aprūpes profesionāļu trūkums.</w:t>
      </w:r>
    </w:p>
    <w:p w14:paraId="2F3D6C5C" w14:textId="77777777" w:rsidR="0023046E" w:rsidRDefault="00D85AEC">
      <w:pPr>
        <w:pStyle w:val="BodyText"/>
        <w:spacing w:before="157" w:line="268" w:lineRule="auto"/>
        <w:ind w:left="271" w:right="219"/>
      </w:pPr>
      <w:r>
        <w:t>Tiek prognozēts, ka Igaunijā nodarbināto skaits tuvāko gadu laikā nedaudz palielināsies. Vislielākais nodarbināto skaita palielinājums tiek prognozēts programmēšanas nozarē, kā arī ar pētniecību un attīstību saistītās jomās. Līdz ar iedzīvotāju novecošanu tiek prognozēts, ka paplašināsies veselības aprūpes un sociālo pakalpojumu nozare. Studentu skaita samazinājuma dēļ nodarbināto skaita samazinājums tiek prognozēts lauksaimniecībā, apģērbu ražošanā, mazumtirdzniecībā un publiskajā sektorā.</w:t>
      </w:r>
    </w:p>
    <w:p w14:paraId="6272D093" w14:textId="77777777" w:rsidR="0023046E" w:rsidRDefault="00D85AEC">
      <w:pPr>
        <w:pStyle w:val="BodyText"/>
        <w:spacing w:before="146" w:line="266" w:lineRule="auto"/>
        <w:ind w:left="271" w:right="219"/>
      </w:pPr>
      <w:r>
        <w:t>Šobrīd vairums Somijā nodarbināto strādā pakalpojumu nozarē. Vislielākais cilvēku skaits tiek nodarbināts tirdzniecībā, transporta, viesnīcu un ēdināšanas nozarē, izglītībā, kā arī veselības aprūpes un sociālo pakalpojumu jomā. Pakalpojumu nozarē nodarbināto skaits nākotnē turpinās palielināties.</w:t>
      </w:r>
    </w:p>
    <w:p w14:paraId="69B8785B" w14:textId="67C19322" w:rsidR="0023046E" w:rsidRDefault="00D85AEC">
      <w:pPr>
        <w:pStyle w:val="BodyText"/>
        <w:spacing w:before="154" w:line="268" w:lineRule="auto"/>
        <w:ind w:left="271"/>
      </w:pPr>
      <w:r>
        <w:t xml:space="preserve">Izglītības sistēmas nemainīgums rada iemācīto prasmju neatbilstību sabiedrībās pieprasītajām. Tradicionālā izglītība nav pietiekami vērsta uz uzņēmējdarbības domāšanas veidu un uzņēmējdarbību. Mūžizglītības jomā vērojams izaicinājums, kas saistīts ar novecojušu izglītību noteiktās grupās, piemēram, starp </w:t>
      </w:r>
      <w:r w:rsidR="00A541C1">
        <w:t xml:space="preserve">vecāka gadagājuma </w:t>
      </w:r>
      <w:r>
        <w:t>cilvēkiem un imigrantiem ar augstāko izglītību.</w:t>
      </w:r>
    </w:p>
    <w:p w14:paraId="22A3882B" w14:textId="77777777" w:rsidR="0023046E" w:rsidRDefault="0023046E">
      <w:pPr>
        <w:pStyle w:val="BodyText"/>
        <w:spacing w:before="7"/>
        <w:rPr>
          <w:sz w:val="23"/>
        </w:rPr>
      </w:pPr>
    </w:p>
    <w:p w14:paraId="76ABA512" w14:textId="77777777" w:rsidR="0023046E" w:rsidRDefault="00D85AEC">
      <w:pPr>
        <w:pStyle w:val="BodyText"/>
        <w:ind w:left="271"/>
      </w:pPr>
      <w:r>
        <w:t>Izaicinājumi un šķēršļi</w:t>
      </w:r>
    </w:p>
    <w:p w14:paraId="31E8A05F" w14:textId="77777777" w:rsidR="0023046E" w:rsidRDefault="00D85AEC">
      <w:pPr>
        <w:pStyle w:val="ListParagraph"/>
        <w:numPr>
          <w:ilvl w:val="3"/>
          <w:numId w:val="13"/>
        </w:numPr>
        <w:tabs>
          <w:tab w:val="left" w:pos="948"/>
          <w:tab w:val="left" w:pos="949"/>
        </w:tabs>
        <w:spacing w:before="160"/>
        <w:rPr>
          <w:sz w:val="20"/>
        </w:rPr>
      </w:pPr>
      <w:r>
        <w:rPr>
          <w:sz w:val="20"/>
        </w:rPr>
        <w:t>Pieejamo prasmju neatbilstība darba tirgū pieprasītajām vajadzībām</w:t>
      </w:r>
    </w:p>
    <w:p w14:paraId="445D27AA" w14:textId="77777777" w:rsidR="0023046E" w:rsidRDefault="00D85AEC">
      <w:pPr>
        <w:pStyle w:val="ListParagraph"/>
        <w:numPr>
          <w:ilvl w:val="3"/>
          <w:numId w:val="13"/>
        </w:numPr>
        <w:tabs>
          <w:tab w:val="left" w:pos="948"/>
          <w:tab w:val="left" w:pos="949"/>
        </w:tabs>
        <w:spacing w:before="179" w:line="266" w:lineRule="auto"/>
        <w:ind w:right="706"/>
        <w:rPr>
          <w:sz w:val="20"/>
        </w:rPr>
      </w:pPr>
      <w:r>
        <w:rPr>
          <w:sz w:val="20"/>
        </w:rPr>
        <w:t>Kā “pārnest” konkurētspējīgās prasmes un nākotnes darba tirgus vajadzības apmācību procesos</w:t>
      </w:r>
    </w:p>
    <w:p w14:paraId="44C785B7" w14:textId="77777777" w:rsidR="0023046E" w:rsidRDefault="00D85AEC">
      <w:pPr>
        <w:pStyle w:val="ListParagraph"/>
        <w:numPr>
          <w:ilvl w:val="3"/>
          <w:numId w:val="13"/>
        </w:numPr>
        <w:tabs>
          <w:tab w:val="left" w:pos="948"/>
          <w:tab w:val="left" w:pos="949"/>
        </w:tabs>
        <w:spacing w:before="152" w:line="266" w:lineRule="auto"/>
        <w:ind w:right="1454"/>
        <w:rPr>
          <w:sz w:val="20"/>
        </w:rPr>
      </w:pPr>
      <w:r>
        <w:rPr>
          <w:sz w:val="20"/>
        </w:rPr>
        <w:t>Seniori (senioru uzņēmējdarbība) jaunu uzņēmumu attīstības jomā ir nepietiekami izmantots resurss</w:t>
      </w:r>
    </w:p>
    <w:p w14:paraId="356198F8" w14:textId="77777777" w:rsidR="0023046E" w:rsidRDefault="00D85AEC">
      <w:pPr>
        <w:pStyle w:val="ListParagraph"/>
        <w:numPr>
          <w:ilvl w:val="3"/>
          <w:numId w:val="13"/>
        </w:numPr>
        <w:tabs>
          <w:tab w:val="left" w:pos="948"/>
          <w:tab w:val="left" w:pos="949"/>
        </w:tabs>
        <w:spacing w:before="153"/>
        <w:rPr>
          <w:sz w:val="20"/>
        </w:rPr>
      </w:pPr>
      <w:r>
        <w:rPr>
          <w:sz w:val="20"/>
        </w:rPr>
        <w:t>Dzimumu atalgojuma atšķirība</w:t>
      </w:r>
    </w:p>
    <w:p w14:paraId="7C36339D" w14:textId="77777777" w:rsidR="0023046E" w:rsidRDefault="00D85AEC">
      <w:pPr>
        <w:pStyle w:val="ListParagraph"/>
        <w:numPr>
          <w:ilvl w:val="3"/>
          <w:numId w:val="13"/>
        </w:numPr>
        <w:tabs>
          <w:tab w:val="left" w:pos="948"/>
          <w:tab w:val="left" w:pos="949"/>
        </w:tabs>
        <w:spacing w:before="177"/>
        <w:rPr>
          <w:sz w:val="20"/>
        </w:rPr>
      </w:pPr>
      <w:r>
        <w:rPr>
          <w:sz w:val="20"/>
        </w:rPr>
        <w:t>Viesstrādnieku skaita palielinājums potenciāli rada spriedzi sabiedrībā</w:t>
      </w:r>
    </w:p>
    <w:p w14:paraId="4666FFDA" w14:textId="77777777" w:rsidR="0023046E" w:rsidRDefault="00D85AEC">
      <w:pPr>
        <w:pStyle w:val="ListParagraph"/>
        <w:numPr>
          <w:ilvl w:val="3"/>
          <w:numId w:val="13"/>
        </w:numPr>
        <w:tabs>
          <w:tab w:val="left" w:pos="948"/>
          <w:tab w:val="left" w:pos="949"/>
        </w:tabs>
        <w:spacing w:before="177" w:line="266" w:lineRule="auto"/>
        <w:ind w:right="476"/>
        <w:rPr>
          <w:sz w:val="20"/>
        </w:rPr>
      </w:pPr>
      <w:r>
        <w:rPr>
          <w:sz w:val="20"/>
        </w:rPr>
        <w:t>Izaicinājumi saistībā ar darba tirgus pakalpojumu saskaņošanu vienota darba tirgus vajadzībām (sevišķi maršrutos SOMIJA-IGAUNIJA, LATVIJA-IGAUNIJA un SOMIJA-ZVIEDRIJA)</w:t>
      </w:r>
    </w:p>
    <w:p w14:paraId="787224BC" w14:textId="77777777" w:rsidR="0023046E" w:rsidRDefault="00D85AEC">
      <w:pPr>
        <w:pStyle w:val="ListParagraph"/>
        <w:numPr>
          <w:ilvl w:val="3"/>
          <w:numId w:val="13"/>
        </w:numPr>
        <w:tabs>
          <w:tab w:val="left" w:pos="948"/>
          <w:tab w:val="left" w:pos="949"/>
        </w:tabs>
        <w:spacing w:before="154"/>
        <w:rPr>
          <w:sz w:val="20"/>
        </w:rPr>
      </w:pPr>
      <w:r>
        <w:rPr>
          <w:sz w:val="20"/>
        </w:rPr>
        <w:t>Sociālās aprūpes pienākumi kavē piekļuvi darba tirgum</w:t>
      </w:r>
    </w:p>
    <w:p w14:paraId="4DF838A2" w14:textId="77777777" w:rsidR="0023046E" w:rsidRDefault="00D85AEC">
      <w:pPr>
        <w:pStyle w:val="ListParagraph"/>
        <w:numPr>
          <w:ilvl w:val="3"/>
          <w:numId w:val="13"/>
        </w:numPr>
        <w:tabs>
          <w:tab w:val="left" w:pos="948"/>
          <w:tab w:val="left" w:pos="949"/>
        </w:tabs>
        <w:spacing w:before="177"/>
        <w:rPr>
          <w:sz w:val="20"/>
        </w:rPr>
      </w:pPr>
      <w:r>
        <w:rPr>
          <w:sz w:val="20"/>
        </w:rPr>
        <w:t>Elastīgas darba formas tiek izmantotas nepietiekami</w:t>
      </w:r>
    </w:p>
    <w:p w14:paraId="46A16DE7" w14:textId="77777777" w:rsidR="0023046E" w:rsidRDefault="0023046E">
      <w:pPr>
        <w:pStyle w:val="BodyText"/>
      </w:pPr>
    </w:p>
    <w:p w14:paraId="3A020299" w14:textId="77777777" w:rsidR="0023046E" w:rsidRDefault="0023046E">
      <w:pPr>
        <w:pStyle w:val="BodyText"/>
      </w:pPr>
    </w:p>
    <w:p w14:paraId="7A2A6C96" w14:textId="77777777" w:rsidR="0023046E" w:rsidRDefault="00D85AEC">
      <w:pPr>
        <w:pStyle w:val="BodyText"/>
        <w:spacing w:before="10"/>
        <w:rPr>
          <w:sz w:val="17"/>
        </w:rPr>
      </w:pPr>
      <w:r>
        <w:rPr>
          <w:noProof/>
          <w:lang w:eastAsia="lv-LV" w:bidi="ar-SA"/>
        </w:rPr>
        <w:drawing>
          <wp:anchor distT="0" distB="0" distL="0" distR="0" simplePos="0" relativeHeight="251639296" behindDoc="0" locked="0" layoutInCell="1" allowOverlap="1" wp14:anchorId="1DEE5F29" wp14:editId="5CC55E11">
            <wp:simplePos x="0" y="0"/>
            <wp:positionH relativeFrom="page">
              <wp:posOffset>1085088</wp:posOffset>
            </wp:positionH>
            <wp:positionV relativeFrom="paragraph">
              <wp:posOffset>157067</wp:posOffset>
            </wp:positionV>
            <wp:extent cx="577971" cy="662940"/>
            <wp:effectExtent l="0" t="0" r="0" b="0"/>
            <wp:wrapTopAndBottom/>
            <wp:docPr id="3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jpeg"/>
                    <pic:cNvPicPr/>
                  </pic:nvPicPr>
                  <pic:blipFill>
                    <a:blip r:embed="rId8" cstate="print"/>
                    <a:stretch>
                      <a:fillRect/>
                    </a:stretch>
                  </pic:blipFill>
                  <pic:spPr>
                    <a:xfrm>
                      <a:off x="0" y="0"/>
                      <a:ext cx="577971" cy="662940"/>
                    </a:xfrm>
                    <a:prstGeom prst="rect">
                      <a:avLst/>
                    </a:prstGeom>
                  </pic:spPr>
                </pic:pic>
              </a:graphicData>
            </a:graphic>
          </wp:anchor>
        </w:drawing>
      </w:r>
    </w:p>
    <w:p w14:paraId="4894C1DC" w14:textId="77777777" w:rsidR="0023046E" w:rsidRDefault="0023046E">
      <w:pPr>
        <w:rPr>
          <w:sz w:val="17"/>
        </w:rPr>
        <w:sectPr w:rsidR="0023046E">
          <w:pgSz w:w="12240" w:h="15840"/>
          <w:pgMar w:top="0" w:right="1720" w:bottom="120" w:left="1600" w:header="0" w:footer="0" w:gutter="0"/>
          <w:cols w:space="720"/>
        </w:sectPr>
      </w:pPr>
    </w:p>
    <w:p w14:paraId="0DDDE912" w14:textId="77777777" w:rsidR="0023046E" w:rsidRDefault="003D59AE">
      <w:pPr>
        <w:pStyle w:val="BodyText"/>
      </w:pPr>
      <w:r>
        <w:rPr>
          <w:noProof/>
          <w:lang w:eastAsia="lv-LV" w:bidi="ar-SA"/>
        </w:rPr>
        <w:lastRenderedPageBreak/>
        <mc:AlternateContent>
          <mc:Choice Requires="wpg">
            <w:drawing>
              <wp:anchor distT="0" distB="0" distL="114300" distR="114300" simplePos="0" relativeHeight="251666944" behindDoc="0" locked="0" layoutInCell="1" allowOverlap="1" wp14:anchorId="1AB69888" wp14:editId="6A065186">
                <wp:simplePos x="0" y="0"/>
                <wp:positionH relativeFrom="page">
                  <wp:posOffset>6657340</wp:posOffset>
                </wp:positionH>
                <wp:positionV relativeFrom="page">
                  <wp:posOffset>1905</wp:posOffset>
                </wp:positionV>
                <wp:extent cx="945515" cy="9864090"/>
                <wp:effectExtent l="0" t="0" r="0" b="0"/>
                <wp:wrapNone/>
                <wp:docPr id="88"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515" cy="9864090"/>
                          <a:chOff x="10484" y="3"/>
                          <a:chExt cx="1489" cy="15534"/>
                        </a:xfrm>
                      </wpg:grpSpPr>
                      <wps:wsp>
                        <wps:cNvPr id="90" name="AutoShape 46"/>
                        <wps:cNvSpPr>
                          <a:spLocks/>
                        </wps:cNvSpPr>
                        <wps:spPr bwMode="auto">
                          <a:xfrm>
                            <a:off x="10487" y="6"/>
                            <a:ext cx="1482" cy="15527"/>
                          </a:xfrm>
                          <a:custGeom>
                            <a:avLst/>
                            <a:gdLst>
                              <a:gd name="T0" fmla="+- 0 11010 10488"/>
                              <a:gd name="T1" fmla="*/ T0 w 1482"/>
                              <a:gd name="T2" fmla="+- 0 14911 7"/>
                              <a:gd name="T3" fmla="*/ 14911 h 15527"/>
                              <a:gd name="T4" fmla="+- 0 10638 10488"/>
                              <a:gd name="T5" fmla="*/ T4 w 1482"/>
                              <a:gd name="T6" fmla="+- 0 11734 7"/>
                              <a:gd name="T7" fmla="*/ 11734 h 15527"/>
                              <a:gd name="T8" fmla="+- 0 11456 10488"/>
                              <a:gd name="T9" fmla="*/ T8 w 1482"/>
                              <a:gd name="T10" fmla="+- 0 11093 7"/>
                              <a:gd name="T11" fmla="*/ 11093 h 15527"/>
                              <a:gd name="T12" fmla="+- 0 11517 10488"/>
                              <a:gd name="T13" fmla="*/ T12 w 1482"/>
                              <a:gd name="T14" fmla="+- 0 10819 7"/>
                              <a:gd name="T15" fmla="*/ 10819 h 15527"/>
                              <a:gd name="T16" fmla="+- 0 11969 10488"/>
                              <a:gd name="T17" fmla="*/ T16 w 1482"/>
                              <a:gd name="T18" fmla="+- 0 10678 7"/>
                              <a:gd name="T19" fmla="*/ 10678 h 15527"/>
                              <a:gd name="T20" fmla="+- 0 11767 10488"/>
                              <a:gd name="T21" fmla="*/ T20 w 1482"/>
                              <a:gd name="T22" fmla="+- 0 11677 7"/>
                              <a:gd name="T23" fmla="*/ 11677 h 15527"/>
                              <a:gd name="T24" fmla="+- 0 10497 10488"/>
                              <a:gd name="T25" fmla="*/ T24 w 1482"/>
                              <a:gd name="T26" fmla="+- 0 8859 7"/>
                              <a:gd name="T27" fmla="*/ 8859 h 15527"/>
                              <a:gd name="T28" fmla="+- 0 11005 10488"/>
                              <a:gd name="T29" fmla="*/ T28 w 1482"/>
                              <a:gd name="T30" fmla="+- 0 8152 7"/>
                              <a:gd name="T31" fmla="*/ 8152 h 15527"/>
                              <a:gd name="T32" fmla="+- 0 10676 10488"/>
                              <a:gd name="T33" fmla="*/ T32 w 1482"/>
                              <a:gd name="T34" fmla="+- 0 8769 7"/>
                              <a:gd name="T35" fmla="*/ 8769 h 15527"/>
                              <a:gd name="T36" fmla="+- 0 11169 10488"/>
                              <a:gd name="T37" fmla="*/ T36 w 1482"/>
                              <a:gd name="T38" fmla="+- 0 9665 7"/>
                              <a:gd name="T39" fmla="*/ 9665 h 15527"/>
                              <a:gd name="T40" fmla="+- 0 11508 10488"/>
                              <a:gd name="T41" fmla="*/ T40 w 1482"/>
                              <a:gd name="T42" fmla="+- 0 9438 7"/>
                              <a:gd name="T43" fmla="*/ 9438 h 15527"/>
                              <a:gd name="T44" fmla="+- 0 11583 10488"/>
                              <a:gd name="T45" fmla="*/ T44 w 1482"/>
                              <a:gd name="T46" fmla="+- 0 9019 7"/>
                              <a:gd name="T47" fmla="*/ 9019 h 15527"/>
                              <a:gd name="T48" fmla="+- 0 11367 10488"/>
                              <a:gd name="T49" fmla="*/ T48 w 1482"/>
                              <a:gd name="T50" fmla="+- 0 8614 7"/>
                              <a:gd name="T51" fmla="*/ 8614 h 15527"/>
                              <a:gd name="T52" fmla="+- 0 11969 10488"/>
                              <a:gd name="T53" fmla="*/ T52 w 1482"/>
                              <a:gd name="T54" fmla="+- 0 8632 7"/>
                              <a:gd name="T55" fmla="*/ 8632 h 15527"/>
                              <a:gd name="T56" fmla="+- 0 10784 10488"/>
                              <a:gd name="T57" fmla="*/ T56 w 1482"/>
                              <a:gd name="T58" fmla="+- 0 9669 7"/>
                              <a:gd name="T59" fmla="*/ 9669 h 15527"/>
                              <a:gd name="T60" fmla="+- 0 11964 10488"/>
                              <a:gd name="T61" fmla="*/ T60 w 1482"/>
                              <a:gd name="T62" fmla="+- 0 9665 7"/>
                              <a:gd name="T63" fmla="*/ 9665 h 15527"/>
                              <a:gd name="T64" fmla="+- 0 10812 10488"/>
                              <a:gd name="T65" fmla="*/ T64 w 1482"/>
                              <a:gd name="T66" fmla="+- 0 10263 7"/>
                              <a:gd name="T67" fmla="*/ 10263 h 15527"/>
                              <a:gd name="T68" fmla="+- 0 10596 10488"/>
                              <a:gd name="T69" fmla="*/ T68 w 1482"/>
                              <a:gd name="T70" fmla="+- 0 9613 7"/>
                              <a:gd name="T71" fmla="*/ 9613 h 15527"/>
                              <a:gd name="T72" fmla="+- 0 11898 10488"/>
                              <a:gd name="T73" fmla="*/ T72 w 1482"/>
                              <a:gd name="T74" fmla="+- 0 9787 7"/>
                              <a:gd name="T75" fmla="*/ 9787 h 15527"/>
                              <a:gd name="T76" fmla="+- 0 11447 10488"/>
                              <a:gd name="T77" fmla="*/ T76 w 1482"/>
                              <a:gd name="T78" fmla="+- 0 10174 7"/>
                              <a:gd name="T79" fmla="*/ 10174 h 15527"/>
                              <a:gd name="T80" fmla="+- 0 11969 10488"/>
                              <a:gd name="T81" fmla="*/ T80 w 1482"/>
                              <a:gd name="T82" fmla="+- 0 7699 7"/>
                              <a:gd name="T83" fmla="*/ 7699 h 15527"/>
                              <a:gd name="T84" fmla="+- 0 10530 10488"/>
                              <a:gd name="T85" fmla="*/ T84 w 1482"/>
                              <a:gd name="T86" fmla="+- 0 6714 7"/>
                              <a:gd name="T87" fmla="*/ 6714 h 15527"/>
                              <a:gd name="T88" fmla="+- 0 10826 10488"/>
                              <a:gd name="T89" fmla="*/ T88 w 1482"/>
                              <a:gd name="T90" fmla="+- 0 7016 7"/>
                              <a:gd name="T91" fmla="*/ 7016 h 15527"/>
                              <a:gd name="T92" fmla="+- 0 11969 10488"/>
                              <a:gd name="T93" fmla="*/ T92 w 1482"/>
                              <a:gd name="T94" fmla="+- 0 7086 7"/>
                              <a:gd name="T95" fmla="*/ 7086 h 15527"/>
                              <a:gd name="T96" fmla="+- 0 10544 10488"/>
                              <a:gd name="T97" fmla="*/ T96 w 1482"/>
                              <a:gd name="T98" fmla="+- 0 5069 7"/>
                              <a:gd name="T99" fmla="*/ 5069 h 15527"/>
                              <a:gd name="T100" fmla="+- 0 10845 10488"/>
                              <a:gd name="T101" fmla="*/ T100 w 1482"/>
                              <a:gd name="T102" fmla="+- 0 5338 7"/>
                              <a:gd name="T103" fmla="*/ 5338 h 15527"/>
                              <a:gd name="T104" fmla="+- 0 11969 10488"/>
                              <a:gd name="T105" fmla="*/ T104 w 1482"/>
                              <a:gd name="T106" fmla="+- 0 5404 7"/>
                              <a:gd name="T107" fmla="*/ 5404 h 15527"/>
                              <a:gd name="T108" fmla="+- 0 10878 10488"/>
                              <a:gd name="T109" fmla="*/ T108 w 1482"/>
                              <a:gd name="T110" fmla="+- 0 2345 7"/>
                              <a:gd name="T111" fmla="*/ 2345 h 15527"/>
                              <a:gd name="T112" fmla="+- 0 10784 10488"/>
                              <a:gd name="T113" fmla="*/ T112 w 1482"/>
                              <a:gd name="T114" fmla="+- 0 2939 7"/>
                              <a:gd name="T115" fmla="*/ 2939 h 15527"/>
                              <a:gd name="T116" fmla="+- 0 11278 10488"/>
                              <a:gd name="T117" fmla="*/ T116 w 1482"/>
                              <a:gd name="T118" fmla="+- 0 3815 7"/>
                              <a:gd name="T119" fmla="*/ 3815 h 15527"/>
                              <a:gd name="T120" fmla="+- 0 11555 10488"/>
                              <a:gd name="T121" fmla="*/ T120 w 1482"/>
                              <a:gd name="T122" fmla="+- 0 3537 7"/>
                              <a:gd name="T123" fmla="*/ 3537 h 15527"/>
                              <a:gd name="T124" fmla="+- 0 11555 10488"/>
                              <a:gd name="T125" fmla="*/ T124 w 1482"/>
                              <a:gd name="T126" fmla="+- 0 3099 7"/>
                              <a:gd name="T127" fmla="*/ 3099 h 15527"/>
                              <a:gd name="T128" fmla="+- 0 11677 10488"/>
                              <a:gd name="T129" fmla="*/ T128 w 1482"/>
                              <a:gd name="T130" fmla="+- 0 2448 7"/>
                              <a:gd name="T131" fmla="*/ 2448 h 15527"/>
                              <a:gd name="T132" fmla="+- 0 11969 10488"/>
                              <a:gd name="T133" fmla="*/ T132 w 1482"/>
                              <a:gd name="T134" fmla="+- 0 3844 7"/>
                              <a:gd name="T135" fmla="*/ 3844 h 15527"/>
                              <a:gd name="T136" fmla="+- 0 10784 10488"/>
                              <a:gd name="T137" fmla="*/ T136 w 1482"/>
                              <a:gd name="T138" fmla="+- 0 2939 7"/>
                              <a:gd name="T139" fmla="*/ 2939 h 15527"/>
                              <a:gd name="T140" fmla="+- 0 11961 10488"/>
                              <a:gd name="T141" fmla="*/ T140 w 1482"/>
                              <a:gd name="T142" fmla="+- 0 3858 7"/>
                              <a:gd name="T143" fmla="*/ 3858 h 15527"/>
                              <a:gd name="T144" fmla="+- 0 10704 10488"/>
                              <a:gd name="T145" fmla="*/ T144 w 1482"/>
                              <a:gd name="T146" fmla="+- 0 4433 7"/>
                              <a:gd name="T147" fmla="*/ 4433 h 15527"/>
                              <a:gd name="T148" fmla="+- 0 10784 10488"/>
                              <a:gd name="T149" fmla="*/ T148 w 1482"/>
                              <a:gd name="T150" fmla="+- 0 3858 7"/>
                              <a:gd name="T151" fmla="*/ 3858 h 15527"/>
                              <a:gd name="T152" fmla="+- 0 11701 10488"/>
                              <a:gd name="T153" fmla="*/ T152 w 1482"/>
                              <a:gd name="T154" fmla="+- 0 4202 7"/>
                              <a:gd name="T155" fmla="*/ 4202 h 15527"/>
                              <a:gd name="T156" fmla="+- 0 11137 10488"/>
                              <a:gd name="T157" fmla="*/ T156 w 1482"/>
                              <a:gd name="T158" fmla="+- 0 4447 7"/>
                              <a:gd name="T159" fmla="*/ 4447 h 15527"/>
                              <a:gd name="T160" fmla="+- 0 10859 10488"/>
                              <a:gd name="T161" fmla="*/ T160 w 1482"/>
                              <a:gd name="T162" fmla="+- 0 1449 7"/>
                              <a:gd name="T163" fmla="*/ 1449 h 15527"/>
                              <a:gd name="T164" fmla="+- 0 11212 10488"/>
                              <a:gd name="T165" fmla="*/ T164 w 1482"/>
                              <a:gd name="T166" fmla="+- 0 1298 7"/>
                              <a:gd name="T167" fmla="*/ 1298 h 15527"/>
                              <a:gd name="T168" fmla="+- 0 11348 10488"/>
                              <a:gd name="T169" fmla="*/ T168 w 1482"/>
                              <a:gd name="T170" fmla="+- 0 931 7"/>
                              <a:gd name="T171" fmla="*/ 931 h 15527"/>
                              <a:gd name="T172" fmla="+- 0 11188 10488"/>
                              <a:gd name="T173" fmla="*/ T172 w 1482"/>
                              <a:gd name="T174" fmla="+- 0 530 7"/>
                              <a:gd name="T175" fmla="*/ 530 h 15527"/>
                              <a:gd name="T176" fmla="+- 0 11969 10488"/>
                              <a:gd name="T177" fmla="*/ T176 w 1482"/>
                              <a:gd name="T178" fmla="+- 0 7 7"/>
                              <a:gd name="T179" fmla="*/ 7 h 15527"/>
                              <a:gd name="T180" fmla="+- 0 11668 10488"/>
                              <a:gd name="T181" fmla="*/ T180 w 1482"/>
                              <a:gd name="T182" fmla="+- 0 563 7"/>
                              <a:gd name="T183" fmla="*/ 563 h 15527"/>
                              <a:gd name="T184" fmla="+- 0 11847 10488"/>
                              <a:gd name="T185" fmla="*/ T184 w 1482"/>
                              <a:gd name="T186" fmla="+- 0 973 7"/>
                              <a:gd name="T187" fmla="*/ 973 h 15527"/>
                              <a:gd name="T188" fmla="+- 0 11776 10488"/>
                              <a:gd name="T189" fmla="*/ T188 w 1482"/>
                              <a:gd name="T190" fmla="+- 0 1496 7"/>
                              <a:gd name="T191" fmla="*/ 1496 h 15527"/>
                              <a:gd name="T192" fmla="+- 0 11433 10488"/>
                              <a:gd name="T193" fmla="*/ T192 w 1482"/>
                              <a:gd name="T194" fmla="+- 0 1902 7"/>
                              <a:gd name="T195" fmla="*/ 1902 h 15527"/>
                              <a:gd name="T196" fmla="+- 0 10850 10488"/>
                              <a:gd name="T197" fmla="*/ T196 w 1482"/>
                              <a:gd name="T198" fmla="+- 0 2062 7"/>
                              <a:gd name="T199" fmla="*/ 2062 h 15527"/>
                              <a:gd name="T200" fmla="+- 0 11715 10488"/>
                              <a:gd name="T201" fmla="*/ T200 w 1482"/>
                              <a:gd name="T202" fmla="+- 0 408 7"/>
                              <a:gd name="T203" fmla="*/ 408 h 15527"/>
                              <a:gd name="T204" fmla="+- 0 10742 10488"/>
                              <a:gd name="T205" fmla="*/ T204 w 1482"/>
                              <a:gd name="T206" fmla="+- 0 12908 7"/>
                              <a:gd name="T207" fmla="*/ 12908 h 15527"/>
                              <a:gd name="T208" fmla="+- 0 11969 10488"/>
                              <a:gd name="T209" fmla="*/ T208 w 1482"/>
                              <a:gd name="T210" fmla="+- 0 12285 7"/>
                              <a:gd name="T211" fmla="*/ 12285 h 15527"/>
                              <a:gd name="T212" fmla="+- 0 11969 10488"/>
                              <a:gd name="T213" fmla="*/ T212 w 1482"/>
                              <a:gd name="T214" fmla="+- 0 14364 7"/>
                              <a:gd name="T215" fmla="*/ 14364 h 15527"/>
                              <a:gd name="T216" fmla="+- 0 11969 10488"/>
                              <a:gd name="T217" fmla="*/ T216 w 1482"/>
                              <a:gd name="T218" fmla="+- 0 14364 7"/>
                              <a:gd name="T219" fmla="*/ 14364 h 155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482" h="15527">
                                <a:moveTo>
                                  <a:pt x="1481" y="15526"/>
                                </a:moveTo>
                                <a:lnTo>
                                  <a:pt x="630" y="15526"/>
                                </a:lnTo>
                                <a:lnTo>
                                  <a:pt x="578" y="15220"/>
                                </a:lnTo>
                                <a:lnTo>
                                  <a:pt x="522" y="14904"/>
                                </a:lnTo>
                                <a:lnTo>
                                  <a:pt x="1481" y="14904"/>
                                </a:lnTo>
                                <a:lnTo>
                                  <a:pt x="1481" y="15526"/>
                                </a:lnTo>
                                <a:close/>
                                <a:moveTo>
                                  <a:pt x="931" y="11727"/>
                                </a:moveTo>
                                <a:lnTo>
                                  <a:pt x="150" y="11727"/>
                                </a:lnTo>
                                <a:lnTo>
                                  <a:pt x="103" y="11119"/>
                                </a:lnTo>
                                <a:lnTo>
                                  <a:pt x="832" y="11119"/>
                                </a:lnTo>
                                <a:lnTo>
                                  <a:pt x="907" y="11109"/>
                                </a:lnTo>
                                <a:lnTo>
                                  <a:pt x="968" y="11086"/>
                                </a:lnTo>
                                <a:lnTo>
                                  <a:pt x="1006" y="11048"/>
                                </a:lnTo>
                                <a:lnTo>
                                  <a:pt x="1034" y="10992"/>
                                </a:lnTo>
                                <a:lnTo>
                                  <a:pt x="1039" y="10921"/>
                                </a:lnTo>
                                <a:lnTo>
                                  <a:pt x="1029" y="10812"/>
                                </a:lnTo>
                                <a:lnTo>
                                  <a:pt x="1006" y="10709"/>
                                </a:lnTo>
                                <a:lnTo>
                                  <a:pt x="964" y="10619"/>
                                </a:lnTo>
                                <a:lnTo>
                                  <a:pt x="1453" y="10619"/>
                                </a:lnTo>
                                <a:lnTo>
                                  <a:pt x="1481" y="10671"/>
                                </a:lnTo>
                                <a:lnTo>
                                  <a:pt x="1481" y="11501"/>
                                </a:lnTo>
                                <a:lnTo>
                                  <a:pt x="1429" y="11567"/>
                                </a:lnTo>
                                <a:lnTo>
                                  <a:pt x="1363" y="11623"/>
                                </a:lnTo>
                                <a:lnTo>
                                  <a:pt x="1279" y="11670"/>
                                </a:lnTo>
                                <a:lnTo>
                                  <a:pt x="1180" y="11703"/>
                                </a:lnTo>
                                <a:lnTo>
                                  <a:pt x="1067" y="11722"/>
                                </a:lnTo>
                                <a:lnTo>
                                  <a:pt x="931" y="11727"/>
                                </a:lnTo>
                                <a:close/>
                                <a:moveTo>
                                  <a:pt x="9" y="8852"/>
                                </a:moveTo>
                                <a:lnTo>
                                  <a:pt x="0" y="8239"/>
                                </a:lnTo>
                                <a:lnTo>
                                  <a:pt x="164" y="8187"/>
                                </a:lnTo>
                                <a:lnTo>
                                  <a:pt x="338" y="8154"/>
                                </a:lnTo>
                                <a:lnTo>
                                  <a:pt x="517" y="8145"/>
                                </a:lnTo>
                                <a:lnTo>
                                  <a:pt x="681" y="8154"/>
                                </a:lnTo>
                                <a:lnTo>
                                  <a:pt x="681" y="8743"/>
                                </a:lnTo>
                                <a:lnTo>
                                  <a:pt x="296" y="8743"/>
                                </a:lnTo>
                                <a:lnTo>
                                  <a:pt x="188" y="8762"/>
                                </a:lnTo>
                                <a:lnTo>
                                  <a:pt x="94" y="8800"/>
                                </a:lnTo>
                                <a:lnTo>
                                  <a:pt x="9" y="8852"/>
                                </a:lnTo>
                                <a:close/>
                                <a:moveTo>
                                  <a:pt x="1476" y="9658"/>
                                </a:moveTo>
                                <a:lnTo>
                                  <a:pt x="681" y="9658"/>
                                </a:lnTo>
                                <a:lnTo>
                                  <a:pt x="790" y="9620"/>
                                </a:lnTo>
                                <a:lnTo>
                                  <a:pt x="884" y="9573"/>
                                </a:lnTo>
                                <a:lnTo>
                                  <a:pt x="964" y="9507"/>
                                </a:lnTo>
                                <a:lnTo>
                                  <a:pt x="1020" y="9431"/>
                                </a:lnTo>
                                <a:lnTo>
                                  <a:pt x="1067" y="9342"/>
                                </a:lnTo>
                                <a:lnTo>
                                  <a:pt x="1091" y="9238"/>
                                </a:lnTo>
                                <a:lnTo>
                                  <a:pt x="1100" y="9130"/>
                                </a:lnTo>
                                <a:lnTo>
                                  <a:pt x="1095" y="9012"/>
                                </a:lnTo>
                                <a:lnTo>
                                  <a:pt x="1067" y="8904"/>
                                </a:lnTo>
                                <a:lnTo>
                                  <a:pt x="1025" y="8805"/>
                                </a:lnTo>
                                <a:lnTo>
                                  <a:pt x="964" y="8706"/>
                                </a:lnTo>
                                <a:lnTo>
                                  <a:pt x="879" y="8607"/>
                                </a:lnTo>
                                <a:lnTo>
                                  <a:pt x="1189" y="8253"/>
                                </a:lnTo>
                                <a:lnTo>
                                  <a:pt x="1307" y="8361"/>
                                </a:lnTo>
                                <a:lnTo>
                                  <a:pt x="1406" y="8484"/>
                                </a:lnTo>
                                <a:lnTo>
                                  <a:pt x="1481" y="8625"/>
                                </a:lnTo>
                                <a:lnTo>
                                  <a:pt x="1481" y="9648"/>
                                </a:lnTo>
                                <a:lnTo>
                                  <a:pt x="1476" y="9658"/>
                                </a:lnTo>
                                <a:close/>
                                <a:moveTo>
                                  <a:pt x="1473" y="9662"/>
                                </a:moveTo>
                                <a:lnTo>
                                  <a:pt x="296" y="9662"/>
                                </a:lnTo>
                                <a:lnTo>
                                  <a:pt x="296" y="8743"/>
                                </a:lnTo>
                                <a:lnTo>
                                  <a:pt x="681" y="8743"/>
                                </a:lnTo>
                                <a:lnTo>
                                  <a:pt x="681" y="9658"/>
                                </a:lnTo>
                                <a:lnTo>
                                  <a:pt x="1476" y="9658"/>
                                </a:lnTo>
                                <a:lnTo>
                                  <a:pt x="1473" y="9662"/>
                                </a:lnTo>
                                <a:close/>
                                <a:moveTo>
                                  <a:pt x="479" y="10261"/>
                                </a:moveTo>
                                <a:lnTo>
                                  <a:pt x="470" y="10261"/>
                                </a:lnTo>
                                <a:lnTo>
                                  <a:pt x="324" y="10256"/>
                                </a:lnTo>
                                <a:lnTo>
                                  <a:pt x="188" y="10233"/>
                                </a:lnTo>
                                <a:lnTo>
                                  <a:pt x="56" y="10190"/>
                                </a:lnTo>
                                <a:lnTo>
                                  <a:pt x="28" y="9559"/>
                                </a:lnTo>
                                <a:lnTo>
                                  <a:pt x="108" y="9606"/>
                                </a:lnTo>
                                <a:lnTo>
                                  <a:pt x="197" y="9639"/>
                                </a:lnTo>
                                <a:lnTo>
                                  <a:pt x="296" y="9662"/>
                                </a:lnTo>
                                <a:lnTo>
                                  <a:pt x="1473" y="9662"/>
                                </a:lnTo>
                                <a:lnTo>
                                  <a:pt x="1410" y="9780"/>
                                </a:lnTo>
                                <a:lnTo>
                                  <a:pt x="1321" y="9903"/>
                                </a:lnTo>
                                <a:lnTo>
                                  <a:pt x="1213" y="10007"/>
                                </a:lnTo>
                                <a:lnTo>
                                  <a:pt x="1091" y="10096"/>
                                </a:lnTo>
                                <a:lnTo>
                                  <a:pt x="959" y="10167"/>
                                </a:lnTo>
                                <a:lnTo>
                                  <a:pt x="809" y="10219"/>
                                </a:lnTo>
                                <a:lnTo>
                                  <a:pt x="649" y="10252"/>
                                </a:lnTo>
                                <a:lnTo>
                                  <a:pt x="479" y="10261"/>
                                </a:lnTo>
                                <a:close/>
                                <a:moveTo>
                                  <a:pt x="1481" y="7692"/>
                                </a:moveTo>
                                <a:lnTo>
                                  <a:pt x="0" y="7692"/>
                                </a:lnTo>
                                <a:lnTo>
                                  <a:pt x="0" y="7659"/>
                                </a:lnTo>
                                <a:lnTo>
                                  <a:pt x="9" y="6599"/>
                                </a:lnTo>
                                <a:lnTo>
                                  <a:pt x="42" y="6707"/>
                                </a:lnTo>
                                <a:lnTo>
                                  <a:pt x="89" y="6801"/>
                                </a:lnTo>
                                <a:lnTo>
                                  <a:pt x="155" y="6886"/>
                                </a:lnTo>
                                <a:lnTo>
                                  <a:pt x="239" y="6952"/>
                                </a:lnTo>
                                <a:lnTo>
                                  <a:pt x="338" y="7009"/>
                                </a:lnTo>
                                <a:lnTo>
                                  <a:pt x="456" y="7046"/>
                                </a:lnTo>
                                <a:lnTo>
                                  <a:pt x="592" y="7070"/>
                                </a:lnTo>
                                <a:lnTo>
                                  <a:pt x="747" y="7079"/>
                                </a:lnTo>
                                <a:lnTo>
                                  <a:pt x="1481" y="7079"/>
                                </a:lnTo>
                                <a:lnTo>
                                  <a:pt x="1481" y="7692"/>
                                </a:lnTo>
                                <a:close/>
                                <a:moveTo>
                                  <a:pt x="1481" y="6009"/>
                                </a:moveTo>
                                <a:lnTo>
                                  <a:pt x="23" y="6009"/>
                                </a:lnTo>
                                <a:lnTo>
                                  <a:pt x="56" y="5062"/>
                                </a:lnTo>
                                <a:lnTo>
                                  <a:pt x="108" y="5152"/>
                                </a:lnTo>
                                <a:lnTo>
                                  <a:pt x="178" y="5222"/>
                                </a:lnTo>
                                <a:lnTo>
                                  <a:pt x="258" y="5284"/>
                                </a:lnTo>
                                <a:lnTo>
                                  <a:pt x="357" y="5331"/>
                                </a:lnTo>
                                <a:lnTo>
                                  <a:pt x="475" y="5369"/>
                                </a:lnTo>
                                <a:lnTo>
                                  <a:pt x="602" y="5392"/>
                                </a:lnTo>
                                <a:lnTo>
                                  <a:pt x="747" y="5397"/>
                                </a:lnTo>
                                <a:lnTo>
                                  <a:pt x="1481" y="5397"/>
                                </a:lnTo>
                                <a:lnTo>
                                  <a:pt x="1481" y="6009"/>
                                </a:lnTo>
                                <a:close/>
                                <a:moveTo>
                                  <a:pt x="202" y="2951"/>
                                </a:moveTo>
                                <a:lnTo>
                                  <a:pt x="263" y="2357"/>
                                </a:lnTo>
                                <a:lnTo>
                                  <a:pt x="390" y="2338"/>
                                </a:lnTo>
                                <a:lnTo>
                                  <a:pt x="517" y="2333"/>
                                </a:lnTo>
                                <a:lnTo>
                                  <a:pt x="681" y="2342"/>
                                </a:lnTo>
                                <a:lnTo>
                                  <a:pt x="681" y="2932"/>
                                </a:lnTo>
                                <a:lnTo>
                                  <a:pt x="296" y="2932"/>
                                </a:lnTo>
                                <a:lnTo>
                                  <a:pt x="202" y="2951"/>
                                </a:lnTo>
                                <a:close/>
                                <a:moveTo>
                                  <a:pt x="1478" y="3841"/>
                                </a:moveTo>
                                <a:lnTo>
                                  <a:pt x="681" y="3841"/>
                                </a:lnTo>
                                <a:lnTo>
                                  <a:pt x="790" y="3808"/>
                                </a:lnTo>
                                <a:lnTo>
                                  <a:pt x="884" y="3761"/>
                                </a:lnTo>
                                <a:lnTo>
                                  <a:pt x="964" y="3695"/>
                                </a:lnTo>
                                <a:lnTo>
                                  <a:pt x="1020" y="3620"/>
                                </a:lnTo>
                                <a:lnTo>
                                  <a:pt x="1067" y="3530"/>
                                </a:lnTo>
                                <a:lnTo>
                                  <a:pt x="1091" y="3426"/>
                                </a:lnTo>
                                <a:lnTo>
                                  <a:pt x="1100" y="3318"/>
                                </a:lnTo>
                                <a:lnTo>
                                  <a:pt x="1095" y="3200"/>
                                </a:lnTo>
                                <a:lnTo>
                                  <a:pt x="1067" y="3092"/>
                                </a:lnTo>
                                <a:lnTo>
                                  <a:pt x="1025" y="2993"/>
                                </a:lnTo>
                                <a:lnTo>
                                  <a:pt x="964" y="2894"/>
                                </a:lnTo>
                                <a:lnTo>
                                  <a:pt x="879" y="2795"/>
                                </a:lnTo>
                                <a:lnTo>
                                  <a:pt x="1189" y="2441"/>
                                </a:lnTo>
                                <a:lnTo>
                                  <a:pt x="1307" y="2550"/>
                                </a:lnTo>
                                <a:lnTo>
                                  <a:pt x="1406" y="2672"/>
                                </a:lnTo>
                                <a:lnTo>
                                  <a:pt x="1481" y="2814"/>
                                </a:lnTo>
                                <a:lnTo>
                                  <a:pt x="1481" y="3837"/>
                                </a:lnTo>
                                <a:lnTo>
                                  <a:pt x="1478" y="3841"/>
                                </a:lnTo>
                                <a:close/>
                                <a:moveTo>
                                  <a:pt x="1473" y="3851"/>
                                </a:moveTo>
                                <a:lnTo>
                                  <a:pt x="296" y="3851"/>
                                </a:lnTo>
                                <a:lnTo>
                                  <a:pt x="296" y="2932"/>
                                </a:lnTo>
                                <a:lnTo>
                                  <a:pt x="681" y="2932"/>
                                </a:lnTo>
                                <a:lnTo>
                                  <a:pt x="681" y="3841"/>
                                </a:lnTo>
                                <a:lnTo>
                                  <a:pt x="1478" y="3841"/>
                                </a:lnTo>
                                <a:lnTo>
                                  <a:pt x="1473" y="3851"/>
                                </a:lnTo>
                                <a:close/>
                                <a:moveTo>
                                  <a:pt x="479" y="4449"/>
                                </a:moveTo>
                                <a:lnTo>
                                  <a:pt x="470" y="4449"/>
                                </a:lnTo>
                                <a:lnTo>
                                  <a:pt x="338" y="4445"/>
                                </a:lnTo>
                                <a:lnTo>
                                  <a:pt x="216" y="4426"/>
                                </a:lnTo>
                                <a:lnTo>
                                  <a:pt x="94" y="4393"/>
                                </a:lnTo>
                                <a:lnTo>
                                  <a:pt x="131" y="3804"/>
                                </a:lnTo>
                                <a:lnTo>
                                  <a:pt x="211" y="3832"/>
                                </a:lnTo>
                                <a:lnTo>
                                  <a:pt x="296" y="3851"/>
                                </a:lnTo>
                                <a:lnTo>
                                  <a:pt x="1473" y="3851"/>
                                </a:lnTo>
                                <a:lnTo>
                                  <a:pt x="1410" y="3969"/>
                                </a:lnTo>
                                <a:lnTo>
                                  <a:pt x="1321" y="4091"/>
                                </a:lnTo>
                                <a:lnTo>
                                  <a:pt x="1213" y="4195"/>
                                </a:lnTo>
                                <a:lnTo>
                                  <a:pt x="1091" y="4284"/>
                                </a:lnTo>
                                <a:lnTo>
                                  <a:pt x="959" y="4355"/>
                                </a:lnTo>
                                <a:lnTo>
                                  <a:pt x="809" y="4407"/>
                                </a:lnTo>
                                <a:lnTo>
                                  <a:pt x="649" y="4440"/>
                                </a:lnTo>
                                <a:lnTo>
                                  <a:pt x="479" y="4449"/>
                                </a:lnTo>
                                <a:close/>
                                <a:moveTo>
                                  <a:pt x="362" y="2055"/>
                                </a:moveTo>
                                <a:lnTo>
                                  <a:pt x="296" y="2055"/>
                                </a:lnTo>
                                <a:lnTo>
                                  <a:pt x="371" y="1442"/>
                                </a:lnTo>
                                <a:lnTo>
                                  <a:pt x="475" y="1433"/>
                                </a:lnTo>
                                <a:lnTo>
                                  <a:pt x="569" y="1404"/>
                                </a:lnTo>
                                <a:lnTo>
                                  <a:pt x="653" y="1357"/>
                                </a:lnTo>
                                <a:lnTo>
                                  <a:pt x="724" y="1291"/>
                                </a:lnTo>
                                <a:lnTo>
                                  <a:pt x="780" y="1216"/>
                                </a:lnTo>
                                <a:lnTo>
                                  <a:pt x="823" y="1126"/>
                                </a:lnTo>
                                <a:lnTo>
                                  <a:pt x="851" y="1027"/>
                                </a:lnTo>
                                <a:lnTo>
                                  <a:pt x="860" y="924"/>
                                </a:lnTo>
                                <a:lnTo>
                                  <a:pt x="851" y="806"/>
                                </a:lnTo>
                                <a:lnTo>
                                  <a:pt x="818" y="697"/>
                                </a:lnTo>
                                <a:lnTo>
                                  <a:pt x="766" y="603"/>
                                </a:lnTo>
                                <a:lnTo>
                                  <a:pt x="700" y="523"/>
                                </a:lnTo>
                                <a:lnTo>
                                  <a:pt x="616" y="462"/>
                                </a:lnTo>
                                <a:lnTo>
                                  <a:pt x="522" y="419"/>
                                </a:lnTo>
                                <a:lnTo>
                                  <a:pt x="592" y="0"/>
                                </a:lnTo>
                                <a:lnTo>
                                  <a:pt x="1481" y="0"/>
                                </a:lnTo>
                                <a:lnTo>
                                  <a:pt x="1481" y="396"/>
                                </a:lnTo>
                                <a:lnTo>
                                  <a:pt x="1015" y="396"/>
                                </a:lnTo>
                                <a:lnTo>
                                  <a:pt x="1105" y="471"/>
                                </a:lnTo>
                                <a:lnTo>
                                  <a:pt x="1180" y="556"/>
                                </a:lnTo>
                                <a:lnTo>
                                  <a:pt x="1246" y="646"/>
                                </a:lnTo>
                                <a:lnTo>
                                  <a:pt x="1298" y="740"/>
                                </a:lnTo>
                                <a:lnTo>
                                  <a:pt x="1335" y="848"/>
                                </a:lnTo>
                                <a:lnTo>
                                  <a:pt x="1359" y="966"/>
                                </a:lnTo>
                                <a:lnTo>
                                  <a:pt x="1368" y="1098"/>
                                </a:lnTo>
                                <a:lnTo>
                                  <a:pt x="1359" y="1235"/>
                                </a:lnTo>
                                <a:lnTo>
                                  <a:pt x="1330" y="1367"/>
                                </a:lnTo>
                                <a:lnTo>
                                  <a:pt x="1288" y="1489"/>
                                </a:lnTo>
                                <a:lnTo>
                                  <a:pt x="1227" y="1607"/>
                                </a:lnTo>
                                <a:lnTo>
                                  <a:pt x="1147" y="1716"/>
                                </a:lnTo>
                                <a:lnTo>
                                  <a:pt x="1053" y="1815"/>
                                </a:lnTo>
                                <a:lnTo>
                                  <a:pt x="945" y="1895"/>
                                </a:lnTo>
                                <a:lnTo>
                                  <a:pt x="823" y="1965"/>
                                </a:lnTo>
                                <a:lnTo>
                                  <a:pt x="681" y="2012"/>
                                </a:lnTo>
                                <a:lnTo>
                                  <a:pt x="531" y="2045"/>
                                </a:lnTo>
                                <a:lnTo>
                                  <a:pt x="362" y="2055"/>
                                </a:lnTo>
                                <a:close/>
                                <a:moveTo>
                                  <a:pt x="1481" y="485"/>
                                </a:moveTo>
                                <a:lnTo>
                                  <a:pt x="1410" y="443"/>
                                </a:lnTo>
                                <a:lnTo>
                                  <a:pt x="1321" y="415"/>
                                </a:lnTo>
                                <a:lnTo>
                                  <a:pt x="1227" y="401"/>
                                </a:lnTo>
                                <a:lnTo>
                                  <a:pt x="1119" y="396"/>
                                </a:lnTo>
                                <a:lnTo>
                                  <a:pt x="1481" y="396"/>
                                </a:lnTo>
                                <a:lnTo>
                                  <a:pt x="1481" y="485"/>
                                </a:lnTo>
                                <a:close/>
                                <a:moveTo>
                                  <a:pt x="254" y="12901"/>
                                </a:moveTo>
                                <a:lnTo>
                                  <a:pt x="197" y="12311"/>
                                </a:lnTo>
                                <a:lnTo>
                                  <a:pt x="333" y="12288"/>
                                </a:lnTo>
                                <a:lnTo>
                                  <a:pt x="470" y="12278"/>
                                </a:lnTo>
                                <a:lnTo>
                                  <a:pt x="1481" y="12278"/>
                                </a:lnTo>
                                <a:lnTo>
                                  <a:pt x="1481" y="12891"/>
                                </a:lnTo>
                                <a:lnTo>
                                  <a:pt x="357" y="12891"/>
                                </a:lnTo>
                                <a:lnTo>
                                  <a:pt x="254" y="12901"/>
                                </a:lnTo>
                                <a:close/>
                                <a:moveTo>
                                  <a:pt x="1481" y="14357"/>
                                </a:moveTo>
                                <a:lnTo>
                                  <a:pt x="437" y="14357"/>
                                </a:lnTo>
                                <a:lnTo>
                                  <a:pt x="352" y="13744"/>
                                </a:lnTo>
                                <a:lnTo>
                                  <a:pt x="1481" y="13744"/>
                                </a:lnTo>
                                <a:lnTo>
                                  <a:pt x="1481" y="14357"/>
                                </a:lnTo>
                                <a:close/>
                              </a:path>
                            </a:pathLst>
                          </a:custGeom>
                          <a:solidFill>
                            <a:srgbClr val="DBEB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AutoShape 45"/>
                        <wps:cNvSpPr>
                          <a:spLocks/>
                        </wps:cNvSpPr>
                        <wps:spPr bwMode="auto">
                          <a:xfrm>
                            <a:off x="-1975" y="15010"/>
                            <a:ext cx="1975" cy="20702"/>
                          </a:xfrm>
                          <a:custGeom>
                            <a:avLst/>
                            <a:gdLst>
                              <a:gd name="T0" fmla="+- 0 11118 -1975"/>
                              <a:gd name="T1" fmla="*/ T0 w 1975"/>
                              <a:gd name="T2" fmla="+- 0 15533 15010"/>
                              <a:gd name="T3" fmla="*/ 15533 h 20702"/>
                              <a:gd name="T4" fmla="+- 0 11941 -1975"/>
                              <a:gd name="T5" fmla="*/ T4 w 1975"/>
                              <a:gd name="T6" fmla="+- 0 10626 15010"/>
                              <a:gd name="T7" fmla="*/ 10626 h 20702"/>
                              <a:gd name="T8" fmla="+- 0 11527 -1975"/>
                              <a:gd name="T9" fmla="*/ T8 w 1975"/>
                              <a:gd name="T10" fmla="+- 0 10928 15010"/>
                              <a:gd name="T11" fmla="*/ 10928 h 20702"/>
                              <a:gd name="T12" fmla="+- 0 11395 -1975"/>
                              <a:gd name="T13" fmla="*/ T12 w 1975"/>
                              <a:gd name="T14" fmla="+- 0 11116 15010"/>
                              <a:gd name="T15" fmla="*/ 11116 h 20702"/>
                              <a:gd name="T16" fmla="+- 0 11419 -1975"/>
                              <a:gd name="T17" fmla="*/ T16 w 1975"/>
                              <a:gd name="T18" fmla="+- 0 11734 15010"/>
                              <a:gd name="T19" fmla="*/ 11734 h 20702"/>
                              <a:gd name="T20" fmla="+- 0 11851 -1975"/>
                              <a:gd name="T21" fmla="*/ T20 w 1975"/>
                              <a:gd name="T22" fmla="+- 0 11630 15010"/>
                              <a:gd name="T23" fmla="*/ 11630 h 20702"/>
                              <a:gd name="T24" fmla="+- 0 10967 -1975"/>
                              <a:gd name="T25" fmla="*/ T24 w 1975"/>
                              <a:gd name="T26" fmla="+- 0 10268 15010"/>
                              <a:gd name="T27" fmla="*/ 10268 h 20702"/>
                              <a:gd name="T28" fmla="+- 0 11579 -1975"/>
                              <a:gd name="T29" fmla="*/ T28 w 1975"/>
                              <a:gd name="T30" fmla="+- 0 10103 15010"/>
                              <a:gd name="T31" fmla="*/ 10103 h 20702"/>
                              <a:gd name="T32" fmla="+- 0 11969 -1975"/>
                              <a:gd name="T33" fmla="*/ T32 w 1975"/>
                              <a:gd name="T34" fmla="+- 0 9655 15010"/>
                              <a:gd name="T35" fmla="*/ 9655 h 20702"/>
                              <a:gd name="T36" fmla="+- 0 11677 -1975"/>
                              <a:gd name="T37" fmla="*/ T36 w 1975"/>
                              <a:gd name="T38" fmla="+- 0 8260 15010"/>
                              <a:gd name="T39" fmla="*/ 8260 h 20702"/>
                              <a:gd name="T40" fmla="+- 0 11555 -1975"/>
                              <a:gd name="T41" fmla="*/ T40 w 1975"/>
                              <a:gd name="T42" fmla="+- 0 8911 15010"/>
                              <a:gd name="T43" fmla="*/ 8911 h 20702"/>
                              <a:gd name="T44" fmla="+- 0 11555 -1975"/>
                              <a:gd name="T45" fmla="*/ T44 w 1975"/>
                              <a:gd name="T46" fmla="+- 0 9349 15010"/>
                              <a:gd name="T47" fmla="*/ 9349 h 20702"/>
                              <a:gd name="T48" fmla="+- 0 11278 -1975"/>
                              <a:gd name="T49" fmla="*/ T48 w 1975"/>
                              <a:gd name="T50" fmla="+- 0 9627 15010"/>
                              <a:gd name="T51" fmla="*/ 9627 h 20702"/>
                              <a:gd name="T52" fmla="+- 0 11005 -1975"/>
                              <a:gd name="T53" fmla="*/ T52 w 1975"/>
                              <a:gd name="T54" fmla="+- 0 8152 15010"/>
                              <a:gd name="T55" fmla="*/ 8152 h 20702"/>
                              <a:gd name="T56" fmla="+- 0 10497 -1975"/>
                              <a:gd name="T57" fmla="*/ T56 w 1975"/>
                              <a:gd name="T58" fmla="+- 0 8859 15010"/>
                              <a:gd name="T59" fmla="*/ 8859 h 20702"/>
                              <a:gd name="T60" fmla="+- 0 10784 -1975"/>
                              <a:gd name="T61" fmla="*/ T60 w 1975"/>
                              <a:gd name="T62" fmla="+- 0 9669 15010"/>
                              <a:gd name="T63" fmla="*/ 9669 h 20702"/>
                              <a:gd name="T64" fmla="+- 0 10544 -1975"/>
                              <a:gd name="T65" fmla="*/ T64 w 1975"/>
                              <a:gd name="T66" fmla="+- 0 10197 15010"/>
                              <a:gd name="T67" fmla="*/ 10197 h 20702"/>
                              <a:gd name="T68" fmla="+- 0 10967 -1975"/>
                              <a:gd name="T69" fmla="*/ T68 w 1975"/>
                              <a:gd name="T70" fmla="+- 0 10268 15010"/>
                              <a:gd name="T71" fmla="*/ 10268 h 20702"/>
                              <a:gd name="T72" fmla="+- 0 10944 -1975"/>
                              <a:gd name="T73" fmla="*/ T72 w 1975"/>
                              <a:gd name="T74" fmla="+- 0 7053 15010"/>
                              <a:gd name="T75" fmla="*/ 7053 h 20702"/>
                              <a:gd name="T76" fmla="+- 0 10577 -1975"/>
                              <a:gd name="T77" fmla="*/ T76 w 1975"/>
                              <a:gd name="T78" fmla="+- 0 6808 15010"/>
                              <a:gd name="T79" fmla="*/ 6808 h 20702"/>
                              <a:gd name="T80" fmla="+- 0 10488 -1975"/>
                              <a:gd name="T81" fmla="*/ T80 w 1975"/>
                              <a:gd name="T82" fmla="+- 0 7699 15010"/>
                              <a:gd name="T83" fmla="*/ 7699 h 20702"/>
                              <a:gd name="T84" fmla="+- 0 11235 -1975"/>
                              <a:gd name="T85" fmla="*/ T84 w 1975"/>
                              <a:gd name="T86" fmla="+- 0 5404 15010"/>
                              <a:gd name="T87" fmla="*/ 5404 h 20702"/>
                              <a:gd name="T88" fmla="+- 0 10746 -1975"/>
                              <a:gd name="T89" fmla="*/ T88 w 1975"/>
                              <a:gd name="T90" fmla="+- 0 5291 15010"/>
                              <a:gd name="T91" fmla="*/ 5291 h 20702"/>
                              <a:gd name="T92" fmla="+- 0 10511 -1975"/>
                              <a:gd name="T93" fmla="*/ T92 w 1975"/>
                              <a:gd name="T94" fmla="+- 0 6016 15010"/>
                              <a:gd name="T95" fmla="*/ 6016 h 20702"/>
                              <a:gd name="T96" fmla="+- 0 11137 -1975"/>
                              <a:gd name="T97" fmla="*/ T96 w 1975"/>
                              <a:gd name="T98" fmla="+- 0 4447 15010"/>
                              <a:gd name="T99" fmla="*/ 4447 h 20702"/>
                              <a:gd name="T100" fmla="+- 0 11701 -1975"/>
                              <a:gd name="T101" fmla="*/ T100 w 1975"/>
                              <a:gd name="T102" fmla="+- 0 4202 15010"/>
                              <a:gd name="T103" fmla="*/ 4202 h 20702"/>
                              <a:gd name="T104" fmla="+- 0 11969 -1975"/>
                              <a:gd name="T105" fmla="*/ T104 w 1975"/>
                              <a:gd name="T106" fmla="+- 0 2821 15010"/>
                              <a:gd name="T107" fmla="*/ 2821 h 20702"/>
                              <a:gd name="T108" fmla="+- 0 11367 -1975"/>
                              <a:gd name="T109" fmla="*/ T108 w 1975"/>
                              <a:gd name="T110" fmla="+- 0 2802 15010"/>
                              <a:gd name="T111" fmla="*/ 2802 h 20702"/>
                              <a:gd name="T112" fmla="+- 0 11583 -1975"/>
                              <a:gd name="T113" fmla="*/ T112 w 1975"/>
                              <a:gd name="T114" fmla="+- 0 3207 15010"/>
                              <a:gd name="T115" fmla="*/ 3207 h 20702"/>
                              <a:gd name="T116" fmla="+- 0 11508 -1975"/>
                              <a:gd name="T117" fmla="*/ T116 w 1975"/>
                              <a:gd name="T118" fmla="+- 0 3627 15010"/>
                              <a:gd name="T119" fmla="*/ 3627 h 20702"/>
                              <a:gd name="T120" fmla="+- 0 11169 -1975"/>
                              <a:gd name="T121" fmla="*/ T120 w 1975"/>
                              <a:gd name="T122" fmla="+- 0 3848 15010"/>
                              <a:gd name="T123" fmla="*/ 3848 h 20702"/>
                              <a:gd name="T124" fmla="+- 0 10878 -1975"/>
                              <a:gd name="T125" fmla="*/ T124 w 1975"/>
                              <a:gd name="T126" fmla="+- 0 2345 15010"/>
                              <a:gd name="T127" fmla="*/ 2345 h 20702"/>
                              <a:gd name="T128" fmla="+- 0 10784 -1975"/>
                              <a:gd name="T129" fmla="*/ T128 w 1975"/>
                              <a:gd name="T130" fmla="+- 0 3858 15010"/>
                              <a:gd name="T131" fmla="*/ 3858 h 20702"/>
                              <a:gd name="T132" fmla="+- 0 10704 -1975"/>
                              <a:gd name="T133" fmla="*/ T132 w 1975"/>
                              <a:gd name="T134" fmla="+- 0 4433 15010"/>
                              <a:gd name="T135" fmla="*/ 4433 h 20702"/>
                              <a:gd name="T136" fmla="+- 0 10850 -1975"/>
                              <a:gd name="T137" fmla="*/ T136 w 1975"/>
                              <a:gd name="T138" fmla="+- 0 2062 15010"/>
                              <a:gd name="T139" fmla="*/ 2062 h 20702"/>
                              <a:gd name="T140" fmla="+- 0 11433 -1975"/>
                              <a:gd name="T141" fmla="*/ T140 w 1975"/>
                              <a:gd name="T142" fmla="+- 0 1902 15010"/>
                              <a:gd name="T143" fmla="*/ 1902 h 20702"/>
                              <a:gd name="T144" fmla="+- 0 11776 -1975"/>
                              <a:gd name="T145" fmla="*/ T144 w 1975"/>
                              <a:gd name="T146" fmla="+- 0 1496 15010"/>
                              <a:gd name="T147" fmla="*/ 1496 h 20702"/>
                              <a:gd name="T148" fmla="+- 0 11847 -1975"/>
                              <a:gd name="T149" fmla="*/ T148 w 1975"/>
                              <a:gd name="T150" fmla="+- 0 973 15010"/>
                              <a:gd name="T151" fmla="*/ 973 h 20702"/>
                              <a:gd name="T152" fmla="+- 0 11668 -1975"/>
                              <a:gd name="T153" fmla="*/ T152 w 1975"/>
                              <a:gd name="T154" fmla="+- 0 563 15010"/>
                              <a:gd name="T155" fmla="*/ 563 h 20702"/>
                              <a:gd name="T156" fmla="+- 0 11715 -1975"/>
                              <a:gd name="T157" fmla="*/ T156 w 1975"/>
                              <a:gd name="T158" fmla="+- 0 408 15010"/>
                              <a:gd name="T159" fmla="*/ 408 h 20702"/>
                              <a:gd name="T160" fmla="+- 0 11969 -1975"/>
                              <a:gd name="T161" fmla="*/ T160 w 1975"/>
                              <a:gd name="T162" fmla="+- 0 7 15010"/>
                              <a:gd name="T163" fmla="*/ 7 h 20702"/>
                              <a:gd name="T164" fmla="+- 0 11188 -1975"/>
                              <a:gd name="T165" fmla="*/ T164 w 1975"/>
                              <a:gd name="T166" fmla="+- 0 530 15010"/>
                              <a:gd name="T167" fmla="*/ 530 h 20702"/>
                              <a:gd name="T168" fmla="+- 0 11348 -1975"/>
                              <a:gd name="T169" fmla="*/ T168 w 1975"/>
                              <a:gd name="T170" fmla="+- 0 931 15010"/>
                              <a:gd name="T171" fmla="*/ 931 h 20702"/>
                              <a:gd name="T172" fmla="+- 0 11212 -1975"/>
                              <a:gd name="T173" fmla="*/ T172 w 1975"/>
                              <a:gd name="T174" fmla="+- 0 1298 15010"/>
                              <a:gd name="T175" fmla="*/ 1298 h 20702"/>
                              <a:gd name="T176" fmla="+- 0 10859 -1975"/>
                              <a:gd name="T177" fmla="*/ T176 w 1975"/>
                              <a:gd name="T178" fmla="+- 0 1449 15010"/>
                              <a:gd name="T179" fmla="*/ 1449 h 20702"/>
                              <a:gd name="T180" fmla="+- 0 10850 -1975"/>
                              <a:gd name="T181" fmla="*/ T180 w 1975"/>
                              <a:gd name="T182" fmla="+- 0 2062 15010"/>
                              <a:gd name="T183" fmla="*/ 2062 h 20702"/>
                              <a:gd name="T184" fmla="+- 0 10958 -1975"/>
                              <a:gd name="T185" fmla="*/ T184 w 1975"/>
                              <a:gd name="T186" fmla="+- 0 12285 15010"/>
                              <a:gd name="T187" fmla="*/ 12285 h 20702"/>
                              <a:gd name="T188" fmla="+- 0 10845 -1975"/>
                              <a:gd name="T189" fmla="*/ T188 w 1975"/>
                              <a:gd name="T190" fmla="+- 0 12898 15010"/>
                              <a:gd name="T191" fmla="*/ 12898 h 20702"/>
                              <a:gd name="T192" fmla="+- 0 10845 -1975"/>
                              <a:gd name="T193" fmla="*/ T192 w 1975"/>
                              <a:gd name="T194" fmla="+- 0 13751 15010"/>
                              <a:gd name="T195" fmla="*/ 13751 h 20702"/>
                              <a:gd name="T196" fmla="+- 0 10967 -1975"/>
                              <a:gd name="T197" fmla="*/ T196 w 1975"/>
                              <a:gd name="T198" fmla="+- 0 14364 15010"/>
                              <a:gd name="T199" fmla="*/ 14364 h 207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975" h="20702">
                                <a:moveTo>
                                  <a:pt x="13944" y="-99"/>
                                </a:moveTo>
                                <a:lnTo>
                                  <a:pt x="12985" y="-99"/>
                                </a:lnTo>
                                <a:lnTo>
                                  <a:pt x="13041" y="217"/>
                                </a:lnTo>
                                <a:lnTo>
                                  <a:pt x="13093" y="523"/>
                                </a:lnTo>
                                <a:lnTo>
                                  <a:pt x="13944" y="523"/>
                                </a:lnTo>
                                <a:lnTo>
                                  <a:pt x="13944" y="-99"/>
                                </a:lnTo>
                                <a:close/>
                                <a:moveTo>
                                  <a:pt x="13944" y="-4332"/>
                                </a:moveTo>
                                <a:lnTo>
                                  <a:pt x="13916" y="-4384"/>
                                </a:lnTo>
                                <a:lnTo>
                                  <a:pt x="13427" y="-4384"/>
                                </a:lnTo>
                                <a:lnTo>
                                  <a:pt x="13469" y="-4294"/>
                                </a:lnTo>
                                <a:lnTo>
                                  <a:pt x="13492" y="-4191"/>
                                </a:lnTo>
                                <a:lnTo>
                                  <a:pt x="13502" y="-4082"/>
                                </a:lnTo>
                                <a:lnTo>
                                  <a:pt x="13497" y="-4011"/>
                                </a:lnTo>
                                <a:lnTo>
                                  <a:pt x="13469" y="-3955"/>
                                </a:lnTo>
                                <a:lnTo>
                                  <a:pt x="13431" y="-3917"/>
                                </a:lnTo>
                                <a:lnTo>
                                  <a:pt x="13370" y="-3894"/>
                                </a:lnTo>
                                <a:lnTo>
                                  <a:pt x="13295" y="-3884"/>
                                </a:lnTo>
                                <a:lnTo>
                                  <a:pt x="12566" y="-3884"/>
                                </a:lnTo>
                                <a:lnTo>
                                  <a:pt x="12613" y="-3276"/>
                                </a:lnTo>
                                <a:lnTo>
                                  <a:pt x="13394" y="-3276"/>
                                </a:lnTo>
                                <a:lnTo>
                                  <a:pt x="13530" y="-3281"/>
                                </a:lnTo>
                                <a:lnTo>
                                  <a:pt x="13643" y="-3300"/>
                                </a:lnTo>
                                <a:lnTo>
                                  <a:pt x="13742" y="-3333"/>
                                </a:lnTo>
                                <a:lnTo>
                                  <a:pt x="13826" y="-3380"/>
                                </a:lnTo>
                                <a:lnTo>
                                  <a:pt x="13892" y="-3436"/>
                                </a:lnTo>
                                <a:lnTo>
                                  <a:pt x="13944" y="-3502"/>
                                </a:lnTo>
                                <a:lnTo>
                                  <a:pt x="13944" y="-4332"/>
                                </a:lnTo>
                                <a:close/>
                                <a:moveTo>
                                  <a:pt x="12942" y="-4742"/>
                                </a:moveTo>
                                <a:lnTo>
                                  <a:pt x="13112" y="-4751"/>
                                </a:lnTo>
                                <a:lnTo>
                                  <a:pt x="13272" y="-4784"/>
                                </a:lnTo>
                                <a:lnTo>
                                  <a:pt x="13422" y="-4836"/>
                                </a:lnTo>
                                <a:lnTo>
                                  <a:pt x="13554" y="-4907"/>
                                </a:lnTo>
                                <a:lnTo>
                                  <a:pt x="13676" y="-4996"/>
                                </a:lnTo>
                                <a:lnTo>
                                  <a:pt x="13784" y="-5100"/>
                                </a:lnTo>
                                <a:lnTo>
                                  <a:pt x="13873" y="-5223"/>
                                </a:lnTo>
                                <a:lnTo>
                                  <a:pt x="13944" y="-5355"/>
                                </a:lnTo>
                                <a:lnTo>
                                  <a:pt x="13944" y="-6378"/>
                                </a:lnTo>
                                <a:lnTo>
                                  <a:pt x="13869" y="-6519"/>
                                </a:lnTo>
                                <a:lnTo>
                                  <a:pt x="13770" y="-6642"/>
                                </a:lnTo>
                                <a:lnTo>
                                  <a:pt x="13652" y="-6750"/>
                                </a:lnTo>
                                <a:lnTo>
                                  <a:pt x="13342" y="-6396"/>
                                </a:lnTo>
                                <a:lnTo>
                                  <a:pt x="13427" y="-6297"/>
                                </a:lnTo>
                                <a:lnTo>
                                  <a:pt x="13488" y="-6198"/>
                                </a:lnTo>
                                <a:lnTo>
                                  <a:pt x="13530" y="-6099"/>
                                </a:lnTo>
                                <a:lnTo>
                                  <a:pt x="13558" y="-5991"/>
                                </a:lnTo>
                                <a:lnTo>
                                  <a:pt x="13563" y="-5873"/>
                                </a:lnTo>
                                <a:lnTo>
                                  <a:pt x="13554" y="-5765"/>
                                </a:lnTo>
                                <a:lnTo>
                                  <a:pt x="13530" y="-5661"/>
                                </a:lnTo>
                                <a:lnTo>
                                  <a:pt x="13483" y="-5572"/>
                                </a:lnTo>
                                <a:lnTo>
                                  <a:pt x="13427" y="-5496"/>
                                </a:lnTo>
                                <a:lnTo>
                                  <a:pt x="13347" y="-5430"/>
                                </a:lnTo>
                                <a:lnTo>
                                  <a:pt x="13253" y="-5383"/>
                                </a:lnTo>
                                <a:lnTo>
                                  <a:pt x="13144" y="-5345"/>
                                </a:lnTo>
                                <a:lnTo>
                                  <a:pt x="13144" y="-6849"/>
                                </a:lnTo>
                                <a:lnTo>
                                  <a:pt x="13060" y="-6854"/>
                                </a:lnTo>
                                <a:lnTo>
                                  <a:pt x="12980" y="-6858"/>
                                </a:lnTo>
                                <a:lnTo>
                                  <a:pt x="12801" y="-6849"/>
                                </a:lnTo>
                                <a:lnTo>
                                  <a:pt x="12627" y="-6816"/>
                                </a:lnTo>
                                <a:lnTo>
                                  <a:pt x="12463" y="-6764"/>
                                </a:lnTo>
                                <a:lnTo>
                                  <a:pt x="12472" y="-6151"/>
                                </a:lnTo>
                                <a:lnTo>
                                  <a:pt x="12557" y="-6203"/>
                                </a:lnTo>
                                <a:lnTo>
                                  <a:pt x="12651" y="-6241"/>
                                </a:lnTo>
                                <a:lnTo>
                                  <a:pt x="12759" y="-6260"/>
                                </a:lnTo>
                                <a:lnTo>
                                  <a:pt x="12759" y="-5341"/>
                                </a:lnTo>
                                <a:lnTo>
                                  <a:pt x="12660" y="-5364"/>
                                </a:lnTo>
                                <a:lnTo>
                                  <a:pt x="12571" y="-5397"/>
                                </a:lnTo>
                                <a:lnTo>
                                  <a:pt x="12491" y="-5444"/>
                                </a:lnTo>
                                <a:lnTo>
                                  <a:pt x="12519" y="-4813"/>
                                </a:lnTo>
                                <a:lnTo>
                                  <a:pt x="12651" y="-4770"/>
                                </a:lnTo>
                                <a:lnTo>
                                  <a:pt x="12787" y="-4747"/>
                                </a:lnTo>
                                <a:lnTo>
                                  <a:pt x="12933" y="-4742"/>
                                </a:lnTo>
                                <a:lnTo>
                                  <a:pt x="12942" y="-4742"/>
                                </a:lnTo>
                                <a:close/>
                                <a:moveTo>
                                  <a:pt x="13944" y="-7924"/>
                                </a:moveTo>
                                <a:lnTo>
                                  <a:pt x="13210" y="-7924"/>
                                </a:lnTo>
                                <a:lnTo>
                                  <a:pt x="13055" y="-7933"/>
                                </a:lnTo>
                                <a:lnTo>
                                  <a:pt x="12919" y="-7957"/>
                                </a:lnTo>
                                <a:lnTo>
                                  <a:pt x="12801" y="-7994"/>
                                </a:lnTo>
                                <a:lnTo>
                                  <a:pt x="12702" y="-8051"/>
                                </a:lnTo>
                                <a:lnTo>
                                  <a:pt x="12618" y="-8117"/>
                                </a:lnTo>
                                <a:lnTo>
                                  <a:pt x="12552" y="-8202"/>
                                </a:lnTo>
                                <a:lnTo>
                                  <a:pt x="12505" y="-8296"/>
                                </a:lnTo>
                                <a:lnTo>
                                  <a:pt x="12472" y="-8404"/>
                                </a:lnTo>
                                <a:lnTo>
                                  <a:pt x="12463" y="-7344"/>
                                </a:lnTo>
                                <a:lnTo>
                                  <a:pt x="12463" y="-7311"/>
                                </a:lnTo>
                                <a:lnTo>
                                  <a:pt x="13944" y="-7311"/>
                                </a:lnTo>
                                <a:lnTo>
                                  <a:pt x="13944" y="-7924"/>
                                </a:lnTo>
                                <a:close/>
                                <a:moveTo>
                                  <a:pt x="13944" y="-9606"/>
                                </a:moveTo>
                                <a:lnTo>
                                  <a:pt x="13210" y="-9606"/>
                                </a:lnTo>
                                <a:lnTo>
                                  <a:pt x="13065" y="-9611"/>
                                </a:lnTo>
                                <a:lnTo>
                                  <a:pt x="12938" y="-9634"/>
                                </a:lnTo>
                                <a:lnTo>
                                  <a:pt x="12820" y="-9672"/>
                                </a:lnTo>
                                <a:lnTo>
                                  <a:pt x="12721" y="-9719"/>
                                </a:lnTo>
                                <a:lnTo>
                                  <a:pt x="12641" y="-9781"/>
                                </a:lnTo>
                                <a:lnTo>
                                  <a:pt x="12571" y="-9851"/>
                                </a:lnTo>
                                <a:lnTo>
                                  <a:pt x="12519" y="-9941"/>
                                </a:lnTo>
                                <a:lnTo>
                                  <a:pt x="12486" y="-8994"/>
                                </a:lnTo>
                                <a:lnTo>
                                  <a:pt x="13944" y="-8994"/>
                                </a:lnTo>
                                <a:lnTo>
                                  <a:pt x="13944" y="-9606"/>
                                </a:lnTo>
                                <a:close/>
                                <a:moveTo>
                                  <a:pt x="12942" y="-10554"/>
                                </a:moveTo>
                                <a:lnTo>
                                  <a:pt x="13112" y="-10563"/>
                                </a:lnTo>
                                <a:lnTo>
                                  <a:pt x="13272" y="-10596"/>
                                </a:lnTo>
                                <a:lnTo>
                                  <a:pt x="13422" y="-10648"/>
                                </a:lnTo>
                                <a:lnTo>
                                  <a:pt x="13554" y="-10719"/>
                                </a:lnTo>
                                <a:lnTo>
                                  <a:pt x="13676" y="-10808"/>
                                </a:lnTo>
                                <a:lnTo>
                                  <a:pt x="13784" y="-10912"/>
                                </a:lnTo>
                                <a:lnTo>
                                  <a:pt x="13873" y="-11034"/>
                                </a:lnTo>
                                <a:lnTo>
                                  <a:pt x="13944" y="-11166"/>
                                </a:lnTo>
                                <a:lnTo>
                                  <a:pt x="13944" y="-12189"/>
                                </a:lnTo>
                                <a:lnTo>
                                  <a:pt x="13869" y="-12331"/>
                                </a:lnTo>
                                <a:lnTo>
                                  <a:pt x="13770" y="-12453"/>
                                </a:lnTo>
                                <a:lnTo>
                                  <a:pt x="13652" y="-12562"/>
                                </a:lnTo>
                                <a:lnTo>
                                  <a:pt x="13342" y="-12208"/>
                                </a:lnTo>
                                <a:lnTo>
                                  <a:pt x="13427" y="-12109"/>
                                </a:lnTo>
                                <a:lnTo>
                                  <a:pt x="13488" y="-12010"/>
                                </a:lnTo>
                                <a:lnTo>
                                  <a:pt x="13530" y="-11911"/>
                                </a:lnTo>
                                <a:lnTo>
                                  <a:pt x="13558" y="-11803"/>
                                </a:lnTo>
                                <a:lnTo>
                                  <a:pt x="13563" y="-11685"/>
                                </a:lnTo>
                                <a:lnTo>
                                  <a:pt x="13554" y="-11577"/>
                                </a:lnTo>
                                <a:lnTo>
                                  <a:pt x="13530" y="-11473"/>
                                </a:lnTo>
                                <a:lnTo>
                                  <a:pt x="13483" y="-11383"/>
                                </a:lnTo>
                                <a:lnTo>
                                  <a:pt x="13427" y="-11308"/>
                                </a:lnTo>
                                <a:lnTo>
                                  <a:pt x="13347" y="-11242"/>
                                </a:lnTo>
                                <a:lnTo>
                                  <a:pt x="13253" y="-11195"/>
                                </a:lnTo>
                                <a:lnTo>
                                  <a:pt x="13144" y="-11162"/>
                                </a:lnTo>
                                <a:lnTo>
                                  <a:pt x="13144" y="-12661"/>
                                </a:lnTo>
                                <a:lnTo>
                                  <a:pt x="13060" y="-12665"/>
                                </a:lnTo>
                                <a:lnTo>
                                  <a:pt x="12980" y="-12670"/>
                                </a:lnTo>
                                <a:lnTo>
                                  <a:pt x="12853" y="-12665"/>
                                </a:lnTo>
                                <a:lnTo>
                                  <a:pt x="12726" y="-12646"/>
                                </a:lnTo>
                                <a:lnTo>
                                  <a:pt x="12665" y="-12052"/>
                                </a:lnTo>
                                <a:lnTo>
                                  <a:pt x="12759" y="-12071"/>
                                </a:lnTo>
                                <a:lnTo>
                                  <a:pt x="12759" y="-11152"/>
                                </a:lnTo>
                                <a:lnTo>
                                  <a:pt x="12674" y="-11171"/>
                                </a:lnTo>
                                <a:lnTo>
                                  <a:pt x="12594" y="-11199"/>
                                </a:lnTo>
                                <a:lnTo>
                                  <a:pt x="12557" y="-10610"/>
                                </a:lnTo>
                                <a:lnTo>
                                  <a:pt x="12679" y="-10577"/>
                                </a:lnTo>
                                <a:lnTo>
                                  <a:pt x="12801" y="-10558"/>
                                </a:lnTo>
                                <a:lnTo>
                                  <a:pt x="12933" y="-10554"/>
                                </a:lnTo>
                                <a:lnTo>
                                  <a:pt x="12942" y="-10554"/>
                                </a:lnTo>
                                <a:close/>
                                <a:moveTo>
                                  <a:pt x="12825" y="-12948"/>
                                </a:moveTo>
                                <a:lnTo>
                                  <a:pt x="12994" y="-12958"/>
                                </a:lnTo>
                                <a:lnTo>
                                  <a:pt x="13144" y="-12991"/>
                                </a:lnTo>
                                <a:lnTo>
                                  <a:pt x="13286" y="-13038"/>
                                </a:lnTo>
                                <a:lnTo>
                                  <a:pt x="13408" y="-13108"/>
                                </a:lnTo>
                                <a:lnTo>
                                  <a:pt x="13516" y="-13188"/>
                                </a:lnTo>
                                <a:lnTo>
                                  <a:pt x="13610" y="-13287"/>
                                </a:lnTo>
                                <a:lnTo>
                                  <a:pt x="13690" y="-13396"/>
                                </a:lnTo>
                                <a:lnTo>
                                  <a:pt x="13751" y="-13514"/>
                                </a:lnTo>
                                <a:lnTo>
                                  <a:pt x="13793" y="-13636"/>
                                </a:lnTo>
                                <a:lnTo>
                                  <a:pt x="13822" y="-13768"/>
                                </a:lnTo>
                                <a:lnTo>
                                  <a:pt x="13831" y="-13905"/>
                                </a:lnTo>
                                <a:lnTo>
                                  <a:pt x="13822" y="-14037"/>
                                </a:lnTo>
                                <a:lnTo>
                                  <a:pt x="13798" y="-14155"/>
                                </a:lnTo>
                                <a:lnTo>
                                  <a:pt x="13761" y="-14263"/>
                                </a:lnTo>
                                <a:lnTo>
                                  <a:pt x="13709" y="-14357"/>
                                </a:lnTo>
                                <a:lnTo>
                                  <a:pt x="13643" y="-14447"/>
                                </a:lnTo>
                                <a:lnTo>
                                  <a:pt x="13568" y="-14532"/>
                                </a:lnTo>
                                <a:lnTo>
                                  <a:pt x="13478" y="-14607"/>
                                </a:lnTo>
                                <a:lnTo>
                                  <a:pt x="13582" y="-14607"/>
                                </a:lnTo>
                                <a:lnTo>
                                  <a:pt x="13690" y="-14602"/>
                                </a:lnTo>
                                <a:lnTo>
                                  <a:pt x="13784" y="-14588"/>
                                </a:lnTo>
                                <a:lnTo>
                                  <a:pt x="13873" y="-14560"/>
                                </a:lnTo>
                                <a:lnTo>
                                  <a:pt x="13944" y="-14518"/>
                                </a:lnTo>
                                <a:lnTo>
                                  <a:pt x="13944" y="-15003"/>
                                </a:lnTo>
                                <a:lnTo>
                                  <a:pt x="13055" y="-15003"/>
                                </a:lnTo>
                                <a:lnTo>
                                  <a:pt x="12985" y="-14584"/>
                                </a:lnTo>
                                <a:lnTo>
                                  <a:pt x="13079" y="-14541"/>
                                </a:lnTo>
                                <a:lnTo>
                                  <a:pt x="13163" y="-14480"/>
                                </a:lnTo>
                                <a:lnTo>
                                  <a:pt x="13229" y="-14400"/>
                                </a:lnTo>
                                <a:lnTo>
                                  <a:pt x="13281" y="-14306"/>
                                </a:lnTo>
                                <a:lnTo>
                                  <a:pt x="13314" y="-14197"/>
                                </a:lnTo>
                                <a:lnTo>
                                  <a:pt x="13323" y="-14079"/>
                                </a:lnTo>
                                <a:lnTo>
                                  <a:pt x="13314" y="-13976"/>
                                </a:lnTo>
                                <a:lnTo>
                                  <a:pt x="13286" y="-13877"/>
                                </a:lnTo>
                                <a:lnTo>
                                  <a:pt x="13243" y="-13787"/>
                                </a:lnTo>
                                <a:lnTo>
                                  <a:pt x="13187" y="-13712"/>
                                </a:lnTo>
                                <a:lnTo>
                                  <a:pt x="13116" y="-13646"/>
                                </a:lnTo>
                                <a:lnTo>
                                  <a:pt x="13032" y="-13599"/>
                                </a:lnTo>
                                <a:lnTo>
                                  <a:pt x="12938" y="-13570"/>
                                </a:lnTo>
                                <a:lnTo>
                                  <a:pt x="12834" y="-13561"/>
                                </a:lnTo>
                                <a:lnTo>
                                  <a:pt x="12759" y="-12948"/>
                                </a:lnTo>
                                <a:lnTo>
                                  <a:pt x="12787" y="-12948"/>
                                </a:lnTo>
                                <a:lnTo>
                                  <a:pt x="12815" y="-12948"/>
                                </a:lnTo>
                                <a:lnTo>
                                  <a:pt x="12825" y="-12948"/>
                                </a:lnTo>
                                <a:close/>
                                <a:moveTo>
                                  <a:pt x="12820" y="-2112"/>
                                </a:moveTo>
                                <a:lnTo>
                                  <a:pt x="13944" y="-2112"/>
                                </a:lnTo>
                                <a:lnTo>
                                  <a:pt x="13944" y="-2725"/>
                                </a:lnTo>
                                <a:lnTo>
                                  <a:pt x="12933" y="-2725"/>
                                </a:lnTo>
                                <a:lnTo>
                                  <a:pt x="12796" y="-2715"/>
                                </a:lnTo>
                                <a:lnTo>
                                  <a:pt x="12660" y="-2692"/>
                                </a:lnTo>
                                <a:lnTo>
                                  <a:pt x="12717" y="-2102"/>
                                </a:lnTo>
                                <a:lnTo>
                                  <a:pt x="12820" y="-2112"/>
                                </a:lnTo>
                                <a:close/>
                                <a:moveTo>
                                  <a:pt x="12942" y="-646"/>
                                </a:moveTo>
                                <a:lnTo>
                                  <a:pt x="13944" y="-646"/>
                                </a:lnTo>
                                <a:lnTo>
                                  <a:pt x="13944" y="-1259"/>
                                </a:lnTo>
                                <a:lnTo>
                                  <a:pt x="12820" y="-1259"/>
                                </a:lnTo>
                                <a:lnTo>
                                  <a:pt x="12815" y="-1259"/>
                                </a:lnTo>
                                <a:lnTo>
                                  <a:pt x="12900" y="-646"/>
                                </a:lnTo>
                                <a:lnTo>
                                  <a:pt x="12933" y="-646"/>
                                </a:lnTo>
                                <a:lnTo>
                                  <a:pt x="12942" y="-646"/>
                                </a:lnTo>
                                <a:close/>
                              </a:path>
                            </a:pathLst>
                          </a:custGeom>
                          <a:noFill/>
                          <a:ln w="4763">
                            <a:solidFill>
                              <a:srgbClr val="DBEB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568C22" id="Group 44" o:spid="_x0000_s1026" style="position:absolute;margin-left:524.2pt;margin-top:.15pt;width:74.45pt;height:776.7pt;z-index:251666944;mso-position-horizontal-relative:page;mso-position-vertical-relative:page" coordorigin="10484,3" coordsize="1489,15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">
                <v:shape id="AutoShape 46" o:spid="_x0000_s1027" style="position:absolute;left:10487;top:6;width:1482;height:15527;visibility:visible;mso-wrap-style:square;v-text-anchor:top" coordsize="1482,15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" path="m1481,15526r-851,l578,15220r-56,-316l1481,14904r,622xm931,11727r-781,l103,11119r729,l907,11109r61,-23l1006,11048r28,-56l1039,10921r-10,-109l1006,10709r-42,-90l1453,10619r28,52l1481,11501r-52,66l1363,11623r-84,47l1180,11703r-113,19l931,11727xm9,8852l,8239r164,-52l338,8154r179,-9l681,8154r,589l296,8743r-108,19l94,8800,9,8852xm1476,9658r-795,l790,9620r94,-47l964,9507r56,-76l1067,9342r24,-104l1100,9130r-5,-118l1067,8904r-42,-99l964,8706r-85,-99l1189,8253r118,108l1406,8484r75,141l1481,9648r-5,10xm1473,9662r-1177,l296,8743r385,l681,9658r795,l1473,9662xm479,10261r-9,l324,10256r-136,-23l56,10190,28,9559r80,47l197,9639r99,23l1473,9662r-63,118l1321,9903r-108,104l1091,10096r-132,71l809,10219r-160,33l479,10261xm1481,7692l,7692r,-33l9,6599r33,108l89,6801r66,85l239,6952r99,57l456,7046r136,24l747,7079r734,l1481,7692xm1481,6009r-1458,l56,5062r52,90l178,5222r80,62l357,5331r118,38l602,5392r145,5l1481,5397r,612xm202,2951r61,-594l390,2338r127,-5l681,2342r,590l296,2932r-94,19xm1478,3841r-797,l790,3808r94,-47l964,3695r56,-75l1067,3530r24,-104l1100,3318r-5,-118l1067,3092r-42,-99l964,2894r-85,-99l1189,2441r118,109l1406,2672r75,142l1481,3837r-3,4xm1473,3851r-1177,l296,2932r385,l681,3841r797,l1473,3851xm479,4449r-9,l338,4445,216,4426,94,4393r37,-589l211,3832r85,19l1473,3851r-63,118l1321,4091r-108,104l1091,4284r-132,71l809,4407r-160,33l479,4449xm362,2055r-66,l371,1442r104,-9l569,1404r84,-47l724,1291r56,-75l823,1126r28,-99l860,924,851,806,818,697,766,603,700,523,616,462,522,419,592,r889,l1481,396r-466,l1105,471r75,85l1246,646r52,94l1335,848r24,118l1368,1098r-9,137l1330,1367r-42,122l1227,1607r-80,109l1053,1815r-108,80l823,1965r-142,47l531,2045r-169,10xm1481,485r-71,-42l1321,415r-94,-14l1119,396r362,l1481,485xm254,12901r-57,-590l333,12288r137,-10l1481,12278r,613l357,12891r-103,10xm1481,14357r-1044,l352,13744r1129,l1481,14357xe" fillcolor="#dbebf6" stroked="f">
                  <v:path arrowok="t" o:connecttype="custom" o:connectlocs="522,14911;150,11734;968,11093;1029,10819;1481,10678;1279,11677;9,8859;517,8152;188,8769;681,9665;1020,9438;1095,9019;879,8614;1481,8632;296,9669;1476,9665;324,10263;108,9613;1410,9787;959,10174;1481,7699;42,6714;338,7016;1481,7086;56,5069;357,5338;1481,5404;390,2345;296,2939;790,3815;1067,3537;1067,3099;1189,2448;1481,3844;296,2939;1473,3858;216,4433;296,3858;1213,4202;649,4447;371,1449;724,1298;860,931;700,530;1481,7;1180,563;1359,973;1288,1496;945,1902;362,2062;1227,408;254,12908;1481,12285;1481,14364;1481,14364" o:connectangles="0,0,0,0,0,0,0,0,0,0,0,0,0,0,0,0,0,0,0,0,0,0,0,0,0,0,0,0,0,0,0,0,0,0,0,0,0,0,0,0,0,0,0,0,0,0,0,0,0,0,0,0,0,0,0"/>
                </v:shape>
                <v:shape id="AutoShape 45" o:spid="_x0000_s1028" style="position:absolute;left:-1975;top:15010;width:1975;height:20702;visibility:visible;mso-wrap-style:square;v-text-anchor:top" coordsize="1975,20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" path="m13944,-99r-959,l13041,217r52,306l13944,523r,-622xm13944,-4332r-28,-52l13427,-4384r42,90l13492,-4191r10,109l13497,-4011r-28,56l13431,-3917r-61,23l13295,-3884r-729,l12613,-3276r781,l13530,-3281r113,-19l13742,-3333r84,-47l13892,-3436r52,-66l13944,-4332xm12942,-4742r170,-9l13272,-4784r150,-52l13554,-4907r122,-89l13784,-5100r89,-123l13944,-5355r,-1023l13869,-6519r-99,-123l13652,-6750r-310,354l13427,-6297r61,99l13530,-6099r28,108l13563,-5873r-9,108l13530,-5661r-47,89l13427,-5496r-80,66l13253,-5383r-109,38l13144,-6849r-84,-5l12980,-6858r-179,9l12627,-6816r-164,52l12472,-6151r85,-52l12651,-6241r108,-19l12759,-5341r-99,-23l12571,-5397r-80,-47l12519,-4813r132,43l12787,-4747r146,5l12942,-4742xm13944,-7924r-734,l13055,-7933r-136,-24l12801,-7994r-99,-57l12618,-8117r-66,-85l12505,-8296r-33,-108l12463,-7344r,33l13944,-7311r,-613xm13944,-9606r-734,l13065,-9611r-127,-23l12820,-9672r-99,-47l12641,-9781r-70,-70l12519,-9941r-33,947l13944,-8994r,-612xm12942,-10554r170,-9l13272,-10596r150,-52l13554,-10719r122,-89l13784,-10912r89,-122l13944,-11166r,-1023l13869,-12331r-99,-122l13652,-12562r-310,354l13427,-12109r61,99l13530,-11911r28,108l13563,-11685r-9,108l13530,-11473r-47,90l13427,-11308r-80,66l13253,-11195r-109,33l13144,-12661r-84,-4l12980,-12670r-127,5l12726,-12646r-61,594l12759,-12071r,919l12674,-11171r-80,-28l12557,-10610r122,33l12801,-10558r132,4l12942,-10554xm12825,-12948r169,-10l13144,-12991r142,-47l13408,-13108r108,-80l13610,-13287r80,-109l13751,-13514r42,-122l13822,-13768r9,-137l13822,-14037r-24,-118l13761,-14263r-52,-94l13643,-14447r-75,-85l13478,-14607r104,l13690,-14602r94,14l13873,-14560r71,42l13944,-15003r-889,l12985,-14584r94,43l13163,-14480r66,80l13281,-14306r33,109l13323,-14079r-9,103l13286,-13877r-43,90l13187,-13712r-71,66l13032,-13599r-94,29l12834,-13561r-75,613l12787,-12948r28,l12825,-12948xm12820,-2112r1124,l13944,-2725r-1011,l12796,-2715r-136,23l12717,-2102r103,-10xm12942,-646r1002,l13944,-1259r-1124,l12815,-1259r85,613l12933,-646r9,xe" filled="f" strokecolor="#dbebf6" strokeweight=".1323mm">
                  <v:path arrowok="t" o:connecttype="custom" o:connectlocs="13093,15533;13916,10626;13502,10928;13370,11116;13394,11734;13826,11630;12942,10268;13554,10103;13944,9655;13652,8260;13530,8911;13530,9349;13253,9627;12980,8152;12472,8859;12759,9669;12519,10197;12942,10268;12919,7053;12552,6808;12463,7699;13210,5404;12721,5291;12486,6016;13112,4447;13676,4202;13944,2821;13342,2802;13558,3207;13483,3627;13144,3848;12853,2345;12759,3858;12679,4433;12825,2062;13408,1902;13751,1496;13822,973;13643,563;13690,408;13944,7;13163,530;13323,931;13187,1298;12834,1449;12825,2062;12933,12285;12820,12898;12820,13751;12942,14364" o:connectangles="0,0,0,0,0,0,0,0,0,0,0,0,0,0,0,0,0,0,0,0,0,0,0,0,0,0,0,0,0,0,0,0,0,0,0,0,0,0,0,0,0,0,0,0,0,0,0,0,0,0"/>
                </v:shape>
                <w10:wrap anchorx="page" anchory="page"/>
              </v:group>
            </w:pict>
          </mc:Fallback>
        </mc:AlternateContent>
      </w:r>
    </w:p>
    <w:p w14:paraId="15430A58" w14:textId="77777777" w:rsidR="0023046E" w:rsidRDefault="0023046E">
      <w:pPr>
        <w:pStyle w:val="BodyText"/>
      </w:pPr>
    </w:p>
    <w:p w14:paraId="47F08B4A" w14:textId="77777777" w:rsidR="0023046E" w:rsidRDefault="0023046E">
      <w:pPr>
        <w:pStyle w:val="BodyText"/>
        <w:spacing w:before="2"/>
        <w:rPr>
          <w:sz w:val="22"/>
        </w:rPr>
      </w:pPr>
    </w:p>
    <w:p w14:paraId="721C6DFF" w14:textId="77777777" w:rsidR="0023046E" w:rsidRDefault="00D85AEC">
      <w:pPr>
        <w:pStyle w:val="BodyText"/>
        <w:ind w:left="238"/>
      </w:pPr>
      <w:r>
        <w:rPr>
          <w:noProof/>
          <w:lang w:eastAsia="lv-LV" w:bidi="ar-SA"/>
        </w:rPr>
        <w:drawing>
          <wp:inline distT="0" distB="0" distL="0" distR="0" wp14:anchorId="0F7283C2" wp14:editId="3735698B">
            <wp:extent cx="2020426" cy="449484"/>
            <wp:effectExtent l="0" t="0" r="0" b="0"/>
            <wp:docPr id="4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jpeg"/>
                    <pic:cNvPicPr/>
                  </pic:nvPicPr>
                  <pic:blipFill>
                    <a:blip r:embed="rId7" cstate="print"/>
                    <a:stretch>
                      <a:fillRect/>
                    </a:stretch>
                  </pic:blipFill>
                  <pic:spPr>
                    <a:xfrm>
                      <a:off x="0" y="0"/>
                      <a:ext cx="2020426" cy="449484"/>
                    </a:xfrm>
                    <a:prstGeom prst="rect">
                      <a:avLst/>
                    </a:prstGeom>
                  </pic:spPr>
                </pic:pic>
              </a:graphicData>
            </a:graphic>
          </wp:inline>
        </w:drawing>
      </w:r>
    </w:p>
    <w:p w14:paraId="47B4C0DA" w14:textId="77777777" w:rsidR="0023046E" w:rsidRDefault="0023046E">
      <w:pPr>
        <w:pStyle w:val="BodyText"/>
      </w:pPr>
    </w:p>
    <w:p w14:paraId="7C5756B7" w14:textId="77777777" w:rsidR="0023046E" w:rsidRDefault="0023046E">
      <w:pPr>
        <w:pStyle w:val="BodyText"/>
        <w:spacing w:before="7"/>
        <w:rPr>
          <w:sz w:val="29"/>
        </w:rPr>
      </w:pPr>
    </w:p>
    <w:p w14:paraId="3DA69D6C" w14:textId="77777777" w:rsidR="0023046E" w:rsidRDefault="00D85AEC">
      <w:pPr>
        <w:pStyle w:val="BodyText"/>
        <w:spacing w:before="107"/>
        <w:ind w:right="1580"/>
        <w:jc w:val="right"/>
      </w:pPr>
      <w:r>
        <w:rPr>
          <w:color w:val="0013AC"/>
        </w:rPr>
        <w:t>8.2.2021.</w:t>
      </w:r>
    </w:p>
    <w:p w14:paraId="3BF2044A" w14:textId="77777777" w:rsidR="0023046E" w:rsidRDefault="0023046E">
      <w:pPr>
        <w:pStyle w:val="BodyText"/>
      </w:pPr>
    </w:p>
    <w:p w14:paraId="4E9B4C5F" w14:textId="77777777" w:rsidR="0023046E" w:rsidRDefault="0023046E">
      <w:pPr>
        <w:pStyle w:val="BodyText"/>
        <w:rPr>
          <w:sz w:val="22"/>
        </w:rPr>
      </w:pPr>
    </w:p>
    <w:p w14:paraId="36CDA8E9" w14:textId="28C915CF" w:rsidR="0023046E" w:rsidRDefault="00D85AEC">
      <w:pPr>
        <w:pStyle w:val="Heading1"/>
        <w:numPr>
          <w:ilvl w:val="2"/>
          <w:numId w:val="13"/>
        </w:numPr>
        <w:tabs>
          <w:tab w:val="left" w:pos="929"/>
        </w:tabs>
        <w:spacing w:line="244" w:lineRule="auto"/>
        <w:ind w:left="271" w:right="239" w:firstLine="0"/>
      </w:pPr>
      <w:r>
        <w:t>Centrālā Baltijas jūras reģiona programmā uzmanība pievērsta publiskajiem pakalpojumiem un risinājumiem (Interreg Konkrētais mērķis 1)</w:t>
      </w:r>
    </w:p>
    <w:p w14:paraId="0AD5C8AA" w14:textId="77777777" w:rsidR="0023046E" w:rsidRDefault="00D85AEC">
      <w:pPr>
        <w:spacing w:before="155" w:line="249" w:lineRule="auto"/>
        <w:ind w:left="271" w:right="847"/>
        <w:rPr>
          <w:b/>
          <w:sz w:val="20"/>
        </w:rPr>
      </w:pPr>
      <w:r>
        <w:rPr>
          <w:b/>
          <w:sz w:val="20"/>
        </w:rPr>
        <w:t>Konkrētais mērķis (i): Valsts iestāžu, sevišķi to, kurām uzdots pārvaldīt konkrētu teritoriju, un ieinteresēto pušu institucionālās kapacitātes uzlabošana</w:t>
      </w:r>
    </w:p>
    <w:p w14:paraId="467FE950" w14:textId="21473F25" w:rsidR="0023046E" w:rsidRDefault="00D85AEC">
      <w:pPr>
        <w:pStyle w:val="BodyText"/>
        <w:spacing w:before="148" w:line="247" w:lineRule="auto"/>
        <w:ind w:left="271" w:right="177"/>
      </w:pPr>
      <w:r>
        <w:t xml:space="preserve">Centrālā Baltijas jūras reģiona valstu pārvaldē pastāv ar administratīvajām, </w:t>
      </w:r>
      <w:r w:rsidR="00A83C5F">
        <w:t>normatīvajām</w:t>
      </w:r>
      <w:r>
        <w:t xml:space="preserve">, valodas un kultūras barjerām saistīti izaicinājumi un šķēršļi. Institucionālā kapacitāte un pārvaldība – saistītie jautājumi, sevišķi publiskajā sektorā, pēc būtības ir lielā mērā strukturāli. Tie nodrošina lielisku pozitīvu politiku izmaiņu potenciālu, ja vien risinājums tiks nodrošināts pārrobežu kontekstā, palielinot programmas ietekmi. Šāda veida sadarbībai ir arī potenciāls nodrošināt uzlabotu reģionāla un </w:t>
      </w:r>
      <w:r w:rsidR="00A83C5F">
        <w:t xml:space="preserve">vietēja </w:t>
      </w:r>
      <w:r>
        <w:t>mēroga reakciju, saskaņojot pārrobežu darbības krīzes vadības vajadzībām un nolūkā novērst negatīvas ietekmes izplatīšanās risku pārrobežu mērogā.</w:t>
      </w:r>
    </w:p>
    <w:p w14:paraId="34268DCF" w14:textId="77777777" w:rsidR="0023046E" w:rsidRDefault="00D85AEC">
      <w:pPr>
        <w:pStyle w:val="BodyText"/>
        <w:spacing w:before="158" w:line="247" w:lineRule="auto"/>
        <w:ind w:left="271" w:right="219"/>
      </w:pPr>
      <w:r>
        <w:t>Vairums pārrobežu mēroga šķēršļu izriet no atšķirībām nacionālajos tiesību aktos, nesavienojamiem administratīvajiem procesiem vai kopēja teritoriālā plānojuma neesamības. Šie jautājumi būtu jārisina tā, lai sasniegtu praktiskus risinājumus un politikas uzlabojumus, un jaunus vai uzlabotus publiskos pakalpojumus.</w:t>
      </w:r>
    </w:p>
    <w:p w14:paraId="461B1FAE" w14:textId="77777777" w:rsidR="0023046E" w:rsidRDefault="00D85AEC">
      <w:pPr>
        <w:pStyle w:val="BodyText"/>
        <w:spacing w:before="155" w:line="247" w:lineRule="auto"/>
        <w:ind w:left="271" w:right="219"/>
      </w:pPr>
      <w:r>
        <w:t>Centrālajā Baltijas jūras reģionā ir ieviestas viedās specializācijas stratēģijas. Atbilstošu īstenošanai un saskaņošanai nepieciešamu resursu trūkuma dēļ nav atklāts neizmantotais stratēģiju potenciāls. Reģioni varētu gūt labumu no līdzdalības stratēģiju izstrādē un īstenošanā.</w:t>
      </w:r>
    </w:p>
    <w:p w14:paraId="199B3C1E" w14:textId="77777777" w:rsidR="0023046E" w:rsidRDefault="00D85AEC">
      <w:pPr>
        <w:pStyle w:val="BodyText"/>
        <w:spacing w:before="154" w:line="247" w:lineRule="auto"/>
        <w:ind w:left="271" w:right="236"/>
      </w:pPr>
      <w:r>
        <w:t>Pārrobežu infrastruktūras plānošana ir būtisks izaicinājums pārrobežu sadarbības trūkuma dēļ šajā nozarē. Centrālais Baltijas jūras reģions atrodas tālu no galvenajiem Eiropas centriem. Tas ir mazapdzīvots un ietver izolētas salu un arhipelāga teritorijas.</w:t>
      </w:r>
    </w:p>
    <w:p w14:paraId="735DFF92" w14:textId="77777777" w:rsidR="0023046E" w:rsidRDefault="00D85AEC">
      <w:pPr>
        <w:pStyle w:val="BodyText"/>
        <w:spacing w:before="2" w:line="247" w:lineRule="auto"/>
        <w:ind w:left="271" w:right="219"/>
      </w:pPr>
      <w:r>
        <w:t>Transporta infrastruktūra saistībā ar pierobežas reģionu savienojumiem spēlē kritiski svarīgu lomu un var būtiski ietekmēt reģionālo attīstību vietējā līmenī, kā arī pilsētu teritorijās.</w:t>
      </w:r>
    </w:p>
    <w:p w14:paraId="78227879" w14:textId="77777777" w:rsidR="0023046E" w:rsidRDefault="00D85AEC">
      <w:pPr>
        <w:pStyle w:val="BodyText"/>
        <w:spacing w:before="153" w:line="247" w:lineRule="auto"/>
        <w:ind w:left="271"/>
      </w:pPr>
      <w:r>
        <w:t>Neskatoties uz labām prasmēm digitālajā jomā, fiziskā digitālā infrastruktūra līdz galam netiek izmantota. Publiskā sektora digitālie risinājumi un pakalpojumi atpaliek no sabiedrības vajadzībām un nepieciešamības sasniegt vairāk, izmantojot izmaksu efektīvu pieeju. Jāpaplašina esošo publisko pakalpojumu un risinājumu izmantošana.</w:t>
      </w:r>
    </w:p>
    <w:p w14:paraId="5D74C4A6" w14:textId="77777777" w:rsidR="0023046E" w:rsidRDefault="00D85AEC">
      <w:pPr>
        <w:pStyle w:val="BodyText"/>
        <w:spacing w:before="155" w:line="247" w:lineRule="auto"/>
        <w:ind w:left="271" w:right="219"/>
      </w:pPr>
      <w:r>
        <w:t>IKT ir kļuvušas sabiedrībai plaši pieejamas gan fiziskas pieejamības, gan izmaksu ziņā. Spriežot pēc to mājsaimniecību īpatsvara, kam ir piekļuve internetam, un to personu īpatsvara, kuras izmanto mobilo internetu pārnēsājamajās ierīces, Centrālā Baltijas jūras reģiona valstu sabiedrības ir augstā līmenī digitalizētas, sevišķi Zviedrija un Somija. Zviedrija un Somija arī ieņem divas pirmās pozīcijas Digitālās ekonomikas un sabiedrības indeksā.</w:t>
      </w:r>
    </w:p>
    <w:p w14:paraId="63A8F689" w14:textId="77777777" w:rsidR="0023046E" w:rsidRDefault="00D85AEC">
      <w:pPr>
        <w:pStyle w:val="BodyText"/>
        <w:spacing w:before="155"/>
        <w:ind w:left="271"/>
      </w:pPr>
      <w:r>
        <w:t xml:space="preserve">Nozaru </w:t>
      </w:r>
      <w:proofErr w:type="spellStart"/>
      <w:r>
        <w:t>digitalizācija</w:t>
      </w:r>
      <w:proofErr w:type="spellEnd"/>
      <w:r>
        <w:t xml:space="preserve"> atpaliek un ir sevišķi izaicinājumu pilna MVU vidē.</w:t>
      </w:r>
    </w:p>
    <w:p w14:paraId="72B22CAD" w14:textId="77777777" w:rsidR="0023046E" w:rsidRDefault="0023046E">
      <w:pPr>
        <w:pStyle w:val="BodyText"/>
        <w:spacing w:before="9"/>
        <w:rPr>
          <w:sz w:val="24"/>
        </w:rPr>
      </w:pPr>
    </w:p>
    <w:p w14:paraId="3868E109" w14:textId="77777777" w:rsidR="0023046E" w:rsidRDefault="00D85AEC">
      <w:pPr>
        <w:pStyle w:val="BodyText"/>
        <w:spacing w:before="1"/>
        <w:ind w:left="271"/>
      </w:pPr>
      <w:r>
        <w:t>Izaicinājumi un šķēršļi</w:t>
      </w:r>
    </w:p>
    <w:p w14:paraId="2A8DD73C" w14:textId="77777777" w:rsidR="0023046E" w:rsidRDefault="00D85AEC">
      <w:pPr>
        <w:pStyle w:val="ListParagraph"/>
        <w:numPr>
          <w:ilvl w:val="3"/>
          <w:numId w:val="13"/>
        </w:numPr>
        <w:tabs>
          <w:tab w:val="left" w:pos="948"/>
          <w:tab w:val="left" w:pos="949"/>
        </w:tabs>
        <w:spacing w:before="160" w:line="268" w:lineRule="auto"/>
        <w:ind w:right="824"/>
        <w:rPr>
          <w:sz w:val="20"/>
        </w:rPr>
      </w:pPr>
      <w:r>
        <w:rPr>
          <w:sz w:val="20"/>
        </w:rPr>
        <w:t>Sadarbības trūkums viedās specializācijas stratēģiju izstrādē un īstenošanā</w:t>
      </w:r>
    </w:p>
    <w:p w14:paraId="1E86DEC8" w14:textId="0A04D032" w:rsidR="0023046E" w:rsidRDefault="00D85AEC">
      <w:pPr>
        <w:pStyle w:val="ListParagraph"/>
        <w:numPr>
          <w:ilvl w:val="3"/>
          <w:numId w:val="13"/>
        </w:numPr>
        <w:tabs>
          <w:tab w:val="left" w:pos="948"/>
          <w:tab w:val="left" w:pos="949"/>
        </w:tabs>
        <w:spacing w:before="146"/>
        <w:rPr>
          <w:sz w:val="20"/>
          <w:szCs w:val="20"/>
        </w:rPr>
      </w:pPr>
      <w:r w:rsidRPr="00431C70">
        <w:rPr>
          <w:sz w:val="20"/>
          <w:szCs w:val="20"/>
        </w:rPr>
        <w:t>Pārrobežu transporta infrastruktūras plānošana</w:t>
      </w:r>
    </w:p>
    <w:p w14:paraId="5BF0B1A5" w14:textId="75B3B430" w:rsidR="00880B87" w:rsidRPr="0069431A" w:rsidRDefault="00880B87" w:rsidP="00431C70">
      <w:pPr>
        <w:pStyle w:val="ListParagraph"/>
        <w:tabs>
          <w:tab w:val="left" w:pos="948"/>
          <w:tab w:val="left" w:pos="949"/>
        </w:tabs>
        <w:spacing w:before="146"/>
        <w:ind w:firstLine="0"/>
        <w:rPr>
          <w:sz w:val="20"/>
          <w:szCs w:val="20"/>
        </w:rPr>
      </w:pPr>
      <w:r w:rsidRPr="00431C70">
        <w:rPr>
          <w:noProof/>
          <w:sz w:val="20"/>
          <w:szCs w:val="20"/>
          <w:lang w:eastAsia="lv-LV" w:bidi="ar-SA"/>
        </w:rPr>
        <w:drawing>
          <wp:anchor distT="0" distB="0" distL="0" distR="0" simplePos="0" relativeHeight="251640320" behindDoc="0" locked="0" layoutInCell="1" allowOverlap="1" wp14:anchorId="171EB897" wp14:editId="50EA6B61">
            <wp:simplePos x="0" y="0"/>
            <wp:positionH relativeFrom="page">
              <wp:posOffset>1084580</wp:posOffset>
            </wp:positionH>
            <wp:positionV relativeFrom="paragraph">
              <wp:posOffset>349885</wp:posOffset>
            </wp:positionV>
            <wp:extent cx="577850" cy="662940"/>
            <wp:effectExtent l="0" t="0" r="0" b="3810"/>
            <wp:wrapTopAndBottom/>
            <wp:docPr id="4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jpeg"/>
                    <pic:cNvPicPr/>
                  </pic:nvPicPr>
                  <pic:blipFill>
                    <a:blip r:embed="rId8" cstate="print"/>
                    <a:stretch>
                      <a:fillRect/>
                    </a:stretch>
                  </pic:blipFill>
                  <pic:spPr>
                    <a:xfrm>
                      <a:off x="0" y="0"/>
                      <a:ext cx="577850" cy="662940"/>
                    </a:xfrm>
                    <a:prstGeom prst="rect">
                      <a:avLst/>
                    </a:prstGeom>
                  </pic:spPr>
                </pic:pic>
              </a:graphicData>
            </a:graphic>
          </wp:anchor>
        </w:drawing>
      </w:r>
    </w:p>
    <w:p w14:paraId="371D6B29" w14:textId="77777777" w:rsidR="0023046E" w:rsidRDefault="0023046E">
      <w:pPr>
        <w:rPr>
          <w:sz w:val="20"/>
        </w:rPr>
        <w:sectPr w:rsidR="0023046E">
          <w:pgSz w:w="12240" w:h="15840"/>
          <w:pgMar w:top="0" w:right="1720" w:bottom="120" w:left="1600" w:header="0" w:footer="0" w:gutter="0"/>
          <w:cols w:space="720"/>
        </w:sectPr>
      </w:pPr>
    </w:p>
    <w:p w14:paraId="7EA4C8D3" w14:textId="77777777" w:rsidR="0023046E" w:rsidRDefault="003D59AE">
      <w:pPr>
        <w:pStyle w:val="BodyText"/>
      </w:pPr>
      <w:r>
        <w:rPr>
          <w:noProof/>
          <w:lang w:eastAsia="lv-LV" w:bidi="ar-SA"/>
        </w:rPr>
        <w:lastRenderedPageBreak/>
        <mc:AlternateContent>
          <mc:Choice Requires="wpg">
            <w:drawing>
              <wp:anchor distT="0" distB="0" distL="114300" distR="114300" simplePos="0" relativeHeight="251667968" behindDoc="0" locked="0" layoutInCell="1" allowOverlap="1" wp14:anchorId="52074E6E" wp14:editId="7D58B3E4">
                <wp:simplePos x="0" y="0"/>
                <wp:positionH relativeFrom="page">
                  <wp:posOffset>6657340</wp:posOffset>
                </wp:positionH>
                <wp:positionV relativeFrom="page">
                  <wp:posOffset>1905</wp:posOffset>
                </wp:positionV>
                <wp:extent cx="945515" cy="9864090"/>
                <wp:effectExtent l="0" t="0" r="0" b="0"/>
                <wp:wrapNone/>
                <wp:docPr id="82"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515" cy="9864090"/>
                          <a:chOff x="10484" y="3"/>
                          <a:chExt cx="1489" cy="15534"/>
                        </a:xfrm>
                      </wpg:grpSpPr>
                      <wps:wsp>
                        <wps:cNvPr id="84" name="AutoShape 43"/>
                        <wps:cNvSpPr>
                          <a:spLocks/>
                        </wps:cNvSpPr>
                        <wps:spPr bwMode="auto">
                          <a:xfrm>
                            <a:off x="10487" y="6"/>
                            <a:ext cx="1482" cy="15527"/>
                          </a:xfrm>
                          <a:custGeom>
                            <a:avLst/>
                            <a:gdLst>
                              <a:gd name="T0" fmla="+- 0 11010 10488"/>
                              <a:gd name="T1" fmla="*/ T0 w 1482"/>
                              <a:gd name="T2" fmla="+- 0 14911 7"/>
                              <a:gd name="T3" fmla="*/ 14911 h 15527"/>
                              <a:gd name="T4" fmla="+- 0 10638 10488"/>
                              <a:gd name="T5" fmla="*/ T4 w 1482"/>
                              <a:gd name="T6" fmla="+- 0 11734 7"/>
                              <a:gd name="T7" fmla="*/ 11734 h 15527"/>
                              <a:gd name="T8" fmla="+- 0 11456 10488"/>
                              <a:gd name="T9" fmla="*/ T8 w 1482"/>
                              <a:gd name="T10" fmla="+- 0 11093 7"/>
                              <a:gd name="T11" fmla="*/ 11093 h 15527"/>
                              <a:gd name="T12" fmla="+- 0 11517 10488"/>
                              <a:gd name="T13" fmla="*/ T12 w 1482"/>
                              <a:gd name="T14" fmla="+- 0 10819 7"/>
                              <a:gd name="T15" fmla="*/ 10819 h 15527"/>
                              <a:gd name="T16" fmla="+- 0 11969 10488"/>
                              <a:gd name="T17" fmla="*/ T16 w 1482"/>
                              <a:gd name="T18" fmla="+- 0 10678 7"/>
                              <a:gd name="T19" fmla="*/ 10678 h 15527"/>
                              <a:gd name="T20" fmla="+- 0 11767 10488"/>
                              <a:gd name="T21" fmla="*/ T20 w 1482"/>
                              <a:gd name="T22" fmla="+- 0 11677 7"/>
                              <a:gd name="T23" fmla="*/ 11677 h 15527"/>
                              <a:gd name="T24" fmla="+- 0 10497 10488"/>
                              <a:gd name="T25" fmla="*/ T24 w 1482"/>
                              <a:gd name="T26" fmla="+- 0 8859 7"/>
                              <a:gd name="T27" fmla="*/ 8859 h 15527"/>
                              <a:gd name="T28" fmla="+- 0 11005 10488"/>
                              <a:gd name="T29" fmla="*/ T28 w 1482"/>
                              <a:gd name="T30" fmla="+- 0 8152 7"/>
                              <a:gd name="T31" fmla="*/ 8152 h 15527"/>
                              <a:gd name="T32" fmla="+- 0 10676 10488"/>
                              <a:gd name="T33" fmla="*/ T32 w 1482"/>
                              <a:gd name="T34" fmla="+- 0 8769 7"/>
                              <a:gd name="T35" fmla="*/ 8769 h 15527"/>
                              <a:gd name="T36" fmla="+- 0 11169 10488"/>
                              <a:gd name="T37" fmla="*/ T36 w 1482"/>
                              <a:gd name="T38" fmla="+- 0 9665 7"/>
                              <a:gd name="T39" fmla="*/ 9665 h 15527"/>
                              <a:gd name="T40" fmla="+- 0 11508 10488"/>
                              <a:gd name="T41" fmla="*/ T40 w 1482"/>
                              <a:gd name="T42" fmla="+- 0 9438 7"/>
                              <a:gd name="T43" fmla="*/ 9438 h 15527"/>
                              <a:gd name="T44" fmla="+- 0 11583 10488"/>
                              <a:gd name="T45" fmla="*/ T44 w 1482"/>
                              <a:gd name="T46" fmla="+- 0 9019 7"/>
                              <a:gd name="T47" fmla="*/ 9019 h 15527"/>
                              <a:gd name="T48" fmla="+- 0 11367 10488"/>
                              <a:gd name="T49" fmla="*/ T48 w 1482"/>
                              <a:gd name="T50" fmla="+- 0 8614 7"/>
                              <a:gd name="T51" fmla="*/ 8614 h 15527"/>
                              <a:gd name="T52" fmla="+- 0 11969 10488"/>
                              <a:gd name="T53" fmla="*/ T52 w 1482"/>
                              <a:gd name="T54" fmla="+- 0 8632 7"/>
                              <a:gd name="T55" fmla="*/ 8632 h 15527"/>
                              <a:gd name="T56" fmla="+- 0 10784 10488"/>
                              <a:gd name="T57" fmla="*/ T56 w 1482"/>
                              <a:gd name="T58" fmla="+- 0 9669 7"/>
                              <a:gd name="T59" fmla="*/ 9669 h 15527"/>
                              <a:gd name="T60" fmla="+- 0 11964 10488"/>
                              <a:gd name="T61" fmla="*/ T60 w 1482"/>
                              <a:gd name="T62" fmla="+- 0 9665 7"/>
                              <a:gd name="T63" fmla="*/ 9665 h 15527"/>
                              <a:gd name="T64" fmla="+- 0 10812 10488"/>
                              <a:gd name="T65" fmla="*/ T64 w 1482"/>
                              <a:gd name="T66" fmla="+- 0 10263 7"/>
                              <a:gd name="T67" fmla="*/ 10263 h 15527"/>
                              <a:gd name="T68" fmla="+- 0 10596 10488"/>
                              <a:gd name="T69" fmla="*/ T68 w 1482"/>
                              <a:gd name="T70" fmla="+- 0 9613 7"/>
                              <a:gd name="T71" fmla="*/ 9613 h 15527"/>
                              <a:gd name="T72" fmla="+- 0 11898 10488"/>
                              <a:gd name="T73" fmla="*/ T72 w 1482"/>
                              <a:gd name="T74" fmla="+- 0 9787 7"/>
                              <a:gd name="T75" fmla="*/ 9787 h 15527"/>
                              <a:gd name="T76" fmla="+- 0 11447 10488"/>
                              <a:gd name="T77" fmla="*/ T76 w 1482"/>
                              <a:gd name="T78" fmla="+- 0 10174 7"/>
                              <a:gd name="T79" fmla="*/ 10174 h 15527"/>
                              <a:gd name="T80" fmla="+- 0 11969 10488"/>
                              <a:gd name="T81" fmla="*/ T80 w 1482"/>
                              <a:gd name="T82" fmla="+- 0 7699 7"/>
                              <a:gd name="T83" fmla="*/ 7699 h 15527"/>
                              <a:gd name="T84" fmla="+- 0 10530 10488"/>
                              <a:gd name="T85" fmla="*/ T84 w 1482"/>
                              <a:gd name="T86" fmla="+- 0 6714 7"/>
                              <a:gd name="T87" fmla="*/ 6714 h 15527"/>
                              <a:gd name="T88" fmla="+- 0 10826 10488"/>
                              <a:gd name="T89" fmla="*/ T88 w 1482"/>
                              <a:gd name="T90" fmla="+- 0 7016 7"/>
                              <a:gd name="T91" fmla="*/ 7016 h 15527"/>
                              <a:gd name="T92" fmla="+- 0 11969 10488"/>
                              <a:gd name="T93" fmla="*/ T92 w 1482"/>
                              <a:gd name="T94" fmla="+- 0 7086 7"/>
                              <a:gd name="T95" fmla="*/ 7086 h 15527"/>
                              <a:gd name="T96" fmla="+- 0 10544 10488"/>
                              <a:gd name="T97" fmla="*/ T96 w 1482"/>
                              <a:gd name="T98" fmla="+- 0 5069 7"/>
                              <a:gd name="T99" fmla="*/ 5069 h 15527"/>
                              <a:gd name="T100" fmla="+- 0 10845 10488"/>
                              <a:gd name="T101" fmla="*/ T100 w 1482"/>
                              <a:gd name="T102" fmla="+- 0 5338 7"/>
                              <a:gd name="T103" fmla="*/ 5338 h 15527"/>
                              <a:gd name="T104" fmla="+- 0 11969 10488"/>
                              <a:gd name="T105" fmla="*/ T104 w 1482"/>
                              <a:gd name="T106" fmla="+- 0 5404 7"/>
                              <a:gd name="T107" fmla="*/ 5404 h 15527"/>
                              <a:gd name="T108" fmla="+- 0 10878 10488"/>
                              <a:gd name="T109" fmla="*/ T108 w 1482"/>
                              <a:gd name="T110" fmla="+- 0 2345 7"/>
                              <a:gd name="T111" fmla="*/ 2345 h 15527"/>
                              <a:gd name="T112" fmla="+- 0 10784 10488"/>
                              <a:gd name="T113" fmla="*/ T112 w 1482"/>
                              <a:gd name="T114" fmla="+- 0 2939 7"/>
                              <a:gd name="T115" fmla="*/ 2939 h 15527"/>
                              <a:gd name="T116" fmla="+- 0 11278 10488"/>
                              <a:gd name="T117" fmla="*/ T116 w 1482"/>
                              <a:gd name="T118" fmla="+- 0 3815 7"/>
                              <a:gd name="T119" fmla="*/ 3815 h 15527"/>
                              <a:gd name="T120" fmla="+- 0 11555 10488"/>
                              <a:gd name="T121" fmla="*/ T120 w 1482"/>
                              <a:gd name="T122" fmla="+- 0 3537 7"/>
                              <a:gd name="T123" fmla="*/ 3537 h 15527"/>
                              <a:gd name="T124" fmla="+- 0 11555 10488"/>
                              <a:gd name="T125" fmla="*/ T124 w 1482"/>
                              <a:gd name="T126" fmla="+- 0 3099 7"/>
                              <a:gd name="T127" fmla="*/ 3099 h 15527"/>
                              <a:gd name="T128" fmla="+- 0 11677 10488"/>
                              <a:gd name="T129" fmla="*/ T128 w 1482"/>
                              <a:gd name="T130" fmla="+- 0 2448 7"/>
                              <a:gd name="T131" fmla="*/ 2448 h 15527"/>
                              <a:gd name="T132" fmla="+- 0 11969 10488"/>
                              <a:gd name="T133" fmla="*/ T132 w 1482"/>
                              <a:gd name="T134" fmla="+- 0 3844 7"/>
                              <a:gd name="T135" fmla="*/ 3844 h 15527"/>
                              <a:gd name="T136" fmla="+- 0 10784 10488"/>
                              <a:gd name="T137" fmla="*/ T136 w 1482"/>
                              <a:gd name="T138" fmla="+- 0 2939 7"/>
                              <a:gd name="T139" fmla="*/ 2939 h 15527"/>
                              <a:gd name="T140" fmla="+- 0 11961 10488"/>
                              <a:gd name="T141" fmla="*/ T140 w 1482"/>
                              <a:gd name="T142" fmla="+- 0 3858 7"/>
                              <a:gd name="T143" fmla="*/ 3858 h 15527"/>
                              <a:gd name="T144" fmla="+- 0 10704 10488"/>
                              <a:gd name="T145" fmla="*/ T144 w 1482"/>
                              <a:gd name="T146" fmla="+- 0 4433 7"/>
                              <a:gd name="T147" fmla="*/ 4433 h 15527"/>
                              <a:gd name="T148" fmla="+- 0 10784 10488"/>
                              <a:gd name="T149" fmla="*/ T148 w 1482"/>
                              <a:gd name="T150" fmla="+- 0 3858 7"/>
                              <a:gd name="T151" fmla="*/ 3858 h 15527"/>
                              <a:gd name="T152" fmla="+- 0 11701 10488"/>
                              <a:gd name="T153" fmla="*/ T152 w 1482"/>
                              <a:gd name="T154" fmla="+- 0 4202 7"/>
                              <a:gd name="T155" fmla="*/ 4202 h 15527"/>
                              <a:gd name="T156" fmla="+- 0 11137 10488"/>
                              <a:gd name="T157" fmla="*/ T156 w 1482"/>
                              <a:gd name="T158" fmla="+- 0 4447 7"/>
                              <a:gd name="T159" fmla="*/ 4447 h 15527"/>
                              <a:gd name="T160" fmla="+- 0 10859 10488"/>
                              <a:gd name="T161" fmla="*/ T160 w 1482"/>
                              <a:gd name="T162" fmla="+- 0 1449 7"/>
                              <a:gd name="T163" fmla="*/ 1449 h 15527"/>
                              <a:gd name="T164" fmla="+- 0 11212 10488"/>
                              <a:gd name="T165" fmla="*/ T164 w 1482"/>
                              <a:gd name="T166" fmla="+- 0 1298 7"/>
                              <a:gd name="T167" fmla="*/ 1298 h 15527"/>
                              <a:gd name="T168" fmla="+- 0 11348 10488"/>
                              <a:gd name="T169" fmla="*/ T168 w 1482"/>
                              <a:gd name="T170" fmla="+- 0 931 7"/>
                              <a:gd name="T171" fmla="*/ 931 h 15527"/>
                              <a:gd name="T172" fmla="+- 0 11188 10488"/>
                              <a:gd name="T173" fmla="*/ T172 w 1482"/>
                              <a:gd name="T174" fmla="+- 0 530 7"/>
                              <a:gd name="T175" fmla="*/ 530 h 15527"/>
                              <a:gd name="T176" fmla="+- 0 11969 10488"/>
                              <a:gd name="T177" fmla="*/ T176 w 1482"/>
                              <a:gd name="T178" fmla="+- 0 7 7"/>
                              <a:gd name="T179" fmla="*/ 7 h 15527"/>
                              <a:gd name="T180" fmla="+- 0 11668 10488"/>
                              <a:gd name="T181" fmla="*/ T180 w 1482"/>
                              <a:gd name="T182" fmla="+- 0 563 7"/>
                              <a:gd name="T183" fmla="*/ 563 h 15527"/>
                              <a:gd name="T184" fmla="+- 0 11847 10488"/>
                              <a:gd name="T185" fmla="*/ T184 w 1482"/>
                              <a:gd name="T186" fmla="+- 0 973 7"/>
                              <a:gd name="T187" fmla="*/ 973 h 15527"/>
                              <a:gd name="T188" fmla="+- 0 11776 10488"/>
                              <a:gd name="T189" fmla="*/ T188 w 1482"/>
                              <a:gd name="T190" fmla="+- 0 1496 7"/>
                              <a:gd name="T191" fmla="*/ 1496 h 15527"/>
                              <a:gd name="T192" fmla="+- 0 11433 10488"/>
                              <a:gd name="T193" fmla="*/ T192 w 1482"/>
                              <a:gd name="T194" fmla="+- 0 1902 7"/>
                              <a:gd name="T195" fmla="*/ 1902 h 15527"/>
                              <a:gd name="T196" fmla="+- 0 10850 10488"/>
                              <a:gd name="T197" fmla="*/ T196 w 1482"/>
                              <a:gd name="T198" fmla="+- 0 2062 7"/>
                              <a:gd name="T199" fmla="*/ 2062 h 15527"/>
                              <a:gd name="T200" fmla="+- 0 11715 10488"/>
                              <a:gd name="T201" fmla="*/ T200 w 1482"/>
                              <a:gd name="T202" fmla="+- 0 408 7"/>
                              <a:gd name="T203" fmla="*/ 408 h 15527"/>
                              <a:gd name="T204" fmla="+- 0 10742 10488"/>
                              <a:gd name="T205" fmla="*/ T204 w 1482"/>
                              <a:gd name="T206" fmla="+- 0 12908 7"/>
                              <a:gd name="T207" fmla="*/ 12908 h 15527"/>
                              <a:gd name="T208" fmla="+- 0 11969 10488"/>
                              <a:gd name="T209" fmla="*/ T208 w 1482"/>
                              <a:gd name="T210" fmla="+- 0 12285 7"/>
                              <a:gd name="T211" fmla="*/ 12285 h 15527"/>
                              <a:gd name="T212" fmla="+- 0 11969 10488"/>
                              <a:gd name="T213" fmla="*/ T212 w 1482"/>
                              <a:gd name="T214" fmla="+- 0 14364 7"/>
                              <a:gd name="T215" fmla="*/ 14364 h 15527"/>
                              <a:gd name="T216" fmla="+- 0 11969 10488"/>
                              <a:gd name="T217" fmla="*/ T216 w 1482"/>
                              <a:gd name="T218" fmla="+- 0 14364 7"/>
                              <a:gd name="T219" fmla="*/ 14364 h 155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482" h="15527">
                                <a:moveTo>
                                  <a:pt x="1481" y="15526"/>
                                </a:moveTo>
                                <a:lnTo>
                                  <a:pt x="630" y="15526"/>
                                </a:lnTo>
                                <a:lnTo>
                                  <a:pt x="578" y="15220"/>
                                </a:lnTo>
                                <a:lnTo>
                                  <a:pt x="522" y="14904"/>
                                </a:lnTo>
                                <a:lnTo>
                                  <a:pt x="1481" y="14904"/>
                                </a:lnTo>
                                <a:lnTo>
                                  <a:pt x="1481" y="15526"/>
                                </a:lnTo>
                                <a:close/>
                                <a:moveTo>
                                  <a:pt x="931" y="11727"/>
                                </a:moveTo>
                                <a:lnTo>
                                  <a:pt x="150" y="11727"/>
                                </a:lnTo>
                                <a:lnTo>
                                  <a:pt x="103" y="11119"/>
                                </a:lnTo>
                                <a:lnTo>
                                  <a:pt x="832" y="11119"/>
                                </a:lnTo>
                                <a:lnTo>
                                  <a:pt x="907" y="11109"/>
                                </a:lnTo>
                                <a:lnTo>
                                  <a:pt x="968" y="11086"/>
                                </a:lnTo>
                                <a:lnTo>
                                  <a:pt x="1006" y="11048"/>
                                </a:lnTo>
                                <a:lnTo>
                                  <a:pt x="1034" y="10992"/>
                                </a:lnTo>
                                <a:lnTo>
                                  <a:pt x="1039" y="10921"/>
                                </a:lnTo>
                                <a:lnTo>
                                  <a:pt x="1029" y="10812"/>
                                </a:lnTo>
                                <a:lnTo>
                                  <a:pt x="1006" y="10709"/>
                                </a:lnTo>
                                <a:lnTo>
                                  <a:pt x="964" y="10619"/>
                                </a:lnTo>
                                <a:lnTo>
                                  <a:pt x="1453" y="10619"/>
                                </a:lnTo>
                                <a:lnTo>
                                  <a:pt x="1481" y="10671"/>
                                </a:lnTo>
                                <a:lnTo>
                                  <a:pt x="1481" y="11501"/>
                                </a:lnTo>
                                <a:lnTo>
                                  <a:pt x="1429" y="11567"/>
                                </a:lnTo>
                                <a:lnTo>
                                  <a:pt x="1363" y="11623"/>
                                </a:lnTo>
                                <a:lnTo>
                                  <a:pt x="1279" y="11670"/>
                                </a:lnTo>
                                <a:lnTo>
                                  <a:pt x="1180" y="11703"/>
                                </a:lnTo>
                                <a:lnTo>
                                  <a:pt x="1067" y="11722"/>
                                </a:lnTo>
                                <a:lnTo>
                                  <a:pt x="931" y="11727"/>
                                </a:lnTo>
                                <a:close/>
                                <a:moveTo>
                                  <a:pt x="9" y="8852"/>
                                </a:moveTo>
                                <a:lnTo>
                                  <a:pt x="0" y="8239"/>
                                </a:lnTo>
                                <a:lnTo>
                                  <a:pt x="164" y="8187"/>
                                </a:lnTo>
                                <a:lnTo>
                                  <a:pt x="338" y="8154"/>
                                </a:lnTo>
                                <a:lnTo>
                                  <a:pt x="517" y="8145"/>
                                </a:lnTo>
                                <a:lnTo>
                                  <a:pt x="681" y="8154"/>
                                </a:lnTo>
                                <a:lnTo>
                                  <a:pt x="681" y="8743"/>
                                </a:lnTo>
                                <a:lnTo>
                                  <a:pt x="296" y="8743"/>
                                </a:lnTo>
                                <a:lnTo>
                                  <a:pt x="188" y="8762"/>
                                </a:lnTo>
                                <a:lnTo>
                                  <a:pt x="94" y="8800"/>
                                </a:lnTo>
                                <a:lnTo>
                                  <a:pt x="9" y="8852"/>
                                </a:lnTo>
                                <a:close/>
                                <a:moveTo>
                                  <a:pt x="1476" y="9658"/>
                                </a:moveTo>
                                <a:lnTo>
                                  <a:pt x="681" y="9658"/>
                                </a:lnTo>
                                <a:lnTo>
                                  <a:pt x="790" y="9620"/>
                                </a:lnTo>
                                <a:lnTo>
                                  <a:pt x="884" y="9573"/>
                                </a:lnTo>
                                <a:lnTo>
                                  <a:pt x="964" y="9507"/>
                                </a:lnTo>
                                <a:lnTo>
                                  <a:pt x="1020" y="9431"/>
                                </a:lnTo>
                                <a:lnTo>
                                  <a:pt x="1067" y="9342"/>
                                </a:lnTo>
                                <a:lnTo>
                                  <a:pt x="1091" y="9238"/>
                                </a:lnTo>
                                <a:lnTo>
                                  <a:pt x="1100" y="9130"/>
                                </a:lnTo>
                                <a:lnTo>
                                  <a:pt x="1095" y="9012"/>
                                </a:lnTo>
                                <a:lnTo>
                                  <a:pt x="1067" y="8904"/>
                                </a:lnTo>
                                <a:lnTo>
                                  <a:pt x="1025" y="8805"/>
                                </a:lnTo>
                                <a:lnTo>
                                  <a:pt x="964" y="8706"/>
                                </a:lnTo>
                                <a:lnTo>
                                  <a:pt x="879" y="8607"/>
                                </a:lnTo>
                                <a:lnTo>
                                  <a:pt x="1189" y="8253"/>
                                </a:lnTo>
                                <a:lnTo>
                                  <a:pt x="1307" y="8361"/>
                                </a:lnTo>
                                <a:lnTo>
                                  <a:pt x="1406" y="8484"/>
                                </a:lnTo>
                                <a:lnTo>
                                  <a:pt x="1481" y="8625"/>
                                </a:lnTo>
                                <a:lnTo>
                                  <a:pt x="1481" y="9648"/>
                                </a:lnTo>
                                <a:lnTo>
                                  <a:pt x="1476" y="9658"/>
                                </a:lnTo>
                                <a:close/>
                                <a:moveTo>
                                  <a:pt x="1473" y="9662"/>
                                </a:moveTo>
                                <a:lnTo>
                                  <a:pt x="296" y="9662"/>
                                </a:lnTo>
                                <a:lnTo>
                                  <a:pt x="296" y="8743"/>
                                </a:lnTo>
                                <a:lnTo>
                                  <a:pt x="681" y="8743"/>
                                </a:lnTo>
                                <a:lnTo>
                                  <a:pt x="681" y="9658"/>
                                </a:lnTo>
                                <a:lnTo>
                                  <a:pt x="1476" y="9658"/>
                                </a:lnTo>
                                <a:lnTo>
                                  <a:pt x="1473" y="9662"/>
                                </a:lnTo>
                                <a:close/>
                                <a:moveTo>
                                  <a:pt x="479" y="10261"/>
                                </a:moveTo>
                                <a:lnTo>
                                  <a:pt x="470" y="10261"/>
                                </a:lnTo>
                                <a:lnTo>
                                  <a:pt x="324" y="10256"/>
                                </a:lnTo>
                                <a:lnTo>
                                  <a:pt x="188" y="10233"/>
                                </a:lnTo>
                                <a:lnTo>
                                  <a:pt x="56" y="10190"/>
                                </a:lnTo>
                                <a:lnTo>
                                  <a:pt x="28" y="9559"/>
                                </a:lnTo>
                                <a:lnTo>
                                  <a:pt x="108" y="9606"/>
                                </a:lnTo>
                                <a:lnTo>
                                  <a:pt x="197" y="9639"/>
                                </a:lnTo>
                                <a:lnTo>
                                  <a:pt x="296" y="9662"/>
                                </a:lnTo>
                                <a:lnTo>
                                  <a:pt x="1473" y="9662"/>
                                </a:lnTo>
                                <a:lnTo>
                                  <a:pt x="1410" y="9780"/>
                                </a:lnTo>
                                <a:lnTo>
                                  <a:pt x="1321" y="9903"/>
                                </a:lnTo>
                                <a:lnTo>
                                  <a:pt x="1213" y="10007"/>
                                </a:lnTo>
                                <a:lnTo>
                                  <a:pt x="1091" y="10096"/>
                                </a:lnTo>
                                <a:lnTo>
                                  <a:pt x="959" y="10167"/>
                                </a:lnTo>
                                <a:lnTo>
                                  <a:pt x="809" y="10219"/>
                                </a:lnTo>
                                <a:lnTo>
                                  <a:pt x="649" y="10252"/>
                                </a:lnTo>
                                <a:lnTo>
                                  <a:pt x="479" y="10261"/>
                                </a:lnTo>
                                <a:close/>
                                <a:moveTo>
                                  <a:pt x="1481" y="7692"/>
                                </a:moveTo>
                                <a:lnTo>
                                  <a:pt x="0" y="7692"/>
                                </a:lnTo>
                                <a:lnTo>
                                  <a:pt x="0" y="7659"/>
                                </a:lnTo>
                                <a:lnTo>
                                  <a:pt x="9" y="6599"/>
                                </a:lnTo>
                                <a:lnTo>
                                  <a:pt x="42" y="6707"/>
                                </a:lnTo>
                                <a:lnTo>
                                  <a:pt x="89" y="6801"/>
                                </a:lnTo>
                                <a:lnTo>
                                  <a:pt x="155" y="6886"/>
                                </a:lnTo>
                                <a:lnTo>
                                  <a:pt x="239" y="6952"/>
                                </a:lnTo>
                                <a:lnTo>
                                  <a:pt x="338" y="7009"/>
                                </a:lnTo>
                                <a:lnTo>
                                  <a:pt x="456" y="7046"/>
                                </a:lnTo>
                                <a:lnTo>
                                  <a:pt x="592" y="7070"/>
                                </a:lnTo>
                                <a:lnTo>
                                  <a:pt x="747" y="7079"/>
                                </a:lnTo>
                                <a:lnTo>
                                  <a:pt x="1481" y="7079"/>
                                </a:lnTo>
                                <a:lnTo>
                                  <a:pt x="1481" y="7692"/>
                                </a:lnTo>
                                <a:close/>
                                <a:moveTo>
                                  <a:pt x="1481" y="6009"/>
                                </a:moveTo>
                                <a:lnTo>
                                  <a:pt x="23" y="6009"/>
                                </a:lnTo>
                                <a:lnTo>
                                  <a:pt x="56" y="5062"/>
                                </a:lnTo>
                                <a:lnTo>
                                  <a:pt x="108" y="5152"/>
                                </a:lnTo>
                                <a:lnTo>
                                  <a:pt x="178" y="5222"/>
                                </a:lnTo>
                                <a:lnTo>
                                  <a:pt x="258" y="5284"/>
                                </a:lnTo>
                                <a:lnTo>
                                  <a:pt x="357" y="5331"/>
                                </a:lnTo>
                                <a:lnTo>
                                  <a:pt x="475" y="5369"/>
                                </a:lnTo>
                                <a:lnTo>
                                  <a:pt x="602" y="5392"/>
                                </a:lnTo>
                                <a:lnTo>
                                  <a:pt x="747" y="5397"/>
                                </a:lnTo>
                                <a:lnTo>
                                  <a:pt x="1481" y="5397"/>
                                </a:lnTo>
                                <a:lnTo>
                                  <a:pt x="1481" y="6009"/>
                                </a:lnTo>
                                <a:close/>
                                <a:moveTo>
                                  <a:pt x="202" y="2951"/>
                                </a:moveTo>
                                <a:lnTo>
                                  <a:pt x="263" y="2357"/>
                                </a:lnTo>
                                <a:lnTo>
                                  <a:pt x="390" y="2338"/>
                                </a:lnTo>
                                <a:lnTo>
                                  <a:pt x="517" y="2333"/>
                                </a:lnTo>
                                <a:lnTo>
                                  <a:pt x="681" y="2342"/>
                                </a:lnTo>
                                <a:lnTo>
                                  <a:pt x="681" y="2932"/>
                                </a:lnTo>
                                <a:lnTo>
                                  <a:pt x="296" y="2932"/>
                                </a:lnTo>
                                <a:lnTo>
                                  <a:pt x="202" y="2951"/>
                                </a:lnTo>
                                <a:close/>
                                <a:moveTo>
                                  <a:pt x="1478" y="3841"/>
                                </a:moveTo>
                                <a:lnTo>
                                  <a:pt x="681" y="3841"/>
                                </a:lnTo>
                                <a:lnTo>
                                  <a:pt x="790" y="3808"/>
                                </a:lnTo>
                                <a:lnTo>
                                  <a:pt x="884" y="3761"/>
                                </a:lnTo>
                                <a:lnTo>
                                  <a:pt x="964" y="3695"/>
                                </a:lnTo>
                                <a:lnTo>
                                  <a:pt x="1020" y="3620"/>
                                </a:lnTo>
                                <a:lnTo>
                                  <a:pt x="1067" y="3530"/>
                                </a:lnTo>
                                <a:lnTo>
                                  <a:pt x="1091" y="3426"/>
                                </a:lnTo>
                                <a:lnTo>
                                  <a:pt x="1100" y="3318"/>
                                </a:lnTo>
                                <a:lnTo>
                                  <a:pt x="1095" y="3200"/>
                                </a:lnTo>
                                <a:lnTo>
                                  <a:pt x="1067" y="3092"/>
                                </a:lnTo>
                                <a:lnTo>
                                  <a:pt x="1025" y="2993"/>
                                </a:lnTo>
                                <a:lnTo>
                                  <a:pt x="964" y="2894"/>
                                </a:lnTo>
                                <a:lnTo>
                                  <a:pt x="879" y="2795"/>
                                </a:lnTo>
                                <a:lnTo>
                                  <a:pt x="1189" y="2441"/>
                                </a:lnTo>
                                <a:lnTo>
                                  <a:pt x="1307" y="2550"/>
                                </a:lnTo>
                                <a:lnTo>
                                  <a:pt x="1406" y="2672"/>
                                </a:lnTo>
                                <a:lnTo>
                                  <a:pt x="1481" y="2814"/>
                                </a:lnTo>
                                <a:lnTo>
                                  <a:pt x="1481" y="3837"/>
                                </a:lnTo>
                                <a:lnTo>
                                  <a:pt x="1478" y="3841"/>
                                </a:lnTo>
                                <a:close/>
                                <a:moveTo>
                                  <a:pt x="1473" y="3851"/>
                                </a:moveTo>
                                <a:lnTo>
                                  <a:pt x="296" y="3851"/>
                                </a:lnTo>
                                <a:lnTo>
                                  <a:pt x="296" y="2932"/>
                                </a:lnTo>
                                <a:lnTo>
                                  <a:pt x="681" y="2932"/>
                                </a:lnTo>
                                <a:lnTo>
                                  <a:pt x="681" y="3841"/>
                                </a:lnTo>
                                <a:lnTo>
                                  <a:pt x="1478" y="3841"/>
                                </a:lnTo>
                                <a:lnTo>
                                  <a:pt x="1473" y="3851"/>
                                </a:lnTo>
                                <a:close/>
                                <a:moveTo>
                                  <a:pt x="479" y="4449"/>
                                </a:moveTo>
                                <a:lnTo>
                                  <a:pt x="470" y="4449"/>
                                </a:lnTo>
                                <a:lnTo>
                                  <a:pt x="338" y="4445"/>
                                </a:lnTo>
                                <a:lnTo>
                                  <a:pt x="216" y="4426"/>
                                </a:lnTo>
                                <a:lnTo>
                                  <a:pt x="94" y="4393"/>
                                </a:lnTo>
                                <a:lnTo>
                                  <a:pt x="131" y="3804"/>
                                </a:lnTo>
                                <a:lnTo>
                                  <a:pt x="211" y="3832"/>
                                </a:lnTo>
                                <a:lnTo>
                                  <a:pt x="296" y="3851"/>
                                </a:lnTo>
                                <a:lnTo>
                                  <a:pt x="1473" y="3851"/>
                                </a:lnTo>
                                <a:lnTo>
                                  <a:pt x="1410" y="3969"/>
                                </a:lnTo>
                                <a:lnTo>
                                  <a:pt x="1321" y="4091"/>
                                </a:lnTo>
                                <a:lnTo>
                                  <a:pt x="1213" y="4195"/>
                                </a:lnTo>
                                <a:lnTo>
                                  <a:pt x="1091" y="4284"/>
                                </a:lnTo>
                                <a:lnTo>
                                  <a:pt x="959" y="4355"/>
                                </a:lnTo>
                                <a:lnTo>
                                  <a:pt x="809" y="4407"/>
                                </a:lnTo>
                                <a:lnTo>
                                  <a:pt x="649" y="4440"/>
                                </a:lnTo>
                                <a:lnTo>
                                  <a:pt x="479" y="4449"/>
                                </a:lnTo>
                                <a:close/>
                                <a:moveTo>
                                  <a:pt x="362" y="2055"/>
                                </a:moveTo>
                                <a:lnTo>
                                  <a:pt x="296" y="2055"/>
                                </a:lnTo>
                                <a:lnTo>
                                  <a:pt x="371" y="1442"/>
                                </a:lnTo>
                                <a:lnTo>
                                  <a:pt x="475" y="1433"/>
                                </a:lnTo>
                                <a:lnTo>
                                  <a:pt x="569" y="1404"/>
                                </a:lnTo>
                                <a:lnTo>
                                  <a:pt x="653" y="1357"/>
                                </a:lnTo>
                                <a:lnTo>
                                  <a:pt x="724" y="1291"/>
                                </a:lnTo>
                                <a:lnTo>
                                  <a:pt x="780" y="1216"/>
                                </a:lnTo>
                                <a:lnTo>
                                  <a:pt x="823" y="1126"/>
                                </a:lnTo>
                                <a:lnTo>
                                  <a:pt x="851" y="1027"/>
                                </a:lnTo>
                                <a:lnTo>
                                  <a:pt x="860" y="924"/>
                                </a:lnTo>
                                <a:lnTo>
                                  <a:pt x="851" y="806"/>
                                </a:lnTo>
                                <a:lnTo>
                                  <a:pt x="818" y="697"/>
                                </a:lnTo>
                                <a:lnTo>
                                  <a:pt x="766" y="603"/>
                                </a:lnTo>
                                <a:lnTo>
                                  <a:pt x="700" y="523"/>
                                </a:lnTo>
                                <a:lnTo>
                                  <a:pt x="616" y="462"/>
                                </a:lnTo>
                                <a:lnTo>
                                  <a:pt x="522" y="419"/>
                                </a:lnTo>
                                <a:lnTo>
                                  <a:pt x="592" y="0"/>
                                </a:lnTo>
                                <a:lnTo>
                                  <a:pt x="1481" y="0"/>
                                </a:lnTo>
                                <a:lnTo>
                                  <a:pt x="1481" y="396"/>
                                </a:lnTo>
                                <a:lnTo>
                                  <a:pt x="1015" y="396"/>
                                </a:lnTo>
                                <a:lnTo>
                                  <a:pt x="1105" y="471"/>
                                </a:lnTo>
                                <a:lnTo>
                                  <a:pt x="1180" y="556"/>
                                </a:lnTo>
                                <a:lnTo>
                                  <a:pt x="1246" y="646"/>
                                </a:lnTo>
                                <a:lnTo>
                                  <a:pt x="1298" y="740"/>
                                </a:lnTo>
                                <a:lnTo>
                                  <a:pt x="1335" y="848"/>
                                </a:lnTo>
                                <a:lnTo>
                                  <a:pt x="1359" y="966"/>
                                </a:lnTo>
                                <a:lnTo>
                                  <a:pt x="1368" y="1098"/>
                                </a:lnTo>
                                <a:lnTo>
                                  <a:pt x="1359" y="1235"/>
                                </a:lnTo>
                                <a:lnTo>
                                  <a:pt x="1330" y="1367"/>
                                </a:lnTo>
                                <a:lnTo>
                                  <a:pt x="1288" y="1489"/>
                                </a:lnTo>
                                <a:lnTo>
                                  <a:pt x="1227" y="1607"/>
                                </a:lnTo>
                                <a:lnTo>
                                  <a:pt x="1147" y="1716"/>
                                </a:lnTo>
                                <a:lnTo>
                                  <a:pt x="1053" y="1815"/>
                                </a:lnTo>
                                <a:lnTo>
                                  <a:pt x="945" y="1895"/>
                                </a:lnTo>
                                <a:lnTo>
                                  <a:pt x="823" y="1965"/>
                                </a:lnTo>
                                <a:lnTo>
                                  <a:pt x="681" y="2012"/>
                                </a:lnTo>
                                <a:lnTo>
                                  <a:pt x="531" y="2045"/>
                                </a:lnTo>
                                <a:lnTo>
                                  <a:pt x="362" y="2055"/>
                                </a:lnTo>
                                <a:close/>
                                <a:moveTo>
                                  <a:pt x="1481" y="485"/>
                                </a:moveTo>
                                <a:lnTo>
                                  <a:pt x="1410" y="443"/>
                                </a:lnTo>
                                <a:lnTo>
                                  <a:pt x="1321" y="415"/>
                                </a:lnTo>
                                <a:lnTo>
                                  <a:pt x="1227" y="401"/>
                                </a:lnTo>
                                <a:lnTo>
                                  <a:pt x="1119" y="396"/>
                                </a:lnTo>
                                <a:lnTo>
                                  <a:pt x="1481" y="396"/>
                                </a:lnTo>
                                <a:lnTo>
                                  <a:pt x="1481" y="485"/>
                                </a:lnTo>
                                <a:close/>
                                <a:moveTo>
                                  <a:pt x="254" y="12901"/>
                                </a:moveTo>
                                <a:lnTo>
                                  <a:pt x="197" y="12311"/>
                                </a:lnTo>
                                <a:lnTo>
                                  <a:pt x="333" y="12288"/>
                                </a:lnTo>
                                <a:lnTo>
                                  <a:pt x="470" y="12278"/>
                                </a:lnTo>
                                <a:lnTo>
                                  <a:pt x="1481" y="12278"/>
                                </a:lnTo>
                                <a:lnTo>
                                  <a:pt x="1481" y="12891"/>
                                </a:lnTo>
                                <a:lnTo>
                                  <a:pt x="357" y="12891"/>
                                </a:lnTo>
                                <a:lnTo>
                                  <a:pt x="254" y="12901"/>
                                </a:lnTo>
                                <a:close/>
                                <a:moveTo>
                                  <a:pt x="1481" y="14357"/>
                                </a:moveTo>
                                <a:lnTo>
                                  <a:pt x="437" y="14357"/>
                                </a:lnTo>
                                <a:lnTo>
                                  <a:pt x="352" y="13744"/>
                                </a:lnTo>
                                <a:lnTo>
                                  <a:pt x="1481" y="13744"/>
                                </a:lnTo>
                                <a:lnTo>
                                  <a:pt x="1481" y="14357"/>
                                </a:lnTo>
                                <a:close/>
                              </a:path>
                            </a:pathLst>
                          </a:custGeom>
                          <a:solidFill>
                            <a:srgbClr val="DBEB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AutoShape 42"/>
                        <wps:cNvSpPr>
                          <a:spLocks/>
                        </wps:cNvSpPr>
                        <wps:spPr bwMode="auto">
                          <a:xfrm>
                            <a:off x="-1975" y="15010"/>
                            <a:ext cx="1975" cy="20702"/>
                          </a:xfrm>
                          <a:custGeom>
                            <a:avLst/>
                            <a:gdLst>
                              <a:gd name="T0" fmla="+- 0 11118 -1975"/>
                              <a:gd name="T1" fmla="*/ T0 w 1975"/>
                              <a:gd name="T2" fmla="+- 0 15533 15010"/>
                              <a:gd name="T3" fmla="*/ 15533 h 20702"/>
                              <a:gd name="T4" fmla="+- 0 11941 -1975"/>
                              <a:gd name="T5" fmla="*/ T4 w 1975"/>
                              <a:gd name="T6" fmla="+- 0 10626 15010"/>
                              <a:gd name="T7" fmla="*/ 10626 h 20702"/>
                              <a:gd name="T8" fmla="+- 0 11527 -1975"/>
                              <a:gd name="T9" fmla="*/ T8 w 1975"/>
                              <a:gd name="T10" fmla="+- 0 10928 15010"/>
                              <a:gd name="T11" fmla="*/ 10928 h 20702"/>
                              <a:gd name="T12" fmla="+- 0 11395 -1975"/>
                              <a:gd name="T13" fmla="*/ T12 w 1975"/>
                              <a:gd name="T14" fmla="+- 0 11116 15010"/>
                              <a:gd name="T15" fmla="*/ 11116 h 20702"/>
                              <a:gd name="T16" fmla="+- 0 11419 -1975"/>
                              <a:gd name="T17" fmla="*/ T16 w 1975"/>
                              <a:gd name="T18" fmla="+- 0 11734 15010"/>
                              <a:gd name="T19" fmla="*/ 11734 h 20702"/>
                              <a:gd name="T20" fmla="+- 0 11851 -1975"/>
                              <a:gd name="T21" fmla="*/ T20 w 1975"/>
                              <a:gd name="T22" fmla="+- 0 11630 15010"/>
                              <a:gd name="T23" fmla="*/ 11630 h 20702"/>
                              <a:gd name="T24" fmla="+- 0 10967 -1975"/>
                              <a:gd name="T25" fmla="*/ T24 w 1975"/>
                              <a:gd name="T26" fmla="+- 0 10268 15010"/>
                              <a:gd name="T27" fmla="*/ 10268 h 20702"/>
                              <a:gd name="T28" fmla="+- 0 11579 -1975"/>
                              <a:gd name="T29" fmla="*/ T28 w 1975"/>
                              <a:gd name="T30" fmla="+- 0 10103 15010"/>
                              <a:gd name="T31" fmla="*/ 10103 h 20702"/>
                              <a:gd name="T32" fmla="+- 0 11969 -1975"/>
                              <a:gd name="T33" fmla="*/ T32 w 1975"/>
                              <a:gd name="T34" fmla="+- 0 9655 15010"/>
                              <a:gd name="T35" fmla="*/ 9655 h 20702"/>
                              <a:gd name="T36" fmla="+- 0 11677 -1975"/>
                              <a:gd name="T37" fmla="*/ T36 w 1975"/>
                              <a:gd name="T38" fmla="+- 0 8260 15010"/>
                              <a:gd name="T39" fmla="*/ 8260 h 20702"/>
                              <a:gd name="T40" fmla="+- 0 11555 -1975"/>
                              <a:gd name="T41" fmla="*/ T40 w 1975"/>
                              <a:gd name="T42" fmla="+- 0 8911 15010"/>
                              <a:gd name="T43" fmla="*/ 8911 h 20702"/>
                              <a:gd name="T44" fmla="+- 0 11555 -1975"/>
                              <a:gd name="T45" fmla="*/ T44 w 1975"/>
                              <a:gd name="T46" fmla="+- 0 9349 15010"/>
                              <a:gd name="T47" fmla="*/ 9349 h 20702"/>
                              <a:gd name="T48" fmla="+- 0 11278 -1975"/>
                              <a:gd name="T49" fmla="*/ T48 w 1975"/>
                              <a:gd name="T50" fmla="+- 0 9627 15010"/>
                              <a:gd name="T51" fmla="*/ 9627 h 20702"/>
                              <a:gd name="T52" fmla="+- 0 11005 -1975"/>
                              <a:gd name="T53" fmla="*/ T52 w 1975"/>
                              <a:gd name="T54" fmla="+- 0 8152 15010"/>
                              <a:gd name="T55" fmla="*/ 8152 h 20702"/>
                              <a:gd name="T56" fmla="+- 0 10497 -1975"/>
                              <a:gd name="T57" fmla="*/ T56 w 1975"/>
                              <a:gd name="T58" fmla="+- 0 8859 15010"/>
                              <a:gd name="T59" fmla="*/ 8859 h 20702"/>
                              <a:gd name="T60" fmla="+- 0 10784 -1975"/>
                              <a:gd name="T61" fmla="*/ T60 w 1975"/>
                              <a:gd name="T62" fmla="+- 0 9669 15010"/>
                              <a:gd name="T63" fmla="*/ 9669 h 20702"/>
                              <a:gd name="T64" fmla="+- 0 10544 -1975"/>
                              <a:gd name="T65" fmla="*/ T64 w 1975"/>
                              <a:gd name="T66" fmla="+- 0 10197 15010"/>
                              <a:gd name="T67" fmla="*/ 10197 h 20702"/>
                              <a:gd name="T68" fmla="+- 0 10967 -1975"/>
                              <a:gd name="T69" fmla="*/ T68 w 1975"/>
                              <a:gd name="T70" fmla="+- 0 10268 15010"/>
                              <a:gd name="T71" fmla="*/ 10268 h 20702"/>
                              <a:gd name="T72" fmla="+- 0 10944 -1975"/>
                              <a:gd name="T73" fmla="*/ T72 w 1975"/>
                              <a:gd name="T74" fmla="+- 0 7053 15010"/>
                              <a:gd name="T75" fmla="*/ 7053 h 20702"/>
                              <a:gd name="T76" fmla="+- 0 10577 -1975"/>
                              <a:gd name="T77" fmla="*/ T76 w 1975"/>
                              <a:gd name="T78" fmla="+- 0 6808 15010"/>
                              <a:gd name="T79" fmla="*/ 6808 h 20702"/>
                              <a:gd name="T80" fmla="+- 0 10488 -1975"/>
                              <a:gd name="T81" fmla="*/ T80 w 1975"/>
                              <a:gd name="T82" fmla="+- 0 7699 15010"/>
                              <a:gd name="T83" fmla="*/ 7699 h 20702"/>
                              <a:gd name="T84" fmla="+- 0 11235 -1975"/>
                              <a:gd name="T85" fmla="*/ T84 w 1975"/>
                              <a:gd name="T86" fmla="+- 0 5404 15010"/>
                              <a:gd name="T87" fmla="*/ 5404 h 20702"/>
                              <a:gd name="T88" fmla="+- 0 10746 -1975"/>
                              <a:gd name="T89" fmla="*/ T88 w 1975"/>
                              <a:gd name="T90" fmla="+- 0 5291 15010"/>
                              <a:gd name="T91" fmla="*/ 5291 h 20702"/>
                              <a:gd name="T92" fmla="+- 0 10511 -1975"/>
                              <a:gd name="T93" fmla="*/ T92 w 1975"/>
                              <a:gd name="T94" fmla="+- 0 6016 15010"/>
                              <a:gd name="T95" fmla="*/ 6016 h 20702"/>
                              <a:gd name="T96" fmla="+- 0 11137 -1975"/>
                              <a:gd name="T97" fmla="*/ T96 w 1975"/>
                              <a:gd name="T98" fmla="+- 0 4447 15010"/>
                              <a:gd name="T99" fmla="*/ 4447 h 20702"/>
                              <a:gd name="T100" fmla="+- 0 11701 -1975"/>
                              <a:gd name="T101" fmla="*/ T100 w 1975"/>
                              <a:gd name="T102" fmla="+- 0 4202 15010"/>
                              <a:gd name="T103" fmla="*/ 4202 h 20702"/>
                              <a:gd name="T104" fmla="+- 0 11969 -1975"/>
                              <a:gd name="T105" fmla="*/ T104 w 1975"/>
                              <a:gd name="T106" fmla="+- 0 2821 15010"/>
                              <a:gd name="T107" fmla="*/ 2821 h 20702"/>
                              <a:gd name="T108" fmla="+- 0 11367 -1975"/>
                              <a:gd name="T109" fmla="*/ T108 w 1975"/>
                              <a:gd name="T110" fmla="+- 0 2802 15010"/>
                              <a:gd name="T111" fmla="*/ 2802 h 20702"/>
                              <a:gd name="T112" fmla="+- 0 11583 -1975"/>
                              <a:gd name="T113" fmla="*/ T112 w 1975"/>
                              <a:gd name="T114" fmla="+- 0 3207 15010"/>
                              <a:gd name="T115" fmla="*/ 3207 h 20702"/>
                              <a:gd name="T116" fmla="+- 0 11508 -1975"/>
                              <a:gd name="T117" fmla="*/ T116 w 1975"/>
                              <a:gd name="T118" fmla="+- 0 3627 15010"/>
                              <a:gd name="T119" fmla="*/ 3627 h 20702"/>
                              <a:gd name="T120" fmla="+- 0 11169 -1975"/>
                              <a:gd name="T121" fmla="*/ T120 w 1975"/>
                              <a:gd name="T122" fmla="+- 0 3848 15010"/>
                              <a:gd name="T123" fmla="*/ 3848 h 20702"/>
                              <a:gd name="T124" fmla="+- 0 10878 -1975"/>
                              <a:gd name="T125" fmla="*/ T124 w 1975"/>
                              <a:gd name="T126" fmla="+- 0 2345 15010"/>
                              <a:gd name="T127" fmla="*/ 2345 h 20702"/>
                              <a:gd name="T128" fmla="+- 0 10784 -1975"/>
                              <a:gd name="T129" fmla="*/ T128 w 1975"/>
                              <a:gd name="T130" fmla="+- 0 3858 15010"/>
                              <a:gd name="T131" fmla="*/ 3858 h 20702"/>
                              <a:gd name="T132" fmla="+- 0 10704 -1975"/>
                              <a:gd name="T133" fmla="*/ T132 w 1975"/>
                              <a:gd name="T134" fmla="+- 0 4433 15010"/>
                              <a:gd name="T135" fmla="*/ 4433 h 20702"/>
                              <a:gd name="T136" fmla="+- 0 10850 -1975"/>
                              <a:gd name="T137" fmla="*/ T136 w 1975"/>
                              <a:gd name="T138" fmla="+- 0 2062 15010"/>
                              <a:gd name="T139" fmla="*/ 2062 h 20702"/>
                              <a:gd name="T140" fmla="+- 0 11433 -1975"/>
                              <a:gd name="T141" fmla="*/ T140 w 1975"/>
                              <a:gd name="T142" fmla="+- 0 1902 15010"/>
                              <a:gd name="T143" fmla="*/ 1902 h 20702"/>
                              <a:gd name="T144" fmla="+- 0 11776 -1975"/>
                              <a:gd name="T145" fmla="*/ T144 w 1975"/>
                              <a:gd name="T146" fmla="+- 0 1496 15010"/>
                              <a:gd name="T147" fmla="*/ 1496 h 20702"/>
                              <a:gd name="T148" fmla="+- 0 11847 -1975"/>
                              <a:gd name="T149" fmla="*/ T148 w 1975"/>
                              <a:gd name="T150" fmla="+- 0 973 15010"/>
                              <a:gd name="T151" fmla="*/ 973 h 20702"/>
                              <a:gd name="T152" fmla="+- 0 11668 -1975"/>
                              <a:gd name="T153" fmla="*/ T152 w 1975"/>
                              <a:gd name="T154" fmla="+- 0 563 15010"/>
                              <a:gd name="T155" fmla="*/ 563 h 20702"/>
                              <a:gd name="T156" fmla="+- 0 11715 -1975"/>
                              <a:gd name="T157" fmla="*/ T156 w 1975"/>
                              <a:gd name="T158" fmla="+- 0 408 15010"/>
                              <a:gd name="T159" fmla="*/ 408 h 20702"/>
                              <a:gd name="T160" fmla="+- 0 11969 -1975"/>
                              <a:gd name="T161" fmla="*/ T160 w 1975"/>
                              <a:gd name="T162" fmla="+- 0 7 15010"/>
                              <a:gd name="T163" fmla="*/ 7 h 20702"/>
                              <a:gd name="T164" fmla="+- 0 11188 -1975"/>
                              <a:gd name="T165" fmla="*/ T164 w 1975"/>
                              <a:gd name="T166" fmla="+- 0 530 15010"/>
                              <a:gd name="T167" fmla="*/ 530 h 20702"/>
                              <a:gd name="T168" fmla="+- 0 11348 -1975"/>
                              <a:gd name="T169" fmla="*/ T168 w 1975"/>
                              <a:gd name="T170" fmla="+- 0 931 15010"/>
                              <a:gd name="T171" fmla="*/ 931 h 20702"/>
                              <a:gd name="T172" fmla="+- 0 11212 -1975"/>
                              <a:gd name="T173" fmla="*/ T172 w 1975"/>
                              <a:gd name="T174" fmla="+- 0 1298 15010"/>
                              <a:gd name="T175" fmla="*/ 1298 h 20702"/>
                              <a:gd name="T176" fmla="+- 0 10859 -1975"/>
                              <a:gd name="T177" fmla="*/ T176 w 1975"/>
                              <a:gd name="T178" fmla="+- 0 1449 15010"/>
                              <a:gd name="T179" fmla="*/ 1449 h 20702"/>
                              <a:gd name="T180" fmla="+- 0 10850 -1975"/>
                              <a:gd name="T181" fmla="*/ T180 w 1975"/>
                              <a:gd name="T182" fmla="+- 0 2062 15010"/>
                              <a:gd name="T183" fmla="*/ 2062 h 20702"/>
                              <a:gd name="T184" fmla="+- 0 10958 -1975"/>
                              <a:gd name="T185" fmla="*/ T184 w 1975"/>
                              <a:gd name="T186" fmla="+- 0 12285 15010"/>
                              <a:gd name="T187" fmla="*/ 12285 h 20702"/>
                              <a:gd name="T188" fmla="+- 0 10845 -1975"/>
                              <a:gd name="T189" fmla="*/ T188 w 1975"/>
                              <a:gd name="T190" fmla="+- 0 12898 15010"/>
                              <a:gd name="T191" fmla="*/ 12898 h 20702"/>
                              <a:gd name="T192" fmla="+- 0 10845 -1975"/>
                              <a:gd name="T193" fmla="*/ T192 w 1975"/>
                              <a:gd name="T194" fmla="+- 0 13751 15010"/>
                              <a:gd name="T195" fmla="*/ 13751 h 20702"/>
                              <a:gd name="T196" fmla="+- 0 10967 -1975"/>
                              <a:gd name="T197" fmla="*/ T196 w 1975"/>
                              <a:gd name="T198" fmla="+- 0 14364 15010"/>
                              <a:gd name="T199" fmla="*/ 14364 h 207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975" h="20702">
                                <a:moveTo>
                                  <a:pt x="13944" y="-99"/>
                                </a:moveTo>
                                <a:lnTo>
                                  <a:pt x="12985" y="-99"/>
                                </a:lnTo>
                                <a:lnTo>
                                  <a:pt x="13041" y="217"/>
                                </a:lnTo>
                                <a:lnTo>
                                  <a:pt x="13093" y="523"/>
                                </a:lnTo>
                                <a:lnTo>
                                  <a:pt x="13944" y="523"/>
                                </a:lnTo>
                                <a:lnTo>
                                  <a:pt x="13944" y="-99"/>
                                </a:lnTo>
                                <a:close/>
                                <a:moveTo>
                                  <a:pt x="13944" y="-4332"/>
                                </a:moveTo>
                                <a:lnTo>
                                  <a:pt x="13916" y="-4384"/>
                                </a:lnTo>
                                <a:lnTo>
                                  <a:pt x="13427" y="-4384"/>
                                </a:lnTo>
                                <a:lnTo>
                                  <a:pt x="13469" y="-4294"/>
                                </a:lnTo>
                                <a:lnTo>
                                  <a:pt x="13492" y="-4191"/>
                                </a:lnTo>
                                <a:lnTo>
                                  <a:pt x="13502" y="-4082"/>
                                </a:lnTo>
                                <a:lnTo>
                                  <a:pt x="13497" y="-4011"/>
                                </a:lnTo>
                                <a:lnTo>
                                  <a:pt x="13469" y="-3955"/>
                                </a:lnTo>
                                <a:lnTo>
                                  <a:pt x="13431" y="-3917"/>
                                </a:lnTo>
                                <a:lnTo>
                                  <a:pt x="13370" y="-3894"/>
                                </a:lnTo>
                                <a:lnTo>
                                  <a:pt x="13295" y="-3884"/>
                                </a:lnTo>
                                <a:lnTo>
                                  <a:pt x="12566" y="-3884"/>
                                </a:lnTo>
                                <a:lnTo>
                                  <a:pt x="12613" y="-3276"/>
                                </a:lnTo>
                                <a:lnTo>
                                  <a:pt x="13394" y="-3276"/>
                                </a:lnTo>
                                <a:lnTo>
                                  <a:pt x="13530" y="-3281"/>
                                </a:lnTo>
                                <a:lnTo>
                                  <a:pt x="13643" y="-3300"/>
                                </a:lnTo>
                                <a:lnTo>
                                  <a:pt x="13742" y="-3333"/>
                                </a:lnTo>
                                <a:lnTo>
                                  <a:pt x="13826" y="-3380"/>
                                </a:lnTo>
                                <a:lnTo>
                                  <a:pt x="13892" y="-3436"/>
                                </a:lnTo>
                                <a:lnTo>
                                  <a:pt x="13944" y="-3502"/>
                                </a:lnTo>
                                <a:lnTo>
                                  <a:pt x="13944" y="-4332"/>
                                </a:lnTo>
                                <a:close/>
                                <a:moveTo>
                                  <a:pt x="12942" y="-4742"/>
                                </a:moveTo>
                                <a:lnTo>
                                  <a:pt x="13112" y="-4751"/>
                                </a:lnTo>
                                <a:lnTo>
                                  <a:pt x="13272" y="-4784"/>
                                </a:lnTo>
                                <a:lnTo>
                                  <a:pt x="13422" y="-4836"/>
                                </a:lnTo>
                                <a:lnTo>
                                  <a:pt x="13554" y="-4907"/>
                                </a:lnTo>
                                <a:lnTo>
                                  <a:pt x="13676" y="-4996"/>
                                </a:lnTo>
                                <a:lnTo>
                                  <a:pt x="13784" y="-5100"/>
                                </a:lnTo>
                                <a:lnTo>
                                  <a:pt x="13873" y="-5223"/>
                                </a:lnTo>
                                <a:lnTo>
                                  <a:pt x="13944" y="-5355"/>
                                </a:lnTo>
                                <a:lnTo>
                                  <a:pt x="13944" y="-6378"/>
                                </a:lnTo>
                                <a:lnTo>
                                  <a:pt x="13869" y="-6519"/>
                                </a:lnTo>
                                <a:lnTo>
                                  <a:pt x="13770" y="-6642"/>
                                </a:lnTo>
                                <a:lnTo>
                                  <a:pt x="13652" y="-6750"/>
                                </a:lnTo>
                                <a:lnTo>
                                  <a:pt x="13342" y="-6396"/>
                                </a:lnTo>
                                <a:lnTo>
                                  <a:pt x="13427" y="-6297"/>
                                </a:lnTo>
                                <a:lnTo>
                                  <a:pt x="13488" y="-6198"/>
                                </a:lnTo>
                                <a:lnTo>
                                  <a:pt x="13530" y="-6099"/>
                                </a:lnTo>
                                <a:lnTo>
                                  <a:pt x="13558" y="-5991"/>
                                </a:lnTo>
                                <a:lnTo>
                                  <a:pt x="13563" y="-5873"/>
                                </a:lnTo>
                                <a:lnTo>
                                  <a:pt x="13554" y="-5765"/>
                                </a:lnTo>
                                <a:lnTo>
                                  <a:pt x="13530" y="-5661"/>
                                </a:lnTo>
                                <a:lnTo>
                                  <a:pt x="13483" y="-5572"/>
                                </a:lnTo>
                                <a:lnTo>
                                  <a:pt x="13427" y="-5496"/>
                                </a:lnTo>
                                <a:lnTo>
                                  <a:pt x="13347" y="-5430"/>
                                </a:lnTo>
                                <a:lnTo>
                                  <a:pt x="13253" y="-5383"/>
                                </a:lnTo>
                                <a:lnTo>
                                  <a:pt x="13144" y="-5345"/>
                                </a:lnTo>
                                <a:lnTo>
                                  <a:pt x="13144" y="-6849"/>
                                </a:lnTo>
                                <a:lnTo>
                                  <a:pt x="13060" y="-6854"/>
                                </a:lnTo>
                                <a:lnTo>
                                  <a:pt x="12980" y="-6858"/>
                                </a:lnTo>
                                <a:lnTo>
                                  <a:pt x="12801" y="-6849"/>
                                </a:lnTo>
                                <a:lnTo>
                                  <a:pt x="12627" y="-6816"/>
                                </a:lnTo>
                                <a:lnTo>
                                  <a:pt x="12463" y="-6764"/>
                                </a:lnTo>
                                <a:lnTo>
                                  <a:pt x="12472" y="-6151"/>
                                </a:lnTo>
                                <a:lnTo>
                                  <a:pt x="12557" y="-6203"/>
                                </a:lnTo>
                                <a:lnTo>
                                  <a:pt x="12651" y="-6241"/>
                                </a:lnTo>
                                <a:lnTo>
                                  <a:pt x="12759" y="-6260"/>
                                </a:lnTo>
                                <a:lnTo>
                                  <a:pt x="12759" y="-5341"/>
                                </a:lnTo>
                                <a:lnTo>
                                  <a:pt x="12660" y="-5364"/>
                                </a:lnTo>
                                <a:lnTo>
                                  <a:pt x="12571" y="-5397"/>
                                </a:lnTo>
                                <a:lnTo>
                                  <a:pt x="12491" y="-5444"/>
                                </a:lnTo>
                                <a:lnTo>
                                  <a:pt x="12519" y="-4813"/>
                                </a:lnTo>
                                <a:lnTo>
                                  <a:pt x="12651" y="-4770"/>
                                </a:lnTo>
                                <a:lnTo>
                                  <a:pt x="12787" y="-4747"/>
                                </a:lnTo>
                                <a:lnTo>
                                  <a:pt x="12933" y="-4742"/>
                                </a:lnTo>
                                <a:lnTo>
                                  <a:pt x="12942" y="-4742"/>
                                </a:lnTo>
                                <a:close/>
                                <a:moveTo>
                                  <a:pt x="13944" y="-7924"/>
                                </a:moveTo>
                                <a:lnTo>
                                  <a:pt x="13210" y="-7924"/>
                                </a:lnTo>
                                <a:lnTo>
                                  <a:pt x="13055" y="-7933"/>
                                </a:lnTo>
                                <a:lnTo>
                                  <a:pt x="12919" y="-7957"/>
                                </a:lnTo>
                                <a:lnTo>
                                  <a:pt x="12801" y="-7994"/>
                                </a:lnTo>
                                <a:lnTo>
                                  <a:pt x="12702" y="-8051"/>
                                </a:lnTo>
                                <a:lnTo>
                                  <a:pt x="12618" y="-8117"/>
                                </a:lnTo>
                                <a:lnTo>
                                  <a:pt x="12552" y="-8202"/>
                                </a:lnTo>
                                <a:lnTo>
                                  <a:pt x="12505" y="-8296"/>
                                </a:lnTo>
                                <a:lnTo>
                                  <a:pt x="12472" y="-8404"/>
                                </a:lnTo>
                                <a:lnTo>
                                  <a:pt x="12463" y="-7344"/>
                                </a:lnTo>
                                <a:lnTo>
                                  <a:pt x="12463" y="-7311"/>
                                </a:lnTo>
                                <a:lnTo>
                                  <a:pt x="13944" y="-7311"/>
                                </a:lnTo>
                                <a:lnTo>
                                  <a:pt x="13944" y="-7924"/>
                                </a:lnTo>
                                <a:close/>
                                <a:moveTo>
                                  <a:pt x="13944" y="-9606"/>
                                </a:moveTo>
                                <a:lnTo>
                                  <a:pt x="13210" y="-9606"/>
                                </a:lnTo>
                                <a:lnTo>
                                  <a:pt x="13065" y="-9611"/>
                                </a:lnTo>
                                <a:lnTo>
                                  <a:pt x="12938" y="-9634"/>
                                </a:lnTo>
                                <a:lnTo>
                                  <a:pt x="12820" y="-9672"/>
                                </a:lnTo>
                                <a:lnTo>
                                  <a:pt x="12721" y="-9719"/>
                                </a:lnTo>
                                <a:lnTo>
                                  <a:pt x="12641" y="-9781"/>
                                </a:lnTo>
                                <a:lnTo>
                                  <a:pt x="12571" y="-9851"/>
                                </a:lnTo>
                                <a:lnTo>
                                  <a:pt x="12519" y="-9941"/>
                                </a:lnTo>
                                <a:lnTo>
                                  <a:pt x="12486" y="-8994"/>
                                </a:lnTo>
                                <a:lnTo>
                                  <a:pt x="13944" y="-8994"/>
                                </a:lnTo>
                                <a:lnTo>
                                  <a:pt x="13944" y="-9606"/>
                                </a:lnTo>
                                <a:close/>
                                <a:moveTo>
                                  <a:pt x="12942" y="-10554"/>
                                </a:moveTo>
                                <a:lnTo>
                                  <a:pt x="13112" y="-10563"/>
                                </a:lnTo>
                                <a:lnTo>
                                  <a:pt x="13272" y="-10596"/>
                                </a:lnTo>
                                <a:lnTo>
                                  <a:pt x="13422" y="-10648"/>
                                </a:lnTo>
                                <a:lnTo>
                                  <a:pt x="13554" y="-10719"/>
                                </a:lnTo>
                                <a:lnTo>
                                  <a:pt x="13676" y="-10808"/>
                                </a:lnTo>
                                <a:lnTo>
                                  <a:pt x="13784" y="-10912"/>
                                </a:lnTo>
                                <a:lnTo>
                                  <a:pt x="13873" y="-11034"/>
                                </a:lnTo>
                                <a:lnTo>
                                  <a:pt x="13944" y="-11166"/>
                                </a:lnTo>
                                <a:lnTo>
                                  <a:pt x="13944" y="-12189"/>
                                </a:lnTo>
                                <a:lnTo>
                                  <a:pt x="13869" y="-12331"/>
                                </a:lnTo>
                                <a:lnTo>
                                  <a:pt x="13770" y="-12453"/>
                                </a:lnTo>
                                <a:lnTo>
                                  <a:pt x="13652" y="-12562"/>
                                </a:lnTo>
                                <a:lnTo>
                                  <a:pt x="13342" y="-12208"/>
                                </a:lnTo>
                                <a:lnTo>
                                  <a:pt x="13427" y="-12109"/>
                                </a:lnTo>
                                <a:lnTo>
                                  <a:pt x="13488" y="-12010"/>
                                </a:lnTo>
                                <a:lnTo>
                                  <a:pt x="13530" y="-11911"/>
                                </a:lnTo>
                                <a:lnTo>
                                  <a:pt x="13558" y="-11803"/>
                                </a:lnTo>
                                <a:lnTo>
                                  <a:pt x="13563" y="-11685"/>
                                </a:lnTo>
                                <a:lnTo>
                                  <a:pt x="13554" y="-11577"/>
                                </a:lnTo>
                                <a:lnTo>
                                  <a:pt x="13530" y="-11473"/>
                                </a:lnTo>
                                <a:lnTo>
                                  <a:pt x="13483" y="-11383"/>
                                </a:lnTo>
                                <a:lnTo>
                                  <a:pt x="13427" y="-11308"/>
                                </a:lnTo>
                                <a:lnTo>
                                  <a:pt x="13347" y="-11242"/>
                                </a:lnTo>
                                <a:lnTo>
                                  <a:pt x="13253" y="-11195"/>
                                </a:lnTo>
                                <a:lnTo>
                                  <a:pt x="13144" y="-11162"/>
                                </a:lnTo>
                                <a:lnTo>
                                  <a:pt x="13144" y="-12661"/>
                                </a:lnTo>
                                <a:lnTo>
                                  <a:pt x="13060" y="-12665"/>
                                </a:lnTo>
                                <a:lnTo>
                                  <a:pt x="12980" y="-12670"/>
                                </a:lnTo>
                                <a:lnTo>
                                  <a:pt x="12853" y="-12665"/>
                                </a:lnTo>
                                <a:lnTo>
                                  <a:pt x="12726" y="-12646"/>
                                </a:lnTo>
                                <a:lnTo>
                                  <a:pt x="12665" y="-12052"/>
                                </a:lnTo>
                                <a:lnTo>
                                  <a:pt x="12759" y="-12071"/>
                                </a:lnTo>
                                <a:lnTo>
                                  <a:pt x="12759" y="-11152"/>
                                </a:lnTo>
                                <a:lnTo>
                                  <a:pt x="12674" y="-11171"/>
                                </a:lnTo>
                                <a:lnTo>
                                  <a:pt x="12594" y="-11199"/>
                                </a:lnTo>
                                <a:lnTo>
                                  <a:pt x="12557" y="-10610"/>
                                </a:lnTo>
                                <a:lnTo>
                                  <a:pt x="12679" y="-10577"/>
                                </a:lnTo>
                                <a:lnTo>
                                  <a:pt x="12801" y="-10558"/>
                                </a:lnTo>
                                <a:lnTo>
                                  <a:pt x="12933" y="-10554"/>
                                </a:lnTo>
                                <a:lnTo>
                                  <a:pt x="12942" y="-10554"/>
                                </a:lnTo>
                                <a:close/>
                                <a:moveTo>
                                  <a:pt x="12825" y="-12948"/>
                                </a:moveTo>
                                <a:lnTo>
                                  <a:pt x="12994" y="-12958"/>
                                </a:lnTo>
                                <a:lnTo>
                                  <a:pt x="13144" y="-12991"/>
                                </a:lnTo>
                                <a:lnTo>
                                  <a:pt x="13286" y="-13038"/>
                                </a:lnTo>
                                <a:lnTo>
                                  <a:pt x="13408" y="-13108"/>
                                </a:lnTo>
                                <a:lnTo>
                                  <a:pt x="13516" y="-13188"/>
                                </a:lnTo>
                                <a:lnTo>
                                  <a:pt x="13610" y="-13287"/>
                                </a:lnTo>
                                <a:lnTo>
                                  <a:pt x="13690" y="-13396"/>
                                </a:lnTo>
                                <a:lnTo>
                                  <a:pt x="13751" y="-13514"/>
                                </a:lnTo>
                                <a:lnTo>
                                  <a:pt x="13793" y="-13636"/>
                                </a:lnTo>
                                <a:lnTo>
                                  <a:pt x="13822" y="-13768"/>
                                </a:lnTo>
                                <a:lnTo>
                                  <a:pt x="13831" y="-13905"/>
                                </a:lnTo>
                                <a:lnTo>
                                  <a:pt x="13822" y="-14037"/>
                                </a:lnTo>
                                <a:lnTo>
                                  <a:pt x="13798" y="-14155"/>
                                </a:lnTo>
                                <a:lnTo>
                                  <a:pt x="13761" y="-14263"/>
                                </a:lnTo>
                                <a:lnTo>
                                  <a:pt x="13709" y="-14357"/>
                                </a:lnTo>
                                <a:lnTo>
                                  <a:pt x="13643" y="-14447"/>
                                </a:lnTo>
                                <a:lnTo>
                                  <a:pt x="13568" y="-14532"/>
                                </a:lnTo>
                                <a:lnTo>
                                  <a:pt x="13478" y="-14607"/>
                                </a:lnTo>
                                <a:lnTo>
                                  <a:pt x="13582" y="-14607"/>
                                </a:lnTo>
                                <a:lnTo>
                                  <a:pt x="13690" y="-14602"/>
                                </a:lnTo>
                                <a:lnTo>
                                  <a:pt x="13784" y="-14588"/>
                                </a:lnTo>
                                <a:lnTo>
                                  <a:pt x="13873" y="-14560"/>
                                </a:lnTo>
                                <a:lnTo>
                                  <a:pt x="13944" y="-14518"/>
                                </a:lnTo>
                                <a:lnTo>
                                  <a:pt x="13944" y="-15003"/>
                                </a:lnTo>
                                <a:lnTo>
                                  <a:pt x="13055" y="-15003"/>
                                </a:lnTo>
                                <a:lnTo>
                                  <a:pt x="12985" y="-14584"/>
                                </a:lnTo>
                                <a:lnTo>
                                  <a:pt x="13079" y="-14541"/>
                                </a:lnTo>
                                <a:lnTo>
                                  <a:pt x="13163" y="-14480"/>
                                </a:lnTo>
                                <a:lnTo>
                                  <a:pt x="13229" y="-14400"/>
                                </a:lnTo>
                                <a:lnTo>
                                  <a:pt x="13281" y="-14306"/>
                                </a:lnTo>
                                <a:lnTo>
                                  <a:pt x="13314" y="-14197"/>
                                </a:lnTo>
                                <a:lnTo>
                                  <a:pt x="13323" y="-14079"/>
                                </a:lnTo>
                                <a:lnTo>
                                  <a:pt x="13314" y="-13976"/>
                                </a:lnTo>
                                <a:lnTo>
                                  <a:pt x="13286" y="-13877"/>
                                </a:lnTo>
                                <a:lnTo>
                                  <a:pt x="13243" y="-13787"/>
                                </a:lnTo>
                                <a:lnTo>
                                  <a:pt x="13187" y="-13712"/>
                                </a:lnTo>
                                <a:lnTo>
                                  <a:pt x="13116" y="-13646"/>
                                </a:lnTo>
                                <a:lnTo>
                                  <a:pt x="13032" y="-13599"/>
                                </a:lnTo>
                                <a:lnTo>
                                  <a:pt x="12938" y="-13570"/>
                                </a:lnTo>
                                <a:lnTo>
                                  <a:pt x="12834" y="-13561"/>
                                </a:lnTo>
                                <a:lnTo>
                                  <a:pt x="12759" y="-12948"/>
                                </a:lnTo>
                                <a:lnTo>
                                  <a:pt x="12787" y="-12948"/>
                                </a:lnTo>
                                <a:lnTo>
                                  <a:pt x="12815" y="-12948"/>
                                </a:lnTo>
                                <a:lnTo>
                                  <a:pt x="12825" y="-12948"/>
                                </a:lnTo>
                                <a:close/>
                                <a:moveTo>
                                  <a:pt x="12820" y="-2112"/>
                                </a:moveTo>
                                <a:lnTo>
                                  <a:pt x="13944" y="-2112"/>
                                </a:lnTo>
                                <a:lnTo>
                                  <a:pt x="13944" y="-2725"/>
                                </a:lnTo>
                                <a:lnTo>
                                  <a:pt x="12933" y="-2725"/>
                                </a:lnTo>
                                <a:lnTo>
                                  <a:pt x="12796" y="-2715"/>
                                </a:lnTo>
                                <a:lnTo>
                                  <a:pt x="12660" y="-2692"/>
                                </a:lnTo>
                                <a:lnTo>
                                  <a:pt x="12717" y="-2102"/>
                                </a:lnTo>
                                <a:lnTo>
                                  <a:pt x="12820" y="-2112"/>
                                </a:lnTo>
                                <a:close/>
                                <a:moveTo>
                                  <a:pt x="12942" y="-646"/>
                                </a:moveTo>
                                <a:lnTo>
                                  <a:pt x="13944" y="-646"/>
                                </a:lnTo>
                                <a:lnTo>
                                  <a:pt x="13944" y="-1259"/>
                                </a:lnTo>
                                <a:lnTo>
                                  <a:pt x="12820" y="-1259"/>
                                </a:lnTo>
                                <a:lnTo>
                                  <a:pt x="12815" y="-1259"/>
                                </a:lnTo>
                                <a:lnTo>
                                  <a:pt x="12900" y="-646"/>
                                </a:lnTo>
                                <a:lnTo>
                                  <a:pt x="12933" y="-646"/>
                                </a:lnTo>
                                <a:lnTo>
                                  <a:pt x="12942" y="-646"/>
                                </a:lnTo>
                                <a:close/>
                              </a:path>
                            </a:pathLst>
                          </a:custGeom>
                          <a:noFill/>
                          <a:ln w="4763">
                            <a:solidFill>
                              <a:srgbClr val="DBEB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7179B7" id="Group 41" o:spid="_x0000_s1026" style="position:absolute;margin-left:524.2pt;margin-top:.15pt;width:74.45pt;height:776.7pt;z-index:251667968;mso-position-horizontal-relative:page;mso-position-vertical-relative:page" coordorigin="10484,3" coordsize="1489,15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">
                <v:shape id="AutoShape 43" o:spid="_x0000_s1027" style="position:absolute;left:10487;top:6;width:1482;height:15527;visibility:visible;mso-wrap-style:square;v-text-anchor:top" coordsize="1482,15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" path="m1481,15526r-851,l578,15220r-56,-316l1481,14904r,622xm931,11727r-781,l103,11119r729,l907,11109r61,-23l1006,11048r28,-56l1039,10921r-10,-109l1006,10709r-42,-90l1453,10619r28,52l1481,11501r-52,66l1363,11623r-84,47l1180,11703r-113,19l931,11727xm9,8852l,8239r164,-52l338,8154r179,-9l681,8154r,589l296,8743r-108,19l94,8800,9,8852xm1476,9658r-795,l790,9620r94,-47l964,9507r56,-76l1067,9342r24,-104l1100,9130r-5,-118l1067,8904r-42,-99l964,8706r-85,-99l1189,8253r118,108l1406,8484r75,141l1481,9648r-5,10xm1473,9662r-1177,l296,8743r385,l681,9658r795,l1473,9662xm479,10261r-9,l324,10256r-136,-23l56,10190,28,9559r80,47l197,9639r99,23l1473,9662r-63,118l1321,9903r-108,104l1091,10096r-132,71l809,10219r-160,33l479,10261xm1481,7692l,7692r,-33l9,6599r33,108l89,6801r66,85l239,6952r99,57l456,7046r136,24l747,7079r734,l1481,7692xm1481,6009r-1458,l56,5062r52,90l178,5222r80,62l357,5331r118,38l602,5392r145,5l1481,5397r,612xm202,2951r61,-594l390,2338r127,-5l681,2342r,590l296,2932r-94,19xm1478,3841r-797,l790,3808r94,-47l964,3695r56,-75l1067,3530r24,-104l1100,3318r-5,-118l1067,3092r-42,-99l964,2894r-85,-99l1189,2441r118,109l1406,2672r75,142l1481,3837r-3,4xm1473,3851r-1177,l296,2932r385,l681,3841r797,l1473,3851xm479,4449r-9,l338,4445,216,4426,94,4393r37,-589l211,3832r85,19l1473,3851r-63,118l1321,4091r-108,104l1091,4284r-132,71l809,4407r-160,33l479,4449xm362,2055r-66,l371,1442r104,-9l569,1404r84,-47l724,1291r56,-75l823,1126r28,-99l860,924,851,806,818,697,766,603,700,523,616,462,522,419,592,r889,l1481,396r-466,l1105,471r75,85l1246,646r52,94l1335,848r24,118l1368,1098r-9,137l1330,1367r-42,122l1227,1607r-80,109l1053,1815r-108,80l823,1965r-142,47l531,2045r-169,10xm1481,485r-71,-42l1321,415r-94,-14l1119,396r362,l1481,485xm254,12901r-57,-590l333,12288r137,-10l1481,12278r,613l357,12891r-103,10xm1481,14357r-1044,l352,13744r1129,l1481,14357xe" fillcolor="#dbebf6" stroked="f">
                  <v:path arrowok="t" o:connecttype="custom" o:connectlocs="522,14911;150,11734;968,11093;1029,10819;1481,10678;1279,11677;9,8859;517,8152;188,8769;681,9665;1020,9438;1095,9019;879,8614;1481,8632;296,9669;1476,9665;324,10263;108,9613;1410,9787;959,10174;1481,7699;42,6714;338,7016;1481,7086;56,5069;357,5338;1481,5404;390,2345;296,2939;790,3815;1067,3537;1067,3099;1189,2448;1481,3844;296,2939;1473,3858;216,4433;296,3858;1213,4202;649,4447;371,1449;724,1298;860,931;700,530;1481,7;1180,563;1359,973;1288,1496;945,1902;362,2062;1227,408;254,12908;1481,12285;1481,14364;1481,14364" o:connectangles="0,0,0,0,0,0,0,0,0,0,0,0,0,0,0,0,0,0,0,0,0,0,0,0,0,0,0,0,0,0,0,0,0,0,0,0,0,0,0,0,0,0,0,0,0,0,0,0,0,0,0,0,0,0,0"/>
                </v:shape>
                <v:shape id="AutoShape 42" o:spid="_x0000_s1028" style="position:absolute;left:-1975;top:15010;width:1975;height:20702;visibility:visible;mso-wrap-style:square;v-text-anchor:top" coordsize="1975,20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" path="m13944,-99r-959,l13041,217r52,306l13944,523r,-622xm13944,-4332r-28,-52l13427,-4384r42,90l13492,-4191r10,109l13497,-4011r-28,56l13431,-3917r-61,23l13295,-3884r-729,l12613,-3276r781,l13530,-3281r113,-19l13742,-3333r84,-47l13892,-3436r52,-66l13944,-4332xm12942,-4742r170,-9l13272,-4784r150,-52l13554,-4907r122,-89l13784,-5100r89,-123l13944,-5355r,-1023l13869,-6519r-99,-123l13652,-6750r-310,354l13427,-6297r61,99l13530,-6099r28,108l13563,-5873r-9,108l13530,-5661r-47,89l13427,-5496r-80,66l13253,-5383r-109,38l13144,-6849r-84,-5l12980,-6858r-179,9l12627,-6816r-164,52l12472,-6151r85,-52l12651,-6241r108,-19l12759,-5341r-99,-23l12571,-5397r-80,-47l12519,-4813r132,43l12787,-4747r146,5l12942,-4742xm13944,-7924r-734,l13055,-7933r-136,-24l12801,-7994r-99,-57l12618,-8117r-66,-85l12505,-8296r-33,-108l12463,-7344r,33l13944,-7311r,-613xm13944,-9606r-734,l13065,-9611r-127,-23l12820,-9672r-99,-47l12641,-9781r-70,-70l12519,-9941r-33,947l13944,-8994r,-612xm12942,-10554r170,-9l13272,-10596r150,-52l13554,-10719r122,-89l13784,-10912r89,-122l13944,-11166r,-1023l13869,-12331r-99,-122l13652,-12562r-310,354l13427,-12109r61,99l13530,-11911r28,108l13563,-11685r-9,108l13530,-11473r-47,90l13427,-11308r-80,66l13253,-11195r-109,33l13144,-12661r-84,-4l12980,-12670r-127,5l12726,-12646r-61,594l12759,-12071r,919l12674,-11171r-80,-28l12557,-10610r122,33l12801,-10558r132,4l12942,-10554xm12825,-12948r169,-10l13144,-12991r142,-47l13408,-13108r108,-80l13610,-13287r80,-109l13751,-13514r42,-122l13822,-13768r9,-137l13822,-14037r-24,-118l13761,-14263r-52,-94l13643,-14447r-75,-85l13478,-14607r104,l13690,-14602r94,14l13873,-14560r71,42l13944,-15003r-889,l12985,-14584r94,43l13163,-14480r66,80l13281,-14306r33,109l13323,-14079r-9,103l13286,-13877r-43,90l13187,-13712r-71,66l13032,-13599r-94,29l12834,-13561r-75,613l12787,-12948r28,l12825,-12948xm12820,-2112r1124,l13944,-2725r-1011,l12796,-2715r-136,23l12717,-2102r103,-10xm12942,-646r1002,l13944,-1259r-1124,l12815,-1259r85,613l12933,-646r9,xe" filled="f" strokecolor="#dbebf6" strokeweight=".1323mm">
                  <v:path arrowok="t" o:connecttype="custom" o:connectlocs="13093,15533;13916,10626;13502,10928;13370,11116;13394,11734;13826,11630;12942,10268;13554,10103;13944,9655;13652,8260;13530,8911;13530,9349;13253,9627;12980,8152;12472,8859;12759,9669;12519,10197;12942,10268;12919,7053;12552,6808;12463,7699;13210,5404;12721,5291;12486,6016;13112,4447;13676,4202;13944,2821;13342,2802;13558,3207;13483,3627;13144,3848;12853,2345;12759,3858;12679,4433;12825,2062;13408,1902;13751,1496;13822,973;13643,563;13690,408;13944,7;13163,530;13323,931;13187,1298;12834,1449;12825,2062;12933,12285;12820,12898;12820,13751;12942,14364" o:connectangles="0,0,0,0,0,0,0,0,0,0,0,0,0,0,0,0,0,0,0,0,0,0,0,0,0,0,0,0,0,0,0,0,0,0,0,0,0,0,0,0,0,0,0,0,0,0,0,0,0,0"/>
                </v:shape>
                <w10:wrap anchorx="page" anchory="page"/>
              </v:group>
            </w:pict>
          </mc:Fallback>
        </mc:AlternateContent>
      </w:r>
    </w:p>
    <w:p w14:paraId="12B94B0E" w14:textId="77777777" w:rsidR="0023046E" w:rsidRDefault="0023046E">
      <w:pPr>
        <w:pStyle w:val="BodyText"/>
      </w:pPr>
    </w:p>
    <w:p w14:paraId="69810A10" w14:textId="77777777" w:rsidR="0023046E" w:rsidRDefault="0023046E">
      <w:pPr>
        <w:pStyle w:val="BodyText"/>
        <w:spacing w:before="2"/>
        <w:rPr>
          <w:sz w:val="22"/>
        </w:rPr>
      </w:pPr>
    </w:p>
    <w:p w14:paraId="166BE793" w14:textId="77777777" w:rsidR="0023046E" w:rsidRDefault="00D85AEC">
      <w:pPr>
        <w:pStyle w:val="BodyText"/>
        <w:ind w:left="238"/>
      </w:pPr>
      <w:r>
        <w:rPr>
          <w:noProof/>
          <w:lang w:eastAsia="lv-LV" w:bidi="ar-SA"/>
        </w:rPr>
        <w:drawing>
          <wp:inline distT="0" distB="0" distL="0" distR="0" wp14:anchorId="4EFA1B2D" wp14:editId="6BF1762C">
            <wp:extent cx="2020426" cy="449484"/>
            <wp:effectExtent l="0" t="0" r="0" b="0"/>
            <wp:docPr id="4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jpeg"/>
                    <pic:cNvPicPr/>
                  </pic:nvPicPr>
                  <pic:blipFill>
                    <a:blip r:embed="rId7" cstate="print"/>
                    <a:stretch>
                      <a:fillRect/>
                    </a:stretch>
                  </pic:blipFill>
                  <pic:spPr>
                    <a:xfrm>
                      <a:off x="0" y="0"/>
                      <a:ext cx="2020426" cy="449484"/>
                    </a:xfrm>
                    <a:prstGeom prst="rect">
                      <a:avLst/>
                    </a:prstGeom>
                  </pic:spPr>
                </pic:pic>
              </a:graphicData>
            </a:graphic>
          </wp:inline>
        </w:drawing>
      </w:r>
    </w:p>
    <w:p w14:paraId="449FAB20" w14:textId="77777777" w:rsidR="0023046E" w:rsidRDefault="0023046E">
      <w:pPr>
        <w:pStyle w:val="BodyText"/>
      </w:pPr>
    </w:p>
    <w:p w14:paraId="3C74B15C" w14:textId="77777777" w:rsidR="0023046E" w:rsidRDefault="0023046E">
      <w:pPr>
        <w:pStyle w:val="BodyText"/>
        <w:spacing w:before="7"/>
        <w:rPr>
          <w:sz w:val="29"/>
        </w:rPr>
      </w:pPr>
    </w:p>
    <w:p w14:paraId="63C4DBE1" w14:textId="77777777" w:rsidR="0023046E" w:rsidRDefault="00D85AEC">
      <w:pPr>
        <w:pStyle w:val="BodyText"/>
        <w:spacing w:before="107"/>
        <w:ind w:right="1580"/>
        <w:jc w:val="right"/>
      </w:pPr>
      <w:r>
        <w:rPr>
          <w:color w:val="0013AC"/>
        </w:rPr>
        <w:t>8.2.2021.</w:t>
      </w:r>
    </w:p>
    <w:p w14:paraId="12342F31" w14:textId="77777777" w:rsidR="0023046E" w:rsidRDefault="0023046E">
      <w:pPr>
        <w:pStyle w:val="BodyText"/>
      </w:pPr>
    </w:p>
    <w:p w14:paraId="77032637" w14:textId="77777777" w:rsidR="0023046E" w:rsidRDefault="0023046E">
      <w:pPr>
        <w:pStyle w:val="BodyText"/>
        <w:spacing w:before="1"/>
        <w:rPr>
          <w:sz w:val="22"/>
        </w:rPr>
      </w:pPr>
    </w:p>
    <w:p w14:paraId="4EDE0DC1" w14:textId="77777777" w:rsidR="0023046E" w:rsidRDefault="00D85AEC">
      <w:pPr>
        <w:pStyle w:val="ListParagraph"/>
        <w:numPr>
          <w:ilvl w:val="3"/>
          <w:numId w:val="13"/>
        </w:numPr>
        <w:tabs>
          <w:tab w:val="left" w:pos="948"/>
          <w:tab w:val="left" w:pos="949"/>
        </w:tabs>
        <w:rPr>
          <w:sz w:val="20"/>
        </w:rPr>
      </w:pPr>
      <w:r>
        <w:rPr>
          <w:sz w:val="20"/>
        </w:rPr>
        <w:t>Neizmantotā fiziskā digitālā infrastruktūra</w:t>
      </w:r>
    </w:p>
    <w:p w14:paraId="37C29608" w14:textId="77777777" w:rsidR="0023046E" w:rsidRDefault="00D85AEC">
      <w:pPr>
        <w:pStyle w:val="ListParagraph"/>
        <w:numPr>
          <w:ilvl w:val="3"/>
          <w:numId w:val="13"/>
        </w:numPr>
        <w:tabs>
          <w:tab w:val="left" w:pos="948"/>
          <w:tab w:val="left" w:pos="949"/>
        </w:tabs>
        <w:spacing w:before="180"/>
        <w:rPr>
          <w:sz w:val="20"/>
        </w:rPr>
      </w:pPr>
      <w:r>
        <w:rPr>
          <w:sz w:val="20"/>
        </w:rPr>
        <w:t>Digitālās atšķirības (piekļuve digitālajiem resursiem un to izmantošanas kapacitāte) sabiedrībās</w:t>
      </w:r>
    </w:p>
    <w:p w14:paraId="3F02807B" w14:textId="77777777" w:rsidR="0023046E" w:rsidRDefault="00D85AEC">
      <w:pPr>
        <w:pStyle w:val="ListParagraph"/>
        <w:numPr>
          <w:ilvl w:val="3"/>
          <w:numId w:val="13"/>
        </w:numPr>
        <w:tabs>
          <w:tab w:val="left" w:pos="948"/>
          <w:tab w:val="left" w:pos="949"/>
        </w:tabs>
        <w:spacing w:before="177" w:line="266" w:lineRule="auto"/>
        <w:ind w:right="521"/>
        <w:rPr>
          <w:sz w:val="20"/>
        </w:rPr>
      </w:pPr>
      <w:r>
        <w:rPr>
          <w:sz w:val="20"/>
        </w:rPr>
        <w:t>Publiskā sektora digitālie risinājumi un pakalpojumu atpalicība no sabiedrību vajadzībām, nepieciešamība pēc augstākas izmaksu efektivitātes</w:t>
      </w:r>
    </w:p>
    <w:p w14:paraId="5E07C4C6" w14:textId="77777777" w:rsidR="0023046E" w:rsidRDefault="00D85AEC">
      <w:pPr>
        <w:pStyle w:val="ListParagraph"/>
        <w:numPr>
          <w:ilvl w:val="3"/>
          <w:numId w:val="13"/>
        </w:numPr>
        <w:tabs>
          <w:tab w:val="left" w:pos="948"/>
          <w:tab w:val="left" w:pos="949"/>
        </w:tabs>
        <w:spacing w:before="153"/>
        <w:rPr>
          <w:sz w:val="20"/>
        </w:rPr>
      </w:pPr>
      <w:r>
        <w:rPr>
          <w:sz w:val="20"/>
        </w:rPr>
        <w:t>Jāpaplašina esošo publisko pakalpojumu un risinājumu izmantošana</w:t>
      </w:r>
    </w:p>
    <w:p w14:paraId="6B14D4D1" w14:textId="77777777" w:rsidR="0023046E" w:rsidRDefault="00D85AEC">
      <w:pPr>
        <w:pStyle w:val="ListParagraph"/>
        <w:numPr>
          <w:ilvl w:val="3"/>
          <w:numId w:val="13"/>
        </w:numPr>
        <w:tabs>
          <w:tab w:val="left" w:pos="948"/>
          <w:tab w:val="left" w:pos="949"/>
        </w:tabs>
        <w:spacing w:before="175"/>
        <w:rPr>
          <w:sz w:val="20"/>
        </w:rPr>
      </w:pPr>
      <w:r>
        <w:rPr>
          <w:sz w:val="20"/>
        </w:rPr>
        <w:t xml:space="preserve">Nozaru </w:t>
      </w:r>
      <w:proofErr w:type="spellStart"/>
      <w:r>
        <w:rPr>
          <w:sz w:val="20"/>
        </w:rPr>
        <w:t>digitalizācija</w:t>
      </w:r>
      <w:proofErr w:type="spellEnd"/>
      <w:r>
        <w:rPr>
          <w:sz w:val="20"/>
        </w:rPr>
        <w:t xml:space="preserve"> atpaliek un ir sevišķi izaicinājumu pilna MVU vidē</w:t>
      </w:r>
    </w:p>
    <w:p w14:paraId="19353D8E" w14:textId="77777777" w:rsidR="0023046E" w:rsidRDefault="00D85AEC">
      <w:pPr>
        <w:pStyle w:val="ListParagraph"/>
        <w:numPr>
          <w:ilvl w:val="3"/>
          <w:numId w:val="13"/>
        </w:numPr>
        <w:tabs>
          <w:tab w:val="left" w:pos="948"/>
          <w:tab w:val="left" w:pos="949"/>
        </w:tabs>
        <w:spacing w:before="179" w:line="266" w:lineRule="auto"/>
        <w:ind w:right="1463"/>
        <w:rPr>
          <w:sz w:val="20"/>
        </w:rPr>
      </w:pPr>
      <w:r>
        <w:rPr>
          <w:sz w:val="20"/>
        </w:rPr>
        <w:t>No atšķirīgiem nacionālajiem tiesību aktiem, nesavietojamiem administratīvajiem procesiem vai kopējās teritoriālās plānošanas trūkuma izrietoši šķēršļi</w:t>
      </w:r>
    </w:p>
    <w:p w14:paraId="1EB5BD85" w14:textId="77777777" w:rsidR="0023046E" w:rsidRDefault="0023046E">
      <w:pPr>
        <w:pStyle w:val="BodyText"/>
        <w:spacing w:before="3"/>
        <w:rPr>
          <w:sz w:val="24"/>
        </w:rPr>
      </w:pPr>
    </w:p>
    <w:p w14:paraId="3D3459A1" w14:textId="77777777" w:rsidR="0023046E" w:rsidRDefault="00D85AEC">
      <w:pPr>
        <w:pStyle w:val="Heading1"/>
        <w:numPr>
          <w:ilvl w:val="2"/>
          <w:numId w:val="13"/>
        </w:numPr>
        <w:tabs>
          <w:tab w:val="left" w:pos="929"/>
        </w:tabs>
        <w:ind w:left="928" w:hanging="658"/>
      </w:pPr>
      <w:r>
        <w:t xml:space="preserve">Sinerģija ar </w:t>
      </w:r>
      <w:proofErr w:type="spellStart"/>
      <w:r>
        <w:t>makroreģionālo</w:t>
      </w:r>
      <w:proofErr w:type="spellEnd"/>
      <w:r>
        <w:t xml:space="preserve"> un jūras baseina stratēģiju</w:t>
      </w:r>
    </w:p>
    <w:p w14:paraId="1C5F45D0" w14:textId="6285DF46" w:rsidR="0023046E" w:rsidRDefault="00A343DE">
      <w:pPr>
        <w:pStyle w:val="BodyText"/>
        <w:spacing w:before="179" w:line="268" w:lineRule="auto"/>
        <w:ind w:left="271" w:right="103"/>
      </w:pPr>
      <w:r>
        <w:t xml:space="preserve">ESSBJR </w:t>
      </w:r>
      <w:r w:rsidR="00D85AEC">
        <w:t xml:space="preserve">ir Eiropas pirmā </w:t>
      </w:r>
      <w:proofErr w:type="spellStart"/>
      <w:r w:rsidR="00D85AEC">
        <w:t>makroreģionālā</w:t>
      </w:r>
      <w:proofErr w:type="spellEnd"/>
      <w:r w:rsidR="00D85AEC">
        <w:t xml:space="preserve"> stratēģija, kas izriet no reģiona ilgās pārrobežu sadarbības tradīcijas. </w:t>
      </w:r>
      <w:r>
        <w:t xml:space="preserve">ESSBJR </w:t>
      </w:r>
      <w:r w:rsidR="00D85AEC">
        <w:t xml:space="preserve">ir ņemta vērā Centrālā Baltijas jūras reģiona programmas 2021.–2027. gadam plānošanas procesā, un abu programmu vispārīgie mērķi ir savstarpēji atbilstoši. Programma tieši veicina septiņu </w:t>
      </w:r>
      <w:r>
        <w:t xml:space="preserve">ESSBJR </w:t>
      </w:r>
      <w:r w:rsidR="00D85AEC">
        <w:t xml:space="preserve">apakšmērķu sasniegšanu no deviņiem. Programmas intervences izstrādē vērā ir ņemti arī </w:t>
      </w:r>
      <w:r>
        <w:t xml:space="preserve">ESSBJR </w:t>
      </w:r>
      <w:r w:rsidR="00D85AEC">
        <w:t>Rīcības plāna mērķi, kā arī ir nodrošināta Rīcības plāna darbību iestrāde intervencē.</w:t>
      </w:r>
    </w:p>
    <w:p w14:paraId="0E060B9D" w14:textId="2A7052B1" w:rsidR="0023046E" w:rsidRDefault="00D85AEC">
      <w:pPr>
        <w:pStyle w:val="BodyText"/>
        <w:spacing w:before="142" w:line="268" w:lineRule="auto"/>
        <w:ind w:left="271"/>
      </w:pPr>
      <w:r>
        <w:t xml:space="preserve">Centrālā Baltijas jūras reģiona programma 2021.–2027. gadam veicinās šādu </w:t>
      </w:r>
      <w:r w:rsidR="00A343DE">
        <w:t xml:space="preserve">ESSBJR </w:t>
      </w:r>
      <w:r>
        <w:t xml:space="preserve">politikas jomu rīcības plānu īstenošanu: Politikas joma (PA) </w:t>
      </w:r>
      <w:r w:rsidR="0069431A">
        <w:t>Barības vielas</w:t>
      </w:r>
      <w:r>
        <w:t xml:space="preserve">, PA Apdraudējumi, PA </w:t>
      </w:r>
      <w:proofErr w:type="spellStart"/>
      <w:r>
        <w:t>Bioekonomika</w:t>
      </w:r>
      <w:proofErr w:type="spellEnd"/>
      <w:r>
        <w:t xml:space="preserve">, PA Kuģniecība, PA Transports, PA Tūrisms, PA Inovācijas un PA Izglītība. Citādi programmas ietvaros tiks turpināta sadarbība ar </w:t>
      </w:r>
      <w:r w:rsidR="00A343DE">
        <w:t xml:space="preserve">ESSBJR </w:t>
      </w:r>
      <w:r>
        <w:t xml:space="preserve">un veicināta tās īstenošana, piemēram, nosakot potenciālos galvenos projektus un sniedzot ieguldījumu </w:t>
      </w:r>
      <w:r w:rsidR="00A343DE">
        <w:t xml:space="preserve">ESSBJR </w:t>
      </w:r>
      <w:r>
        <w:t>ikgadējos forumos.</w:t>
      </w:r>
    </w:p>
    <w:p w14:paraId="18F851B7" w14:textId="66F425BD" w:rsidR="0023046E" w:rsidRDefault="00D85AEC">
      <w:pPr>
        <w:pStyle w:val="BodyText"/>
        <w:spacing w:before="147" w:line="268" w:lineRule="auto"/>
        <w:ind w:left="271" w:right="219"/>
      </w:pPr>
      <w:r>
        <w:t>Centrālā Baltijas jūras reģiona programma 2021.–2027. gadam savieno HELCOM Baltijas jūras Rīcības plānu un gaidāmo Baltijas jūras Reģionālo barības vielu pārstrādes stratēģiju un veicina to īstenošanu, galvenokārt – īstenojot Politikas mērķ</w:t>
      </w:r>
      <w:r w:rsidR="0069431A">
        <w:t>ī</w:t>
      </w:r>
      <w:r>
        <w:t xml:space="preserve"> 2 finansētās aktivitātes.</w:t>
      </w:r>
    </w:p>
    <w:p w14:paraId="4DC4066A" w14:textId="77777777" w:rsidR="0023046E" w:rsidRDefault="0023046E">
      <w:pPr>
        <w:pStyle w:val="BodyText"/>
        <w:spacing w:before="10"/>
        <w:rPr>
          <w:sz w:val="23"/>
        </w:rPr>
      </w:pPr>
    </w:p>
    <w:p w14:paraId="7436E4A6" w14:textId="77777777" w:rsidR="0023046E" w:rsidRDefault="00D85AEC">
      <w:pPr>
        <w:pStyle w:val="Heading1"/>
        <w:numPr>
          <w:ilvl w:val="2"/>
          <w:numId w:val="13"/>
        </w:numPr>
        <w:tabs>
          <w:tab w:val="left" w:pos="927"/>
        </w:tabs>
        <w:spacing w:before="1"/>
        <w:ind w:hanging="656"/>
      </w:pPr>
      <w:r>
        <w:t>Centrālā Baltijas jūras reģiona programmas horizontālie principi</w:t>
      </w:r>
    </w:p>
    <w:p w14:paraId="78EEB3D4" w14:textId="77777777" w:rsidR="0023046E" w:rsidRDefault="00D85AEC">
      <w:pPr>
        <w:pStyle w:val="BodyText"/>
        <w:spacing w:before="175" w:line="268" w:lineRule="auto"/>
        <w:ind w:left="271" w:right="285"/>
      </w:pPr>
      <w:r>
        <w:t>Visas Programmas īstenošanā ilgtspējīga attīstība tiks ņemta vērā kā horizontālais princips. Ilgtspējīga attīstība tiks iekļauta plānošanā visos posmos. Mērķis ir nodrošināt, ka visas Programmas aktivitātes ir sociāli, ekoloģiski, kulturāli un ekonomiski ilgtspējīgas. Ietekmei uz vidi, klimatu un cilvēku labklājību ir jābūt pozitīvai. Projekti tiks apskatīti arī no tādu risku skatupunkta, kas saistīti ar klimata pārmaiņām. Klimata pārmaiņu ietekmes mazināšana un pielāgošanās ir svarīga, lai novērstu negatīvu ietekmi uz ekosistēmām.</w:t>
      </w:r>
    </w:p>
    <w:p w14:paraId="7875D236" w14:textId="77777777" w:rsidR="0023046E" w:rsidRDefault="00D85AEC">
      <w:pPr>
        <w:pStyle w:val="BodyText"/>
        <w:spacing w:before="145" w:line="268" w:lineRule="auto"/>
        <w:ind w:left="271" w:right="285"/>
      </w:pPr>
      <w:r>
        <w:rPr>
          <w:noProof/>
          <w:lang w:eastAsia="lv-LV" w:bidi="ar-SA"/>
        </w:rPr>
        <w:drawing>
          <wp:anchor distT="0" distB="0" distL="0" distR="0" simplePos="0" relativeHeight="251641344" behindDoc="0" locked="0" layoutInCell="1" allowOverlap="1" wp14:anchorId="294F543F" wp14:editId="100CD805">
            <wp:simplePos x="0" y="0"/>
            <wp:positionH relativeFrom="page">
              <wp:posOffset>1084580</wp:posOffset>
            </wp:positionH>
            <wp:positionV relativeFrom="paragraph">
              <wp:posOffset>655320</wp:posOffset>
            </wp:positionV>
            <wp:extent cx="577850" cy="662940"/>
            <wp:effectExtent l="0" t="0" r="0" b="3810"/>
            <wp:wrapTopAndBottom/>
            <wp:docPr id="4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jpeg"/>
                    <pic:cNvPicPr/>
                  </pic:nvPicPr>
                  <pic:blipFill>
                    <a:blip r:embed="rId8" cstate="print"/>
                    <a:stretch>
                      <a:fillRect/>
                    </a:stretch>
                  </pic:blipFill>
                  <pic:spPr>
                    <a:xfrm>
                      <a:off x="0" y="0"/>
                      <a:ext cx="577850" cy="662940"/>
                    </a:xfrm>
                    <a:prstGeom prst="rect">
                      <a:avLst/>
                    </a:prstGeom>
                  </pic:spPr>
                </pic:pic>
              </a:graphicData>
            </a:graphic>
          </wp:anchor>
        </w:drawing>
      </w:r>
      <w:r>
        <w:t>Vienlīdzīgu iespēju garantēšana un diskriminācijas novēršana ir svarīgi principi visos Programmas posmos. Nevienu nedrīkst diskriminēt dzimuma, rases vai etniskās</w:t>
      </w:r>
    </w:p>
    <w:p w14:paraId="5B0E47BE" w14:textId="77777777" w:rsidR="0023046E" w:rsidRDefault="0023046E">
      <w:pPr>
        <w:spacing w:line="268" w:lineRule="auto"/>
      </w:pPr>
    </w:p>
    <w:p w14:paraId="0D7E1745" w14:textId="77777777" w:rsidR="00EB2A07" w:rsidRDefault="00EB2A07">
      <w:pPr>
        <w:spacing w:line="268" w:lineRule="auto"/>
        <w:sectPr w:rsidR="00EB2A07">
          <w:pgSz w:w="12240" w:h="15840"/>
          <w:pgMar w:top="0" w:right="1720" w:bottom="120" w:left="1600" w:header="0" w:footer="0" w:gutter="0"/>
          <w:cols w:space="720"/>
        </w:sectPr>
      </w:pPr>
    </w:p>
    <w:p w14:paraId="4DE3340A" w14:textId="77777777" w:rsidR="0023046E" w:rsidRDefault="003D59AE">
      <w:pPr>
        <w:pStyle w:val="BodyText"/>
      </w:pPr>
      <w:r>
        <w:rPr>
          <w:noProof/>
          <w:lang w:eastAsia="lv-LV" w:bidi="ar-SA"/>
        </w:rPr>
        <w:lastRenderedPageBreak/>
        <mc:AlternateContent>
          <mc:Choice Requires="wpg">
            <w:drawing>
              <wp:anchor distT="0" distB="0" distL="114300" distR="114300" simplePos="0" relativeHeight="251668992" behindDoc="0" locked="0" layoutInCell="1" allowOverlap="1" wp14:anchorId="6AB627D4" wp14:editId="6922F277">
                <wp:simplePos x="0" y="0"/>
                <wp:positionH relativeFrom="page">
                  <wp:posOffset>6657340</wp:posOffset>
                </wp:positionH>
                <wp:positionV relativeFrom="page">
                  <wp:posOffset>1905</wp:posOffset>
                </wp:positionV>
                <wp:extent cx="945515" cy="9864090"/>
                <wp:effectExtent l="0" t="0" r="0" b="0"/>
                <wp:wrapNone/>
                <wp:docPr id="7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515" cy="9864090"/>
                          <a:chOff x="10484" y="3"/>
                          <a:chExt cx="1489" cy="15534"/>
                        </a:xfrm>
                      </wpg:grpSpPr>
                      <wps:wsp>
                        <wps:cNvPr id="78" name="AutoShape 40"/>
                        <wps:cNvSpPr>
                          <a:spLocks/>
                        </wps:cNvSpPr>
                        <wps:spPr bwMode="auto">
                          <a:xfrm>
                            <a:off x="10487" y="6"/>
                            <a:ext cx="1482" cy="15527"/>
                          </a:xfrm>
                          <a:custGeom>
                            <a:avLst/>
                            <a:gdLst>
                              <a:gd name="T0" fmla="+- 0 11010 10488"/>
                              <a:gd name="T1" fmla="*/ T0 w 1482"/>
                              <a:gd name="T2" fmla="+- 0 14911 7"/>
                              <a:gd name="T3" fmla="*/ 14911 h 15527"/>
                              <a:gd name="T4" fmla="+- 0 10638 10488"/>
                              <a:gd name="T5" fmla="*/ T4 w 1482"/>
                              <a:gd name="T6" fmla="+- 0 11734 7"/>
                              <a:gd name="T7" fmla="*/ 11734 h 15527"/>
                              <a:gd name="T8" fmla="+- 0 11456 10488"/>
                              <a:gd name="T9" fmla="*/ T8 w 1482"/>
                              <a:gd name="T10" fmla="+- 0 11093 7"/>
                              <a:gd name="T11" fmla="*/ 11093 h 15527"/>
                              <a:gd name="T12" fmla="+- 0 11517 10488"/>
                              <a:gd name="T13" fmla="*/ T12 w 1482"/>
                              <a:gd name="T14" fmla="+- 0 10819 7"/>
                              <a:gd name="T15" fmla="*/ 10819 h 15527"/>
                              <a:gd name="T16" fmla="+- 0 11969 10488"/>
                              <a:gd name="T17" fmla="*/ T16 w 1482"/>
                              <a:gd name="T18" fmla="+- 0 10678 7"/>
                              <a:gd name="T19" fmla="*/ 10678 h 15527"/>
                              <a:gd name="T20" fmla="+- 0 11767 10488"/>
                              <a:gd name="T21" fmla="*/ T20 w 1482"/>
                              <a:gd name="T22" fmla="+- 0 11677 7"/>
                              <a:gd name="T23" fmla="*/ 11677 h 15527"/>
                              <a:gd name="T24" fmla="+- 0 10497 10488"/>
                              <a:gd name="T25" fmla="*/ T24 w 1482"/>
                              <a:gd name="T26" fmla="+- 0 8859 7"/>
                              <a:gd name="T27" fmla="*/ 8859 h 15527"/>
                              <a:gd name="T28" fmla="+- 0 11005 10488"/>
                              <a:gd name="T29" fmla="*/ T28 w 1482"/>
                              <a:gd name="T30" fmla="+- 0 8152 7"/>
                              <a:gd name="T31" fmla="*/ 8152 h 15527"/>
                              <a:gd name="T32" fmla="+- 0 10676 10488"/>
                              <a:gd name="T33" fmla="*/ T32 w 1482"/>
                              <a:gd name="T34" fmla="+- 0 8769 7"/>
                              <a:gd name="T35" fmla="*/ 8769 h 15527"/>
                              <a:gd name="T36" fmla="+- 0 11169 10488"/>
                              <a:gd name="T37" fmla="*/ T36 w 1482"/>
                              <a:gd name="T38" fmla="+- 0 9665 7"/>
                              <a:gd name="T39" fmla="*/ 9665 h 15527"/>
                              <a:gd name="T40" fmla="+- 0 11508 10488"/>
                              <a:gd name="T41" fmla="*/ T40 w 1482"/>
                              <a:gd name="T42" fmla="+- 0 9438 7"/>
                              <a:gd name="T43" fmla="*/ 9438 h 15527"/>
                              <a:gd name="T44" fmla="+- 0 11583 10488"/>
                              <a:gd name="T45" fmla="*/ T44 w 1482"/>
                              <a:gd name="T46" fmla="+- 0 9019 7"/>
                              <a:gd name="T47" fmla="*/ 9019 h 15527"/>
                              <a:gd name="T48" fmla="+- 0 11367 10488"/>
                              <a:gd name="T49" fmla="*/ T48 w 1482"/>
                              <a:gd name="T50" fmla="+- 0 8614 7"/>
                              <a:gd name="T51" fmla="*/ 8614 h 15527"/>
                              <a:gd name="T52" fmla="+- 0 11969 10488"/>
                              <a:gd name="T53" fmla="*/ T52 w 1482"/>
                              <a:gd name="T54" fmla="+- 0 8632 7"/>
                              <a:gd name="T55" fmla="*/ 8632 h 15527"/>
                              <a:gd name="T56" fmla="+- 0 10784 10488"/>
                              <a:gd name="T57" fmla="*/ T56 w 1482"/>
                              <a:gd name="T58" fmla="+- 0 9669 7"/>
                              <a:gd name="T59" fmla="*/ 9669 h 15527"/>
                              <a:gd name="T60" fmla="+- 0 11964 10488"/>
                              <a:gd name="T61" fmla="*/ T60 w 1482"/>
                              <a:gd name="T62" fmla="+- 0 9665 7"/>
                              <a:gd name="T63" fmla="*/ 9665 h 15527"/>
                              <a:gd name="T64" fmla="+- 0 10812 10488"/>
                              <a:gd name="T65" fmla="*/ T64 w 1482"/>
                              <a:gd name="T66" fmla="+- 0 10263 7"/>
                              <a:gd name="T67" fmla="*/ 10263 h 15527"/>
                              <a:gd name="T68" fmla="+- 0 10596 10488"/>
                              <a:gd name="T69" fmla="*/ T68 w 1482"/>
                              <a:gd name="T70" fmla="+- 0 9613 7"/>
                              <a:gd name="T71" fmla="*/ 9613 h 15527"/>
                              <a:gd name="T72" fmla="+- 0 11898 10488"/>
                              <a:gd name="T73" fmla="*/ T72 w 1482"/>
                              <a:gd name="T74" fmla="+- 0 9787 7"/>
                              <a:gd name="T75" fmla="*/ 9787 h 15527"/>
                              <a:gd name="T76" fmla="+- 0 11447 10488"/>
                              <a:gd name="T77" fmla="*/ T76 w 1482"/>
                              <a:gd name="T78" fmla="+- 0 10174 7"/>
                              <a:gd name="T79" fmla="*/ 10174 h 15527"/>
                              <a:gd name="T80" fmla="+- 0 11969 10488"/>
                              <a:gd name="T81" fmla="*/ T80 w 1482"/>
                              <a:gd name="T82" fmla="+- 0 7699 7"/>
                              <a:gd name="T83" fmla="*/ 7699 h 15527"/>
                              <a:gd name="T84" fmla="+- 0 10530 10488"/>
                              <a:gd name="T85" fmla="*/ T84 w 1482"/>
                              <a:gd name="T86" fmla="+- 0 6714 7"/>
                              <a:gd name="T87" fmla="*/ 6714 h 15527"/>
                              <a:gd name="T88" fmla="+- 0 10826 10488"/>
                              <a:gd name="T89" fmla="*/ T88 w 1482"/>
                              <a:gd name="T90" fmla="+- 0 7016 7"/>
                              <a:gd name="T91" fmla="*/ 7016 h 15527"/>
                              <a:gd name="T92" fmla="+- 0 11969 10488"/>
                              <a:gd name="T93" fmla="*/ T92 w 1482"/>
                              <a:gd name="T94" fmla="+- 0 7086 7"/>
                              <a:gd name="T95" fmla="*/ 7086 h 15527"/>
                              <a:gd name="T96" fmla="+- 0 10544 10488"/>
                              <a:gd name="T97" fmla="*/ T96 w 1482"/>
                              <a:gd name="T98" fmla="+- 0 5069 7"/>
                              <a:gd name="T99" fmla="*/ 5069 h 15527"/>
                              <a:gd name="T100" fmla="+- 0 10845 10488"/>
                              <a:gd name="T101" fmla="*/ T100 w 1482"/>
                              <a:gd name="T102" fmla="+- 0 5338 7"/>
                              <a:gd name="T103" fmla="*/ 5338 h 15527"/>
                              <a:gd name="T104" fmla="+- 0 11969 10488"/>
                              <a:gd name="T105" fmla="*/ T104 w 1482"/>
                              <a:gd name="T106" fmla="+- 0 5404 7"/>
                              <a:gd name="T107" fmla="*/ 5404 h 15527"/>
                              <a:gd name="T108" fmla="+- 0 10878 10488"/>
                              <a:gd name="T109" fmla="*/ T108 w 1482"/>
                              <a:gd name="T110" fmla="+- 0 2345 7"/>
                              <a:gd name="T111" fmla="*/ 2345 h 15527"/>
                              <a:gd name="T112" fmla="+- 0 10784 10488"/>
                              <a:gd name="T113" fmla="*/ T112 w 1482"/>
                              <a:gd name="T114" fmla="+- 0 2939 7"/>
                              <a:gd name="T115" fmla="*/ 2939 h 15527"/>
                              <a:gd name="T116" fmla="+- 0 11278 10488"/>
                              <a:gd name="T117" fmla="*/ T116 w 1482"/>
                              <a:gd name="T118" fmla="+- 0 3815 7"/>
                              <a:gd name="T119" fmla="*/ 3815 h 15527"/>
                              <a:gd name="T120" fmla="+- 0 11555 10488"/>
                              <a:gd name="T121" fmla="*/ T120 w 1482"/>
                              <a:gd name="T122" fmla="+- 0 3537 7"/>
                              <a:gd name="T123" fmla="*/ 3537 h 15527"/>
                              <a:gd name="T124" fmla="+- 0 11555 10488"/>
                              <a:gd name="T125" fmla="*/ T124 w 1482"/>
                              <a:gd name="T126" fmla="+- 0 3099 7"/>
                              <a:gd name="T127" fmla="*/ 3099 h 15527"/>
                              <a:gd name="T128" fmla="+- 0 11677 10488"/>
                              <a:gd name="T129" fmla="*/ T128 w 1482"/>
                              <a:gd name="T130" fmla="+- 0 2448 7"/>
                              <a:gd name="T131" fmla="*/ 2448 h 15527"/>
                              <a:gd name="T132" fmla="+- 0 11969 10488"/>
                              <a:gd name="T133" fmla="*/ T132 w 1482"/>
                              <a:gd name="T134" fmla="+- 0 3844 7"/>
                              <a:gd name="T135" fmla="*/ 3844 h 15527"/>
                              <a:gd name="T136" fmla="+- 0 10784 10488"/>
                              <a:gd name="T137" fmla="*/ T136 w 1482"/>
                              <a:gd name="T138" fmla="+- 0 2939 7"/>
                              <a:gd name="T139" fmla="*/ 2939 h 15527"/>
                              <a:gd name="T140" fmla="+- 0 11961 10488"/>
                              <a:gd name="T141" fmla="*/ T140 w 1482"/>
                              <a:gd name="T142" fmla="+- 0 3858 7"/>
                              <a:gd name="T143" fmla="*/ 3858 h 15527"/>
                              <a:gd name="T144" fmla="+- 0 10704 10488"/>
                              <a:gd name="T145" fmla="*/ T144 w 1482"/>
                              <a:gd name="T146" fmla="+- 0 4433 7"/>
                              <a:gd name="T147" fmla="*/ 4433 h 15527"/>
                              <a:gd name="T148" fmla="+- 0 10784 10488"/>
                              <a:gd name="T149" fmla="*/ T148 w 1482"/>
                              <a:gd name="T150" fmla="+- 0 3858 7"/>
                              <a:gd name="T151" fmla="*/ 3858 h 15527"/>
                              <a:gd name="T152" fmla="+- 0 11701 10488"/>
                              <a:gd name="T153" fmla="*/ T152 w 1482"/>
                              <a:gd name="T154" fmla="+- 0 4202 7"/>
                              <a:gd name="T155" fmla="*/ 4202 h 15527"/>
                              <a:gd name="T156" fmla="+- 0 11137 10488"/>
                              <a:gd name="T157" fmla="*/ T156 w 1482"/>
                              <a:gd name="T158" fmla="+- 0 4447 7"/>
                              <a:gd name="T159" fmla="*/ 4447 h 15527"/>
                              <a:gd name="T160" fmla="+- 0 10859 10488"/>
                              <a:gd name="T161" fmla="*/ T160 w 1482"/>
                              <a:gd name="T162" fmla="+- 0 1449 7"/>
                              <a:gd name="T163" fmla="*/ 1449 h 15527"/>
                              <a:gd name="T164" fmla="+- 0 11212 10488"/>
                              <a:gd name="T165" fmla="*/ T164 w 1482"/>
                              <a:gd name="T166" fmla="+- 0 1298 7"/>
                              <a:gd name="T167" fmla="*/ 1298 h 15527"/>
                              <a:gd name="T168" fmla="+- 0 11348 10488"/>
                              <a:gd name="T169" fmla="*/ T168 w 1482"/>
                              <a:gd name="T170" fmla="+- 0 931 7"/>
                              <a:gd name="T171" fmla="*/ 931 h 15527"/>
                              <a:gd name="T172" fmla="+- 0 11188 10488"/>
                              <a:gd name="T173" fmla="*/ T172 w 1482"/>
                              <a:gd name="T174" fmla="+- 0 530 7"/>
                              <a:gd name="T175" fmla="*/ 530 h 15527"/>
                              <a:gd name="T176" fmla="+- 0 11969 10488"/>
                              <a:gd name="T177" fmla="*/ T176 w 1482"/>
                              <a:gd name="T178" fmla="+- 0 7 7"/>
                              <a:gd name="T179" fmla="*/ 7 h 15527"/>
                              <a:gd name="T180" fmla="+- 0 11668 10488"/>
                              <a:gd name="T181" fmla="*/ T180 w 1482"/>
                              <a:gd name="T182" fmla="+- 0 563 7"/>
                              <a:gd name="T183" fmla="*/ 563 h 15527"/>
                              <a:gd name="T184" fmla="+- 0 11847 10488"/>
                              <a:gd name="T185" fmla="*/ T184 w 1482"/>
                              <a:gd name="T186" fmla="+- 0 973 7"/>
                              <a:gd name="T187" fmla="*/ 973 h 15527"/>
                              <a:gd name="T188" fmla="+- 0 11776 10488"/>
                              <a:gd name="T189" fmla="*/ T188 w 1482"/>
                              <a:gd name="T190" fmla="+- 0 1496 7"/>
                              <a:gd name="T191" fmla="*/ 1496 h 15527"/>
                              <a:gd name="T192" fmla="+- 0 11433 10488"/>
                              <a:gd name="T193" fmla="*/ T192 w 1482"/>
                              <a:gd name="T194" fmla="+- 0 1902 7"/>
                              <a:gd name="T195" fmla="*/ 1902 h 15527"/>
                              <a:gd name="T196" fmla="+- 0 10850 10488"/>
                              <a:gd name="T197" fmla="*/ T196 w 1482"/>
                              <a:gd name="T198" fmla="+- 0 2062 7"/>
                              <a:gd name="T199" fmla="*/ 2062 h 15527"/>
                              <a:gd name="T200" fmla="+- 0 11715 10488"/>
                              <a:gd name="T201" fmla="*/ T200 w 1482"/>
                              <a:gd name="T202" fmla="+- 0 408 7"/>
                              <a:gd name="T203" fmla="*/ 408 h 15527"/>
                              <a:gd name="T204" fmla="+- 0 10742 10488"/>
                              <a:gd name="T205" fmla="*/ T204 w 1482"/>
                              <a:gd name="T206" fmla="+- 0 12908 7"/>
                              <a:gd name="T207" fmla="*/ 12908 h 15527"/>
                              <a:gd name="T208" fmla="+- 0 11969 10488"/>
                              <a:gd name="T209" fmla="*/ T208 w 1482"/>
                              <a:gd name="T210" fmla="+- 0 12285 7"/>
                              <a:gd name="T211" fmla="*/ 12285 h 15527"/>
                              <a:gd name="T212" fmla="+- 0 11969 10488"/>
                              <a:gd name="T213" fmla="*/ T212 w 1482"/>
                              <a:gd name="T214" fmla="+- 0 14364 7"/>
                              <a:gd name="T215" fmla="*/ 14364 h 15527"/>
                              <a:gd name="T216" fmla="+- 0 11969 10488"/>
                              <a:gd name="T217" fmla="*/ T216 w 1482"/>
                              <a:gd name="T218" fmla="+- 0 14364 7"/>
                              <a:gd name="T219" fmla="*/ 14364 h 155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482" h="15527">
                                <a:moveTo>
                                  <a:pt x="1481" y="15526"/>
                                </a:moveTo>
                                <a:lnTo>
                                  <a:pt x="630" y="15526"/>
                                </a:lnTo>
                                <a:lnTo>
                                  <a:pt x="578" y="15220"/>
                                </a:lnTo>
                                <a:lnTo>
                                  <a:pt x="522" y="14904"/>
                                </a:lnTo>
                                <a:lnTo>
                                  <a:pt x="1481" y="14904"/>
                                </a:lnTo>
                                <a:lnTo>
                                  <a:pt x="1481" y="15526"/>
                                </a:lnTo>
                                <a:close/>
                                <a:moveTo>
                                  <a:pt x="931" y="11727"/>
                                </a:moveTo>
                                <a:lnTo>
                                  <a:pt x="150" y="11727"/>
                                </a:lnTo>
                                <a:lnTo>
                                  <a:pt x="103" y="11119"/>
                                </a:lnTo>
                                <a:lnTo>
                                  <a:pt x="832" y="11119"/>
                                </a:lnTo>
                                <a:lnTo>
                                  <a:pt x="907" y="11109"/>
                                </a:lnTo>
                                <a:lnTo>
                                  <a:pt x="968" y="11086"/>
                                </a:lnTo>
                                <a:lnTo>
                                  <a:pt x="1006" y="11048"/>
                                </a:lnTo>
                                <a:lnTo>
                                  <a:pt x="1034" y="10992"/>
                                </a:lnTo>
                                <a:lnTo>
                                  <a:pt x="1039" y="10921"/>
                                </a:lnTo>
                                <a:lnTo>
                                  <a:pt x="1029" y="10812"/>
                                </a:lnTo>
                                <a:lnTo>
                                  <a:pt x="1006" y="10709"/>
                                </a:lnTo>
                                <a:lnTo>
                                  <a:pt x="964" y="10619"/>
                                </a:lnTo>
                                <a:lnTo>
                                  <a:pt x="1453" y="10619"/>
                                </a:lnTo>
                                <a:lnTo>
                                  <a:pt x="1481" y="10671"/>
                                </a:lnTo>
                                <a:lnTo>
                                  <a:pt x="1481" y="11501"/>
                                </a:lnTo>
                                <a:lnTo>
                                  <a:pt x="1429" y="11567"/>
                                </a:lnTo>
                                <a:lnTo>
                                  <a:pt x="1363" y="11623"/>
                                </a:lnTo>
                                <a:lnTo>
                                  <a:pt x="1279" y="11670"/>
                                </a:lnTo>
                                <a:lnTo>
                                  <a:pt x="1180" y="11703"/>
                                </a:lnTo>
                                <a:lnTo>
                                  <a:pt x="1067" y="11722"/>
                                </a:lnTo>
                                <a:lnTo>
                                  <a:pt x="931" y="11727"/>
                                </a:lnTo>
                                <a:close/>
                                <a:moveTo>
                                  <a:pt x="9" y="8852"/>
                                </a:moveTo>
                                <a:lnTo>
                                  <a:pt x="0" y="8239"/>
                                </a:lnTo>
                                <a:lnTo>
                                  <a:pt x="164" y="8187"/>
                                </a:lnTo>
                                <a:lnTo>
                                  <a:pt x="338" y="8154"/>
                                </a:lnTo>
                                <a:lnTo>
                                  <a:pt x="517" y="8145"/>
                                </a:lnTo>
                                <a:lnTo>
                                  <a:pt x="681" y="8154"/>
                                </a:lnTo>
                                <a:lnTo>
                                  <a:pt x="681" y="8743"/>
                                </a:lnTo>
                                <a:lnTo>
                                  <a:pt x="296" y="8743"/>
                                </a:lnTo>
                                <a:lnTo>
                                  <a:pt x="188" y="8762"/>
                                </a:lnTo>
                                <a:lnTo>
                                  <a:pt x="94" y="8800"/>
                                </a:lnTo>
                                <a:lnTo>
                                  <a:pt x="9" y="8852"/>
                                </a:lnTo>
                                <a:close/>
                                <a:moveTo>
                                  <a:pt x="1476" y="9658"/>
                                </a:moveTo>
                                <a:lnTo>
                                  <a:pt x="681" y="9658"/>
                                </a:lnTo>
                                <a:lnTo>
                                  <a:pt x="790" y="9620"/>
                                </a:lnTo>
                                <a:lnTo>
                                  <a:pt x="884" y="9573"/>
                                </a:lnTo>
                                <a:lnTo>
                                  <a:pt x="964" y="9507"/>
                                </a:lnTo>
                                <a:lnTo>
                                  <a:pt x="1020" y="9431"/>
                                </a:lnTo>
                                <a:lnTo>
                                  <a:pt x="1067" y="9342"/>
                                </a:lnTo>
                                <a:lnTo>
                                  <a:pt x="1091" y="9238"/>
                                </a:lnTo>
                                <a:lnTo>
                                  <a:pt x="1100" y="9130"/>
                                </a:lnTo>
                                <a:lnTo>
                                  <a:pt x="1095" y="9012"/>
                                </a:lnTo>
                                <a:lnTo>
                                  <a:pt x="1067" y="8904"/>
                                </a:lnTo>
                                <a:lnTo>
                                  <a:pt x="1025" y="8805"/>
                                </a:lnTo>
                                <a:lnTo>
                                  <a:pt x="964" y="8706"/>
                                </a:lnTo>
                                <a:lnTo>
                                  <a:pt x="879" y="8607"/>
                                </a:lnTo>
                                <a:lnTo>
                                  <a:pt x="1189" y="8253"/>
                                </a:lnTo>
                                <a:lnTo>
                                  <a:pt x="1307" y="8361"/>
                                </a:lnTo>
                                <a:lnTo>
                                  <a:pt x="1406" y="8484"/>
                                </a:lnTo>
                                <a:lnTo>
                                  <a:pt x="1481" y="8625"/>
                                </a:lnTo>
                                <a:lnTo>
                                  <a:pt x="1481" y="9648"/>
                                </a:lnTo>
                                <a:lnTo>
                                  <a:pt x="1476" y="9658"/>
                                </a:lnTo>
                                <a:close/>
                                <a:moveTo>
                                  <a:pt x="1473" y="9662"/>
                                </a:moveTo>
                                <a:lnTo>
                                  <a:pt x="296" y="9662"/>
                                </a:lnTo>
                                <a:lnTo>
                                  <a:pt x="296" y="8743"/>
                                </a:lnTo>
                                <a:lnTo>
                                  <a:pt x="681" y="8743"/>
                                </a:lnTo>
                                <a:lnTo>
                                  <a:pt x="681" y="9658"/>
                                </a:lnTo>
                                <a:lnTo>
                                  <a:pt x="1476" y="9658"/>
                                </a:lnTo>
                                <a:lnTo>
                                  <a:pt x="1473" y="9662"/>
                                </a:lnTo>
                                <a:close/>
                                <a:moveTo>
                                  <a:pt x="479" y="10261"/>
                                </a:moveTo>
                                <a:lnTo>
                                  <a:pt x="470" y="10261"/>
                                </a:lnTo>
                                <a:lnTo>
                                  <a:pt x="324" y="10256"/>
                                </a:lnTo>
                                <a:lnTo>
                                  <a:pt x="188" y="10233"/>
                                </a:lnTo>
                                <a:lnTo>
                                  <a:pt x="56" y="10190"/>
                                </a:lnTo>
                                <a:lnTo>
                                  <a:pt x="28" y="9559"/>
                                </a:lnTo>
                                <a:lnTo>
                                  <a:pt x="108" y="9606"/>
                                </a:lnTo>
                                <a:lnTo>
                                  <a:pt x="197" y="9639"/>
                                </a:lnTo>
                                <a:lnTo>
                                  <a:pt x="296" y="9662"/>
                                </a:lnTo>
                                <a:lnTo>
                                  <a:pt x="1473" y="9662"/>
                                </a:lnTo>
                                <a:lnTo>
                                  <a:pt x="1410" y="9780"/>
                                </a:lnTo>
                                <a:lnTo>
                                  <a:pt x="1321" y="9903"/>
                                </a:lnTo>
                                <a:lnTo>
                                  <a:pt x="1213" y="10007"/>
                                </a:lnTo>
                                <a:lnTo>
                                  <a:pt x="1091" y="10096"/>
                                </a:lnTo>
                                <a:lnTo>
                                  <a:pt x="959" y="10167"/>
                                </a:lnTo>
                                <a:lnTo>
                                  <a:pt x="809" y="10219"/>
                                </a:lnTo>
                                <a:lnTo>
                                  <a:pt x="649" y="10252"/>
                                </a:lnTo>
                                <a:lnTo>
                                  <a:pt x="479" y="10261"/>
                                </a:lnTo>
                                <a:close/>
                                <a:moveTo>
                                  <a:pt x="1481" y="7692"/>
                                </a:moveTo>
                                <a:lnTo>
                                  <a:pt x="0" y="7692"/>
                                </a:lnTo>
                                <a:lnTo>
                                  <a:pt x="0" y="7659"/>
                                </a:lnTo>
                                <a:lnTo>
                                  <a:pt x="9" y="6599"/>
                                </a:lnTo>
                                <a:lnTo>
                                  <a:pt x="42" y="6707"/>
                                </a:lnTo>
                                <a:lnTo>
                                  <a:pt x="89" y="6801"/>
                                </a:lnTo>
                                <a:lnTo>
                                  <a:pt x="155" y="6886"/>
                                </a:lnTo>
                                <a:lnTo>
                                  <a:pt x="239" y="6952"/>
                                </a:lnTo>
                                <a:lnTo>
                                  <a:pt x="338" y="7009"/>
                                </a:lnTo>
                                <a:lnTo>
                                  <a:pt x="456" y="7046"/>
                                </a:lnTo>
                                <a:lnTo>
                                  <a:pt x="592" y="7070"/>
                                </a:lnTo>
                                <a:lnTo>
                                  <a:pt x="747" y="7079"/>
                                </a:lnTo>
                                <a:lnTo>
                                  <a:pt x="1481" y="7079"/>
                                </a:lnTo>
                                <a:lnTo>
                                  <a:pt x="1481" y="7692"/>
                                </a:lnTo>
                                <a:close/>
                                <a:moveTo>
                                  <a:pt x="1481" y="6009"/>
                                </a:moveTo>
                                <a:lnTo>
                                  <a:pt x="23" y="6009"/>
                                </a:lnTo>
                                <a:lnTo>
                                  <a:pt x="56" y="5062"/>
                                </a:lnTo>
                                <a:lnTo>
                                  <a:pt x="108" y="5152"/>
                                </a:lnTo>
                                <a:lnTo>
                                  <a:pt x="178" y="5222"/>
                                </a:lnTo>
                                <a:lnTo>
                                  <a:pt x="258" y="5284"/>
                                </a:lnTo>
                                <a:lnTo>
                                  <a:pt x="357" y="5331"/>
                                </a:lnTo>
                                <a:lnTo>
                                  <a:pt x="475" y="5369"/>
                                </a:lnTo>
                                <a:lnTo>
                                  <a:pt x="602" y="5392"/>
                                </a:lnTo>
                                <a:lnTo>
                                  <a:pt x="747" y="5397"/>
                                </a:lnTo>
                                <a:lnTo>
                                  <a:pt x="1481" y="5397"/>
                                </a:lnTo>
                                <a:lnTo>
                                  <a:pt x="1481" y="6009"/>
                                </a:lnTo>
                                <a:close/>
                                <a:moveTo>
                                  <a:pt x="202" y="2951"/>
                                </a:moveTo>
                                <a:lnTo>
                                  <a:pt x="263" y="2357"/>
                                </a:lnTo>
                                <a:lnTo>
                                  <a:pt x="390" y="2338"/>
                                </a:lnTo>
                                <a:lnTo>
                                  <a:pt x="517" y="2333"/>
                                </a:lnTo>
                                <a:lnTo>
                                  <a:pt x="681" y="2342"/>
                                </a:lnTo>
                                <a:lnTo>
                                  <a:pt x="681" y="2932"/>
                                </a:lnTo>
                                <a:lnTo>
                                  <a:pt x="296" y="2932"/>
                                </a:lnTo>
                                <a:lnTo>
                                  <a:pt x="202" y="2951"/>
                                </a:lnTo>
                                <a:close/>
                                <a:moveTo>
                                  <a:pt x="1478" y="3841"/>
                                </a:moveTo>
                                <a:lnTo>
                                  <a:pt x="681" y="3841"/>
                                </a:lnTo>
                                <a:lnTo>
                                  <a:pt x="790" y="3808"/>
                                </a:lnTo>
                                <a:lnTo>
                                  <a:pt x="884" y="3761"/>
                                </a:lnTo>
                                <a:lnTo>
                                  <a:pt x="964" y="3695"/>
                                </a:lnTo>
                                <a:lnTo>
                                  <a:pt x="1020" y="3620"/>
                                </a:lnTo>
                                <a:lnTo>
                                  <a:pt x="1067" y="3530"/>
                                </a:lnTo>
                                <a:lnTo>
                                  <a:pt x="1091" y="3426"/>
                                </a:lnTo>
                                <a:lnTo>
                                  <a:pt x="1100" y="3318"/>
                                </a:lnTo>
                                <a:lnTo>
                                  <a:pt x="1095" y="3200"/>
                                </a:lnTo>
                                <a:lnTo>
                                  <a:pt x="1067" y="3092"/>
                                </a:lnTo>
                                <a:lnTo>
                                  <a:pt x="1025" y="2993"/>
                                </a:lnTo>
                                <a:lnTo>
                                  <a:pt x="964" y="2894"/>
                                </a:lnTo>
                                <a:lnTo>
                                  <a:pt x="879" y="2795"/>
                                </a:lnTo>
                                <a:lnTo>
                                  <a:pt x="1189" y="2441"/>
                                </a:lnTo>
                                <a:lnTo>
                                  <a:pt x="1307" y="2550"/>
                                </a:lnTo>
                                <a:lnTo>
                                  <a:pt x="1406" y="2672"/>
                                </a:lnTo>
                                <a:lnTo>
                                  <a:pt x="1481" y="2814"/>
                                </a:lnTo>
                                <a:lnTo>
                                  <a:pt x="1481" y="3837"/>
                                </a:lnTo>
                                <a:lnTo>
                                  <a:pt x="1478" y="3841"/>
                                </a:lnTo>
                                <a:close/>
                                <a:moveTo>
                                  <a:pt x="1473" y="3851"/>
                                </a:moveTo>
                                <a:lnTo>
                                  <a:pt x="296" y="3851"/>
                                </a:lnTo>
                                <a:lnTo>
                                  <a:pt x="296" y="2932"/>
                                </a:lnTo>
                                <a:lnTo>
                                  <a:pt x="681" y="2932"/>
                                </a:lnTo>
                                <a:lnTo>
                                  <a:pt x="681" y="3841"/>
                                </a:lnTo>
                                <a:lnTo>
                                  <a:pt x="1478" y="3841"/>
                                </a:lnTo>
                                <a:lnTo>
                                  <a:pt x="1473" y="3851"/>
                                </a:lnTo>
                                <a:close/>
                                <a:moveTo>
                                  <a:pt x="479" y="4449"/>
                                </a:moveTo>
                                <a:lnTo>
                                  <a:pt x="470" y="4449"/>
                                </a:lnTo>
                                <a:lnTo>
                                  <a:pt x="338" y="4445"/>
                                </a:lnTo>
                                <a:lnTo>
                                  <a:pt x="216" y="4426"/>
                                </a:lnTo>
                                <a:lnTo>
                                  <a:pt x="94" y="4393"/>
                                </a:lnTo>
                                <a:lnTo>
                                  <a:pt x="131" y="3804"/>
                                </a:lnTo>
                                <a:lnTo>
                                  <a:pt x="211" y="3832"/>
                                </a:lnTo>
                                <a:lnTo>
                                  <a:pt x="296" y="3851"/>
                                </a:lnTo>
                                <a:lnTo>
                                  <a:pt x="1473" y="3851"/>
                                </a:lnTo>
                                <a:lnTo>
                                  <a:pt x="1410" y="3969"/>
                                </a:lnTo>
                                <a:lnTo>
                                  <a:pt x="1321" y="4091"/>
                                </a:lnTo>
                                <a:lnTo>
                                  <a:pt x="1213" y="4195"/>
                                </a:lnTo>
                                <a:lnTo>
                                  <a:pt x="1091" y="4284"/>
                                </a:lnTo>
                                <a:lnTo>
                                  <a:pt x="959" y="4355"/>
                                </a:lnTo>
                                <a:lnTo>
                                  <a:pt x="809" y="4407"/>
                                </a:lnTo>
                                <a:lnTo>
                                  <a:pt x="649" y="4440"/>
                                </a:lnTo>
                                <a:lnTo>
                                  <a:pt x="479" y="4449"/>
                                </a:lnTo>
                                <a:close/>
                                <a:moveTo>
                                  <a:pt x="362" y="2055"/>
                                </a:moveTo>
                                <a:lnTo>
                                  <a:pt x="296" y="2055"/>
                                </a:lnTo>
                                <a:lnTo>
                                  <a:pt x="371" y="1442"/>
                                </a:lnTo>
                                <a:lnTo>
                                  <a:pt x="475" y="1433"/>
                                </a:lnTo>
                                <a:lnTo>
                                  <a:pt x="569" y="1404"/>
                                </a:lnTo>
                                <a:lnTo>
                                  <a:pt x="653" y="1357"/>
                                </a:lnTo>
                                <a:lnTo>
                                  <a:pt x="724" y="1291"/>
                                </a:lnTo>
                                <a:lnTo>
                                  <a:pt x="780" y="1216"/>
                                </a:lnTo>
                                <a:lnTo>
                                  <a:pt x="823" y="1126"/>
                                </a:lnTo>
                                <a:lnTo>
                                  <a:pt x="851" y="1027"/>
                                </a:lnTo>
                                <a:lnTo>
                                  <a:pt x="860" y="924"/>
                                </a:lnTo>
                                <a:lnTo>
                                  <a:pt x="851" y="806"/>
                                </a:lnTo>
                                <a:lnTo>
                                  <a:pt x="818" y="697"/>
                                </a:lnTo>
                                <a:lnTo>
                                  <a:pt x="766" y="603"/>
                                </a:lnTo>
                                <a:lnTo>
                                  <a:pt x="700" y="523"/>
                                </a:lnTo>
                                <a:lnTo>
                                  <a:pt x="616" y="462"/>
                                </a:lnTo>
                                <a:lnTo>
                                  <a:pt x="522" y="419"/>
                                </a:lnTo>
                                <a:lnTo>
                                  <a:pt x="592" y="0"/>
                                </a:lnTo>
                                <a:lnTo>
                                  <a:pt x="1481" y="0"/>
                                </a:lnTo>
                                <a:lnTo>
                                  <a:pt x="1481" y="396"/>
                                </a:lnTo>
                                <a:lnTo>
                                  <a:pt x="1015" y="396"/>
                                </a:lnTo>
                                <a:lnTo>
                                  <a:pt x="1105" y="471"/>
                                </a:lnTo>
                                <a:lnTo>
                                  <a:pt x="1180" y="556"/>
                                </a:lnTo>
                                <a:lnTo>
                                  <a:pt x="1246" y="646"/>
                                </a:lnTo>
                                <a:lnTo>
                                  <a:pt x="1298" y="740"/>
                                </a:lnTo>
                                <a:lnTo>
                                  <a:pt x="1335" y="848"/>
                                </a:lnTo>
                                <a:lnTo>
                                  <a:pt x="1359" y="966"/>
                                </a:lnTo>
                                <a:lnTo>
                                  <a:pt x="1368" y="1098"/>
                                </a:lnTo>
                                <a:lnTo>
                                  <a:pt x="1359" y="1235"/>
                                </a:lnTo>
                                <a:lnTo>
                                  <a:pt x="1330" y="1367"/>
                                </a:lnTo>
                                <a:lnTo>
                                  <a:pt x="1288" y="1489"/>
                                </a:lnTo>
                                <a:lnTo>
                                  <a:pt x="1227" y="1607"/>
                                </a:lnTo>
                                <a:lnTo>
                                  <a:pt x="1147" y="1716"/>
                                </a:lnTo>
                                <a:lnTo>
                                  <a:pt x="1053" y="1815"/>
                                </a:lnTo>
                                <a:lnTo>
                                  <a:pt x="945" y="1895"/>
                                </a:lnTo>
                                <a:lnTo>
                                  <a:pt x="823" y="1965"/>
                                </a:lnTo>
                                <a:lnTo>
                                  <a:pt x="681" y="2012"/>
                                </a:lnTo>
                                <a:lnTo>
                                  <a:pt x="531" y="2045"/>
                                </a:lnTo>
                                <a:lnTo>
                                  <a:pt x="362" y="2055"/>
                                </a:lnTo>
                                <a:close/>
                                <a:moveTo>
                                  <a:pt x="1481" y="485"/>
                                </a:moveTo>
                                <a:lnTo>
                                  <a:pt x="1410" y="443"/>
                                </a:lnTo>
                                <a:lnTo>
                                  <a:pt x="1321" y="415"/>
                                </a:lnTo>
                                <a:lnTo>
                                  <a:pt x="1227" y="401"/>
                                </a:lnTo>
                                <a:lnTo>
                                  <a:pt x="1119" y="396"/>
                                </a:lnTo>
                                <a:lnTo>
                                  <a:pt x="1481" y="396"/>
                                </a:lnTo>
                                <a:lnTo>
                                  <a:pt x="1481" y="485"/>
                                </a:lnTo>
                                <a:close/>
                                <a:moveTo>
                                  <a:pt x="254" y="12901"/>
                                </a:moveTo>
                                <a:lnTo>
                                  <a:pt x="197" y="12311"/>
                                </a:lnTo>
                                <a:lnTo>
                                  <a:pt x="333" y="12288"/>
                                </a:lnTo>
                                <a:lnTo>
                                  <a:pt x="470" y="12278"/>
                                </a:lnTo>
                                <a:lnTo>
                                  <a:pt x="1481" y="12278"/>
                                </a:lnTo>
                                <a:lnTo>
                                  <a:pt x="1481" y="12891"/>
                                </a:lnTo>
                                <a:lnTo>
                                  <a:pt x="357" y="12891"/>
                                </a:lnTo>
                                <a:lnTo>
                                  <a:pt x="254" y="12901"/>
                                </a:lnTo>
                                <a:close/>
                                <a:moveTo>
                                  <a:pt x="1481" y="14357"/>
                                </a:moveTo>
                                <a:lnTo>
                                  <a:pt x="437" y="14357"/>
                                </a:lnTo>
                                <a:lnTo>
                                  <a:pt x="352" y="13744"/>
                                </a:lnTo>
                                <a:lnTo>
                                  <a:pt x="1481" y="13744"/>
                                </a:lnTo>
                                <a:lnTo>
                                  <a:pt x="1481" y="14357"/>
                                </a:lnTo>
                                <a:close/>
                              </a:path>
                            </a:pathLst>
                          </a:custGeom>
                          <a:solidFill>
                            <a:srgbClr val="DBEB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AutoShape 39"/>
                        <wps:cNvSpPr>
                          <a:spLocks/>
                        </wps:cNvSpPr>
                        <wps:spPr bwMode="auto">
                          <a:xfrm>
                            <a:off x="-1975" y="15010"/>
                            <a:ext cx="1975" cy="20702"/>
                          </a:xfrm>
                          <a:custGeom>
                            <a:avLst/>
                            <a:gdLst>
                              <a:gd name="T0" fmla="+- 0 11118 -1975"/>
                              <a:gd name="T1" fmla="*/ T0 w 1975"/>
                              <a:gd name="T2" fmla="+- 0 15533 15010"/>
                              <a:gd name="T3" fmla="*/ 15533 h 20702"/>
                              <a:gd name="T4" fmla="+- 0 11941 -1975"/>
                              <a:gd name="T5" fmla="*/ T4 w 1975"/>
                              <a:gd name="T6" fmla="+- 0 10626 15010"/>
                              <a:gd name="T7" fmla="*/ 10626 h 20702"/>
                              <a:gd name="T8" fmla="+- 0 11527 -1975"/>
                              <a:gd name="T9" fmla="*/ T8 w 1975"/>
                              <a:gd name="T10" fmla="+- 0 10928 15010"/>
                              <a:gd name="T11" fmla="*/ 10928 h 20702"/>
                              <a:gd name="T12" fmla="+- 0 11395 -1975"/>
                              <a:gd name="T13" fmla="*/ T12 w 1975"/>
                              <a:gd name="T14" fmla="+- 0 11116 15010"/>
                              <a:gd name="T15" fmla="*/ 11116 h 20702"/>
                              <a:gd name="T16" fmla="+- 0 11419 -1975"/>
                              <a:gd name="T17" fmla="*/ T16 w 1975"/>
                              <a:gd name="T18" fmla="+- 0 11734 15010"/>
                              <a:gd name="T19" fmla="*/ 11734 h 20702"/>
                              <a:gd name="T20" fmla="+- 0 11851 -1975"/>
                              <a:gd name="T21" fmla="*/ T20 w 1975"/>
                              <a:gd name="T22" fmla="+- 0 11630 15010"/>
                              <a:gd name="T23" fmla="*/ 11630 h 20702"/>
                              <a:gd name="T24" fmla="+- 0 10967 -1975"/>
                              <a:gd name="T25" fmla="*/ T24 w 1975"/>
                              <a:gd name="T26" fmla="+- 0 10268 15010"/>
                              <a:gd name="T27" fmla="*/ 10268 h 20702"/>
                              <a:gd name="T28" fmla="+- 0 11579 -1975"/>
                              <a:gd name="T29" fmla="*/ T28 w 1975"/>
                              <a:gd name="T30" fmla="+- 0 10103 15010"/>
                              <a:gd name="T31" fmla="*/ 10103 h 20702"/>
                              <a:gd name="T32" fmla="+- 0 11969 -1975"/>
                              <a:gd name="T33" fmla="*/ T32 w 1975"/>
                              <a:gd name="T34" fmla="+- 0 9655 15010"/>
                              <a:gd name="T35" fmla="*/ 9655 h 20702"/>
                              <a:gd name="T36" fmla="+- 0 11677 -1975"/>
                              <a:gd name="T37" fmla="*/ T36 w 1975"/>
                              <a:gd name="T38" fmla="+- 0 8260 15010"/>
                              <a:gd name="T39" fmla="*/ 8260 h 20702"/>
                              <a:gd name="T40" fmla="+- 0 11555 -1975"/>
                              <a:gd name="T41" fmla="*/ T40 w 1975"/>
                              <a:gd name="T42" fmla="+- 0 8911 15010"/>
                              <a:gd name="T43" fmla="*/ 8911 h 20702"/>
                              <a:gd name="T44" fmla="+- 0 11555 -1975"/>
                              <a:gd name="T45" fmla="*/ T44 w 1975"/>
                              <a:gd name="T46" fmla="+- 0 9349 15010"/>
                              <a:gd name="T47" fmla="*/ 9349 h 20702"/>
                              <a:gd name="T48" fmla="+- 0 11278 -1975"/>
                              <a:gd name="T49" fmla="*/ T48 w 1975"/>
                              <a:gd name="T50" fmla="+- 0 9627 15010"/>
                              <a:gd name="T51" fmla="*/ 9627 h 20702"/>
                              <a:gd name="T52" fmla="+- 0 11005 -1975"/>
                              <a:gd name="T53" fmla="*/ T52 w 1975"/>
                              <a:gd name="T54" fmla="+- 0 8152 15010"/>
                              <a:gd name="T55" fmla="*/ 8152 h 20702"/>
                              <a:gd name="T56" fmla="+- 0 10497 -1975"/>
                              <a:gd name="T57" fmla="*/ T56 w 1975"/>
                              <a:gd name="T58" fmla="+- 0 8859 15010"/>
                              <a:gd name="T59" fmla="*/ 8859 h 20702"/>
                              <a:gd name="T60" fmla="+- 0 10784 -1975"/>
                              <a:gd name="T61" fmla="*/ T60 w 1975"/>
                              <a:gd name="T62" fmla="+- 0 9669 15010"/>
                              <a:gd name="T63" fmla="*/ 9669 h 20702"/>
                              <a:gd name="T64" fmla="+- 0 10544 -1975"/>
                              <a:gd name="T65" fmla="*/ T64 w 1975"/>
                              <a:gd name="T66" fmla="+- 0 10197 15010"/>
                              <a:gd name="T67" fmla="*/ 10197 h 20702"/>
                              <a:gd name="T68" fmla="+- 0 10967 -1975"/>
                              <a:gd name="T69" fmla="*/ T68 w 1975"/>
                              <a:gd name="T70" fmla="+- 0 10268 15010"/>
                              <a:gd name="T71" fmla="*/ 10268 h 20702"/>
                              <a:gd name="T72" fmla="+- 0 10944 -1975"/>
                              <a:gd name="T73" fmla="*/ T72 w 1975"/>
                              <a:gd name="T74" fmla="+- 0 7053 15010"/>
                              <a:gd name="T75" fmla="*/ 7053 h 20702"/>
                              <a:gd name="T76" fmla="+- 0 10577 -1975"/>
                              <a:gd name="T77" fmla="*/ T76 w 1975"/>
                              <a:gd name="T78" fmla="+- 0 6808 15010"/>
                              <a:gd name="T79" fmla="*/ 6808 h 20702"/>
                              <a:gd name="T80" fmla="+- 0 10488 -1975"/>
                              <a:gd name="T81" fmla="*/ T80 w 1975"/>
                              <a:gd name="T82" fmla="+- 0 7699 15010"/>
                              <a:gd name="T83" fmla="*/ 7699 h 20702"/>
                              <a:gd name="T84" fmla="+- 0 11235 -1975"/>
                              <a:gd name="T85" fmla="*/ T84 w 1975"/>
                              <a:gd name="T86" fmla="+- 0 5404 15010"/>
                              <a:gd name="T87" fmla="*/ 5404 h 20702"/>
                              <a:gd name="T88" fmla="+- 0 10746 -1975"/>
                              <a:gd name="T89" fmla="*/ T88 w 1975"/>
                              <a:gd name="T90" fmla="+- 0 5291 15010"/>
                              <a:gd name="T91" fmla="*/ 5291 h 20702"/>
                              <a:gd name="T92" fmla="+- 0 10511 -1975"/>
                              <a:gd name="T93" fmla="*/ T92 w 1975"/>
                              <a:gd name="T94" fmla="+- 0 6016 15010"/>
                              <a:gd name="T95" fmla="*/ 6016 h 20702"/>
                              <a:gd name="T96" fmla="+- 0 11137 -1975"/>
                              <a:gd name="T97" fmla="*/ T96 w 1975"/>
                              <a:gd name="T98" fmla="+- 0 4447 15010"/>
                              <a:gd name="T99" fmla="*/ 4447 h 20702"/>
                              <a:gd name="T100" fmla="+- 0 11701 -1975"/>
                              <a:gd name="T101" fmla="*/ T100 w 1975"/>
                              <a:gd name="T102" fmla="+- 0 4202 15010"/>
                              <a:gd name="T103" fmla="*/ 4202 h 20702"/>
                              <a:gd name="T104" fmla="+- 0 11969 -1975"/>
                              <a:gd name="T105" fmla="*/ T104 w 1975"/>
                              <a:gd name="T106" fmla="+- 0 2821 15010"/>
                              <a:gd name="T107" fmla="*/ 2821 h 20702"/>
                              <a:gd name="T108" fmla="+- 0 11367 -1975"/>
                              <a:gd name="T109" fmla="*/ T108 w 1975"/>
                              <a:gd name="T110" fmla="+- 0 2802 15010"/>
                              <a:gd name="T111" fmla="*/ 2802 h 20702"/>
                              <a:gd name="T112" fmla="+- 0 11583 -1975"/>
                              <a:gd name="T113" fmla="*/ T112 w 1975"/>
                              <a:gd name="T114" fmla="+- 0 3207 15010"/>
                              <a:gd name="T115" fmla="*/ 3207 h 20702"/>
                              <a:gd name="T116" fmla="+- 0 11508 -1975"/>
                              <a:gd name="T117" fmla="*/ T116 w 1975"/>
                              <a:gd name="T118" fmla="+- 0 3627 15010"/>
                              <a:gd name="T119" fmla="*/ 3627 h 20702"/>
                              <a:gd name="T120" fmla="+- 0 11169 -1975"/>
                              <a:gd name="T121" fmla="*/ T120 w 1975"/>
                              <a:gd name="T122" fmla="+- 0 3848 15010"/>
                              <a:gd name="T123" fmla="*/ 3848 h 20702"/>
                              <a:gd name="T124" fmla="+- 0 10878 -1975"/>
                              <a:gd name="T125" fmla="*/ T124 w 1975"/>
                              <a:gd name="T126" fmla="+- 0 2345 15010"/>
                              <a:gd name="T127" fmla="*/ 2345 h 20702"/>
                              <a:gd name="T128" fmla="+- 0 10784 -1975"/>
                              <a:gd name="T129" fmla="*/ T128 w 1975"/>
                              <a:gd name="T130" fmla="+- 0 3858 15010"/>
                              <a:gd name="T131" fmla="*/ 3858 h 20702"/>
                              <a:gd name="T132" fmla="+- 0 10704 -1975"/>
                              <a:gd name="T133" fmla="*/ T132 w 1975"/>
                              <a:gd name="T134" fmla="+- 0 4433 15010"/>
                              <a:gd name="T135" fmla="*/ 4433 h 20702"/>
                              <a:gd name="T136" fmla="+- 0 10850 -1975"/>
                              <a:gd name="T137" fmla="*/ T136 w 1975"/>
                              <a:gd name="T138" fmla="+- 0 2062 15010"/>
                              <a:gd name="T139" fmla="*/ 2062 h 20702"/>
                              <a:gd name="T140" fmla="+- 0 11433 -1975"/>
                              <a:gd name="T141" fmla="*/ T140 w 1975"/>
                              <a:gd name="T142" fmla="+- 0 1902 15010"/>
                              <a:gd name="T143" fmla="*/ 1902 h 20702"/>
                              <a:gd name="T144" fmla="+- 0 11776 -1975"/>
                              <a:gd name="T145" fmla="*/ T144 w 1975"/>
                              <a:gd name="T146" fmla="+- 0 1496 15010"/>
                              <a:gd name="T147" fmla="*/ 1496 h 20702"/>
                              <a:gd name="T148" fmla="+- 0 11847 -1975"/>
                              <a:gd name="T149" fmla="*/ T148 w 1975"/>
                              <a:gd name="T150" fmla="+- 0 973 15010"/>
                              <a:gd name="T151" fmla="*/ 973 h 20702"/>
                              <a:gd name="T152" fmla="+- 0 11668 -1975"/>
                              <a:gd name="T153" fmla="*/ T152 w 1975"/>
                              <a:gd name="T154" fmla="+- 0 563 15010"/>
                              <a:gd name="T155" fmla="*/ 563 h 20702"/>
                              <a:gd name="T156" fmla="+- 0 11715 -1975"/>
                              <a:gd name="T157" fmla="*/ T156 w 1975"/>
                              <a:gd name="T158" fmla="+- 0 408 15010"/>
                              <a:gd name="T159" fmla="*/ 408 h 20702"/>
                              <a:gd name="T160" fmla="+- 0 11969 -1975"/>
                              <a:gd name="T161" fmla="*/ T160 w 1975"/>
                              <a:gd name="T162" fmla="+- 0 7 15010"/>
                              <a:gd name="T163" fmla="*/ 7 h 20702"/>
                              <a:gd name="T164" fmla="+- 0 11188 -1975"/>
                              <a:gd name="T165" fmla="*/ T164 w 1975"/>
                              <a:gd name="T166" fmla="+- 0 530 15010"/>
                              <a:gd name="T167" fmla="*/ 530 h 20702"/>
                              <a:gd name="T168" fmla="+- 0 11348 -1975"/>
                              <a:gd name="T169" fmla="*/ T168 w 1975"/>
                              <a:gd name="T170" fmla="+- 0 931 15010"/>
                              <a:gd name="T171" fmla="*/ 931 h 20702"/>
                              <a:gd name="T172" fmla="+- 0 11212 -1975"/>
                              <a:gd name="T173" fmla="*/ T172 w 1975"/>
                              <a:gd name="T174" fmla="+- 0 1298 15010"/>
                              <a:gd name="T175" fmla="*/ 1298 h 20702"/>
                              <a:gd name="T176" fmla="+- 0 10859 -1975"/>
                              <a:gd name="T177" fmla="*/ T176 w 1975"/>
                              <a:gd name="T178" fmla="+- 0 1449 15010"/>
                              <a:gd name="T179" fmla="*/ 1449 h 20702"/>
                              <a:gd name="T180" fmla="+- 0 10850 -1975"/>
                              <a:gd name="T181" fmla="*/ T180 w 1975"/>
                              <a:gd name="T182" fmla="+- 0 2062 15010"/>
                              <a:gd name="T183" fmla="*/ 2062 h 20702"/>
                              <a:gd name="T184" fmla="+- 0 10958 -1975"/>
                              <a:gd name="T185" fmla="*/ T184 w 1975"/>
                              <a:gd name="T186" fmla="+- 0 12285 15010"/>
                              <a:gd name="T187" fmla="*/ 12285 h 20702"/>
                              <a:gd name="T188" fmla="+- 0 10845 -1975"/>
                              <a:gd name="T189" fmla="*/ T188 w 1975"/>
                              <a:gd name="T190" fmla="+- 0 12898 15010"/>
                              <a:gd name="T191" fmla="*/ 12898 h 20702"/>
                              <a:gd name="T192" fmla="+- 0 10845 -1975"/>
                              <a:gd name="T193" fmla="*/ T192 w 1975"/>
                              <a:gd name="T194" fmla="+- 0 13751 15010"/>
                              <a:gd name="T195" fmla="*/ 13751 h 20702"/>
                              <a:gd name="T196" fmla="+- 0 10967 -1975"/>
                              <a:gd name="T197" fmla="*/ T196 w 1975"/>
                              <a:gd name="T198" fmla="+- 0 14364 15010"/>
                              <a:gd name="T199" fmla="*/ 14364 h 207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975" h="20702">
                                <a:moveTo>
                                  <a:pt x="13944" y="-99"/>
                                </a:moveTo>
                                <a:lnTo>
                                  <a:pt x="12985" y="-99"/>
                                </a:lnTo>
                                <a:lnTo>
                                  <a:pt x="13041" y="217"/>
                                </a:lnTo>
                                <a:lnTo>
                                  <a:pt x="13093" y="523"/>
                                </a:lnTo>
                                <a:lnTo>
                                  <a:pt x="13944" y="523"/>
                                </a:lnTo>
                                <a:lnTo>
                                  <a:pt x="13944" y="-99"/>
                                </a:lnTo>
                                <a:close/>
                                <a:moveTo>
                                  <a:pt x="13944" y="-4332"/>
                                </a:moveTo>
                                <a:lnTo>
                                  <a:pt x="13916" y="-4384"/>
                                </a:lnTo>
                                <a:lnTo>
                                  <a:pt x="13427" y="-4384"/>
                                </a:lnTo>
                                <a:lnTo>
                                  <a:pt x="13469" y="-4294"/>
                                </a:lnTo>
                                <a:lnTo>
                                  <a:pt x="13492" y="-4191"/>
                                </a:lnTo>
                                <a:lnTo>
                                  <a:pt x="13502" y="-4082"/>
                                </a:lnTo>
                                <a:lnTo>
                                  <a:pt x="13497" y="-4011"/>
                                </a:lnTo>
                                <a:lnTo>
                                  <a:pt x="13469" y="-3955"/>
                                </a:lnTo>
                                <a:lnTo>
                                  <a:pt x="13431" y="-3917"/>
                                </a:lnTo>
                                <a:lnTo>
                                  <a:pt x="13370" y="-3894"/>
                                </a:lnTo>
                                <a:lnTo>
                                  <a:pt x="13295" y="-3884"/>
                                </a:lnTo>
                                <a:lnTo>
                                  <a:pt x="12566" y="-3884"/>
                                </a:lnTo>
                                <a:lnTo>
                                  <a:pt x="12613" y="-3276"/>
                                </a:lnTo>
                                <a:lnTo>
                                  <a:pt x="13394" y="-3276"/>
                                </a:lnTo>
                                <a:lnTo>
                                  <a:pt x="13530" y="-3281"/>
                                </a:lnTo>
                                <a:lnTo>
                                  <a:pt x="13643" y="-3300"/>
                                </a:lnTo>
                                <a:lnTo>
                                  <a:pt x="13742" y="-3333"/>
                                </a:lnTo>
                                <a:lnTo>
                                  <a:pt x="13826" y="-3380"/>
                                </a:lnTo>
                                <a:lnTo>
                                  <a:pt x="13892" y="-3436"/>
                                </a:lnTo>
                                <a:lnTo>
                                  <a:pt x="13944" y="-3502"/>
                                </a:lnTo>
                                <a:lnTo>
                                  <a:pt x="13944" y="-4332"/>
                                </a:lnTo>
                                <a:close/>
                                <a:moveTo>
                                  <a:pt x="12942" y="-4742"/>
                                </a:moveTo>
                                <a:lnTo>
                                  <a:pt x="13112" y="-4751"/>
                                </a:lnTo>
                                <a:lnTo>
                                  <a:pt x="13272" y="-4784"/>
                                </a:lnTo>
                                <a:lnTo>
                                  <a:pt x="13422" y="-4836"/>
                                </a:lnTo>
                                <a:lnTo>
                                  <a:pt x="13554" y="-4907"/>
                                </a:lnTo>
                                <a:lnTo>
                                  <a:pt x="13676" y="-4996"/>
                                </a:lnTo>
                                <a:lnTo>
                                  <a:pt x="13784" y="-5100"/>
                                </a:lnTo>
                                <a:lnTo>
                                  <a:pt x="13873" y="-5223"/>
                                </a:lnTo>
                                <a:lnTo>
                                  <a:pt x="13944" y="-5355"/>
                                </a:lnTo>
                                <a:lnTo>
                                  <a:pt x="13944" y="-6378"/>
                                </a:lnTo>
                                <a:lnTo>
                                  <a:pt x="13869" y="-6519"/>
                                </a:lnTo>
                                <a:lnTo>
                                  <a:pt x="13770" y="-6642"/>
                                </a:lnTo>
                                <a:lnTo>
                                  <a:pt x="13652" y="-6750"/>
                                </a:lnTo>
                                <a:lnTo>
                                  <a:pt x="13342" y="-6396"/>
                                </a:lnTo>
                                <a:lnTo>
                                  <a:pt x="13427" y="-6297"/>
                                </a:lnTo>
                                <a:lnTo>
                                  <a:pt x="13488" y="-6198"/>
                                </a:lnTo>
                                <a:lnTo>
                                  <a:pt x="13530" y="-6099"/>
                                </a:lnTo>
                                <a:lnTo>
                                  <a:pt x="13558" y="-5991"/>
                                </a:lnTo>
                                <a:lnTo>
                                  <a:pt x="13563" y="-5873"/>
                                </a:lnTo>
                                <a:lnTo>
                                  <a:pt x="13554" y="-5765"/>
                                </a:lnTo>
                                <a:lnTo>
                                  <a:pt x="13530" y="-5661"/>
                                </a:lnTo>
                                <a:lnTo>
                                  <a:pt x="13483" y="-5572"/>
                                </a:lnTo>
                                <a:lnTo>
                                  <a:pt x="13427" y="-5496"/>
                                </a:lnTo>
                                <a:lnTo>
                                  <a:pt x="13347" y="-5430"/>
                                </a:lnTo>
                                <a:lnTo>
                                  <a:pt x="13253" y="-5383"/>
                                </a:lnTo>
                                <a:lnTo>
                                  <a:pt x="13144" y="-5345"/>
                                </a:lnTo>
                                <a:lnTo>
                                  <a:pt x="13144" y="-6849"/>
                                </a:lnTo>
                                <a:lnTo>
                                  <a:pt x="13060" y="-6854"/>
                                </a:lnTo>
                                <a:lnTo>
                                  <a:pt x="12980" y="-6858"/>
                                </a:lnTo>
                                <a:lnTo>
                                  <a:pt x="12801" y="-6849"/>
                                </a:lnTo>
                                <a:lnTo>
                                  <a:pt x="12627" y="-6816"/>
                                </a:lnTo>
                                <a:lnTo>
                                  <a:pt x="12463" y="-6764"/>
                                </a:lnTo>
                                <a:lnTo>
                                  <a:pt x="12472" y="-6151"/>
                                </a:lnTo>
                                <a:lnTo>
                                  <a:pt x="12557" y="-6203"/>
                                </a:lnTo>
                                <a:lnTo>
                                  <a:pt x="12651" y="-6241"/>
                                </a:lnTo>
                                <a:lnTo>
                                  <a:pt x="12759" y="-6260"/>
                                </a:lnTo>
                                <a:lnTo>
                                  <a:pt x="12759" y="-5341"/>
                                </a:lnTo>
                                <a:lnTo>
                                  <a:pt x="12660" y="-5364"/>
                                </a:lnTo>
                                <a:lnTo>
                                  <a:pt x="12571" y="-5397"/>
                                </a:lnTo>
                                <a:lnTo>
                                  <a:pt x="12491" y="-5444"/>
                                </a:lnTo>
                                <a:lnTo>
                                  <a:pt x="12519" y="-4813"/>
                                </a:lnTo>
                                <a:lnTo>
                                  <a:pt x="12651" y="-4770"/>
                                </a:lnTo>
                                <a:lnTo>
                                  <a:pt x="12787" y="-4747"/>
                                </a:lnTo>
                                <a:lnTo>
                                  <a:pt x="12933" y="-4742"/>
                                </a:lnTo>
                                <a:lnTo>
                                  <a:pt x="12942" y="-4742"/>
                                </a:lnTo>
                                <a:close/>
                                <a:moveTo>
                                  <a:pt x="13944" y="-7924"/>
                                </a:moveTo>
                                <a:lnTo>
                                  <a:pt x="13210" y="-7924"/>
                                </a:lnTo>
                                <a:lnTo>
                                  <a:pt x="13055" y="-7933"/>
                                </a:lnTo>
                                <a:lnTo>
                                  <a:pt x="12919" y="-7957"/>
                                </a:lnTo>
                                <a:lnTo>
                                  <a:pt x="12801" y="-7994"/>
                                </a:lnTo>
                                <a:lnTo>
                                  <a:pt x="12702" y="-8051"/>
                                </a:lnTo>
                                <a:lnTo>
                                  <a:pt x="12618" y="-8117"/>
                                </a:lnTo>
                                <a:lnTo>
                                  <a:pt x="12552" y="-8202"/>
                                </a:lnTo>
                                <a:lnTo>
                                  <a:pt x="12505" y="-8296"/>
                                </a:lnTo>
                                <a:lnTo>
                                  <a:pt x="12472" y="-8404"/>
                                </a:lnTo>
                                <a:lnTo>
                                  <a:pt x="12463" y="-7344"/>
                                </a:lnTo>
                                <a:lnTo>
                                  <a:pt x="12463" y="-7311"/>
                                </a:lnTo>
                                <a:lnTo>
                                  <a:pt x="13944" y="-7311"/>
                                </a:lnTo>
                                <a:lnTo>
                                  <a:pt x="13944" y="-7924"/>
                                </a:lnTo>
                                <a:close/>
                                <a:moveTo>
                                  <a:pt x="13944" y="-9606"/>
                                </a:moveTo>
                                <a:lnTo>
                                  <a:pt x="13210" y="-9606"/>
                                </a:lnTo>
                                <a:lnTo>
                                  <a:pt x="13065" y="-9611"/>
                                </a:lnTo>
                                <a:lnTo>
                                  <a:pt x="12938" y="-9634"/>
                                </a:lnTo>
                                <a:lnTo>
                                  <a:pt x="12820" y="-9672"/>
                                </a:lnTo>
                                <a:lnTo>
                                  <a:pt x="12721" y="-9719"/>
                                </a:lnTo>
                                <a:lnTo>
                                  <a:pt x="12641" y="-9781"/>
                                </a:lnTo>
                                <a:lnTo>
                                  <a:pt x="12571" y="-9851"/>
                                </a:lnTo>
                                <a:lnTo>
                                  <a:pt x="12519" y="-9941"/>
                                </a:lnTo>
                                <a:lnTo>
                                  <a:pt x="12486" y="-8994"/>
                                </a:lnTo>
                                <a:lnTo>
                                  <a:pt x="13944" y="-8994"/>
                                </a:lnTo>
                                <a:lnTo>
                                  <a:pt x="13944" y="-9606"/>
                                </a:lnTo>
                                <a:close/>
                                <a:moveTo>
                                  <a:pt x="12942" y="-10554"/>
                                </a:moveTo>
                                <a:lnTo>
                                  <a:pt x="13112" y="-10563"/>
                                </a:lnTo>
                                <a:lnTo>
                                  <a:pt x="13272" y="-10596"/>
                                </a:lnTo>
                                <a:lnTo>
                                  <a:pt x="13422" y="-10648"/>
                                </a:lnTo>
                                <a:lnTo>
                                  <a:pt x="13554" y="-10719"/>
                                </a:lnTo>
                                <a:lnTo>
                                  <a:pt x="13676" y="-10808"/>
                                </a:lnTo>
                                <a:lnTo>
                                  <a:pt x="13784" y="-10912"/>
                                </a:lnTo>
                                <a:lnTo>
                                  <a:pt x="13873" y="-11034"/>
                                </a:lnTo>
                                <a:lnTo>
                                  <a:pt x="13944" y="-11166"/>
                                </a:lnTo>
                                <a:lnTo>
                                  <a:pt x="13944" y="-12189"/>
                                </a:lnTo>
                                <a:lnTo>
                                  <a:pt x="13869" y="-12331"/>
                                </a:lnTo>
                                <a:lnTo>
                                  <a:pt x="13770" y="-12453"/>
                                </a:lnTo>
                                <a:lnTo>
                                  <a:pt x="13652" y="-12562"/>
                                </a:lnTo>
                                <a:lnTo>
                                  <a:pt x="13342" y="-12208"/>
                                </a:lnTo>
                                <a:lnTo>
                                  <a:pt x="13427" y="-12109"/>
                                </a:lnTo>
                                <a:lnTo>
                                  <a:pt x="13488" y="-12010"/>
                                </a:lnTo>
                                <a:lnTo>
                                  <a:pt x="13530" y="-11911"/>
                                </a:lnTo>
                                <a:lnTo>
                                  <a:pt x="13558" y="-11803"/>
                                </a:lnTo>
                                <a:lnTo>
                                  <a:pt x="13563" y="-11685"/>
                                </a:lnTo>
                                <a:lnTo>
                                  <a:pt x="13554" y="-11577"/>
                                </a:lnTo>
                                <a:lnTo>
                                  <a:pt x="13530" y="-11473"/>
                                </a:lnTo>
                                <a:lnTo>
                                  <a:pt x="13483" y="-11383"/>
                                </a:lnTo>
                                <a:lnTo>
                                  <a:pt x="13427" y="-11308"/>
                                </a:lnTo>
                                <a:lnTo>
                                  <a:pt x="13347" y="-11242"/>
                                </a:lnTo>
                                <a:lnTo>
                                  <a:pt x="13253" y="-11195"/>
                                </a:lnTo>
                                <a:lnTo>
                                  <a:pt x="13144" y="-11162"/>
                                </a:lnTo>
                                <a:lnTo>
                                  <a:pt x="13144" y="-12661"/>
                                </a:lnTo>
                                <a:lnTo>
                                  <a:pt x="13060" y="-12665"/>
                                </a:lnTo>
                                <a:lnTo>
                                  <a:pt x="12980" y="-12670"/>
                                </a:lnTo>
                                <a:lnTo>
                                  <a:pt x="12853" y="-12665"/>
                                </a:lnTo>
                                <a:lnTo>
                                  <a:pt x="12726" y="-12646"/>
                                </a:lnTo>
                                <a:lnTo>
                                  <a:pt x="12665" y="-12052"/>
                                </a:lnTo>
                                <a:lnTo>
                                  <a:pt x="12759" y="-12071"/>
                                </a:lnTo>
                                <a:lnTo>
                                  <a:pt x="12759" y="-11152"/>
                                </a:lnTo>
                                <a:lnTo>
                                  <a:pt x="12674" y="-11171"/>
                                </a:lnTo>
                                <a:lnTo>
                                  <a:pt x="12594" y="-11199"/>
                                </a:lnTo>
                                <a:lnTo>
                                  <a:pt x="12557" y="-10610"/>
                                </a:lnTo>
                                <a:lnTo>
                                  <a:pt x="12679" y="-10577"/>
                                </a:lnTo>
                                <a:lnTo>
                                  <a:pt x="12801" y="-10558"/>
                                </a:lnTo>
                                <a:lnTo>
                                  <a:pt x="12933" y="-10554"/>
                                </a:lnTo>
                                <a:lnTo>
                                  <a:pt x="12942" y="-10554"/>
                                </a:lnTo>
                                <a:close/>
                                <a:moveTo>
                                  <a:pt x="12825" y="-12948"/>
                                </a:moveTo>
                                <a:lnTo>
                                  <a:pt x="12994" y="-12958"/>
                                </a:lnTo>
                                <a:lnTo>
                                  <a:pt x="13144" y="-12991"/>
                                </a:lnTo>
                                <a:lnTo>
                                  <a:pt x="13286" y="-13038"/>
                                </a:lnTo>
                                <a:lnTo>
                                  <a:pt x="13408" y="-13108"/>
                                </a:lnTo>
                                <a:lnTo>
                                  <a:pt x="13516" y="-13188"/>
                                </a:lnTo>
                                <a:lnTo>
                                  <a:pt x="13610" y="-13287"/>
                                </a:lnTo>
                                <a:lnTo>
                                  <a:pt x="13690" y="-13396"/>
                                </a:lnTo>
                                <a:lnTo>
                                  <a:pt x="13751" y="-13514"/>
                                </a:lnTo>
                                <a:lnTo>
                                  <a:pt x="13793" y="-13636"/>
                                </a:lnTo>
                                <a:lnTo>
                                  <a:pt x="13822" y="-13768"/>
                                </a:lnTo>
                                <a:lnTo>
                                  <a:pt x="13831" y="-13905"/>
                                </a:lnTo>
                                <a:lnTo>
                                  <a:pt x="13822" y="-14037"/>
                                </a:lnTo>
                                <a:lnTo>
                                  <a:pt x="13798" y="-14155"/>
                                </a:lnTo>
                                <a:lnTo>
                                  <a:pt x="13761" y="-14263"/>
                                </a:lnTo>
                                <a:lnTo>
                                  <a:pt x="13709" y="-14357"/>
                                </a:lnTo>
                                <a:lnTo>
                                  <a:pt x="13643" y="-14447"/>
                                </a:lnTo>
                                <a:lnTo>
                                  <a:pt x="13568" y="-14532"/>
                                </a:lnTo>
                                <a:lnTo>
                                  <a:pt x="13478" y="-14607"/>
                                </a:lnTo>
                                <a:lnTo>
                                  <a:pt x="13582" y="-14607"/>
                                </a:lnTo>
                                <a:lnTo>
                                  <a:pt x="13690" y="-14602"/>
                                </a:lnTo>
                                <a:lnTo>
                                  <a:pt x="13784" y="-14588"/>
                                </a:lnTo>
                                <a:lnTo>
                                  <a:pt x="13873" y="-14560"/>
                                </a:lnTo>
                                <a:lnTo>
                                  <a:pt x="13944" y="-14518"/>
                                </a:lnTo>
                                <a:lnTo>
                                  <a:pt x="13944" y="-15003"/>
                                </a:lnTo>
                                <a:lnTo>
                                  <a:pt x="13055" y="-15003"/>
                                </a:lnTo>
                                <a:lnTo>
                                  <a:pt x="12985" y="-14584"/>
                                </a:lnTo>
                                <a:lnTo>
                                  <a:pt x="13079" y="-14541"/>
                                </a:lnTo>
                                <a:lnTo>
                                  <a:pt x="13163" y="-14480"/>
                                </a:lnTo>
                                <a:lnTo>
                                  <a:pt x="13229" y="-14400"/>
                                </a:lnTo>
                                <a:lnTo>
                                  <a:pt x="13281" y="-14306"/>
                                </a:lnTo>
                                <a:lnTo>
                                  <a:pt x="13314" y="-14197"/>
                                </a:lnTo>
                                <a:lnTo>
                                  <a:pt x="13323" y="-14079"/>
                                </a:lnTo>
                                <a:lnTo>
                                  <a:pt x="13314" y="-13976"/>
                                </a:lnTo>
                                <a:lnTo>
                                  <a:pt x="13286" y="-13877"/>
                                </a:lnTo>
                                <a:lnTo>
                                  <a:pt x="13243" y="-13787"/>
                                </a:lnTo>
                                <a:lnTo>
                                  <a:pt x="13187" y="-13712"/>
                                </a:lnTo>
                                <a:lnTo>
                                  <a:pt x="13116" y="-13646"/>
                                </a:lnTo>
                                <a:lnTo>
                                  <a:pt x="13032" y="-13599"/>
                                </a:lnTo>
                                <a:lnTo>
                                  <a:pt x="12938" y="-13570"/>
                                </a:lnTo>
                                <a:lnTo>
                                  <a:pt x="12834" y="-13561"/>
                                </a:lnTo>
                                <a:lnTo>
                                  <a:pt x="12759" y="-12948"/>
                                </a:lnTo>
                                <a:lnTo>
                                  <a:pt x="12787" y="-12948"/>
                                </a:lnTo>
                                <a:lnTo>
                                  <a:pt x="12815" y="-12948"/>
                                </a:lnTo>
                                <a:lnTo>
                                  <a:pt x="12825" y="-12948"/>
                                </a:lnTo>
                                <a:close/>
                                <a:moveTo>
                                  <a:pt x="12820" y="-2112"/>
                                </a:moveTo>
                                <a:lnTo>
                                  <a:pt x="13944" y="-2112"/>
                                </a:lnTo>
                                <a:lnTo>
                                  <a:pt x="13944" y="-2725"/>
                                </a:lnTo>
                                <a:lnTo>
                                  <a:pt x="12933" y="-2725"/>
                                </a:lnTo>
                                <a:lnTo>
                                  <a:pt x="12796" y="-2715"/>
                                </a:lnTo>
                                <a:lnTo>
                                  <a:pt x="12660" y="-2692"/>
                                </a:lnTo>
                                <a:lnTo>
                                  <a:pt x="12717" y="-2102"/>
                                </a:lnTo>
                                <a:lnTo>
                                  <a:pt x="12820" y="-2112"/>
                                </a:lnTo>
                                <a:close/>
                                <a:moveTo>
                                  <a:pt x="12942" y="-646"/>
                                </a:moveTo>
                                <a:lnTo>
                                  <a:pt x="13944" y="-646"/>
                                </a:lnTo>
                                <a:lnTo>
                                  <a:pt x="13944" y="-1259"/>
                                </a:lnTo>
                                <a:lnTo>
                                  <a:pt x="12820" y="-1259"/>
                                </a:lnTo>
                                <a:lnTo>
                                  <a:pt x="12815" y="-1259"/>
                                </a:lnTo>
                                <a:lnTo>
                                  <a:pt x="12900" y="-646"/>
                                </a:lnTo>
                                <a:lnTo>
                                  <a:pt x="12933" y="-646"/>
                                </a:lnTo>
                                <a:lnTo>
                                  <a:pt x="12942" y="-646"/>
                                </a:lnTo>
                                <a:close/>
                              </a:path>
                            </a:pathLst>
                          </a:custGeom>
                          <a:noFill/>
                          <a:ln w="4763">
                            <a:solidFill>
                              <a:srgbClr val="DBEB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9FF152" id="Group 38" o:spid="_x0000_s1026" style="position:absolute;margin-left:524.2pt;margin-top:.15pt;width:74.45pt;height:776.7pt;z-index:251668992;mso-position-horizontal-relative:page;mso-position-vertical-relative:page" coordorigin="10484,3" coordsize="1489,15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">
                <v:shape id="AutoShape 40" o:spid="_x0000_s1027" style="position:absolute;left:10487;top:6;width:1482;height:15527;visibility:visible;mso-wrap-style:square;v-text-anchor:top" coordsize="1482,15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" path="m1481,15526r-851,l578,15220r-56,-316l1481,14904r,622xm931,11727r-781,l103,11119r729,l907,11109r61,-23l1006,11048r28,-56l1039,10921r-10,-109l1006,10709r-42,-90l1453,10619r28,52l1481,11501r-52,66l1363,11623r-84,47l1180,11703r-113,19l931,11727xm9,8852l,8239r164,-52l338,8154r179,-9l681,8154r,589l296,8743r-108,19l94,8800,9,8852xm1476,9658r-795,l790,9620r94,-47l964,9507r56,-76l1067,9342r24,-104l1100,9130r-5,-118l1067,8904r-42,-99l964,8706r-85,-99l1189,8253r118,108l1406,8484r75,141l1481,9648r-5,10xm1473,9662r-1177,l296,8743r385,l681,9658r795,l1473,9662xm479,10261r-9,l324,10256r-136,-23l56,10190,28,9559r80,47l197,9639r99,23l1473,9662r-63,118l1321,9903r-108,104l1091,10096r-132,71l809,10219r-160,33l479,10261xm1481,7692l,7692r,-33l9,6599r33,108l89,6801r66,85l239,6952r99,57l456,7046r136,24l747,7079r734,l1481,7692xm1481,6009r-1458,l56,5062r52,90l178,5222r80,62l357,5331r118,38l602,5392r145,5l1481,5397r,612xm202,2951r61,-594l390,2338r127,-5l681,2342r,590l296,2932r-94,19xm1478,3841r-797,l790,3808r94,-47l964,3695r56,-75l1067,3530r24,-104l1100,3318r-5,-118l1067,3092r-42,-99l964,2894r-85,-99l1189,2441r118,109l1406,2672r75,142l1481,3837r-3,4xm1473,3851r-1177,l296,2932r385,l681,3841r797,l1473,3851xm479,4449r-9,l338,4445,216,4426,94,4393r37,-589l211,3832r85,19l1473,3851r-63,118l1321,4091r-108,104l1091,4284r-132,71l809,4407r-160,33l479,4449xm362,2055r-66,l371,1442r104,-9l569,1404r84,-47l724,1291r56,-75l823,1126r28,-99l860,924,851,806,818,697,766,603,700,523,616,462,522,419,592,r889,l1481,396r-466,l1105,471r75,85l1246,646r52,94l1335,848r24,118l1368,1098r-9,137l1330,1367r-42,122l1227,1607r-80,109l1053,1815r-108,80l823,1965r-142,47l531,2045r-169,10xm1481,485r-71,-42l1321,415r-94,-14l1119,396r362,l1481,485xm254,12901r-57,-590l333,12288r137,-10l1481,12278r,613l357,12891r-103,10xm1481,14357r-1044,l352,13744r1129,l1481,14357xe" fillcolor="#dbebf6" stroked="f">
                  <v:path arrowok="t" o:connecttype="custom" o:connectlocs="522,14911;150,11734;968,11093;1029,10819;1481,10678;1279,11677;9,8859;517,8152;188,8769;681,9665;1020,9438;1095,9019;879,8614;1481,8632;296,9669;1476,9665;324,10263;108,9613;1410,9787;959,10174;1481,7699;42,6714;338,7016;1481,7086;56,5069;357,5338;1481,5404;390,2345;296,2939;790,3815;1067,3537;1067,3099;1189,2448;1481,3844;296,2939;1473,3858;216,4433;296,3858;1213,4202;649,4447;371,1449;724,1298;860,931;700,530;1481,7;1180,563;1359,973;1288,1496;945,1902;362,2062;1227,408;254,12908;1481,12285;1481,14364;1481,14364" o:connectangles="0,0,0,0,0,0,0,0,0,0,0,0,0,0,0,0,0,0,0,0,0,0,0,0,0,0,0,0,0,0,0,0,0,0,0,0,0,0,0,0,0,0,0,0,0,0,0,0,0,0,0,0,0,0,0"/>
                </v:shape>
                <v:shape id="AutoShape 39" o:spid="_x0000_s1028" style="position:absolute;left:-1975;top:15010;width:1975;height:20702;visibility:visible;mso-wrap-style:square;v-text-anchor:top" coordsize="1975,20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" path="m13944,-99r-959,l13041,217r52,306l13944,523r,-622xm13944,-4332r-28,-52l13427,-4384r42,90l13492,-4191r10,109l13497,-4011r-28,56l13431,-3917r-61,23l13295,-3884r-729,l12613,-3276r781,l13530,-3281r113,-19l13742,-3333r84,-47l13892,-3436r52,-66l13944,-4332xm12942,-4742r170,-9l13272,-4784r150,-52l13554,-4907r122,-89l13784,-5100r89,-123l13944,-5355r,-1023l13869,-6519r-99,-123l13652,-6750r-310,354l13427,-6297r61,99l13530,-6099r28,108l13563,-5873r-9,108l13530,-5661r-47,89l13427,-5496r-80,66l13253,-5383r-109,38l13144,-6849r-84,-5l12980,-6858r-179,9l12627,-6816r-164,52l12472,-6151r85,-52l12651,-6241r108,-19l12759,-5341r-99,-23l12571,-5397r-80,-47l12519,-4813r132,43l12787,-4747r146,5l12942,-4742xm13944,-7924r-734,l13055,-7933r-136,-24l12801,-7994r-99,-57l12618,-8117r-66,-85l12505,-8296r-33,-108l12463,-7344r,33l13944,-7311r,-613xm13944,-9606r-734,l13065,-9611r-127,-23l12820,-9672r-99,-47l12641,-9781r-70,-70l12519,-9941r-33,947l13944,-8994r,-612xm12942,-10554r170,-9l13272,-10596r150,-52l13554,-10719r122,-89l13784,-10912r89,-122l13944,-11166r,-1023l13869,-12331r-99,-122l13652,-12562r-310,354l13427,-12109r61,99l13530,-11911r28,108l13563,-11685r-9,108l13530,-11473r-47,90l13427,-11308r-80,66l13253,-11195r-109,33l13144,-12661r-84,-4l12980,-12670r-127,5l12726,-12646r-61,594l12759,-12071r,919l12674,-11171r-80,-28l12557,-10610r122,33l12801,-10558r132,4l12942,-10554xm12825,-12948r169,-10l13144,-12991r142,-47l13408,-13108r108,-80l13610,-13287r80,-109l13751,-13514r42,-122l13822,-13768r9,-137l13822,-14037r-24,-118l13761,-14263r-52,-94l13643,-14447r-75,-85l13478,-14607r104,l13690,-14602r94,14l13873,-14560r71,42l13944,-15003r-889,l12985,-14584r94,43l13163,-14480r66,80l13281,-14306r33,109l13323,-14079r-9,103l13286,-13877r-43,90l13187,-13712r-71,66l13032,-13599r-94,29l12834,-13561r-75,613l12787,-12948r28,l12825,-12948xm12820,-2112r1124,l13944,-2725r-1011,l12796,-2715r-136,23l12717,-2102r103,-10xm12942,-646r1002,l13944,-1259r-1124,l12815,-1259r85,613l12933,-646r9,xe" filled="f" strokecolor="#dbebf6" strokeweight=".1323mm">
                  <v:path arrowok="t" o:connecttype="custom" o:connectlocs="13093,15533;13916,10626;13502,10928;13370,11116;13394,11734;13826,11630;12942,10268;13554,10103;13944,9655;13652,8260;13530,8911;13530,9349;13253,9627;12980,8152;12472,8859;12759,9669;12519,10197;12942,10268;12919,7053;12552,6808;12463,7699;13210,5404;12721,5291;12486,6016;13112,4447;13676,4202;13944,2821;13342,2802;13558,3207;13483,3627;13144,3848;12853,2345;12759,3858;12679,4433;12825,2062;13408,1902;13751,1496;13822,973;13643,563;13690,408;13944,7;13163,530;13323,931;13187,1298;12834,1449;12825,2062;12933,12285;12820,12898;12820,13751;12942,14364" o:connectangles="0,0,0,0,0,0,0,0,0,0,0,0,0,0,0,0,0,0,0,0,0,0,0,0,0,0,0,0,0,0,0,0,0,0,0,0,0,0,0,0,0,0,0,0,0,0,0,0,0,0"/>
                </v:shape>
                <w10:wrap anchorx="page" anchory="page"/>
              </v:group>
            </w:pict>
          </mc:Fallback>
        </mc:AlternateContent>
      </w:r>
    </w:p>
    <w:p w14:paraId="205052AE" w14:textId="77777777" w:rsidR="0023046E" w:rsidRDefault="0023046E">
      <w:pPr>
        <w:pStyle w:val="BodyText"/>
        <w:spacing w:before="2"/>
        <w:rPr>
          <w:sz w:val="22"/>
        </w:rPr>
      </w:pPr>
    </w:p>
    <w:p w14:paraId="44809808" w14:textId="77777777" w:rsidR="0023046E" w:rsidRDefault="00D85AEC">
      <w:pPr>
        <w:pStyle w:val="BodyText"/>
        <w:ind w:left="238"/>
      </w:pPr>
      <w:r>
        <w:rPr>
          <w:noProof/>
          <w:lang w:eastAsia="lv-LV" w:bidi="ar-SA"/>
        </w:rPr>
        <w:drawing>
          <wp:inline distT="0" distB="0" distL="0" distR="0" wp14:anchorId="7CBCA222" wp14:editId="6BA4E98F">
            <wp:extent cx="2020426" cy="449484"/>
            <wp:effectExtent l="0" t="0" r="0" b="0"/>
            <wp:docPr id="4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jpeg"/>
                    <pic:cNvPicPr/>
                  </pic:nvPicPr>
                  <pic:blipFill>
                    <a:blip r:embed="rId7" cstate="print"/>
                    <a:stretch>
                      <a:fillRect/>
                    </a:stretch>
                  </pic:blipFill>
                  <pic:spPr>
                    <a:xfrm>
                      <a:off x="0" y="0"/>
                      <a:ext cx="2020426" cy="449484"/>
                    </a:xfrm>
                    <a:prstGeom prst="rect">
                      <a:avLst/>
                    </a:prstGeom>
                  </pic:spPr>
                </pic:pic>
              </a:graphicData>
            </a:graphic>
          </wp:inline>
        </w:drawing>
      </w:r>
    </w:p>
    <w:p w14:paraId="145534F0" w14:textId="77777777" w:rsidR="0023046E" w:rsidRDefault="0023046E">
      <w:pPr>
        <w:pStyle w:val="BodyText"/>
        <w:spacing w:before="7"/>
        <w:rPr>
          <w:sz w:val="29"/>
        </w:rPr>
      </w:pPr>
    </w:p>
    <w:p w14:paraId="23DCA059" w14:textId="77777777" w:rsidR="0023046E" w:rsidRDefault="00D85AEC" w:rsidP="000D1148">
      <w:pPr>
        <w:pStyle w:val="BodyText"/>
        <w:spacing w:before="107"/>
        <w:ind w:right="1580"/>
        <w:jc w:val="right"/>
      </w:pPr>
      <w:r>
        <w:rPr>
          <w:color w:val="0013AC"/>
        </w:rPr>
        <w:t>8.2.2021.</w:t>
      </w:r>
    </w:p>
    <w:p w14:paraId="620042E8" w14:textId="77777777" w:rsidR="0023046E" w:rsidRDefault="0023046E">
      <w:pPr>
        <w:pStyle w:val="BodyText"/>
        <w:spacing w:before="2"/>
        <w:rPr>
          <w:sz w:val="22"/>
        </w:rPr>
      </w:pPr>
    </w:p>
    <w:p w14:paraId="3F13B08C" w14:textId="3F58B0AE" w:rsidR="0023046E" w:rsidRDefault="00D85AEC">
      <w:pPr>
        <w:pStyle w:val="BodyText"/>
        <w:spacing w:before="1" w:line="268" w:lineRule="auto"/>
        <w:ind w:left="271"/>
      </w:pPr>
      <w:r>
        <w:t xml:space="preserve">izcelsmes, reliģijas vai pārliecības, invaliditātes, vecuma vai seksuālās orientācijas dēļ. Tā vietā Programmai un projekta </w:t>
      </w:r>
      <w:proofErr w:type="spellStart"/>
      <w:r>
        <w:t>aktivitātēm,cik</w:t>
      </w:r>
      <w:proofErr w:type="spellEnd"/>
      <w:r>
        <w:t xml:space="preserve"> iespējams, jāuzlabo visu grupu iespējas piedalīties sabiedrībā.</w:t>
      </w:r>
    </w:p>
    <w:p w14:paraId="7168C4C5" w14:textId="47999A62" w:rsidR="0023046E" w:rsidRDefault="00D85AEC">
      <w:pPr>
        <w:pStyle w:val="BodyText"/>
        <w:spacing w:before="146" w:line="268" w:lineRule="auto"/>
        <w:ind w:left="271" w:right="177"/>
      </w:pPr>
      <w:r>
        <w:t>Papildu vispārējam diskriminācijas novēršanas principam Programmā tiks pievērsta uzmanība dzimumu vienlīdzībai. Pamatojoties uz sniegto informāciju par projektiem, tiks veikts novērtējums attiecībā uz dzimum</w:t>
      </w:r>
      <w:r w:rsidR="00672646">
        <w:t>u vienlīdzību</w:t>
      </w:r>
      <w:r>
        <w:t>. Šis princips tiks ņemts vērā visos projektos un prioritātēs. Dzimumu vienlīdzība tiks ņemta vērā arī programmas īstenošanas gaitā, piemēram, pieņemot darbiniekus un izstrādājot personāla politiku.</w:t>
      </w:r>
    </w:p>
    <w:p w14:paraId="5B51B892" w14:textId="0952ACA2" w:rsidR="0023046E" w:rsidRDefault="00D85AEC">
      <w:pPr>
        <w:pStyle w:val="BodyText"/>
        <w:spacing w:before="146" w:line="268" w:lineRule="auto"/>
        <w:ind w:left="271" w:right="219"/>
      </w:pPr>
      <w:r>
        <w:t xml:space="preserve">Horizontālo principu veicināšana ir paredzēta kā </w:t>
      </w:r>
      <w:r w:rsidR="00672646">
        <w:t>vērtēšanas</w:t>
      </w:r>
      <w:r>
        <w:t xml:space="preserve"> kritērijs, un </w:t>
      </w:r>
      <w:r w:rsidR="00672646">
        <w:t xml:space="preserve">tiks </w:t>
      </w:r>
      <w:r>
        <w:t xml:space="preserve">izvērtēta projektu </w:t>
      </w:r>
      <w:r w:rsidR="00672646">
        <w:t xml:space="preserve">pieteikumos </w:t>
      </w:r>
      <w:r>
        <w:t>sniegtā informācija. Projektiem, kas negatīvi ietekmē ilgtspējīgu attīstību, vienlīdzīgas iespējas, diskriminācijas novēršanu un dzimumu vienlīdzību finansējums netiks piešķirts.</w:t>
      </w:r>
    </w:p>
    <w:p w14:paraId="69228E61" w14:textId="77777777" w:rsidR="0023046E" w:rsidRDefault="0023046E">
      <w:pPr>
        <w:pStyle w:val="BodyText"/>
        <w:spacing w:before="2"/>
        <w:rPr>
          <w:sz w:val="33"/>
        </w:rPr>
      </w:pPr>
    </w:p>
    <w:p w14:paraId="6DBD1B2B" w14:textId="43B57128" w:rsidR="0023046E" w:rsidRDefault="00D85AEC">
      <w:pPr>
        <w:pStyle w:val="Heading1"/>
        <w:numPr>
          <w:ilvl w:val="1"/>
          <w:numId w:val="13"/>
        </w:numPr>
        <w:tabs>
          <w:tab w:val="left" w:pos="657"/>
        </w:tabs>
        <w:spacing w:before="1" w:line="244" w:lineRule="auto"/>
        <w:ind w:left="271" w:right="780" w:firstLine="0"/>
      </w:pPr>
      <w:r>
        <w:t xml:space="preserve">Politikas mērķu un Interreg konkrēto mērķu, attiecīgo prioritāšu, konkrēto mērķu un atbalsta </w:t>
      </w:r>
      <w:r w:rsidR="00D32CBB">
        <w:t>veidu</w:t>
      </w:r>
      <w:r>
        <w:t xml:space="preserve"> izvēles pamatojums</w:t>
      </w:r>
    </w:p>
    <w:p w14:paraId="0AC82B19" w14:textId="77777777" w:rsidR="0023046E" w:rsidRDefault="0023046E">
      <w:pPr>
        <w:pStyle w:val="BodyText"/>
        <w:rPr>
          <w:b/>
        </w:rPr>
      </w:pPr>
    </w:p>
    <w:p w14:paraId="3C2A15E7" w14:textId="77777777" w:rsidR="0023046E" w:rsidRDefault="0023046E">
      <w:pPr>
        <w:pStyle w:val="BodyText"/>
        <w:spacing w:before="1"/>
        <w:rPr>
          <w:b/>
          <w:sz w:val="21"/>
        </w:rPr>
      </w:pPr>
    </w:p>
    <w:tbl>
      <w:tblPr>
        <w:tblW w:w="0" w:type="auto"/>
        <w:tblInd w:w="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0"/>
        <w:gridCol w:w="1728"/>
        <w:gridCol w:w="1517"/>
        <w:gridCol w:w="3054"/>
      </w:tblGrid>
      <w:tr w:rsidR="0023046E" w14:paraId="33A3F078" w14:textId="77777777">
        <w:trPr>
          <w:trHeight w:val="1682"/>
        </w:trPr>
        <w:tc>
          <w:tcPr>
            <w:tcW w:w="1500" w:type="dxa"/>
          </w:tcPr>
          <w:p w14:paraId="3597251F" w14:textId="77777777" w:rsidR="0023046E" w:rsidRDefault="00D85AEC">
            <w:pPr>
              <w:pStyle w:val="TableParagraph"/>
              <w:spacing w:before="9" w:line="247" w:lineRule="auto"/>
              <w:ind w:right="183"/>
              <w:rPr>
                <w:sz w:val="20"/>
              </w:rPr>
            </w:pPr>
            <w:r>
              <w:rPr>
                <w:sz w:val="20"/>
              </w:rPr>
              <w:t>Izvēlētais politikas mērķis vai izvēlētais Interreg konkrētais</w:t>
            </w:r>
          </w:p>
          <w:p w14:paraId="0277E6D0" w14:textId="77777777" w:rsidR="0023046E" w:rsidRDefault="00D85AEC">
            <w:pPr>
              <w:pStyle w:val="TableParagraph"/>
              <w:spacing w:before="4" w:line="213" w:lineRule="exact"/>
              <w:rPr>
                <w:sz w:val="20"/>
              </w:rPr>
            </w:pPr>
            <w:r>
              <w:rPr>
                <w:sz w:val="20"/>
              </w:rPr>
              <w:t>mērķis</w:t>
            </w:r>
          </w:p>
        </w:tc>
        <w:tc>
          <w:tcPr>
            <w:tcW w:w="1728" w:type="dxa"/>
          </w:tcPr>
          <w:p w14:paraId="4CDE7727" w14:textId="77777777" w:rsidR="0023046E" w:rsidRDefault="00D85AEC">
            <w:pPr>
              <w:pStyle w:val="TableParagraph"/>
              <w:spacing w:before="9" w:line="247" w:lineRule="auto"/>
              <w:ind w:right="105"/>
              <w:rPr>
                <w:sz w:val="20"/>
              </w:rPr>
            </w:pPr>
            <w:r>
              <w:rPr>
                <w:sz w:val="20"/>
              </w:rPr>
              <w:t>Izvēlētais konkrētais mērķis</w:t>
            </w:r>
          </w:p>
        </w:tc>
        <w:tc>
          <w:tcPr>
            <w:tcW w:w="1517" w:type="dxa"/>
          </w:tcPr>
          <w:p w14:paraId="0D8DF8DA" w14:textId="77777777" w:rsidR="0023046E" w:rsidRDefault="00D85AEC">
            <w:pPr>
              <w:pStyle w:val="TableParagraph"/>
              <w:spacing w:before="9"/>
              <w:ind w:left="98"/>
              <w:rPr>
                <w:sz w:val="20"/>
              </w:rPr>
            </w:pPr>
            <w:r>
              <w:rPr>
                <w:sz w:val="20"/>
              </w:rPr>
              <w:t>Prioritāte</w:t>
            </w:r>
          </w:p>
        </w:tc>
        <w:tc>
          <w:tcPr>
            <w:tcW w:w="3054" w:type="dxa"/>
          </w:tcPr>
          <w:p w14:paraId="1A9079F8" w14:textId="77777777" w:rsidR="0023046E" w:rsidRDefault="00D85AEC">
            <w:pPr>
              <w:pStyle w:val="TableParagraph"/>
              <w:spacing w:before="9"/>
              <w:rPr>
                <w:sz w:val="20"/>
              </w:rPr>
            </w:pPr>
            <w:r>
              <w:rPr>
                <w:sz w:val="20"/>
              </w:rPr>
              <w:t>Pamatojums</w:t>
            </w:r>
          </w:p>
        </w:tc>
      </w:tr>
      <w:tr w:rsidR="0023046E" w14:paraId="651AB621" w14:textId="77777777">
        <w:trPr>
          <w:trHeight w:val="1679"/>
        </w:trPr>
        <w:tc>
          <w:tcPr>
            <w:tcW w:w="1500" w:type="dxa"/>
          </w:tcPr>
          <w:p w14:paraId="334CE91C" w14:textId="77777777" w:rsidR="0023046E" w:rsidRDefault="00D85AEC">
            <w:pPr>
              <w:pStyle w:val="TableParagraph"/>
              <w:spacing w:line="244" w:lineRule="auto"/>
              <w:ind w:right="183"/>
              <w:rPr>
                <w:sz w:val="20"/>
              </w:rPr>
            </w:pPr>
            <w:r>
              <w:rPr>
                <w:sz w:val="20"/>
              </w:rPr>
              <w:t>Politikas mērķis 1</w:t>
            </w:r>
          </w:p>
        </w:tc>
        <w:tc>
          <w:tcPr>
            <w:tcW w:w="1728" w:type="dxa"/>
          </w:tcPr>
          <w:p w14:paraId="2897B5E2" w14:textId="77777777" w:rsidR="0023046E" w:rsidRDefault="00D85AEC">
            <w:pPr>
              <w:pStyle w:val="TableParagraph"/>
              <w:spacing w:line="247" w:lineRule="auto"/>
              <w:ind w:right="105"/>
              <w:rPr>
                <w:sz w:val="20"/>
              </w:rPr>
            </w:pPr>
            <w:r>
              <w:rPr>
                <w:sz w:val="20"/>
              </w:rPr>
              <w:t>(iii) MVU izaugsmes un konkurētspējas uzlabošana, tostarp veicot produktīvas</w:t>
            </w:r>
          </w:p>
          <w:p w14:paraId="5F29695B" w14:textId="77777777" w:rsidR="0023046E" w:rsidRDefault="00D85AEC">
            <w:pPr>
              <w:pStyle w:val="TableParagraph"/>
              <w:spacing w:before="7" w:line="211" w:lineRule="exact"/>
              <w:rPr>
                <w:sz w:val="20"/>
              </w:rPr>
            </w:pPr>
            <w:r>
              <w:rPr>
                <w:sz w:val="20"/>
              </w:rPr>
              <w:t>investīcijas</w:t>
            </w:r>
          </w:p>
        </w:tc>
        <w:tc>
          <w:tcPr>
            <w:tcW w:w="1517" w:type="dxa"/>
          </w:tcPr>
          <w:p w14:paraId="52BBA21F" w14:textId="77777777" w:rsidR="0023046E" w:rsidRDefault="00D85AEC">
            <w:pPr>
              <w:pStyle w:val="TableParagraph"/>
              <w:spacing w:line="247" w:lineRule="auto"/>
              <w:ind w:left="98"/>
              <w:rPr>
                <w:sz w:val="20"/>
              </w:rPr>
            </w:pPr>
            <w:r>
              <w:rPr>
                <w:sz w:val="20"/>
              </w:rPr>
              <w:t>Centrālā Baltijas jūras reģiona MVU eksporta apjomu palielināšana</w:t>
            </w:r>
          </w:p>
        </w:tc>
        <w:tc>
          <w:tcPr>
            <w:tcW w:w="3054" w:type="dxa"/>
          </w:tcPr>
          <w:p w14:paraId="034765D8" w14:textId="77777777" w:rsidR="0023046E" w:rsidRDefault="00D85AEC">
            <w:pPr>
              <w:pStyle w:val="TableParagraph"/>
              <w:spacing w:line="247" w:lineRule="auto"/>
              <w:ind w:right="71"/>
              <w:rPr>
                <w:sz w:val="20"/>
              </w:rPr>
            </w:pPr>
            <w:r>
              <w:rPr>
                <w:sz w:val="20"/>
              </w:rPr>
              <w:t>Ar ekonomikām, kurās dominē MVU, saistītie izaicinājumi un šķēršļi, un šādu ekonomiku spējas piedāvāt produktus un pakalpojumus jaunos tirgos.</w:t>
            </w:r>
          </w:p>
        </w:tc>
      </w:tr>
      <w:tr w:rsidR="0023046E" w14:paraId="25949DC0" w14:textId="77777777">
        <w:trPr>
          <w:trHeight w:val="1679"/>
        </w:trPr>
        <w:tc>
          <w:tcPr>
            <w:tcW w:w="1500" w:type="dxa"/>
          </w:tcPr>
          <w:p w14:paraId="4CCA05B4" w14:textId="77777777" w:rsidR="0023046E" w:rsidRDefault="00D85AEC">
            <w:pPr>
              <w:pStyle w:val="TableParagraph"/>
              <w:spacing w:line="247" w:lineRule="auto"/>
              <w:ind w:right="183"/>
              <w:rPr>
                <w:sz w:val="20"/>
              </w:rPr>
            </w:pPr>
            <w:r>
              <w:rPr>
                <w:sz w:val="20"/>
              </w:rPr>
              <w:t>Politikas mērķis 1</w:t>
            </w:r>
          </w:p>
        </w:tc>
        <w:tc>
          <w:tcPr>
            <w:tcW w:w="1728" w:type="dxa"/>
          </w:tcPr>
          <w:p w14:paraId="7D49A294" w14:textId="77777777" w:rsidR="0023046E" w:rsidRDefault="00D85AEC">
            <w:pPr>
              <w:pStyle w:val="TableParagraph"/>
              <w:spacing w:line="247" w:lineRule="auto"/>
              <w:ind w:right="105"/>
              <w:rPr>
                <w:sz w:val="20"/>
              </w:rPr>
            </w:pPr>
            <w:r>
              <w:rPr>
                <w:sz w:val="20"/>
              </w:rPr>
              <w:t>(iii) MVU izaugsmes un konkurētspējas uzlabošana, tostarp veicot produktīvas</w:t>
            </w:r>
          </w:p>
          <w:p w14:paraId="0CEEFFF4" w14:textId="22C2EF1D" w:rsidR="0023046E" w:rsidRDefault="00D32CBB" w:rsidP="00D32CBB">
            <w:pPr>
              <w:pStyle w:val="TableParagraph"/>
              <w:spacing w:before="7" w:line="211" w:lineRule="exact"/>
              <w:rPr>
                <w:sz w:val="20"/>
              </w:rPr>
            </w:pPr>
            <w:r>
              <w:rPr>
                <w:sz w:val="20"/>
              </w:rPr>
              <w:t>investīcijas</w:t>
            </w:r>
          </w:p>
        </w:tc>
        <w:tc>
          <w:tcPr>
            <w:tcW w:w="1517" w:type="dxa"/>
          </w:tcPr>
          <w:p w14:paraId="47DDF49A" w14:textId="77777777" w:rsidR="0023046E" w:rsidRDefault="00D85AEC">
            <w:pPr>
              <w:pStyle w:val="TableParagraph"/>
              <w:spacing w:line="247" w:lineRule="auto"/>
              <w:ind w:left="98" w:right="83"/>
              <w:rPr>
                <w:sz w:val="20"/>
              </w:rPr>
            </w:pPr>
            <w:r>
              <w:rPr>
                <w:sz w:val="20"/>
              </w:rPr>
              <w:t>Vairāk jaunu Centrālā Baltijas jūras reģiona paplašinātas izaugsmes uzņēmumu</w:t>
            </w:r>
          </w:p>
        </w:tc>
        <w:tc>
          <w:tcPr>
            <w:tcW w:w="3054" w:type="dxa"/>
          </w:tcPr>
          <w:p w14:paraId="28FDA44B" w14:textId="77777777" w:rsidR="0023046E" w:rsidRDefault="00D85AEC">
            <w:pPr>
              <w:pStyle w:val="TableParagraph"/>
              <w:spacing w:line="247" w:lineRule="auto"/>
              <w:ind w:right="180"/>
              <w:rPr>
                <w:sz w:val="20"/>
              </w:rPr>
            </w:pPr>
            <w:r>
              <w:rPr>
                <w:sz w:val="20"/>
              </w:rPr>
              <w:t>Ar jaunas izaugsmes uzņēmumu darbības mēroga paplašināšanu un internacionalizāciju saistītie izaicinājumi un šķēršļi.</w:t>
            </w:r>
          </w:p>
        </w:tc>
      </w:tr>
      <w:tr w:rsidR="0023046E" w14:paraId="531DA442" w14:textId="77777777">
        <w:trPr>
          <w:trHeight w:val="1682"/>
        </w:trPr>
        <w:tc>
          <w:tcPr>
            <w:tcW w:w="1500" w:type="dxa"/>
          </w:tcPr>
          <w:p w14:paraId="517493AF" w14:textId="77777777" w:rsidR="0023046E" w:rsidRDefault="00D85AEC">
            <w:pPr>
              <w:pStyle w:val="TableParagraph"/>
              <w:spacing w:line="249" w:lineRule="auto"/>
              <w:ind w:right="183"/>
              <w:rPr>
                <w:sz w:val="20"/>
              </w:rPr>
            </w:pPr>
            <w:r>
              <w:rPr>
                <w:sz w:val="20"/>
              </w:rPr>
              <w:t>Politikas mērķis 2</w:t>
            </w:r>
          </w:p>
        </w:tc>
        <w:tc>
          <w:tcPr>
            <w:tcW w:w="1728" w:type="dxa"/>
          </w:tcPr>
          <w:p w14:paraId="00527E9D" w14:textId="77777777" w:rsidR="0023046E" w:rsidRDefault="00D85AEC">
            <w:pPr>
              <w:pStyle w:val="TableParagraph"/>
              <w:spacing w:line="249" w:lineRule="auto"/>
              <w:rPr>
                <w:sz w:val="20"/>
              </w:rPr>
            </w:pPr>
            <w:r>
              <w:rPr>
                <w:sz w:val="20"/>
              </w:rPr>
              <w:t>(vi) Pārejas uz aprites ekonomiku veicināšana</w:t>
            </w:r>
          </w:p>
        </w:tc>
        <w:tc>
          <w:tcPr>
            <w:tcW w:w="1517" w:type="dxa"/>
          </w:tcPr>
          <w:p w14:paraId="77CFFEEF" w14:textId="77777777" w:rsidR="0023046E" w:rsidRDefault="00D85AEC">
            <w:pPr>
              <w:pStyle w:val="TableParagraph"/>
              <w:spacing w:line="247" w:lineRule="auto"/>
              <w:ind w:left="98"/>
              <w:rPr>
                <w:sz w:val="20"/>
              </w:rPr>
            </w:pPr>
            <w:r>
              <w:rPr>
                <w:sz w:val="20"/>
              </w:rPr>
              <w:t>Centrālā Baltijas jūras reģiona aprites ekonomikas risinājumi, lai samazinātu</w:t>
            </w:r>
          </w:p>
          <w:p w14:paraId="017415FC" w14:textId="77777777" w:rsidR="0023046E" w:rsidRDefault="00D85AEC">
            <w:pPr>
              <w:pStyle w:val="TableParagraph"/>
              <w:spacing w:before="2" w:line="240" w:lineRule="exact"/>
              <w:ind w:left="98"/>
              <w:rPr>
                <w:sz w:val="20"/>
              </w:rPr>
            </w:pPr>
            <w:r>
              <w:rPr>
                <w:sz w:val="20"/>
              </w:rPr>
              <w:t>neapstrādātu materiālu izmantošanu,</w:t>
            </w:r>
          </w:p>
        </w:tc>
        <w:tc>
          <w:tcPr>
            <w:tcW w:w="3054" w:type="dxa"/>
          </w:tcPr>
          <w:p w14:paraId="7A84C8F0" w14:textId="00D48D41" w:rsidR="0023046E" w:rsidRDefault="00D85AEC" w:rsidP="00431C70">
            <w:pPr>
              <w:pStyle w:val="TableParagraph"/>
              <w:spacing w:line="247" w:lineRule="auto"/>
              <w:ind w:right="180"/>
              <w:rPr>
                <w:sz w:val="20"/>
              </w:rPr>
            </w:pPr>
            <w:r>
              <w:rPr>
                <w:sz w:val="20"/>
              </w:rPr>
              <w:t xml:space="preserve">Ar lielu atkritumu apjomu, zemu produktu un materiālu </w:t>
            </w:r>
            <w:r w:rsidR="00D32CBB">
              <w:rPr>
                <w:sz w:val="20"/>
              </w:rPr>
              <w:t>atkārtotu</w:t>
            </w:r>
            <w:r>
              <w:rPr>
                <w:sz w:val="20"/>
              </w:rPr>
              <w:t xml:space="preserve"> izmantošanu, kā arī zemu</w:t>
            </w:r>
            <w:r w:rsidR="00D32CBB">
              <w:rPr>
                <w:sz w:val="20"/>
              </w:rPr>
              <w:t xml:space="preserve"> </w:t>
            </w:r>
            <w:r>
              <w:rPr>
                <w:sz w:val="20"/>
              </w:rPr>
              <w:t xml:space="preserve">patērētāju un uzņēmumu informētības līmeni saistītie izaicinājumi un šķēršļi </w:t>
            </w:r>
          </w:p>
        </w:tc>
      </w:tr>
    </w:tbl>
    <w:p w14:paraId="33336898" w14:textId="77777777" w:rsidR="0023046E" w:rsidRDefault="00D85AEC">
      <w:pPr>
        <w:pStyle w:val="BodyText"/>
        <w:ind w:left="108"/>
      </w:pPr>
      <w:r>
        <w:rPr>
          <w:noProof/>
          <w:lang w:eastAsia="lv-LV" w:bidi="ar-SA"/>
        </w:rPr>
        <w:drawing>
          <wp:inline distT="0" distB="0" distL="0" distR="0" wp14:anchorId="30A112DA" wp14:editId="2E5D116F">
            <wp:extent cx="577971" cy="662940"/>
            <wp:effectExtent l="0" t="0" r="0" b="0"/>
            <wp:docPr id="5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jpeg"/>
                    <pic:cNvPicPr/>
                  </pic:nvPicPr>
                  <pic:blipFill>
                    <a:blip r:embed="rId8" cstate="print"/>
                    <a:stretch>
                      <a:fillRect/>
                    </a:stretch>
                  </pic:blipFill>
                  <pic:spPr>
                    <a:xfrm>
                      <a:off x="0" y="0"/>
                      <a:ext cx="577971" cy="662940"/>
                    </a:xfrm>
                    <a:prstGeom prst="rect">
                      <a:avLst/>
                    </a:prstGeom>
                  </pic:spPr>
                </pic:pic>
              </a:graphicData>
            </a:graphic>
          </wp:inline>
        </w:drawing>
      </w:r>
    </w:p>
    <w:p w14:paraId="56406948" w14:textId="77777777" w:rsidR="0023046E" w:rsidRDefault="0023046E">
      <w:pPr>
        <w:sectPr w:rsidR="0023046E">
          <w:pgSz w:w="12240" w:h="15840"/>
          <w:pgMar w:top="0" w:right="1720" w:bottom="120" w:left="1600" w:header="0" w:footer="0" w:gutter="0"/>
          <w:cols w:space="720"/>
        </w:sectPr>
      </w:pPr>
    </w:p>
    <w:p w14:paraId="0013D5BD" w14:textId="77777777" w:rsidR="0023046E" w:rsidRDefault="003D59AE">
      <w:pPr>
        <w:pStyle w:val="BodyText"/>
        <w:rPr>
          <w:b/>
        </w:rPr>
      </w:pPr>
      <w:r>
        <w:rPr>
          <w:noProof/>
          <w:lang w:eastAsia="lv-LV" w:bidi="ar-SA"/>
        </w:rPr>
        <w:lastRenderedPageBreak/>
        <mc:AlternateContent>
          <mc:Choice Requires="wpg">
            <w:drawing>
              <wp:anchor distT="0" distB="0" distL="114300" distR="114300" simplePos="0" relativeHeight="251670016" behindDoc="0" locked="0" layoutInCell="1" allowOverlap="1" wp14:anchorId="437299CE" wp14:editId="1E833C72">
                <wp:simplePos x="0" y="0"/>
                <wp:positionH relativeFrom="page">
                  <wp:posOffset>6657340</wp:posOffset>
                </wp:positionH>
                <wp:positionV relativeFrom="page">
                  <wp:posOffset>1905</wp:posOffset>
                </wp:positionV>
                <wp:extent cx="945515" cy="9864090"/>
                <wp:effectExtent l="0" t="0" r="0" b="0"/>
                <wp:wrapNone/>
                <wp:docPr id="70"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515" cy="9864090"/>
                          <a:chOff x="10484" y="3"/>
                          <a:chExt cx="1489" cy="15534"/>
                        </a:xfrm>
                      </wpg:grpSpPr>
                      <wps:wsp>
                        <wps:cNvPr id="72" name="AutoShape 37"/>
                        <wps:cNvSpPr>
                          <a:spLocks/>
                        </wps:cNvSpPr>
                        <wps:spPr bwMode="auto">
                          <a:xfrm>
                            <a:off x="10487" y="6"/>
                            <a:ext cx="1482" cy="15527"/>
                          </a:xfrm>
                          <a:custGeom>
                            <a:avLst/>
                            <a:gdLst>
                              <a:gd name="T0" fmla="+- 0 11010 10488"/>
                              <a:gd name="T1" fmla="*/ T0 w 1482"/>
                              <a:gd name="T2" fmla="+- 0 14911 7"/>
                              <a:gd name="T3" fmla="*/ 14911 h 15527"/>
                              <a:gd name="T4" fmla="+- 0 10638 10488"/>
                              <a:gd name="T5" fmla="*/ T4 w 1482"/>
                              <a:gd name="T6" fmla="+- 0 11734 7"/>
                              <a:gd name="T7" fmla="*/ 11734 h 15527"/>
                              <a:gd name="T8" fmla="+- 0 11456 10488"/>
                              <a:gd name="T9" fmla="*/ T8 w 1482"/>
                              <a:gd name="T10" fmla="+- 0 11093 7"/>
                              <a:gd name="T11" fmla="*/ 11093 h 15527"/>
                              <a:gd name="T12" fmla="+- 0 11517 10488"/>
                              <a:gd name="T13" fmla="*/ T12 w 1482"/>
                              <a:gd name="T14" fmla="+- 0 10819 7"/>
                              <a:gd name="T15" fmla="*/ 10819 h 15527"/>
                              <a:gd name="T16" fmla="+- 0 11969 10488"/>
                              <a:gd name="T17" fmla="*/ T16 w 1482"/>
                              <a:gd name="T18" fmla="+- 0 10678 7"/>
                              <a:gd name="T19" fmla="*/ 10678 h 15527"/>
                              <a:gd name="T20" fmla="+- 0 11767 10488"/>
                              <a:gd name="T21" fmla="*/ T20 w 1482"/>
                              <a:gd name="T22" fmla="+- 0 11677 7"/>
                              <a:gd name="T23" fmla="*/ 11677 h 15527"/>
                              <a:gd name="T24" fmla="+- 0 10497 10488"/>
                              <a:gd name="T25" fmla="*/ T24 w 1482"/>
                              <a:gd name="T26" fmla="+- 0 8859 7"/>
                              <a:gd name="T27" fmla="*/ 8859 h 15527"/>
                              <a:gd name="T28" fmla="+- 0 11005 10488"/>
                              <a:gd name="T29" fmla="*/ T28 w 1482"/>
                              <a:gd name="T30" fmla="+- 0 8152 7"/>
                              <a:gd name="T31" fmla="*/ 8152 h 15527"/>
                              <a:gd name="T32" fmla="+- 0 10676 10488"/>
                              <a:gd name="T33" fmla="*/ T32 w 1482"/>
                              <a:gd name="T34" fmla="+- 0 8769 7"/>
                              <a:gd name="T35" fmla="*/ 8769 h 15527"/>
                              <a:gd name="T36" fmla="+- 0 11169 10488"/>
                              <a:gd name="T37" fmla="*/ T36 w 1482"/>
                              <a:gd name="T38" fmla="+- 0 9665 7"/>
                              <a:gd name="T39" fmla="*/ 9665 h 15527"/>
                              <a:gd name="T40" fmla="+- 0 11508 10488"/>
                              <a:gd name="T41" fmla="*/ T40 w 1482"/>
                              <a:gd name="T42" fmla="+- 0 9438 7"/>
                              <a:gd name="T43" fmla="*/ 9438 h 15527"/>
                              <a:gd name="T44" fmla="+- 0 11583 10488"/>
                              <a:gd name="T45" fmla="*/ T44 w 1482"/>
                              <a:gd name="T46" fmla="+- 0 9019 7"/>
                              <a:gd name="T47" fmla="*/ 9019 h 15527"/>
                              <a:gd name="T48" fmla="+- 0 11367 10488"/>
                              <a:gd name="T49" fmla="*/ T48 w 1482"/>
                              <a:gd name="T50" fmla="+- 0 8614 7"/>
                              <a:gd name="T51" fmla="*/ 8614 h 15527"/>
                              <a:gd name="T52" fmla="+- 0 11969 10488"/>
                              <a:gd name="T53" fmla="*/ T52 w 1482"/>
                              <a:gd name="T54" fmla="+- 0 8632 7"/>
                              <a:gd name="T55" fmla="*/ 8632 h 15527"/>
                              <a:gd name="T56" fmla="+- 0 10784 10488"/>
                              <a:gd name="T57" fmla="*/ T56 w 1482"/>
                              <a:gd name="T58" fmla="+- 0 9669 7"/>
                              <a:gd name="T59" fmla="*/ 9669 h 15527"/>
                              <a:gd name="T60" fmla="+- 0 11964 10488"/>
                              <a:gd name="T61" fmla="*/ T60 w 1482"/>
                              <a:gd name="T62" fmla="+- 0 9665 7"/>
                              <a:gd name="T63" fmla="*/ 9665 h 15527"/>
                              <a:gd name="T64" fmla="+- 0 10812 10488"/>
                              <a:gd name="T65" fmla="*/ T64 w 1482"/>
                              <a:gd name="T66" fmla="+- 0 10263 7"/>
                              <a:gd name="T67" fmla="*/ 10263 h 15527"/>
                              <a:gd name="T68" fmla="+- 0 10596 10488"/>
                              <a:gd name="T69" fmla="*/ T68 w 1482"/>
                              <a:gd name="T70" fmla="+- 0 9613 7"/>
                              <a:gd name="T71" fmla="*/ 9613 h 15527"/>
                              <a:gd name="T72" fmla="+- 0 11898 10488"/>
                              <a:gd name="T73" fmla="*/ T72 w 1482"/>
                              <a:gd name="T74" fmla="+- 0 9787 7"/>
                              <a:gd name="T75" fmla="*/ 9787 h 15527"/>
                              <a:gd name="T76" fmla="+- 0 11447 10488"/>
                              <a:gd name="T77" fmla="*/ T76 w 1482"/>
                              <a:gd name="T78" fmla="+- 0 10174 7"/>
                              <a:gd name="T79" fmla="*/ 10174 h 15527"/>
                              <a:gd name="T80" fmla="+- 0 11969 10488"/>
                              <a:gd name="T81" fmla="*/ T80 w 1482"/>
                              <a:gd name="T82" fmla="+- 0 7699 7"/>
                              <a:gd name="T83" fmla="*/ 7699 h 15527"/>
                              <a:gd name="T84" fmla="+- 0 10530 10488"/>
                              <a:gd name="T85" fmla="*/ T84 w 1482"/>
                              <a:gd name="T86" fmla="+- 0 6714 7"/>
                              <a:gd name="T87" fmla="*/ 6714 h 15527"/>
                              <a:gd name="T88" fmla="+- 0 10826 10488"/>
                              <a:gd name="T89" fmla="*/ T88 w 1482"/>
                              <a:gd name="T90" fmla="+- 0 7016 7"/>
                              <a:gd name="T91" fmla="*/ 7016 h 15527"/>
                              <a:gd name="T92" fmla="+- 0 11969 10488"/>
                              <a:gd name="T93" fmla="*/ T92 w 1482"/>
                              <a:gd name="T94" fmla="+- 0 7086 7"/>
                              <a:gd name="T95" fmla="*/ 7086 h 15527"/>
                              <a:gd name="T96" fmla="+- 0 10544 10488"/>
                              <a:gd name="T97" fmla="*/ T96 w 1482"/>
                              <a:gd name="T98" fmla="+- 0 5069 7"/>
                              <a:gd name="T99" fmla="*/ 5069 h 15527"/>
                              <a:gd name="T100" fmla="+- 0 10845 10488"/>
                              <a:gd name="T101" fmla="*/ T100 w 1482"/>
                              <a:gd name="T102" fmla="+- 0 5338 7"/>
                              <a:gd name="T103" fmla="*/ 5338 h 15527"/>
                              <a:gd name="T104" fmla="+- 0 11969 10488"/>
                              <a:gd name="T105" fmla="*/ T104 w 1482"/>
                              <a:gd name="T106" fmla="+- 0 5404 7"/>
                              <a:gd name="T107" fmla="*/ 5404 h 15527"/>
                              <a:gd name="T108" fmla="+- 0 10878 10488"/>
                              <a:gd name="T109" fmla="*/ T108 w 1482"/>
                              <a:gd name="T110" fmla="+- 0 2345 7"/>
                              <a:gd name="T111" fmla="*/ 2345 h 15527"/>
                              <a:gd name="T112" fmla="+- 0 10784 10488"/>
                              <a:gd name="T113" fmla="*/ T112 w 1482"/>
                              <a:gd name="T114" fmla="+- 0 2939 7"/>
                              <a:gd name="T115" fmla="*/ 2939 h 15527"/>
                              <a:gd name="T116" fmla="+- 0 11278 10488"/>
                              <a:gd name="T117" fmla="*/ T116 w 1482"/>
                              <a:gd name="T118" fmla="+- 0 3815 7"/>
                              <a:gd name="T119" fmla="*/ 3815 h 15527"/>
                              <a:gd name="T120" fmla="+- 0 11555 10488"/>
                              <a:gd name="T121" fmla="*/ T120 w 1482"/>
                              <a:gd name="T122" fmla="+- 0 3537 7"/>
                              <a:gd name="T123" fmla="*/ 3537 h 15527"/>
                              <a:gd name="T124" fmla="+- 0 11555 10488"/>
                              <a:gd name="T125" fmla="*/ T124 w 1482"/>
                              <a:gd name="T126" fmla="+- 0 3099 7"/>
                              <a:gd name="T127" fmla="*/ 3099 h 15527"/>
                              <a:gd name="T128" fmla="+- 0 11677 10488"/>
                              <a:gd name="T129" fmla="*/ T128 w 1482"/>
                              <a:gd name="T130" fmla="+- 0 2448 7"/>
                              <a:gd name="T131" fmla="*/ 2448 h 15527"/>
                              <a:gd name="T132" fmla="+- 0 11969 10488"/>
                              <a:gd name="T133" fmla="*/ T132 w 1482"/>
                              <a:gd name="T134" fmla="+- 0 3844 7"/>
                              <a:gd name="T135" fmla="*/ 3844 h 15527"/>
                              <a:gd name="T136" fmla="+- 0 10784 10488"/>
                              <a:gd name="T137" fmla="*/ T136 w 1482"/>
                              <a:gd name="T138" fmla="+- 0 2939 7"/>
                              <a:gd name="T139" fmla="*/ 2939 h 15527"/>
                              <a:gd name="T140" fmla="+- 0 11961 10488"/>
                              <a:gd name="T141" fmla="*/ T140 w 1482"/>
                              <a:gd name="T142" fmla="+- 0 3858 7"/>
                              <a:gd name="T143" fmla="*/ 3858 h 15527"/>
                              <a:gd name="T144" fmla="+- 0 10704 10488"/>
                              <a:gd name="T145" fmla="*/ T144 w 1482"/>
                              <a:gd name="T146" fmla="+- 0 4433 7"/>
                              <a:gd name="T147" fmla="*/ 4433 h 15527"/>
                              <a:gd name="T148" fmla="+- 0 10784 10488"/>
                              <a:gd name="T149" fmla="*/ T148 w 1482"/>
                              <a:gd name="T150" fmla="+- 0 3858 7"/>
                              <a:gd name="T151" fmla="*/ 3858 h 15527"/>
                              <a:gd name="T152" fmla="+- 0 11701 10488"/>
                              <a:gd name="T153" fmla="*/ T152 w 1482"/>
                              <a:gd name="T154" fmla="+- 0 4202 7"/>
                              <a:gd name="T155" fmla="*/ 4202 h 15527"/>
                              <a:gd name="T156" fmla="+- 0 11137 10488"/>
                              <a:gd name="T157" fmla="*/ T156 w 1482"/>
                              <a:gd name="T158" fmla="+- 0 4447 7"/>
                              <a:gd name="T159" fmla="*/ 4447 h 15527"/>
                              <a:gd name="T160" fmla="+- 0 10859 10488"/>
                              <a:gd name="T161" fmla="*/ T160 w 1482"/>
                              <a:gd name="T162" fmla="+- 0 1449 7"/>
                              <a:gd name="T163" fmla="*/ 1449 h 15527"/>
                              <a:gd name="T164" fmla="+- 0 11212 10488"/>
                              <a:gd name="T165" fmla="*/ T164 w 1482"/>
                              <a:gd name="T166" fmla="+- 0 1298 7"/>
                              <a:gd name="T167" fmla="*/ 1298 h 15527"/>
                              <a:gd name="T168" fmla="+- 0 11348 10488"/>
                              <a:gd name="T169" fmla="*/ T168 w 1482"/>
                              <a:gd name="T170" fmla="+- 0 931 7"/>
                              <a:gd name="T171" fmla="*/ 931 h 15527"/>
                              <a:gd name="T172" fmla="+- 0 11188 10488"/>
                              <a:gd name="T173" fmla="*/ T172 w 1482"/>
                              <a:gd name="T174" fmla="+- 0 530 7"/>
                              <a:gd name="T175" fmla="*/ 530 h 15527"/>
                              <a:gd name="T176" fmla="+- 0 11969 10488"/>
                              <a:gd name="T177" fmla="*/ T176 w 1482"/>
                              <a:gd name="T178" fmla="+- 0 7 7"/>
                              <a:gd name="T179" fmla="*/ 7 h 15527"/>
                              <a:gd name="T180" fmla="+- 0 11668 10488"/>
                              <a:gd name="T181" fmla="*/ T180 w 1482"/>
                              <a:gd name="T182" fmla="+- 0 563 7"/>
                              <a:gd name="T183" fmla="*/ 563 h 15527"/>
                              <a:gd name="T184" fmla="+- 0 11847 10488"/>
                              <a:gd name="T185" fmla="*/ T184 w 1482"/>
                              <a:gd name="T186" fmla="+- 0 973 7"/>
                              <a:gd name="T187" fmla="*/ 973 h 15527"/>
                              <a:gd name="T188" fmla="+- 0 11776 10488"/>
                              <a:gd name="T189" fmla="*/ T188 w 1482"/>
                              <a:gd name="T190" fmla="+- 0 1496 7"/>
                              <a:gd name="T191" fmla="*/ 1496 h 15527"/>
                              <a:gd name="T192" fmla="+- 0 11433 10488"/>
                              <a:gd name="T193" fmla="*/ T192 w 1482"/>
                              <a:gd name="T194" fmla="+- 0 1902 7"/>
                              <a:gd name="T195" fmla="*/ 1902 h 15527"/>
                              <a:gd name="T196" fmla="+- 0 10850 10488"/>
                              <a:gd name="T197" fmla="*/ T196 w 1482"/>
                              <a:gd name="T198" fmla="+- 0 2062 7"/>
                              <a:gd name="T199" fmla="*/ 2062 h 15527"/>
                              <a:gd name="T200" fmla="+- 0 11715 10488"/>
                              <a:gd name="T201" fmla="*/ T200 w 1482"/>
                              <a:gd name="T202" fmla="+- 0 408 7"/>
                              <a:gd name="T203" fmla="*/ 408 h 15527"/>
                              <a:gd name="T204" fmla="+- 0 10742 10488"/>
                              <a:gd name="T205" fmla="*/ T204 w 1482"/>
                              <a:gd name="T206" fmla="+- 0 12908 7"/>
                              <a:gd name="T207" fmla="*/ 12908 h 15527"/>
                              <a:gd name="T208" fmla="+- 0 11969 10488"/>
                              <a:gd name="T209" fmla="*/ T208 w 1482"/>
                              <a:gd name="T210" fmla="+- 0 12285 7"/>
                              <a:gd name="T211" fmla="*/ 12285 h 15527"/>
                              <a:gd name="T212" fmla="+- 0 11969 10488"/>
                              <a:gd name="T213" fmla="*/ T212 w 1482"/>
                              <a:gd name="T214" fmla="+- 0 14364 7"/>
                              <a:gd name="T215" fmla="*/ 14364 h 15527"/>
                              <a:gd name="T216" fmla="+- 0 11969 10488"/>
                              <a:gd name="T217" fmla="*/ T216 w 1482"/>
                              <a:gd name="T218" fmla="+- 0 14364 7"/>
                              <a:gd name="T219" fmla="*/ 14364 h 155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482" h="15527">
                                <a:moveTo>
                                  <a:pt x="1481" y="15526"/>
                                </a:moveTo>
                                <a:lnTo>
                                  <a:pt x="630" y="15526"/>
                                </a:lnTo>
                                <a:lnTo>
                                  <a:pt x="578" y="15220"/>
                                </a:lnTo>
                                <a:lnTo>
                                  <a:pt x="522" y="14904"/>
                                </a:lnTo>
                                <a:lnTo>
                                  <a:pt x="1481" y="14904"/>
                                </a:lnTo>
                                <a:lnTo>
                                  <a:pt x="1481" y="15526"/>
                                </a:lnTo>
                                <a:close/>
                                <a:moveTo>
                                  <a:pt x="931" y="11727"/>
                                </a:moveTo>
                                <a:lnTo>
                                  <a:pt x="150" y="11727"/>
                                </a:lnTo>
                                <a:lnTo>
                                  <a:pt x="103" y="11119"/>
                                </a:lnTo>
                                <a:lnTo>
                                  <a:pt x="832" y="11119"/>
                                </a:lnTo>
                                <a:lnTo>
                                  <a:pt x="907" y="11109"/>
                                </a:lnTo>
                                <a:lnTo>
                                  <a:pt x="968" y="11086"/>
                                </a:lnTo>
                                <a:lnTo>
                                  <a:pt x="1006" y="11048"/>
                                </a:lnTo>
                                <a:lnTo>
                                  <a:pt x="1034" y="10992"/>
                                </a:lnTo>
                                <a:lnTo>
                                  <a:pt x="1039" y="10921"/>
                                </a:lnTo>
                                <a:lnTo>
                                  <a:pt x="1029" y="10812"/>
                                </a:lnTo>
                                <a:lnTo>
                                  <a:pt x="1006" y="10709"/>
                                </a:lnTo>
                                <a:lnTo>
                                  <a:pt x="964" y="10619"/>
                                </a:lnTo>
                                <a:lnTo>
                                  <a:pt x="1453" y="10619"/>
                                </a:lnTo>
                                <a:lnTo>
                                  <a:pt x="1481" y="10671"/>
                                </a:lnTo>
                                <a:lnTo>
                                  <a:pt x="1481" y="11501"/>
                                </a:lnTo>
                                <a:lnTo>
                                  <a:pt x="1429" y="11567"/>
                                </a:lnTo>
                                <a:lnTo>
                                  <a:pt x="1363" y="11623"/>
                                </a:lnTo>
                                <a:lnTo>
                                  <a:pt x="1279" y="11670"/>
                                </a:lnTo>
                                <a:lnTo>
                                  <a:pt x="1180" y="11703"/>
                                </a:lnTo>
                                <a:lnTo>
                                  <a:pt x="1067" y="11722"/>
                                </a:lnTo>
                                <a:lnTo>
                                  <a:pt x="931" y="11727"/>
                                </a:lnTo>
                                <a:close/>
                                <a:moveTo>
                                  <a:pt x="9" y="8852"/>
                                </a:moveTo>
                                <a:lnTo>
                                  <a:pt x="0" y="8239"/>
                                </a:lnTo>
                                <a:lnTo>
                                  <a:pt x="164" y="8187"/>
                                </a:lnTo>
                                <a:lnTo>
                                  <a:pt x="338" y="8154"/>
                                </a:lnTo>
                                <a:lnTo>
                                  <a:pt x="517" y="8145"/>
                                </a:lnTo>
                                <a:lnTo>
                                  <a:pt x="681" y="8154"/>
                                </a:lnTo>
                                <a:lnTo>
                                  <a:pt x="681" y="8743"/>
                                </a:lnTo>
                                <a:lnTo>
                                  <a:pt x="296" y="8743"/>
                                </a:lnTo>
                                <a:lnTo>
                                  <a:pt x="188" y="8762"/>
                                </a:lnTo>
                                <a:lnTo>
                                  <a:pt x="94" y="8800"/>
                                </a:lnTo>
                                <a:lnTo>
                                  <a:pt x="9" y="8852"/>
                                </a:lnTo>
                                <a:close/>
                                <a:moveTo>
                                  <a:pt x="1476" y="9658"/>
                                </a:moveTo>
                                <a:lnTo>
                                  <a:pt x="681" y="9658"/>
                                </a:lnTo>
                                <a:lnTo>
                                  <a:pt x="790" y="9620"/>
                                </a:lnTo>
                                <a:lnTo>
                                  <a:pt x="884" y="9573"/>
                                </a:lnTo>
                                <a:lnTo>
                                  <a:pt x="964" y="9507"/>
                                </a:lnTo>
                                <a:lnTo>
                                  <a:pt x="1020" y="9431"/>
                                </a:lnTo>
                                <a:lnTo>
                                  <a:pt x="1067" y="9342"/>
                                </a:lnTo>
                                <a:lnTo>
                                  <a:pt x="1091" y="9238"/>
                                </a:lnTo>
                                <a:lnTo>
                                  <a:pt x="1100" y="9130"/>
                                </a:lnTo>
                                <a:lnTo>
                                  <a:pt x="1095" y="9012"/>
                                </a:lnTo>
                                <a:lnTo>
                                  <a:pt x="1067" y="8904"/>
                                </a:lnTo>
                                <a:lnTo>
                                  <a:pt x="1025" y="8805"/>
                                </a:lnTo>
                                <a:lnTo>
                                  <a:pt x="964" y="8706"/>
                                </a:lnTo>
                                <a:lnTo>
                                  <a:pt x="879" y="8607"/>
                                </a:lnTo>
                                <a:lnTo>
                                  <a:pt x="1189" y="8253"/>
                                </a:lnTo>
                                <a:lnTo>
                                  <a:pt x="1307" y="8361"/>
                                </a:lnTo>
                                <a:lnTo>
                                  <a:pt x="1406" y="8484"/>
                                </a:lnTo>
                                <a:lnTo>
                                  <a:pt x="1481" y="8625"/>
                                </a:lnTo>
                                <a:lnTo>
                                  <a:pt x="1481" y="9648"/>
                                </a:lnTo>
                                <a:lnTo>
                                  <a:pt x="1476" y="9658"/>
                                </a:lnTo>
                                <a:close/>
                                <a:moveTo>
                                  <a:pt x="1473" y="9662"/>
                                </a:moveTo>
                                <a:lnTo>
                                  <a:pt x="296" y="9662"/>
                                </a:lnTo>
                                <a:lnTo>
                                  <a:pt x="296" y="8743"/>
                                </a:lnTo>
                                <a:lnTo>
                                  <a:pt x="681" y="8743"/>
                                </a:lnTo>
                                <a:lnTo>
                                  <a:pt x="681" y="9658"/>
                                </a:lnTo>
                                <a:lnTo>
                                  <a:pt x="1476" y="9658"/>
                                </a:lnTo>
                                <a:lnTo>
                                  <a:pt x="1473" y="9662"/>
                                </a:lnTo>
                                <a:close/>
                                <a:moveTo>
                                  <a:pt x="479" y="10261"/>
                                </a:moveTo>
                                <a:lnTo>
                                  <a:pt x="470" y="10261"/>
                                </a:lnTo>
                                <a:lnTo>
                                  <a:pt x="324" y="10256"/>
                                </a:lnTo>
                                <a:lnTo>
                                  <a:pt x="188" y="10233"/>
                                </a:lnTo>
                                <a:lnTo>
                                  <a:pt x="56" y="10190"/>
                                </a:lnTo>
                                <a:lnTo>
                                  <a:pt x="28" y="9559"/>
                                </a:lnTo>
                                <a:lnTo>
                                  <a:pt x="108" y="9606"/>
                                </a:lnTo>
                                <a:lnTo>
                                  <a:pt x="197" y="9639"/>
                                </a:lnTo>
                                <a:lnTo>
                                  <a:pt x="296" y="9662"/>
                                </a:lnTo>
                                <a:lnTo>
                                  <a:pt x="1473" y="9662"/>
                                </a:lnTo>
                                <a:lnTo>
                                  <a:pt x="1410" y="9780"/>
                                </a:lnTo>
                                <a:lnTo>
                                  <a:pt x="1321" y="9903"/>
                                </a:lnTo>
                                <a:lnTo>
                                  <a:pt x="1213" y="10007"/>
                                </a:lnTo>
                                <a:lnTo>
                                  <a:pt x="1091" y="10096"/>
                                </a:lnTo>
                                <a:lnTo>
                                  <a:pt x="959" y="10167"/>
                                </a:lnTo>
                                <a:lnTo>
                                  <a:pt x="809" y="10219"/>
                                </a:lnTo>
                                <a:lnTo>
                                  <a:pt x="649" y="10252"/>
                                </a:lnTo>
                                <a:lnTo>
                                  <a:pt x="479" y="10261"/>
                                </a:lnTo>
                                <a:close/>
                                <a:moveTo>
                                  <a:pt x="1481" y="7692"/>
                                </a:moveTo>
                                <a:lnTo>
                                  <a:pt x="0" y="7692"/>
                                </a:lnTo>
                                <a:lnTo>
                                  <a:pt x="0" y="7659"/>
                                </a:lnTo>
                                <a:lnTo>
                                  <a:pt x="9" y="6599"/>
                                </a:lnTo>
                                <a:lnTo>
                                  <a:pt x="42" y="6707"/>
                                </a:lnTo>
                                <a:lnTo>
                                  <a:pt x="89" y="6801"/>
                                </a:lnTo>
                                <a:lnTo>
                                  <a:pt x="155" y="6886"/>
                                </a:lnTo>
                                <a:lnTo>
                                  <a:pt x="239" y="6952"/>
                                </a:lnTo>
                                <a:lnTo>
                                  <a:pt x="338" y="7009"/>
                                </a:lnTo>
                                <a:lnTo>
                                  <a:pt x="456" y="7046"/>
                                </a:lnTo>
                                <a:lnTo>
                                  <a:pt x="592" y="7070"/>
                                </a:lnTo>
                                <a:lnTo>
                                  <a:pt x="747" y="7079"/>
                                </a:lnTo>
                                <a:lnTo>
                                  <a:pt x="1481" y="7079"/>
                                </a:lnTo>
                                <a:lnTo>
                                  <a:pt x="1481" y="7692"/>
                                </a:lnTo>
                                <a:close/>
                                <a:moveTo>
                                  <a:pt x="1481" y="6009"/>
                                </a:moveTo>
                                <a:lnTo>
                                  <a:pt x="23" y="6009"/>
                                </a:lnTo>
                                <a:lnTo>
                                  <a:pt x="56" y="5062"/>
                                </a:lnTo>
                                <a:lnTo>
                                  <a:pt x="108" y="5152"/>
                                </a:lnTo>
                                <a:lnTo>
                                  <a:pt x="178" y="5222"/>
                                </a:lnTo>
                                <a:lnTo>
                                  <a:pt x="258" y="5284"/>
                                </a:lnTo>
                                <a:lnTo>
                                  <a:pt x="357" y="5331"/>
                                </a:lnTo>
                                <a:lnTo>
                                  <a:pt x="475" y="5369"/>
                                </a:lnTo>
                                <a:lnTo>
                                  <a:pt x="602" y="5392"/>
                                </a:lnTo>
                                <a:lnTo>
                                  <a:pt x="747" y="5397"/>
                                </a:lnTo>
                                <a:lnTo>
                                  <a:pt x="1481" y="5397"/>
                                </a:lnTo>
                                <a:lnTo>
                                  <a:pt x="1481" y="6009"/>
                                </a:lnTo>
                                <a:close/>
                                <a:moveTo>
                                  <a:pt x="202" y="2951"/>
                                </a:moveTo>
                                <a:lnTo>
                                  <a:pt x="263" y="2357"/>
                                </a:lnTo>
                                <a:lnTo>
                                  <a:pt x="390" y="2338"/>
                                </a:lnTo>
                                <a:lnTo>
                                  <a:pt x="517" y="2333"/>
                                </a:lnTo>
                                <a:lnTo>
                                  <a:pt x="681" y="2342"/>
                                </a:lnTo>
                                <a:lnTo>
                                  <a:pt x="681" y="2932"/>
                                </a:lnTo>
                                <a:lnTo>
                                  <a:pt x="296" y="2932"/>
                                </a:lnTo>
                                <a:lnTo>
                                  <a:pt x="202" y="2951"/>
                                </a:lnTo>
                                <a:close/>
                                <a:moveTo>
                                  <a:pt x="1478" y="3841"/>
                                </a:moveTo>
                                <a:lnTo>
                                  <a:pt x="681" y="3841"/>
                                </a:lnTo>
                                <a:lnTo>
                                  <a:pt x="790" y="3808"/>
                                </a:lnTo>
                                <a:lnTo>
                                  <a:pt x="884" y="3761"/>
                                </a:lnTo>
                                <a:lnTo>
                                  <a:pt x="964" y="3695"/>
                                </a:lnTo>
                                <a:lnTo>
                                  <a:pt x="1020" y="3620"/>
                                </a:lnTo>
                                <a:lnTo>
                                  <a:pt x="1067" y="3530"/>
                                </a:lnTo>
                                <a:lnTo>
                                  <a:pt x="1091" y="3426"/>
                                </a:lnTo>
                                <a:lnTo>
                                  <a:pt x="1100" y="3318"/>
                                </a:lnTo>
                                <a:lnTo>
                                  <a:pt x="1095" y="3200"/>
                                </a:lnTo>
                                <a:lnTo>
                                  <a:pt x="1067" y="3092"/>
                                </a:lnTo>
                                <a:lnTo>
                                  <a:pt x="1025" y="2993"/>
                                </a:lnTo>
                                <a:lnTo>
                                  <a:pt x="964" y="2894"/>
                                </a:lnTo>
                                <a:lnTo>
                                  <a:pt x="879" y="2795"/>
                                </a:lnTo>
                                <a:lnTo>
                                  <a:pt x="1189" y="2441"/>
                                </a:lnTo>
                                <a:lnTo>
                                  <a:pt x="1307" y="2550"/>
                                </a:lnTo>
                                <a:lnTo>
                                  <a:pt x="1406" y="2672"/>
                                </a:lnTo>
                                <a:lnTo>
                                  <a:pt x="1481" y="2814"/>
                                </a:lnTo>
                                <a:lnTo>
                                  <a:pt x="1481" y="3837"/>
                                </a:lnTo>
                                <a:lnTo>
                                  <a:pt x="1478" y="3841"/>
                                </a:lnTo>
                                <a:close/>
                                <a:moveTo>
                                  <a:pt x="1473" y="3851"/>
                                </a:moveTo>
                                <a:lnTo>
                                  <a:pt x="296" y="3851"/>
                                </a:lnTo>
                                <a:lnTo>
                                  <a:pt x="296" y="2932"/>
                                </a:lnTo>
                                <a:lnTo>
                                  <a:pt x="681" y="2932"/>
                                </a:lnTo>
                                <a:lnTo>
                                  <a:pt x="681" y="3841"/>
                                </a:lnTo>
                                <a:lnTo>
                                  <a:pt x="1478" y="3841"/>
                                </a:lnTo>
                                <a:lnTo>
                                  <a:pt x="1473" y="3851"/>
                                </a:lnTo>
                                <a:close/>
                                <a:moveTo>
                                  <a:pt x="479" y="4449"/>
                                </a:moveTo>
                                <a:lnTo>
                                  <a:pt x="470" y="4449"/>
                                </a:lnTo>
                                <a:lnTo>
                                  <a:pt x="338" y="4445"/>
                                </a:lnTo>
                                <a:lnTo>
                                  <a:pt x="216" y="4426"/>
                                </a:lnTo>
                                <a:lnTo>
                                  <a:pt x="94" y="4393"/>
                                </a:lnTo>
                                <a:lnTo>
                                  <a:pt x="131" y="3804"/>
                                </a:lnTo>
                                <a:lnTo>
                                  <a:pt x="211" y="3832"/>
                                </a:lnTo>
                                <a:lnTo>
                                  <a:pt x="296" y="3851"/>
                                </a:lnTo>
                                <a:lnTo>
                                  <a:pt x="1473" y="3851"/>
                                </a:lnTo>
                                <a:lnTo>
                                  <a:pt x="1410" y="3969"/>
                                </a:lnTo>
                                <a:lnTo>
                                  <a:pt x="1321" y="4091"/>
                                </a:lnTo>
                                <a:lnTo>
                                  <a:pt x="1213" y="4195"/>
                                </a:lnTo>
                                <a:lnTo>
                                  <a:pt x="1091" y="4284"/>
                                </a:lnTo>
                                <a:lnTo>
                                  <a:pt x="959" y="4355"/>
                                </a:lnTo>
                                <a:lnTo>
                                  <a:pt x="809" y="4407"/>
                                </a:lnTo>
                                <a:lnTo>
                                  <a:pt x="649" y="4440"/>
                                </a:lnTo>
                                <a:lnTo>
                                  <a:pt x="479" y="4449"/>
                                </a:lnTo>
                                <a:close/>
                                <a:moveTo>
                                  <a:pt x="362" y="2055"/>
                                </a:moveTo>
                                <a:lnTo>
                                  <a:pt x="296" y="2055"/>
                                </a:lnTo>
                                <a:lnTo>
                                  <a:pt x="371" y="1442"/>
                                </a:lnTo>
                                <a:lnTo>
                                  <a:pt x="475" y="1433"/>
                                </a:lnTo>
                                <a:lnTo>
                                  <a:pt x="569" y="1404"/>
                                </a:lnTo>
                                <a:lnTo>
                                  <a:pt x="653" y="1357"/>
                                </a:lnTo>
                                <a:lnTo>
                                  <a:pt x="724" y="1291"/>
                                </a:lnTo>
                                <a:lnTo>
                                  <a:pt x="780" y="1216"/>
                                </a:lnTo>
                                <a:lnTo>
                                  <a:pt x="823" y="1126"/>
                                </a:lnTo>
                                <a:lnTo>
                                  <a:pt x="851" y="1027"/>
                                </a:lnTo>
                                <a:lnTo>
                                  <a:pt x="860" y="924"/>
                                </a:lnTo>
                                <a:lnTo>
                                  <a:pt x="851" y="806"/>
                                </a:lnTo>
                                <a:lnTo>
                                  <a:pt x="818" y="697"/>
                                </a:lnTo>
                                <a:lnTo>
                                  <a:pt x="766" y="603"/>
                                </a:lnTo>
                                <a:lnTo>
                                  <a:pt x="700" y="523"/>
                                </a:lnTo>
                                <a:lnTo>
                                  <a:pt x="616" y="462"/>
                                </a:lnTo>
                                <a:lnTo>
                                  <a:pt x="522" y="419"/>
                                </a:lnTo>
                                <a:lnTo>
                                  <a:pt x="592" y="0"/>
                                </a:lnTo>
                                <a:lnTo>
                                  <a:pt x="1481" y="0"/>
                                </a:lnTo>
                                <a:lnTo>
                                  <a:pt x="1481" y="396"/>
                                </a:lnTo>
                                <a:lnTo>
                                  <a:pt x="1015" y="396"/>
                                </a:lnTo>
                                <a:lnTo>
                                  <a:pt x="1105" y="471"/>
                                </a:lnTo>
                                <a:lnTo>
                                  <a:pt x="1180" y="556"/>
                                </a:lnTo>
                                <a:lnTo>
                                  <a:pt x="1246" y="646"/>
                                </a:lnTo>
                                <a:lnTo>
                                  <a:pt x="1298" y="740"/>
                                </a:lnTo>
                                <a:lnTo>
                                  <a:pt x="1335" y="848"/>
                                </a:lnTo>
                                <a:lnTo>
                                  <a:pt x="1359" y="966"/>
                                </a:lnTo>
                                <a:lnTo>
                                  <a:pt x="1368" y="1098"/>
                                </a:lnTo>
                                <a:lnTo>
                                  <a:pt x="1359" y="1235"/>
                                </a:lnTo>
                                <a:lnTo>
                                  <a:pt x="1330" y="1367"/>
                                </a:lnTo>
                                <a:lnTo>
                                  <a:pt x="1288" y="1489"/>
                                </a:lnTo>
                                <a:lnTo>
                                  <a:pt x="1227" y="1607"/>
                                </a:lnTo>
                                <a:lnTo>
                                  <a:pt x="1147" y="1716"/>
                                </a:lnTo>
                                <a:lnTo>
                                  <a:pt x="1053" y="1815"/>
                                </a:lnTo>
                                <a:lnTo>
                                  <a:pt x="945" y="1895"/>
                                </a:lnTo>
                                <a:lnTo>
                                  <a:pt x="823" y="1965"/>
                                </a:lnTo>
                                <a:lnTo>
                                  <a:pt x="681" y="2012"/>
                                </a:lnTo>
                                <a:lnTo>
                                  <a:pt x="531" y="2045"/>
                                </a:lnTo>
                                <a:lnTo>
                                  <a:pt x="362" y="2055"/>
                                </a:lnTo>
                                <a:close/>
                                <a:moveTo>
                                  <a:pt x="1481" y="485"/>
                                </a:moveTo>
                                <a:lnTo>
                                  <a:pt x="1410" y="443"/>
                                </a:lnTo>
                                <a:lnTo>
                                  <a:pt x="1321" y="415"/>
                                </a:lnTo>
                                <a:lnTo>
                                  <a:pt x="1227" y="401"/>
                                </a:lnTo>
                                <a:lnTo>
                                  <a:pt x="1119" y="396"/>
                                </a:lnTo>
                                <a:lnTo>
                                  <a:pt x="1481" y="396"/>
                                </a:lnTo>
                                <a:lnTo>
                                  <a:pt x="1481" y="485"/>
                                </a:lnTo>
                                <a:close/>
                                <a:moveTo>
                                  <a:pt x="254" y="12901"/>
                                </a:moveTo>
                                <a:lnTo>
                                  <a:pt x="197" y="12311"/>
                                </a:lnTo>
                                <a:lnTo>
                                  <a:pt x="333" y="12288"/>
                                </a:lnTo>
                                <a:lnTo>
                                  <a:pt x="470" y="12278"/>
                                </a:lnTo>
                                <a:lnTo>
                                  <a:pt x="1481" y="12278"/>
                                </a:lnTo>
                                <a:lnTo>
                                  <a:pt x="1481" y="12891"/>
                                </a:lnTo>
                                <a:lnTo>
                                  <a:pt x="357" y="12891"/>
                                </a:lnTo>
                                <a:lnTo>
                                  <a:pt x="254" y="12901"/>
                                </a:lnTo>
                                <a:close/>
                                <a:moveTo>
                                  <a:pt x="1481" y="14357"/>
                                </a:moveTo>
                                <a:lnTo>
                                  <a:pt x="437" y="14357"/>
                                </a:lnTo>
                                <a:lnTo>
                                  <a:pt x="352" y="13744"/>
                                </a:lnTo>
                                <a:lnTo>
                                  <a:pt x="1481" y="13744"/>
                                </a:lnTo>
                                <a:lnTo>
                                  <a:pt x="1481" y="14357"/>
                                </a:lnTo>
                                <a:close/>
                              </a:path>
                            </a:pathLst>
                          </a:custGeom>
                          <a:solidFill>
                            <a:srgbClr val="DBEB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AutoShape 36"/>
                        <wps:cNvSpPr>
                          <a:spLocks/>
                        </wps:cNvSpPr>
                        <wps:spPr bwMode="auto">
                          <a:xfrm>
                            <a:off x="-1975" y="15010"/>
                            <a:ext cx="1975" cy="20702"/>
                          </a:xfrm>
                          <a:custGeom>
                            <a:avLst/>
                            <a:gdLst>
                              <a:gd name="T0" fmla="+- 0 11118 -1975"/>
                              <a:gd name="T1" fmla="*/ T0 w 1975"/>
                              <a:gd name="T2" fmla="+- 0 15533 15010"/>
                              <a:gd name="T3" fmla="*/ 15533 h 20702"/>
                              <a:gd name="T4" fmla="+- 0 11941 -1975"/>
                              <a:gd name="T5" fmla="*/ T4 w 1975"/>
                              <a:gd name="T6" fmla="+- 0 10626 15010"/>
                              <a:gd name="T7" fmla="*/ 10626 h 20702"/>
                              <a:gd name="T8" fmla="+- 0 11527 -1975"/>
                              <a:gd name="T9" fmla="*/ T8 w 1975"/>
                              <a:gd name="T10" fmla="+- 0 10928 15010"/>
                              <a:gd name="T11" fmla="*/ 10928 h 20702"/>
                              <a:gd name="T12" fmla="+- 0 11395 -1975"/>
                              <a:gd name="T13" fmla="*/ T12 w 1975"/>
                              <a:gd name="T14" fmla="+- 0 11116 15010"/>
                              <a:gd name="T15" fmla="*/ 11116 h 20702"/>
                              <a:gd name="T16" fmla="+- 0 11419 -1975"/>
                              <a:gd name="T17" fmla="*/ T16 w 1975"/>
                              <a:gd name="T18" fmla="+- 0 11734 15010"/>
                              <a:gd name="T19" fmla="*/ 11734 h 20702"/>
                              <a:gd name="T20" fmla="+- 0 11851 -1975"/>
                              <a:gd name="T21" fmla="*/ T20 w 1975"/>
                              <a:gd name="T22" fmla="+- 0 11630 15010"/>
                              <a:gd name="T23" fmla="*/ 11630 h 20702"/>
                              <a:gd name="T24" fmla="+- 0 10967 -1975"/>
                              <a:gd name="T25" fmla="*/ T24 w 1975"/>
                              <a:gd name="T26" fmla="+- 0 10268 15010"/>
                              <a:gd name="T27" fmla="*/ 10268 h 20702"/>
                              <a:gd name="T28" fmla="+- 0 11579 -1975"/>
                              <a:gd name="T29" fmla="*/ T28 w 1975"/>
                              <a:gd name="T30" fmla="+- 0 10103 15010"/>
                              <a:gd name="T31" fmla="*/ 10103 h 20702"/>
                              <a:gd name="T32" fmla="+- 0 11969 -1975"/>
                              <a:gd name="T33" fmla="*/ T32 w 1975"/>
                              <a:gd name="T34" fmla="+- 0 9655 15010"/>
                              <a:gd name="T35" fmla="*/ 9655 h 20702"/>
                              <a:gd name="T36" fmla="+- 0 11677 -1975"/>
                              <a:gd name="T37" fmla="*/ T36 w 1975"/>
                              <a:gd name="T38" fmla="+- 0 8260 15010"/>
                              <a:gd name="T39" fmla="*/ 8260 h 20702"/>
                              <a:gd name="T40" fmla="+- 0 11555 -1975"/>
                              <a:gd name="T41" fmla="*/ T40 w 1975"/>
                              <a:gd name="T42" fmla="+- 0 8911 15010"/>
                              <a:gd name="T43" fmla="*/ 8911 h 20702"/>
                              <a:gd name="T44" fmla="+- 0 11555 -1975"/>
                              <a:gd name="T45" fmla="*/ T44 w 1975"/>
                              <a:gd name="T46" fmla="+- 0 9349 15010"/>
                              <a:gd name="T47" fmla="*/ 9349 h 20702"/>
                              <a:gd name="T48" fmla="+- 0 11278 -1975"/>
                              <a:gd name="T49" fmla="*/ T48 w 1975"/>
                              <a:gd name="T50" fmla="+- 0 9627 15010"/>
                              <a:gd name="T51" fmla="*/ 9627 h 20702"/>
                              <a:gd name="T52" fmla="+- 0 11005 -1975"/>
                              <a:gd name="T53" fmla="*/ T52 w 1975"/>
                              <a:gd name="T54" fmla="+- 0 8152 15010"/>
                              <a:gd name="T55" fmla="*/ 8152 h 20702"/>
                              <a:gd name="T56" fmla="+- 0 10497 -1975"/>
                              <a:gd name="T57" fmla="*/ T56 w 1975"/>
                              <a:gd name="T58" fmla="+- 0 8859 15010"/>
                              <a:gd name="T59" fmla="*/ 8859 h 20702"/>
                              <a:gd name="T60" fmla="+- 0 10784 -1975"/>
                              <a:gd name="T61" fmla="*/ T60 w 1975"/>
                              <a:gd name="T62" fmla="+- 0 9669 15010"/>
                              <a:gd name="T63" fmla="*/ 9669 h 20702"/>
                              <a:gd name="T64" fmla="+- 0 10544 -1975"/>
                              <a:gd name="T65" fmla="*/ T64 w 1975"/>
                              <a:gd name="T66" fmla="+- 0 10197 15010"/>
                              <a:gd name="T67" fmla="*/ 10197 h 20702"/>
                              <a:gd name="T68" fmla="+- 0 10967 -1975"/>
                              <a:gd name="T69" fmla="*/ T68 w 1975"/>
                              <a:gd name="T70" fmla="+- 0 10268 15010"/>
                              <a:gd name="T71" fmla="*/ 10268 h 20702"/>
                              <a:gd name="T72" fmla="+- 0 10944 -1975"/>
                              <a:gd name="T73" fmla="*/ T72 w 1975"/>
                              <a:gd name="T74" fmla="+- 0 7053 15010"/>
                              <a:gd name="T75" fmla="*/ 7053 h 20702"/>
                              <a:gd name="T76" fmla="+- 0 10577 -1975"/>
                              <a:gd name="T77" fmla="*/ T76 w 1975"/>
                              <a:gd name="T78" fmla="+- 0 6808 15010"/>
                              <a:gd name="T79" fmla="*/ 6808 h 20702"/>
                              <a:gd name="T80" fmla="+- 0 10488 -1975"/>
                              <a:gd name="T81" fmla="*/ T80 w 1975"/>
                              <a:gd name="T82" fmla="+- 0 7699 15010"/>
                              <a:gd name="T83" fmla="*/ 7699 h 20702"/>
                              <a:gd name="T84" fmla="+- 0 11235 -1975"/>
                              <a:gd name="T85" fmla="*/ T84 w 1975"/>
                              <a:gd name="T86" fmla="+- 0 5404 15010"/>
                              <a:gd name="T87" fmla="*/ 5404 h 20702"/>
                              <a:gd name="T88" fmla="+- 0 10746 -1975"/>
                              <a:gd name="T89" fmla="*/ T88 w 1975"/>
                              <a:gd name="T90" fmla="+- 0 5291 15010"/>
                              <a:gd name="T91" fmla="*/ 5291 h 20702"/>
                              <a:gd name="T92" fmla="+- 0 10511 -1975"/>
                              <a:gd name="T93" fmla="*/ T92 w 1975"/>
                              <a:gd name="T94" fmla="+- 0 6016 15010"/>
                              <a:gd name="T95" fmla="*/ 6016 h 20702"/>
                              <a:gd name="T96" fmla="+- 0 11137 -1975"/>
                              <a:gd name="T97" fmla="*/ T96 w 1975"/>
                              <a:gd name="T98" fmla="+- 0 4447 15010"/>
                              <a:gd name="T99" fmla="*/ 4447 h 20702"/>
                              <a:gd name="T100" fmla="+- 0 11701 -1975"/>
                              <a:gd name="T101" fmla="*/ T100 w 1975"/>
                              <a:gd name="T102" fmla="+- 0 4202 15010"/>
                              <a:gd name="T103" fmla="*/ 4202 h 20702"/>
                              <a:gd name="T104" fmla="+- 0 11969 -1975"/>
                              <a:gd name="T105" fmla="*/ T104 w 1975"/>
                              <a:gd name="T106" fmla="+- 0 2821 15010"/>
                              <a:gd name="T107" fmla="*/ 2821 h 20702"/>
                              <a:gd name="T108" fmla="+- 0 11367 -1975"/>
                              <a:gd name="T109" fmla="*/ T108 w 1975"/>
                              <a:gd name="T110" fmla="+- 0 2802 15010"/>
                              <a:gd name="T111" fmla="*/ 2802 h 20702"/>
                              <a:gd name="T112" fmla="+- 0 11583 -1975"/>
                              <a:gd name="T113" fmla="*/ T112 w 1975"/>
                              <a:gd name="T114" fmla="+- 0 3207 15010"/>
                              <a:gd name="T115" fmla="*/ 3207 h 20702"/>
                              <a:gd name="T116" fmla="+- 0 11508 -1975"/>
                              <a:gd name="T117" fmla="*/ T116 w 1975"/>
                              <a:gd name="T118" fmla="+- 0 3627 15010"/>
                              <a:gd name="T119" fmla="*/ 3627 h 20702"/>
                              <a:gd name="T120" fmla="+- 0 11169 -1975"/>
                              <a:gd name="T121" fmla="*/ T120 w 1975"/>
                              <a:gd name="T122" fmla="+- 0 3848 15010"/>
                              <a:gd name="T123" fmla="*/ 3848 h 20702"/>
                              <a:gd name="T124" fmla="+- 0 10878 -1975"/>
                              <a:gd name="T125" fmla="*/ T124 w 1975"/>
                              <a:gd name="T126" fmla="+- 0 2345 15010"/>
                              <a:gd name="T127" fmla="*/ 2345 h 20702"/>
                              <a:gd name="T128" fmla="+- 0 10784 -1975"/>
                              <a:gd name="T129" fmla="*/ T128 w 1975"/>
                              <a:gd name="T130" fmla="+- 0 3858 15010"/>
                              <a:gd name="T131" fmla="*/ 3858 h 20702"/>
                              <a:gd name="T132" fmla="+- 0 10704 -1975"/>
                              <a:gd name="T133" fmla="*/ T132 w 1975"/>
                              <a:gd name="T134" fmla="+- 0 4433 15010"/>
                              <a:gd name="T135" fmla="*/ 4433 h 20702"/>
                              <a:gd name="T136" fmla="+- 0 10850 -1975"/>
                              <a:gd name="T137" fmla="*/ T136 w 1975"/>
                              <a:gd name="T138" fmla="+- 0 2062 15010"/>
                              <a:gd name="T139" fmla="*/ 2062 h 20702"/>
                              <a:gd name="T140" fmla="+- 0 11433 -1975"/>
                              <a:gd name="T141" fmla="*/ T140 w 1975"/>
                              <a:gd name="T142" fmla="+- 0 1902 15010"/>
                              <a:gd name="T143" fmla="*/ 1902 h 20702"/>
                              <a:gd name="T144" fmla="+- 0 11776 -1975"/>
                              <a:gd name="T145" fmla="*/ T144 w 1975"/>
                              <a:gd name="T146" fmla="+- 0 1496 15010"/>
                              <a:gd name="T147" fmla="*/ 1496 h 20702"/>
                              <a:gd name="T148" fmla="+- 0 11847 -1975"/>
                              <a:gd name="T149" fmla="*/ T148 w 1975"/>
                              <a:gd name="T150" fmla="+- 0 973 15010"/>
                              <a:gd name="T151" fmla="*/ 973 h 20702"/>
                              <a:gd name="T152" fmla="+- 0 11668 -1975"/>
                              <a:gd name="T153" fmla="*/ T152 w 1975"/>
                              <a:gd name="T154" fmla="+- 0 563 15010"/>
                              <a:gd name="T155" fmla="*/ 563 h 20702"/>
                              <a:gd name="T156" fmla="+- 0 11715 -1975"/>
                              <a:gd name="T157" fmla="*/ T156 w 1975"/>
                              <a:gd name="T158" fmla="+- 0 408 15010"/>
                              <a:gd name="T159" fmla="*/ 408 h 20702"/>
                              <a:gd name="T160" fmla="+- 0 11969 -1975"/>
                              <a:gd name="T161" fmla="*/ T160 w 1975"/>
                              <a:gd name="T162" fmla="+- 0 7 15010"/>
                              <a:gd name="T163" fmla="*/ 7 h 20702"/>
                              <a:gd name="T164" fmla="+- 0 11188 -1975"/>
                              <a:gd name="T165" fmla="*/ T164 w 1975"/>
                              <a:gd name="T166" fmla="+- 0 530 15010"/>
                              <a:gd name="T167" fmla="*/ 530 h 20702"/>
                              <a:gd name="T168" fmla="+- 0 11348 -1975"/>
                              <a:gd name="T169" fmla="*/ T168 w 1975"/>
                              <a:gd name="T170" fmla="+- 0 931 15010"/>
                              <a:gd name="T171" fmla="*/ 931 h 20702"/>
                              <a:gd name="T172" fmla="+- 0 11212 -1975"/>
                              <a:gd name="T173" fmla="*/ T172 w 1975"/>
                              <a:gd name="T174" fmla="+- 0 1298 15010"/>
                              <a:gd name="T175" fmla="*/ 1298 h 20702"/>
                              <a:gd name="T176" fmla="+- 0 10859 -1975"/>
                              <a:gd name="T177" fmla="*/ T176 w 1975"/>
                              <a:gd name="T178" fmla="+- 0 1449 15010"/>
                              <a:gd name="T179" fmla="*/ 1449 h 20702"/>
                              <a:gd name="T180" fmla="+- 0 10850 -1975"/>
                              <a:gd name="T181" fmla="*/ T180 w 1975"/>
                              <a:gd name="T182" fmla="+- 0 2062 15010"/>
                              <a:gd name="T183" fmla="*/ 2062 h 20702"/>
                              <a:gd name="T184" fmla="+- 0 10958 -1975"/>
                              <a:gd name="T185" fmla="*/ T184 w 1975"/>
                              <a:gd name="T186" fmla="+- 0 12285 15010"/>
                              <a:gd name="T187" fmla="*/ 12285 h 20702"/>
                              <a:gd name="T188" fmla="+- 0 10845 -1975"/>
                              <a:gd name="T189" fmla="*/ T188 w 1975"/>
                              <a:gd name="T190" fmla="+- 0 12898 15010"/>
                              <a:gd name="T191" fmla="*/ 12898 h 20702"/>
                              <a:gd name="T192" fmla="+- 0 10845 -1975"/>
                              <a:gd name="T193" fmla="*/ T192 w 1975"/>
                              <a:gd name="T194" fmla="+- 0 13751 15010"/>
                              <a:gd name="T195" fmla="*/ 13751 h 20702"/>
                              <a:gd name="T196" fmla="+- 0 10967 -1975"/>
                              <a:gd name="T197" fmla="*/ T196 w 1975"/>
                              <a:gd name="T198" fmla="+- 0 14364 15010"/>
                              <a:gd name="T199" fmla="*/ 14364 h 207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975" h="20702">
                                <a:moveTo>
                                  <a:pt x="13944" y="-99"/>
                                </a:moveTo>
                                <a:lnTo>
                                  <a:pt x="12985" y="-99"/>
                                </a:lnTo>
                                <a:lnTo>
                                  <a:pt x="13041" y="217"/>
                                </a:lnTo>
                                <a:lnTo>
                                  <a:pt x="13093" y="523"/>
                                </a:lnTo>
                                <a:lnTo>
                                  <a:pt x="13944" y="523"/>
                                </a:lnTo>
                                <a:lnTo>
                                  <a:pt x="13944" y="-99"/>
                                </a:lnTo>
                                <a:close/>
                                <a:moveTo>
                                  <a:pt x="13944" y="-4332"/>
                                </a:moveTo>
                                <a:lnTo>
                                  <a:pt x="13916" y="-4384"/>
                                </a:lnTo>
                                <a:lnTo>
                                  <a:pt x="13427" y="-4384"/>
                                </a:lnTo>
                                <a:lnTo>
                                  <a:pt x="13469" y="-4294"/>
                                </a:lnTo>
                                <a:lnTo>
                                  <a:pt x="13492" y="-4191"/>
                                </a:lnTo>
                                <a:lnTo>
                                  <a:pt x="13502" y="-4082"/>
                                </a:lnTo>
                                <a:lnTo>
                                  <a:pt x="13497" y="-4011"/>
                                </a:lnTo>
                                <a:lnTo>
                                  <a:pt x="13469" y="-3955"/>
                                </a:lnTo>
                                <a:lnTo>
                                  <a:pt x="13431" y="-3917"/>
                                </a:lnTo>
                                <a:lnTo>
                                  <a:pt x="13370" y="-3894"/>
                                </a:lnTo>
                                <a:lnTo>
                                  <a:pt x="13295" y="-3884"/>
                                </a:lnTo>
                                <a:lnTo>
                                  <a:pt x="12566" y="-3884"/>
                                </a:lnTo>
                                <a:lnTo>
                                  <a:pt x="12613" y="-3276"/>
                                </a:lnTo>
                                <a:lnTo>
                                  <a:pt x="13394" y="-3276"/>
                                </a:lnTo>
                                <a:lnTo>
                                  <a:pt x="13530" y="-3281"/>
                                </a:lnTo>
                                <a:lnTo>
                                  <a:pt x="13643" y="-3300"/>
                                </a:lnTo>
                                <a:lnTo>
                                  <a:pt x="13742" y="-3333"/>
                                </a:lnTo>
                                <a:lnTo>
                                  <a:pt x="13826" y="-3380"/>
                                </a:lnTo>
                                <a:lnTo>
                                  <a:pt x="13892" y="-3436"/>
                                </a:lnTo>
                                <a:lnTo>
                                  <a:pt x="13944" y="-3502"/>
                                </a:lnTo>
                                <a:lnTo>
                                  <a:pt x="13944" y="-4332"/>
                                </a:lnTo>
                                <a:close/>
                                <a:moveTo>
                                  <a:pt x="12942" y="-4742"/>
                                </a:moveTo>
                                <a:lnTo>
                                  <a:pt x="13112" y="-4751"/>
                                </a:lnTo>
                                <a:lnTo>
                                  <a:pt x="13272" y="-4784"/>
                                </a:lnTo>
                                <a:lnTo>
                                  <a:pt x="13422" y="-4836"/>
                                </a:lnTo>
                                <a:lnTo>
                                  <a:pt x="13554" y="-4907"/>
                                </a:lnTo>
                                <a:lnTo>
                                  <a:pt x="13676" y="-4996"/>
                                </a:lnTo>
                                <a:lnTo>
                                  <a:pt x="13784" y="-5100"/>
                                </a:lnTo>
                                <a:lnTo>
                                  <a:pt x="13873" y="-5223"/>
                                </a:lnTo>
                                <a:lnTo>
                                  <a:pt x="13944" y="-5355"/>
                                </a:lnTo>
                                <a:lnTo>
                                  <a:pt x="13944" y="-6378"/>
                                </a:lnTo>
                                <a:lnTo>
                                  <a:pt x="13869" y="-6519"/>
                                </a:lnTo>
                                <a:lnTo>
                                  <a:pt x="13770" y="-6642"/>
                                </a:lnTo>
                                <a:lnTo>
                                  <a:pt x="13652" y="-6750"/>
                                </a:lnTo>
                                <a:lnTo>
                                  <a:pt x="13342" y="-6396"/>
                                </a:lnTo>
                                <a:lnTo>
                                  <a:pt x="13427" y="-6297"/>
                                </a:lnTo>
                                <a:lnTo>
                                  <a:pt x="13488" y="-6198"/>
                                </a:lnTo>
                                <a:lnTo>
                                  <a:pt x="13530" y="-6099"/>
                                </a:lnTo>
                                <a:lnTo>
                                  <a:pt x="13558" y="-5991"/>
                                </a:lnTo>
                                <a:lnTo>
                                  <a:pt x="13563" y="-5873"/>
                                </a:lnTo>
                                <a:lnTo>
                                  <a:pt x="13554" y="-5765"/>
                                </a:lnTo>
                                <a:lnTo>
                                  <a:pt x="13530" y="-5661"/>
                                </a:lnTo>
                                <a:lnTo>
                                  <a:pt x="13483" y="-5572"/>
                                </a:lnTo>
                                <a:lnTo>
                                  <a:pt x="13427" y="-5496"/>
                                </a:lnTo>
                                <a:lnTo>
                                  <a:pt x="13347" y="-5430"/>
                                </a:lnTo>
                                <a:lnTo>
                                  <a:pt x="13253" y="-5383"/>
                                </a:lnTo>
                                <a:lnTo>
                                  <a:pt x="13144" y="-5345"/>
                                </a:lnTo>
                                <a:lnTo>
                                  <a:pt x="13144" y="-6849"/>
                                </a:lnTo>
                                <a:lnTo>
                                  <a:pt x="13060" y="-6854"/>
                                </a:lnTo>
                                <a:lnTo>
                                  <a:pt x="12980" y="-6858"/>
                                </a:lnTo>
                                <a:lnTo>
                                  <a:pt x="12801" y="-6849"/>
                                </a:lnTo>
                                <a:lnTo>
                                  <a:pt x="12627" y="-6816"/>
                                </a:lnTo>
                                <a:lnTo>
                                  <a:pt x="12463" y="-6764"/>
                                </a:lnTo>
                                <a:lnTo>
                                  <a:pt x="12472" y="-6151"/>
                                </a:lnTo>
                                <a:lnTo>
                                  <a:pt x="12557" y="-6203"/>
                                </a:lnTo>
                                <a:lnTo>
                                  <a:pt x="12651" y="-6241"/>
                                </a:lnTo>
                                <a:lnTo>
                                  <a:pt x="12759" y="-6260"/>
                                </a:lnTo>
                                <a:lnTo>
                                  <a:pt x="12759" y="-5341"/>
                                </a:lnTo>
                                <a:lnTo>
                                  <a:pt x="12660" y="-5364"/>
                                </a:lnTo>
                                <a:lnTo>
                                  <a:pt x="12571" y="-5397"/>
                                </a:lnTo>
                                <a:lnTo>
                                  <a:pt x="12491" y="-5444"/>
                                </a:lnTo>
                                <a:lnTo>
                                  <a:pt x="12519" y="-4813"/>
                                </a:lnTo>
                                <a:lnTo>
                                  <a:pt x="12651" y="-4770"/>
                                </a:lnTo>
                                <a:lnTo>
                                  <a:pt x="12787" y="-4747"/>
                                </a:lnTo>
                                <a:lnTo>
                                  <a:pt x="12933" y="-4742"/>
                                </a:lnTo>
                                <a:lnTo>
                                  <a:pt x="12942" y="-4742"/>
                                </a:lnTo>
                                <a:close/>
                                <a:moveTo>
                                  <a:pt x="13944" y="-7924"/>
                                </a:moveTo>
                                <a:lnTo>
                                  <a:pt x="13210" y="-7924"/>
                                </a:lnTo>
                                <a:lnTo>
                                  <a:pt x="13055" y="-7933"/>
                                </a:lnTo>
                                <a:lnTo>
                                  <a:pt x="12919" y="-7957"/>
                                </a:lnTo>
                                <a:lnTo>
                                  <a:pt x="12801" y="-7994"/>
                                </a:lnTo>
                                <a:lnTo>
                                  <a:pt x="12702" y="-8051"/>
                                </a:lnTo>
                                <a:lnTo>
                                  <a:pt x="12618" y="-8117"/>
                                </a:lnTo>
                                <a:lnTo>
                                  <a:pt x="12552" y="-8202"/>
                                </a:lnTo>
                                <a:lnTo>
                                  <a:pt x="12505" y="-8296"/>
                                </a:lnTo>
                                <a:lnTo>
                                  <a:pt x="12472" y="-8404"/>
                                </a:lnTo>
                                <a:lnTo>
                                  <a:pt x="12463" y="-7344"/>
                                </a:lnTo>
                                <a:lnTo>
                                  <a:pt x="12463" y="-7311"/>
                                </a:lnTo>
                                <a:lnTo>
                                  <a:pt x="13944" y="-7311"/>
                                </a:lnTo>
                                <a:lnTo>
                                  <a:pt x="13944" y="-7924"/>
                                </a:lnTo>
                                <a:close/>
                                <a:moveTo>
                                  <a:pt x="13944" y="-9606"/>
                                </a:moveTo>
                                <a:lnTo>
                                  <a:pt x="13210" y="-9606"/>
                                </a:lnTo>
                                <a:lnTo>
                                  <a:pt x="13065" y="-9611"/>
                                </a:lnTo>
                                <a:lnTo>
                                  <a:pt x="12938" y="-9634"/>
                                </a:lnTo>
                                <a:lnTo>
                                  <a:pt x="12820" y="-9672"/>
                                </a:lnTo>
                                <a:lnTo>
                                  <a:pt x="12721" y="-9719"/>
                                </a:lnTo>
                                <a:lnTo>
                                  <a:pt x="12641" y="-9781"/>
                                </a:lnTo>
                                <a:lnTo>
                                  <a:pt x="12571" y="-9851"/>
                                </a:lnTo>
                                <a:lnTo>
                                  <a:pt x="12519" y="-9941"/>
                                </a:lnTo>
                                <a:lnTo>
                                  <a:pt x="12486" y="-8994"/>
                                </a:lnTo>
                                <a:lnTo>
                                  <a:pt x="13944" y="-8994"/>
                                </a:lnTo>
                                <a:lnTo>
                                  <a:pt x="13944" y="-9606"/>
                                </a:lnTo>
                                <a:close/>
                                <a:moveTo>
                                  <a:pt x="12942" y="-10554"/>
                                </a:moveTo>
                                <a:lnTo>
                                  <a:pt x="13112" y="-10563"/>
                                </a:lnTo>
                                <a:lnTo>
                                  <a:pt x="13272" y="-10596"/>
                                </a:lnTo>
                                <a:lnTo>
                                  <a:pt x="13422" y="-10648"/>
                                </a:lnTo>
                                <a:lnTo>
                                  <a:pt x="13554" y="-10719"/>
                                </a:lnTo>
                                <a:lnTo>
                                  <a:pt x="13676" y="-10808"/>
                                </a:lnTo>
                                <a:lnTo>
                                  <a:pt x="13784" y="-10912"/>
                                </a:lnTo>
                                <a:lnTo>
                                  <a:pt x="13873" y="-11034"/>
                                </a:lnTo>
                                <a:lnTo>
                                  <a:pt x="13944" y="-11166"/>
                                </a:lnTo>
                                <a:lnTo>
                                  <a:pt x="13944" y="-12189"/>
                                </a:lnTo>
                                <a:lnTo>
                                  <a:pt x="13869" y="-12331"/>
                                </a:lnTo>
                                <a:lnTo>
                                  <a:pt x="13770" y="-12453"/>
                                </a:lnTo>
                                <a:lnTo>
                                  <a:pt x="13652" y="-12562"/>
                                </a:lnTo>
                                <a:lnTo>
                                  <a:pt x="13342" y="-12208"/>
                                </a:lnTo>
                                <a:lnTo>
                                  <a:pt x="13427" y="-12109"/>
                                </a:lnTo>
                                <a:lnTo>
                                  <a:pt x="13488" y="-12010"/>
                                </a:lnTo>
                                <a:lnTo>
                                  <a:pt x="13530" y="-11911"/>
                                </a:lnTo>
                                <a:lnTo>
                                  <a:pt x="13558" y="-11803"/>
                                </a:lnTo>
                                <a:lnTo>
                                  <a:pt x="13563" y="-11685"/>
                                </a:lnTo>
                                <a:lnTo>
                                  <a:pt x="13554" y="-11577"/>
                                </a:lnTo>
                                <a:lnTo>
                                  <a:pt x="13530" y="-11473"/>
                                </a:lnTo>
                                <a:lnTo>
                                  <a:pt x="13483" y="-11383"/>
                                </a:lnTo>
                                <a:lnTo>
                                  <a:pt x="13427" y="-11308"/>
                                </a:lnTo>
                                <a:lnTo>
                                  <a:pt x="13347" y="-11242"/>
                                </a:lnTo>
                                <a:lnTo>
                                  <a:pt x="13253" y="-11195"/>
                                </a:lnTo>
                                <a:lnTo>
                                  <a:pt x="13144" y="-11162"/>
                                </a:lnTo>
                                <a:lnTo>
                                  <a:pt x="13144" y="-12661"/>
                                </a:lnTo>
                                <a:lnTo>
                                  <a:pt x="13060" y="-12665"/>
                                </a:lnTo>
                                <a:lnTo>
                                  <a:pt x="12980" y="-12670"/>
                                </a:lnTo>
                                <a:lnTo>
                                  <a:pt x="12853" y="-12665"/>
                                </a:lnTo>
                                <a:lnTo>
                                  <a:pt x="12726" y="-12646"/>
                                </a:lnTo>
                                <a:lnTo>
                                  <a:pt x="12665" y="-12052"/>
                                </a:lnTo>
                                <a:lnTo>
                                  <a:pt x="12759" y="-12071"/>
                                </a:lnTo>
                                <a:lnTo>
                                  <a:pt x="12759" y="-11152"/>
                                </a:lnTo>
                                <a:lnTo>
                                  <a:pt x="12674" y="-11171"/>
                                </a:lnTo>
                                <a:lnTo>
                                  <a:pt x="12594" y="-11199"/>
                                </a:lnTo>
                                <a:lnTo>
                                  <a:pt x="12557" y="-10610"/>
                                </a:lnTo>
                                <a:lnTo>
                                  <a:pt x="12679" y="-10577"/>
                                </a:lnTo>
                                <a:lnTo>
                                  <a:pt x="12801" y="-10558"/>
                                </a:lnTo>
                                <a:lnTo>
                                  <a:pt x="12933" y="-10554"/>
                                </a:lnTo>
                                <a:lnTo>
                                  <a:pt x="12942" y="-10554"/>
                                </a:lnTo>
                                <a:close/>
                                <a:moveTo>
                                  <a:pt x="12825" y="-12948"/>
                                </a:moveTo>
                                <a:lnTo>
                                  <a:pt x="12994" y="-12958"/>
                                </a:lnTo>
                                <a:lnTo>
                                  <a:pt x="13144" y="-12991"/>
                                </a:lnTo>
                                <a:lnTo>
                                  <a:pt x="13286" y="-13038"/>
                                </a:lnTo>
                                <a:lnTo>
                                  <a:pt x="13408" y="-13108"/>
                                </a:lnTo>
                                <a:lnTo>
                                  <a:pt x="13516" y="-13188"/>
                                </a:lnTo>
                                <a:lnTo>
                                  <a:pt x="13610" y="-13287"/>
                                </a:lnTo>
                                <a:lnTo>
                                  <a:pt x="13690" y="-13396"/>
                                </a:lnTo>
                                <a:lnTo>
                                  <a:pt x="13751" y="-13514"/>
                                </a:lnTo>
                                <a:lnTo>
                                  <a:pt x="13793" y="-13636"/>
                                </a:lnTo>
                                <a:lnTo>
                                  <a:pt x="13822" y="-13768"/>
                                </a:lnTo>
                                <a:lnTo>
                                  <a:pt x="13831" y="-13905"/>
                                </a:lnTo>
                                <a:lnTo>
                                  <a:pt x="13822" y="-14037"/>
                                </a:lnTo>
                                <a:lnTo>
                                  <a:pt x="13798" y="-14155"/>
                                </a:lnTo>
                                <a:lnTo>
                                  <a:pt x="13761" y="-14263"/>
                                </a:lnTo>
                                <a:lnTo>
                                  <a:pt x="13709" y="-14357"/>
                                </a:lnTo>
                                <a:lnTo>
                                  <a:pt x="13643" y="-14447"/>
                                </a:lnTo>
                                <a:lnTo>
                                  <a:pt x="13568" y="-14532"/>
                                </a:lnTo>
                                <a:lnTo>
                                  <a:pt x="13478" y="-14607"/>
                                </a:lnTo>
                                <a:lnTo>
                                  <a:pt x="13582" y="-14607"/>
                                </a:lnTo>
                                <a:lnTo>
                                  <a:pt x="13690" y="-14602"/>
                                </a:lnTo>
                                <a:lnTo>
                                  <a:pt x="13784" y="-14588"/>
                                </a:lnTo>
                                <a:lnTo>
                                  <a:pt x="13873" y="-14560"/>
                                </a:lnTo>
                                <a:lnTo>
                                  <a:pt x="13944" y="-14518"/>
                                </a:lnTo>
                                <a:lnTo>
                                  <a:pt x="13944" y="-15003"/>
                                </a:lnTo>
                                <a:lnTo>
                                  <a:pt x="13055" y="-15003"/>
                                </a:lnTo>
                                <a:lnTo>
                                  <a:pt x="12985" y="-14584"/>
                                </a:lnTo>
                                <a:lnTo>
                                  <a:pt x="13079" y="-14541"/>
                                </a:lnTo>
                                <a:lnTo>
                                  <a:pt x="13163" y="-14480"/>
                                </a:lnTo>
                                <a:lnTo>
                                  <a:pt x="13229" y="-14400"/>
                                </a:lnTo>
                                <a:lnTo>
                                  <a:pt x="13281" y="-14306"/>
                                </a:lnTo>
                                <a:lnTo>
                                  <a:pt x="13314" y="-14197"/>
                                </a:lnTo>
                                <a:lnTo>
                                  <a:pt x="13323" y="-14079"/>
                                </a:lnTo>
                                <a:lnTo>
                                  <a:pt x="13314" y="-13976"/>
                                </a:lnTo>
                                <a:lnTo>
                                  <a:pt x="13286" y="-13877"/>
                                </a:lnTo>
                                <a:lnTo>
                                  <a:pt x="13243" y="-13787"/>
                                </a:lnTo>
                                <a:lnTo>
                                  <a:pt x="13187" y="-13712"/>
                                </a:lnTo>
                                <a:lnTo>
                                  <a:pt x="13116" y="-13646"/>
                                </a:lnTo>
                                <a:lnTo>
                                  <a:pt x="13032" y="-13599"/>
                                </a:lnTo>
                                <a:lnTo>
                                  <a:pt x="12938" y="-13570"/>
                                </a:lnTo>
                                <a:lnTo>
                                  <a:pt x="12834" y="-13561"/>
                                </a:lnTo>
                                <a:lnTo>
                                  <a:pt x="12759" y="-12948"/>
                                </a:lnTo>
                                <a:lnTo>
                                  <a:pt x="12787" y="-12948"/>
                                </a:lnTo>
                                <a:lnTo>
                                  <a:pt x="12815" y="-12948"/>
                                </a:lnTo>
                                <a:lnTo>
                                  <a:pt x="12825" y="-12948"/>
                                </a:lnTo>
                                <a:close/>
                                <a:moveTo>
                                  <a:pt x="12820" y="-2112"/>
                                </a:moveTo>
                                <a:lnTo>
                                  <a:pt x="13944" y="-2112"/>
                                </a:lnTo>
                                <a:lnTo>
                                  <a:pt x="13944" y="-2725"/>
                                </a:lnTo>
                                <a:lnTo>
                                  <a:pt x="12933" y="-2725"/>
                                </a:lnTo>
                                <a:lnTo>
                                  <a:pt x="12796" y="-2715"/>
                                </a:lnTo>
                                <a:lnTo>
                                  <a:pt x="12660" y="-2692"/>
                                </a:lnTo>
                                <a:lnTo>
                                  <a:pt x="12717" y="-2102"/>
                                </a:lnTo>
                                <a:lnTo>
                                  <a:pt x="12820" y="-2112"/>
                                </a:lnTo>
                                <a:close/>
                                <a:moveTo>
                                  <a:pt x="12942" y="-646"/>
                                </a:moveTo>
                                <a:lnTo>
                                  <a:pt x="13944" y="-646"/>
                                </a:lnTo>
                                <a:lnTo>
                                  <a:pt x="13944" y="-1259"/>
                                </a:lnTo>
                                <a:lnTo>
                                  <a:pt x="12820" y="-1259"/>
                                </a:lnTo>
                                <a:lnTo>
                                  <a:pt x="12815" y="-1259"/>
                                </a:lnTo>
                                <a:lnTo>
                                  <a:pt x="12900" y="-646"/>
                                </a:lnTo>
                                <a:lnTo>
                                  <a:pt x="12933" y="-646"/>
                                </a:lnTo>
                                <a:lnTo>
                                  <a:pt x="12942" y="-646"/>
                                </a:lnTo>
                                <a:close/>
                              </a:path>
                            </a:pathLst>
                          </a:custGeom>
                          <a:noFill/>
                          <a:ln w="4763">
                            <a:solidFill>
                              <a:srgbClr val="DBEB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8641A2" id="Group 35" o:spid="_x0000_s1026" style="position:absolute;margin-left:524.2pt;margin-top:.15pt;width:74.45pt;height:776.7pt;z-index:251670016;mso-position-horizontal-relative:page;mso-position-vertical-relative:page" coordorigin="10484,3" coordsize="1489,15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">
                <v:shape id="AutoShape 37" o:spid="_x0000_s1027" style="position:absolute;left:10487;top:6;width:1482;height:15527;visibility:visible;mso-wrap-style:square;v-text-anchor:top" coordsize="1482,15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" path="m1481,15526r-851,l578,15220r-56,-316l1481,14904r,622xm931,11727r-781,l103,11119r729,l907,11109r61,-23l1006,11048r28,-56l1039,10921r-10,-109l1006,10709r-42,-90l1453,10619r28,52l1481,11501r-52,66l1363,11623r-84,47l1180,11703r-113,19l931,11727xm9,8852l,8239r164,-52l338,8154r179,-9l681,8154r,589l296,8743r-108,19l94,8800,9,8852xm1476,9658r-795,l790,9620r94,-47l964,9507r56,-76l1067,9342r24,-104l1100,9130r-5,-118l1067,8904r-42,-99l964,8706r-85,-99l1189,8253r118,108l1406,8484r75,141l1481,9648r-5,10xm1473,9662r-1177,l296,8743r385,l681,9658r795,l1473,9662xm479,10261r-9,l324,10256r-136,-23l56,10190,28,9559r80,47l197,9639r99,23l1473,9662r-63,118l1321,9903r-108,104l1091,10096r-132,71l809,10219r-160,33l479,10261xm1481,7692l,7692r,-33l9,6599r33,108l89,6801r66,85l239,6952r99,57l456,7046r136,24l747,7079r734,l1481,7692xm1481,6009r-1458,l56,5062r52,90l178,5222r80,62l357,5331r118,38l602,5392r145,5l1481,5397r,612xm202,2951r61,-594l390,2338r127,-5l681,2342r,590l296,2932r-94,19xm1478,3841r-797,l790,3808r94,-47l964,3695r56,-75l1067,3530r24,-104l1100,3318r-5,-118l1067,3092r-42,-99l964,2894r-85,-99l1189,2441r118,109l1406,2672r75,142l1481,3837r-3,4xm1473,3851r-1177,l296,2932r385,l681,3841r797,l1473,3851xm479,4449r-9,l338,4445,216,4426,94,4393r37,-589l211,3832r85,19l1473,3851r-63,118l1321,4091r-108,104l1091,4284r-132,71l809,4407r-160,33l479,4449xm362,2055r-66,l371,1442r104,-9l569,1404r84,-47l724,1291r56,-75l823,1126r28,-99l860,924,851,806,818,697,766,603,700,523,616,462,522,419,592,r889,l1481,396r-466,l1105,471r75,85l1246,646r52,94l1335,848r24,118l1368,1098r-9,137l1330,1367r-42,122l1227,1607r-80,109l1053,1815r-108,80l823,1965r-142,47l531,2045r-169,10xm1481,485r-71,-42l1321,415r-94,-14l1119,396r362,l1481,485xm254,12901r-57,-590l333,12288r137,-10l1481,12278r,613l357,12891r-103,10xm1481,14357r-1044,l352,13744r1129,l1481,14357xe" fillcolor="#dbebf6" stroked="f">
                  <v:path arrowok="t" o:connecttype="custom" o:connectlocs="522,14911;150,11734;968,11093;1029,10819;1481,10678;1279,11677;9,8859;517,8152;188,8769;681,9665;1020,9438;1095,9019;879,8614;1481,8632;296,9669;1476,9665;324,10263;108,9613;1410,9787;959,10174;1481,7699;42,6714;338,7016;1481,7086;56,5069;357,5338;1481,5404;390,2345;296,2939;790,3815;1067,3537;1067,3099;1189,2448;1481,3844;296,2939;1473,3858;216,4433;296,3858;1213,4202;649,4447;371,1449;724,1298;860,931;700,530;1481,7;1180,563;1359,973;1288,1496;945,1902;362,2062;1227,408;254,12908;1481,12285;1481,14364;1481,14364" o:connectangles="0,0,0,0,0,0,0,0,0,0,0,0,0,0,0,0,0,0,0,0,0,0,0,0,0,0,0,0,0,0,0,0,0,0,0,0,0,0,0,0,0,0,0,0,0,0,0,0,0,0,0,0,0,0,0"/>
                </v:shape>
                <v:shape id="AutoShape 36" o:spid="_x0000_s1028" style="position:absolute;left:-1975;top:15010;width:1975;height:20702;visibility:visible;mso-wrap-style:square;v-text-anchor:top" coordsize="1975,20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" path="m13944,-99r-959,l13041,217r52,306l13944,523r,-622xm13944,-4332r-28,-52l13427,-4384r42,90l13492,-4191r10,109l13497,-4011r-28,56l13431,-3917r-61,23l13295,-3884r-729,l12613,-3276r781,l13530,-3281r113,-19l13742,-3333r84,-47l13892,-3436r52,-66l13944,-4332xm12942,-4742r170,-9l13272,-4784r150,-52l13554,-4907r122,-89l13784,-5100r89,-123l13944,-5355r,-1023l13869,-6519r-99,-123l13652,-6750r-310,354l13427,-6297r61,99l13530,-6099r28,108l13563,-5873r-9,108l13530,-5661r-47,89l13427,-5496r-80,66l13253,-5383r-109,38l13144,-6849r-84,-5l12980,-6858r-179,9l12627,-6816r-164,52l12472,-6151r85,-52l12651,-6241r108,-19l12759,-5341r-99,-23l12571,-5397r-80,-47l12519,-4813r132,43l12787,-4747r146,5l12942,-4742xm13944,-7924r-734,l13055,-7933r-136,-24l12801,-7994r-99,-57l12618,-8117r-66,-85l12505,-8296r-33,-108l12463,-7344r,33l13944,-7311r,-613xm13944,-9606r-734,l13065,-9611r-127,-23l12820,-9672r-99,-47l12641,-9781r-70,-70l12519,-9941r-33,947l13944,-8994r,-612xm12942,-10554r170,-9l13272,-10596r150,-52l13554,-10719r122,-89l13784,-10912r89,-122l13944,-11166r,-1023l13869,-12331r-99,-122l13652,-12562r-310,354l13427,-12109r61,99l13530,-11911r28,108l13563,-11685r-9,108l13530,-11473r-47,90l13427,-11308r-80,66l13253,-11195r-109,33l13144,-12661r-84,-4l12980,-12670r-127,5l12726,-12646r-61,594l12759,-12071r,919l12674,-11171r-80,-28l12557,-10610r122,33l12801,-10558r132,4l12942,-10554xm12825,-12948r169,-10l13144,-12991r142,-47l13408,-13108r108,-80l13610,-13287r80,-109l13751,-13514r42,-122l13822,-13768r9,-137l13822,-14037r-24,-118l13761,-14263r-52,-94l13643,-14447r-75,-85l13478,-14607r104,l13690,-14602r94,14l13873,-14560r71,42l13944,-15003r-889,l12985,-14584r94,43l13163,-14480r66,80l13281,-14306r33,109l13323,-14079r-9,103l13286,-13877r-43,90l13187,-13712r-71,66l13032,-13599r-94,29l12834,-13561r-75,613l12787,-12948r28,l12825,-12948xm12820,-2112r1124,l13944,-2725r-1011,l12796,-2715r-136,23l12717,-2102r103,-10xm12942,-646r1002,l13944,-1259r-1124,l12815,-1259r85,613l12933,-646r9,xe" filled="f" strokecolor="#dbebf6" strokeweight=".1323mm">
                  <v:path arrowok="t" o:connecttype="custom" o:connectlocs="13093,15533;13916,10626;13502,10928;13370,11116;13394,11734;13826,11630;12942,10268;13554,10103;13944,9655;13652,8260;13530,8911;13530,9349;13253,9627;12980,8152;12472,8859;12759,9669;12519,10197;12942,10268;12919,7053;12552,6808;12463,7699;13210,5404;12721,5291;12486,6016;13112,4447;13676,4202;13944,2821;13342,2802;13558,3207;13483,3627;13144,3848;12853,2345;12759,3858;12679,4433;12825,2062;13408,1902;13751,1496;13822,973;13643,563;13690,408;13944,7;13163,530;13323,931;13187,1298;12834,1449;12825,2062;12933,12285;12820,12898;12820,13751;12942,14364" o:connectangles="0,0,0,0,0,0,0,0,0,0,0,0,0,0,0,0,0,0,0,0,0,0,0,0,0,0,0,0,0,0,0,0,0,0,0,0,0,0,0,0,0,0,0,0,0,0,0,0,0,0"/>
                </v:shape>
                <w10:wrap anchorx="page" anchory="page"/>
              </v:group>
            </w:pict>
          </mc:Fallback>
        </mc:AlternateContent>
      </w:r>
    </w:p>
    <w:p w14:paraId="13FB5A54" w14:textId="77777777" w:rsidR="0023046E" w:rsidRDefault="0023046E">
      <w:pPr>
        <w:pStyle w:val="BodyText"/>
        <w:spacing w:before="2"/>
        <w:rPr>
          <w:b/>
          <w:sz w:val="22"/>
        </w:rPr>
      </w:pPr>
    </w:p>
    <w:p w14:paraId="2CC4F181" w14:textId="77777777" w:rsidR="0023046E" w:rsidRDefault="00D85AEC">
      <w:pPr>
        <w:pStyle w:val="BodyText"/>
        <w:ind w:left="238"/>
      </w:pPr>
      <w:r>
        <w:rPr>
          <w:noProof/>
          <w:lang w:eastAsia="lv-LV" w:bidi="ar-SA"/>
        </w:rPr>
        <w:drawing>
          <wp:inline distT="0" distB="0" distL="0" distR="0" wp14:anchorId="2BB29544" wp14:editId="7D151FDA">
            <wp:extent cx="2020426" cy="449484"/>
            <wp:effectExtent l="0" t="0" r="0" b="0"/>
            <wp:docPr id="5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jpeg"/>
                    <pic:cNvPicPr/>
                  </pic:nvPicPr>
                  <pic:blipFill>
                    <a:blip r:embed="rId7" cstate="print"/>
                    <a:stretch>
                      <a:fillRect/>
                    </a:stretch>
                  </pic:blipFill>
                  <pic:spPr>
                    <a:xfrm>
                      <a:off x="0" y="0"/>
                      <a:ext cx="2020426" cy="449484"/>
                    </a:xfrm>
                    <a:prstGeom prst="rect">
                      <a:avLst/>
                    </a:prstGeom>
                  </pic:spPr>
                </pic:pic>
              </a:graphicData>
            </a:graphic>
          </wp:inline>
        </w:drawing>
      </w:r>
    </w:p>
    <w:p w14:paraId="1A71B0B6" w14:textId="77777777" w:rsidR="0023046E" w:rsidRDefault="0023046E">
      <w:pPr>
        <w:pStyle w:val="BodyText"/>
        <w:spacing w:before="7"/>
        <w:rPr>
          <w:b/>
          <w:sz w:val="29"/>
        </w:rPr>
      </w:pPr>
    </w:p>
    <w:p w14:paraId="1694E506" w14:textId="77777777" w:rsidR="0023046E" w:rsidRDefault="00D85AEC" w:rsidP="000D1148">
      <w:pPr>
        <w:pStyle w:val="BodyText"/>
        <w:spacing w:before="107"/>
        <w:ind w:right="1580"/>
        <w:jc w:val="right"/>
      </w:pPr>
      <w:r>
        <w:rPr>
          <w:color w:val="0013AC"/>
        </w:rPr>
        <w:t>8.2.2021.</w:t>
      </w:r>
    </w:p>
    <w:p w14:paraId="6922E5C7" w14:textId="77777777" w:rsidR="0023046E" w:rsidRDefault="0023046E">
      <w:pPr>
        <w:pStyle w:val="BodyText"/>
        <w:spacing w:before="5"/>
        <w:rPr>
          <w:sz w:val="21"/>
        </w:rPr>
      </w:pPr>
    </w:p>
    <w:tbl>
      <w:tblPr>
        <w:tblW w:w="0" w:type="auto"/>
        <w:tblInd w:w="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0"/>
        <w:gridCol w:w="1728"/>
        <w:gridCol w:w="1517"/>
        <w:gridCol w:w="3054"/>
      </w:tblGrid>
      <w:tr w:rsidR="0023046E" w14:paraId="5B13C4A8" w14:textId="77777777">
        <w:trPr>
          <w:trHeight w:val="1198"/>
        </w:trPr>
        <w:tc>
          <w:tcPr>
            <w:tcW w:w="1500" w:type="dxa"/>
          </w:tcPr>
          <w:p w14:paraId="7AD5F1E2" w14:textId="77777777" w:rsidR="0023046E" w:rsidRDefault="0023046E">
            <w:pPr>
              <w:pStyle w:val="TableParagraph"/>
              <w:spacing w:before="0"/>
              <w:ind w:left="0"/>
              <w:rPr>
                <w:rFonts w:ascii="Times New Roman"/>
                <w:sz w:val="20"/>
              </w:rPr>
            </w:pPr>
          </w:p>
        </w:tc>
        <w:tc>
          <w:tcPr>
            <w:tcW w:w="1728" w:type="dxa"/>
          </w:tcPr>
          <w:p w14:paraId="7CAD6F32" w14:textId="77777777" w:rsidR="0023046E" w:rsidRDefault="0023046E">
            <w:pPr>
              <w:pStyle w:val="TableParagraph"/>
              <w:spacing w:before="0"/>
              <w:ind w:left="0"/>
              <w:rPr>
                <w:rFonts w:ascii="Times New Roman"/>
                <w:sz w:val="20"/>
              </w:rPr>
            </w:pPr>
          </w:p>
        </w:tc>
        <w:tc>
          <w:tcPr>
            <w:tcW w:w="1517" w:type="dxa"/>
          </w:tcPr>
          <w:p w14:paraId="248FDA5C" w14:textId="77777777" w:rsidR="0023046E" w:rsidRDefault="00D85AEC">
            <w:pPr>
              <w:pStyle w:val="TableParagraph"/>
              <w:spacing w:before="4" w:line="247" w:lineRule="auto"/>
              <w:ind w:left="98" w:right="83"/>
              <w:rPr>
                <w:sz w:val="20"/>
              </w:rPr>
            </w:pPr>
            <w:r>
              <w:rPr>
                <w:sz w:val="20"/>
              </w:rPr>
              <w:t>samazināt atkritumu daudzumu un palielināt</w:t>
            </w:r>
          </w:p>
          <w:p w14:paraId="3DB8C560" w14:textId="753BA8D0" w:rsidR="0023046E" w:rsidRDefault="00D85AEC">
            <w:pPr>
              <w:pStyle w:val="TableParagraph"/>
              <w:spacing w:before="5" w:line="212" w:lineRule="exact"/>
              <w:ind w:left="98"/>
              <w:rPr>
                <w:sz w:val="20"/>
              </w:rPr>
            </w:pPr>
            <w:r>
              <w:rPr>
                <w:sz w:val="20"/>
              </w:rPr>
              <w:t xml:space="preserve">produktu </w:t>
            </w:r>
            <w:r w:rsidR="00D32CBB">
              <w:rPr>
                <w:sz w:val="20"/>
              </w:rPr>
              <w:t>atkārtotu</w:t>
            </w:r>
            <w:r>
              <w:rPr>
                <w:sz w:val="20"/>
              </w:rPr>
              <w:t xml:space="preserve"> izmantošanu</w:t>
            </w:r>
          </w:p>
        </w:tc>
        <w:tc>
          <w:tcPr>
            <w:tcW w:w="3054" w:type="dxa"/>
          </w:tcPr>
          <w:p w14:paraId="7478D86D" w14:textId="77777777" w:rsidR="0023046E" w:rsidRDefault="0023046E">
            <w:pPr>
              <w:pStyle w:val="TableParagraph"/>
              <w:spacing w:before="0"/>
              <w:ind w:left="0"/>
              <w:rPr>
                <w:rFonts w:ascii="Times New Roman"/>
                <w:sz w:val="20"/>
              </w:rPr>
            </w:pPr>
          </w:p>
        </w:tc>
      </w:tr>
      <w:tr w:rsidR="0023046E" w14:paraId="7E42CB37" w14:textId="77777777">
        <w:trPr>
          <w:trHeight w:val="2640"/>
        </w:trPr>
        <w:tc>
          <w:tcPr>
            <w:tcW w:w="1500" w:type="dxa"/>
          </w:tcPr>
          <w:p w14:paraId="206C5300" w14:textId="77777777" w:rsidR="0023046E" w:rsidRDefault="00D85AEC">
            <w:pPr>
              <w:pStyle w:val="TableParagraph"/>
              <w:spacing w:before="5" w:line="249" w:lineRule="auto"/>
              <w:ind w:right="183"/>
              <w:rPr>
                <w:sz w:val="20"/>
              </w:rPr>
            </w:pPr>
            <w:r>
              <w:rPr>
                <w:sz w:val="20"/>
              </w:rPr>
              <w:t>Politikas mērķis 2</w:t>
            </w:r>
          </w:p>
        </w:tc>
        <w:tc>
          <w:tcPr>
            <w:tcW w:w="1728" w:type="dxa"/>
          </w:tcPr>
          <w:p w14:paraId="76B8E50A" w14:textId="0CC8283B" w:rsidR="0023046E" w:rsidRDefault="00D85AEC">
            <w:pPr>
              <w:pStyle w:val="TableParagraph"/>
              <w:spacing w:before="5" w:line="247" w:lineRule="auto"/>
              <w:ind w:right="35"/>
              <w:rPr>
                <w:sz w:val="20"/>
              </w:rPr>
            </w:pPr>
            <w:r>
              <w:rPr>
                <w:sz w:val="20"/>
              </w:rPr>
              <w:t>(vii) Dabas aizsardzības, bioloģiskās daudzveidības un zaļās infrastruktūras veicināšana, sevišķi pilsētvidē,</w:t>
            </w:r>
          </w:p>
          <w:p w14:paraId="2E3799C2" w14:textId="77777777" w:rsidR="0023046E" w:rsidRDefault="00D85AEC">
            <w:pPr>
              <w:pStyle w:val="TableParagraph"/>
              <w:spacing w:before="2" w:line="240" w:lineRule="atLeast"/>
              <w:ind w:right="105"/>
              <w:rPr>
                <w:sz w:val="20"/>
              </w:rPr>
            </w:pPr>
            <w:r>
              <w:rPr>
                <w:sz w:val="20"/>
              </w:rPr>
              <w:t>un piesārņojuma samazināšana</w:t>
            </w:r>
          </w:p>
        </w:tc>
        <w:tc>
          <w:tcPr>
            <w:tcW w:w="1517" w:type="dxa"/>
          </w:tcPr>
          <w:p w14:paraId="26127B53" w14:textId="77777777" w:rsidR="0023046E" w:rsidRDefault="00D85AEC">
            <w:pPr>
              <w:pStyle w:val="TableParagraph"/>
              <w:spacing w:before="5" w:line="249" w:lineRule="auto"/>
              <w:ind w:left="98"/>
              <w:rPr>
                <w:sz w:val="20"/>
              </w:rPr>
            </w:pPr>
            <w:r>
              <w:rPr>
                <w:sz w:val="20"/>
              </w:rPr>
              <w:t>Uzlabota Centrālā Baltijas jūras reģiona piekrastes un jūras vide</w:t>
            </w:r>
          </w:p>
        </w:tc>
        <w:tc>
          <w:tcPr>
            <w:tcW w:w="3054" w:type="dxa"/>
          </w:tcPr>
          <w:p w14:paraId="2E11DC72" w14:textId="77777777" w:rsidR="0023046E" w:rsidRDefault="00D85AEC">
            <w:pPr>
              <w:pStyle w:val="TableParagraph"/>
              <w:spacing w:before="5" w:line="285" w:lineRule="auto"/>
              <w:ind w:right="71"/>
              <w:rPr>
                <w:sz w:val="20"/>
              </w:rPr>
            </w:pPr>
            <w:r>
              <w:rPr>
                <w:sz w:val="20"/>
              </w:rPr>
              <w:t>Ar sliktu Baltijas jūras stāvokli saistītie izaicinājumi un šķēršļi barības vielu, bīstamu vielu un toksīnu ieplūdes dēļ.</w:t>
            </w:r>
          </w:p>
        </w:tc>
      </w:tr>
      <w:tr w:rsidR="0023046E" w14:paraId="00787453" w14:textId="77777777">
        <w:trPr>
          <w:trHeight w:val="1922"/>
        </w:trPr>
        <w:tc>
          <w:tcPr>
            <w:tcW w:w="1500" w:type="dxa"/>
          </w:tcPr>
          <w:p w14:paraId="637AF9F6" w14:textId="77777777" w:rsidR="0023046E" w:rsidRDefault="00D85AEC">
            <w:pPr>
              <w:pStyle w:val="TableParagraph"/>
              <w:spacing w:line="247" w:lineRule="auto"/>
              <w:ind w:right="183"/>
              <w:rPr>
                <w:sz w:val="20"/>
              </w:rPr>
            </w:pPr>
            <w:r>
              <w:rPr>
                <w:sz w:val="20"/>
              </w:rPr>
              <w:t>Politikas mērķis 2</w:t>
            </w:r>
          </w:p>
        </w:tc>
        <w:tc>
          <w:tcPr>
            <w:tcW w:w="1728" w:type="dxa"/>
          </w:tcPr>
          <w:p w14:paraId="7FD42B4E" w14:textId="77777777" w:rsidR="0023046E" w:rsidRDefault="00D85AEC">
            <w:pPr>
              <w:pStyle w:val="TableParagraph"/>
              <w:spacing w:line="249" w:lineRule="auto"/>
              <w:ind w:right="105"/>
              <w:rPr>
                <w:sz w:val="20"/>
              </w:rPr>
            </w:pPr>
            <w:r>
              <w:rPr>
                <w:sz w:val="20"/>
              </w:rPr>
              <w:t>(viii) Ilgtspējīgas un multimodālas pilsētas mobilitātes veicināšana</w:t>
            </w:r>
          </w:p>
        </w:tc>
        <w:tc>
          <w:tcPr>
            <w:tcW w:w="1517" w:type="dxa"/>
          </w:tcPr>
          <w:p w14:paraId="098E407B" w14:textId="77777777" w:rsidR="0023046E" w:rsidRDefault="00D85AEC">
            <w:pPr>
              <w:pStyle w:val="TableParagraph"/>
              <w:spacing w:line="247" w:lineRule="auto"/>
              <w:ind w:left="98" w:right="86"/>
              <w:rPr>
                <w:sz w:val="20"/>
              </w:rPr>
            </w:pPr>
            <w:r>
              <w:rPr>
                <w:sz w:val="20"/>
              </w:rPr>
              <w:t xml:space="preserve">Samazināts CO2 emisiju daudzums, pateicoties </w:t>
            </w:r>
            <w:proofErr w:type="spellStart"/>
            <w:r>
              <w:rPr>
                <w:sz w:val="20"/>
              </w:rPr>
              <w:t>intermodālās</w:t>
            </w:r>
            <w:proofErr w:type="spellEnd"/>
            <w:r>
              <w:rPr>
                <w:sz w:val="20"/>
              </w:rPr>
              <w:t xml:space="preserve"> mobilitātes uzlabojumiem Centrālajā</w:t>
            </w:r>
          </w:p>
          <w:p w14:paraId="314C6CF3" w14:textId="77777777" w:rsidR="0023046E" w:rsidRDefault="00D85AEC">
            <w:pPr>
              <w:pStyle w:val="TableParagraph"/>
              <w:spacing w:line="216" w:lineRule="exact"/>
              <w:ind w:left="98"/>
              <w:rPr>
                <w:sz w:val="20"/>
              </w:rPr>
            </w:pPr>
            <w:r>
              <w:rPr>
                <w:sz w:val="20"/>
              </w:rPr>
              <w:t>Baltijas jūras reģionā</w:t>
            </w:r>
          </w:p>
        </w:tc>
        <w:tc>
          <w:tcPr>
            <w:tcW w:w="3054" w:type="dxa"/>
          </w:tcPr>
          <w:p w14:paraId="5BFC7DF1" w14:textId="77777777" w:rsidR="0023046E" w:rsidRDefault="00D85AEC">
            <w:pPr>
              <w:pStyle w:val="TableParagraph"/>
              <w:spacing w:line="247" w:lineRule="auto"/>
              <w:ind w:right="71"/>
              <w:rPr>
                <w:sz w:val="20"/>
              </w:rPr>
            </w:pPr>
            <w:r>
              <w:rPr>
                <w:sz w:val="20"/>
              </w:rPr>
              <w:t>Ar transporta sistēmu radīto CO2 intensitāti, multimodālās integrācijas trūkumu un nepietiekamu zemākas CO2 intensitātes mobilitātes risinājumu izmantošanu saistītie izaicinājumi un šķēršļi.</w:t>
            </w:r>
          </w:p>
        </w:tc>
      </w:tr>
      <w:tr w:rsidR="0023046E" w14:paraId="5CB64113" w14:textId="77777777">
        <w:trPr>
          <w:trHeight w:val="3602"/>
        </w:trPr>
        <w:tc>
          <w:tcPr>
            <w:tcW w:w="1500" w:type="dxa"/>
          </w:tcPr>
          <w:p w14:paraId="28134B9A" w14:textId="77777777" w:rsidR="0023046E" w:rsidRDefault="00D85AEC">
            <w:pPr>
              <w:pStyle w:val="TableParagraph"/>
              <w:spacing w:before="4" w:line="249" w:lineRule="auto"/>
              <w:ind w:right="183"/>
              <w:rPr>
                <w:sz w:val="20"/>
              </w:rPr>
            </w:pPr>
            <w:r>
              <w:rPr>
                <w:sz w:val="20"/>
              </w:rPr>
              <w:t>Politikas mērķis 4</w:t>
            </w:r>
          </w:p>
        </w:tc>
        <w:tc>
          <w:tcPr>
            <w:tcW w:w="1728" w:type="dxa"/>
          </w:tcPr>
          <w:p w14:paraId="07481650" w14:textId="77777777" w:rsidR="0023046E" w:rsidRDefault="00D85AEC">
            <w:pPr>
              <w:pStyle w:val="TableParagraph"/>
              <w:spacing w:before="4"/>
              <w:rPr>
                <w:sz w:val="20"/>
              </w:rPr>
            </w:pPr>
            <w:r>
              <w:rPr>
                <w:sz w:val="20"/>
              </w:rPr>
              <w:t>ESF (i)</w:t>
            </w:r>
          </w:p>
          <w:p w14:paraId="738C9EFD" w14:textId="77777777" w:rsidR="0023046E" w:rsidRDefault="00D85AEC">
            <w:pPr>
              <w:pStyle w:val="TableParagraph"/>
              <w:spacing w:before="10" w:line="247" w:lineRule="auto"/>
              <w:ind w:right="125"/>
              <w:rPr>
                <w:sz w:val="20"/>
              </w:rPr>
            </w:pPr>
            <w:r>
              <w:rPr>
                <w:sz w:val="20"/>
              </w:rPr>
              <w:t>Nodarbinātības pieejamības uzlabošana visiem darba meklētājiem, sevišķi jauniešiem, ilgstošiem bezdarbniekiem un neaktīviem cilvēkiem, veicinot pašnodarbinātību un sociālo</w:t>
            </w:r>
          </w:p>
          <w:p w14:paraId="74BC40A3" w14:textId="77777777" w:rsidR="0023046E" w:rsidRDefault="00D85AEC">
            <w:pPr>
              <w:pStyle w:val="TableParagraph"/>
              <w:spacing w:before="10" w:line="216" w:lineRule="exact"/>
              <w:rPr>
                <w:sz w:val="20"/>
              </w:rPr>
            </w:pPr>
            <w:r>
              <w:rPr>
                <w:sz w:val="20"/>
              </w:rPr>
              <w:t>ekonomiku</w:t>
            </w:r>
          </w:p>
        </w:tc>
        <w:tc>
          <w:tcPr>
            <w:tcW w:w="1517" w:type="dxa"/>
          </w:tcPr>
          <w:p w14:paraId="7508A506" w14:textId="77777777" w:rsidR="0023046E" w:rsidRDefault="00D85AEC">
            <w:pPr>
              <w:pStyle w:val="TableParagraph"/>
              <w:spacing w:before="4" w:line="247" w:lineRule="auto"/>
              <w:ind w:left="98" w:right="83"/>
              <w:rPr>
                <w:sz w:val="20"/>
              </w:rPr>
            </w:pPr>
            <w:r>
              <w:rPr>
                <w:sz w:val="20"/>
              </w:rPr>
              <w:t>Centrālā Baltijas jūras reģiona centieni stiprināt un uzlabot nodarbinātības iespējas darba tirgū</w:t>
            </w:r>
          </w:p>
        </w:tc>
        <w:tc>
          <w:tcPr>
            <w:tcW w:w="3054" w:type="dxa"/>
          </w:tcPr>
          <w:p w14:paraId="67AFC21A" w14:textId="77777777" w:rsidR="0023046E" w:rsidRDefault="00D85AEC">
            <w:pPr>
              <w:pStyle w:val="TableParagraph"/>
              <w:spacing w:before="4" w:line="249" w:lineRule="auto"/>
              <w:ind w:right="180"/>
              <w:rPr>
                <w:sz w:val="20"/>
              </w:rPr>
            </w:pPr>
            <w:r>
              <w:rPr>
                <w:sz w:val="20"/>
              </w:rPr>
              <w:t xml:space="preserve">Sabiedrības mazāk konkurējošo grupu izaicinājumi un šķēršļi attiecībā uz darba iespēju pieejamību, darba tirgus </w:t>
            </w:r>
            <w:proofErr w:type="spellStart"/>
            <w:r>
              <w:rPr>
                <w:sz w:val="20"/>
              </w:rPr>
              <w:t>neelastīgumu</w:t>
            </w:r>
            <w:proofErr w:type="spellEnd"/>
            <w:r>
              <w:rPr>
                <w:sz w:val="20"/>
              </w:rPr>
              <w:t xml:space="preserve"> un uzņēmējdarbības aktivitātes paaugstināšanos dažādās sabiedrības grupās.</w:t>
            </w:r>
          </w:p>
        </w:tc>
      </w:tr>
      <w:tr w:rsidR="0023046E" w14:paraId="3787E062" w14:textId="77777777">
        <w:trPr>
          <w:trHeight w:val="1917"/>
        </w:trPr>
        <w:tc>
          <w:tcPr>
            <w:tcW w:w="1500" w:type="dxa"/>
          </w:tcPr>
          <w:p w14:paraId="56EB69BE" w14:textId="77777777" w:rsidR="0023046E" w:rsidRDefault="00D85AEC">
            <w:pPr>
              <w:pStyle w:val="TableParagraph"/>
              <w:spacing w:before="4" w:line="249" w:lineRule="auto"/>
              <w:ind w:right="183"/>
              <w:rPr>
                <w:sz w:val="20"/>
              </w:rPr>
            </w:pPr>
            <w:r>
              <w:rPr>
                <w:sz w:val="20"/>
              </w:rPr>
              <w:t>Interreg konkrētais mērķis</w:t>
            </w:r>
          </w:p>
        </w:tc>
        <w:tc>
          <w:tcPr>
            <w:tcW w:w="1728" w:type="dxa"/>
          </w:tcPr>
          <w:p w14:paraId="204470D2" w14:textId="77777777" w:rsidR="0023046E" w:rsidRDefault="00D85AEC">
            <w:pPr>
              <w:pStyle w:val="TableParagraph"/>
              <w:spacing w:before="4" w:line="247" w:lineRule="auto"/>
              <w:ind w:right="35"/>
              <w:rPr>
                <w:sz w:val="20"/>
              </w:rPr>
            </w:pPr>
            <w:r>
              <w:rPr>
                <w:sz w:val="20"/>
              </w:rPr>
              <w:t>(i) Valsts iestāžu, sevišķi to, kurām uzdots</w:t>
            </w:r>
          </w:p>
          <w:p w14:paraId="7CA8F71C" w14:textId="77777777" w:rsidR="0023046E" w:rsidRDefault="00D85AEC">
            <w:pPr>
              <w:pStyle w:val="TableParagraph"/>
              <w:spacing w:before="8" w:line="211" w:lineRule="exact"/>
              <w:rPr>
                <w:sz w:val="20"/>
              </w:rPr>
            </w:pPr>
            <w:r>
              <w:rPr>
                <w:sz w:val="20"/>
              </w:rPr>
              <w:t>pārvaldīt</w:t>
            </w:r>
          </w:p>
        </w:tc>
        <w:tc>
          <w:tcPr>
            <w:tcW w:w="1517" w:type="dxa"/>
          </w:tcPr>
          <w:p w14:paraId="791CF0AB" w14:textId="77777777" w:rsidR="0023046E" w:rsidRDefault="00D85AEC">
            <w:pPr>
              <w:pStyle w:val="TableParagraph"/>
              <w:spacing w:before="4" w:line="247" w:lineRule="auto"/>
              <w:ind w:left="98" w:right="95"/>
              <w:rPr>
                <w:sz w:val="20"/>
              </w:rPr>
            </w:pPr>
            <w:r>
              <w:rPr>
                <w:sz w:val="20"/>
              </w:rPr>
              <w:t>Uzlaboti Centrālā Baltijas jūras reģiona publiskie pakalpojumi un risinājumi pilsoņiem</w:t>
            </w:r>
          </w:p>
        </w:tc>
        <w:tc>
          <w:tcPr>
            <w:tcW w:w="3054" w:type="dxa"/>
          </w:tcPr>
          <w:p w14:paraId="6649C7EE" w14:textId="75BC1767" w:rsidR="0023046E" w:rsidRDefault="00D85AEC" w:rsidP="00D32CBB">
            <w:pPr>
              <w:pStyle w:val="TableParagraph"/>
              <w:spacing w:before="4" w:line="249" w:lineRule="auto"/>
              <w:rPr>
                <w:sz w:val="20"/>
              </w:rPr>
            </w:pPr>
            <w:r>
              <w:rPr>
                <w:sz w:val="20"/>
              </w:rPr>
              <w:t xml:space="preserve">Ar administratīvajām, </w:t>
            </w:r>
            <w:r w:rsidR="00D32CBB">
              <w:rPr>
                <w:sz w:val="20"/>
              </w:rPr>
              <w:t>normatīvajām</w:t>
            </w:r>
            <w:r>
              <w:rPr>
                <w:sz w:val="20"/>
              </w:rPr>
              <w:t>, valodas un kultūras barjerām saistīti izaicinājumi un šķēršļi valsts pārvaldē.</w:t>
            </w:r>
          </w:p>
        </w:tc>
      </w:tr>
    </w:tbl>
    <w:p w14:paraId="72B7F128" w14:textId="77777777" w:rsidR="0023046E" w:rsidRDefault="00D85AEC">
      <w:pPr>
        <w:pStyle w:val="BodyText"/>
        <w:spacing w:before="7"/>
        <w:rPr>
          <w:sz w:val="14"/>
        </w:rPr>
      </w:pPr>
      <w:r>
        <w:rPr>
          <w:noProof/>
          <w:lang w:eastAsia="lv-LV" w:bidi="ar-SA"/>
        </w:rPr>
        <w:drawing>
          <wp:anchor distT="0" distB="0" distL="0" distR="0" simplePos="0" relativeHeight="251642368" behindDoc="0" locked="0" layoutInCell="1" allowOverlap="1" wp14:anchorId="2E73D958" wp14:editId="2D65D538">
            <wp:simplePos x="0" y="0"/>
            <wp:positionH relativeFrom="page">
              <wp:posOffset>1085088</wp:posOffset>
            </wp:positionH>
            <wp:positionV relativeFrom="paragraph">
              <wp:posOffset>132587</wp:posOffset>
            </wp:positionV>
            <wp:extent cx="577971" cy="662940"/>
            <wp:effectExtent l="0" t="0" r="0" b="0"/>
            <wp:wrapTopAndBottom/>
            <wp:docPr id="5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jpeg"/>
                    <pic:cNvPicPr/>
                  </pic:nvPicPr>
                  <pic:blipFill>
                    <a:blip r:embed="rId8" cstate="print"/>
                    <a:stretch>
                      <a:fillRect/>
                    </a:stretch>
                  </pic:blipFill>
                  <pic:spPr>
                    <a:xfrm>
                      <a:off x="0" y="0"/>
                      <a:ext cx="577971" cy="662940"/>
                    </a:xfrm>
                    <a:prstGeom prst="rect">
                      <a:avLst/>
                    </a:prstGeom>
                  </pic:spPr>
                </pic:pic>
              </a:graphicData>
            </a:graphic>
          </wp:anchor>
        </w:drawing>
      </w:r>
    </w:p>
    <w:p w14:paraId="15AB7868" w14:textId="77777777" w:rsidR="0023046E" w:rsidRDefault="0023046E">
      <w:pPr>
        <w:rPr>
          <w:sz w:val="14"/>
        </w:rPr>
        <w:sectPr w:rsidR="0023046E">
          <w:pgSz w:w="12240" w:h="15840"/>
          <w:pgMar w:top="0" w:right="1720" w:bottom="120" w:left="1600" w:header="0" w:footer="0" w:gutter="0"/>
          <w:cols w:space="720"/>
        </w:sectPr>
      </w:pPr>
    </w:p>
    <w:p w14:paraId="6E36DE68" w14:textId="77777777" w:rsidR="0023046E" w:rsidRPr="000D1148" w:rsidRDefault="003D59AE" w:rsidP="000D1148">
      <w:pPr>
        <w:pStyle w:val="BodyText"/>
      </w:pPr>
      <w:r>
        <w:rPr>
          <w:noProof/>
          <w:lang w:eastAsia="lv-LV" w:bidi="ar-SA"/>
        </w:rPr>
        <w:lastRenderedPageBreak/>
        <mc:AlternateContent>
          <mc:Choice Requires="wpg">
            <w:drawing>
              <wp:anchor distT="0" distB="0" distL="114300" distR="114300" simplePos="0" relativeHeight="251671040" behindDoc="0" locked="0" layoutInCell="1" allowOverlap="1" wp14:anchorId="36B18D6D" wp14:editId="548B5E65">
                <wp:simplePos x="0" y="0"/>
                <wp:positionH relativeFrom="page">
                  <wp:posOffset>6657340</wp:posOffset>
                </wp:positionH>
                <wp:positionV relativeFrom="page">
                  <wp:posOffset>1905</wp:posOffset>
                </wp:positionV>
                <wp:extent cx="945515" cy="9864090"/>
                <wp:effectExtent l="0" t="0" r="0" b="0"/>
                <wp:wrapNone/>
                <wp:docPr id="6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515" cy="9864090"/>
                          <a:chOff x="10484" y="3"/>
                          <a:chExt cx="1489" cy="15534"/>
                        </a:xfrm>
                      </wpg:grpSpPr>
                      <wps:wsp>
                        <wps:cNvPr id="66" name="AutoShape 34"/>
                        <wps:cNvSpPr>
                          <a:spLocks/>
                        </wps:cNvSpPr>
                        <wps:spPr bwMode="auto">
                          <a:xfrm>
                            <a:off x="10487" y="6"/>
                            <a:ext cx="1482" cy="15527"/>
                          </a:xfrm>
                          <a:custGeom>
                            <a:avLst/>
                            <a:gdLst>
                              <a:gd name="T0" fmla="+- 0 11010 10488"/>
                              <a:gd name="T1" fmla="*/ T0 w 1482"/>
                              <a:gd name="T2" fmla="+- 0 14911 7"/>
                              <a:gd name="T3" fmla="*/ 14911 h 15527"/>
                              <a:gd name="T4" fmla="+- 0 10638 10488"/>
                              <a:gd name="T5" fmla="*/ T4 w 1482"/>
                              <a:gd name="T6" fmla="+- 0 11734 7"/>
                              <a:gd name="T7" fmla="*/ 11734 h 15527"/>
                              <a:gd name="T8" fmla="+- 0 11456 10488"/>
                              <a:gd name="T9" fmla="*/ T8 w 1482"/>
                              <a:gd name="T10" fmla="+- 0 11093 7"/>
                              <a:gd name="T11" fmla="*/ 11093 h 15527"/>
                              <a:gd name="T12" fmla="+- 0 11517 10488"/>
                              <a:gd name="T13" fmla="*/ T12 w 1482"/>
                              <a:gd name="T14" fmla="+- 0 10819 7"/>
                              <a:gd name="T15" fmla="*/ 10819 h 15527"/>
                              <a:gd name="T16" fmla="+- 0 11969 10488"/>
                              <a:gd name="T17" fmla="*/ T16 w 1482"/>
                              <a:gd name="T18" fmla="+- 0 10678 7"/>
                              <a:gd name="T19" fmla="*/ 10678 h 15527"/>
                              <a:gd name="T20" fmla="+- 0 11767 10488"/>
                              <a:gd name="T21" fmla="*/ T20 w 1482"/>
                              <a:gd name="T22" fmla="+- 0 11677 7"/>
                              <a:gd name="T23" fmla="*/ 11677 h 15527"/>
                              <a:gd name="T24" fmla="+- 0 10497 10488"/>
                              <a:gd name="T25" fmla="*/ T24 w 1482"/>
                              <a:gd name="T26" fmla="+- 0 8859 7"/>
                              <a:gd name="T27" fmla="*/ 8859 h 15527"/>
                              <a:gd name="T28" fmla="+- 0 11005 10488"/>
                              <a:gd name="T29" fmla="*/ T28 w 1482"/>
                              <a:gd name="T30" fmla="+- 0 8152 7"/>
                              <a:gd name="T31" fmla="*/ 8152 h 15527"/>
                              <a:gd name="T32" fmla="+- 0 10676 10488"/>
                              <a:gd name="T33" fmla="*/ T32 w 1482"/>
                              <a:gd name="T34" fmla="+- 0 8769 7"/>
                              <a:gd name="T35" fmla="*/ 8769 h 15527"/>
                              <a:gd name="T36" fmla="+- 0 11169 10488"/>
                              <a:gd name="T37" fmla="*/ T36 w 1482"/>
                              <a:gd name="T38" fmla="+- 0 9665 7"/>
                              <a:gd name="T39" fmla="*/ 9665 h 15527"/>
                              <a:gd name="T40" fmla="+- 0 11508 10488"/>
                              <a:gd name="T41" fmla="*/ T40 w 1482"/>
                              <a:gd name="T42" fmla="+- 0 9438 7"/>
                              <a:gd name="T43" fmla="*/ 9438 h 15527"/>
                              <a:gd name="T44" fmla="+- 0 11583 10488"/>
                              <a:gd name="T45" fmla="*/ T44 w 1482"/>
                              <a:gd name="T46" fmla="+- 0 9019 7"/>
                              <a:gd name="T47" fmla="*/ 9019 h 15527"/>
                              <a:gd name="T48" fmla="+- 0 11367 10488"/>
                              <a:gd name="T49" fmla="*/ T48 w 1482"/>
                              <a:gd name="T50" fmla="+- 0 8614 7"/>
                              <a:gd name="T51" fmla="*/ 8614 h 15527"/>
                              <a:gd name="T52" fmla="+- 0 11969 10488"/>
                              <a:gd name="T53" fmla="*/ T52 w 1482"/>
                              <a:gd name="T54" fmla="+- 0 8632 7"/>
                              <a:gd name="T55" fmla="*/ 8632 h 15527"/>
                              <a:gd name="T56" fmla="+- 0 10784 10488"/>
                              <a:gd name="T57" fmla="*/ T56 w 1482"/>
                              <a:gd name="T58" fmla="+- 0 9669 7"/>
                              <a:gd name="T59" fmla="*/ 9669 h 15527"/>
                              <a:gd name="T60" fmla="+- 0 11964 10488"/>
                              <a:gd name="T61" fmla="*/ T60 w 1482"/>
                              <a:gd name="T62" fmla="+- 0 9665 7"/>
                              <a:gd name="T63" fmla="*/ 9665 h 15527"/>
                              <a:gd name="T64" fmla="+- 0 10812 10488"/>
                              <a:gd name="T65" fmla="*/ T64 w 1482"/>
                              <a:gd name="T66" fmla="+- 0 10263 7"/>
                              <a:gd name="T67" fmla="*/ 10263 h 15527"/>
                              <a:gd name="T68" fmla="+- 0 10596 10488"/>
                              <a:gd name="T69" fmla="*/ T68 w 1482"/>
                              <a:gd name="T70" fmla="+- 0 9613 7"/>
                              <a:gd name="T71" fmla="*/ 9613 h 15527"/>
                              <a:gd name="T72" fmla="+- 0 11898 10488"/>
                              <a:gd name="T73" fmla="*/ T72 w 1482"/>
                              <a:gd name="T74" fmla="+- 0 9787 7"/>
                              <a:gd name="T75" fmla="*/ 9787 h 15527"/>
                              <a:gd name="T76" fmla="+- 0 11447 10488"/>
                              <a:gd name="T77" fmla="*/ T76 w 1482"/>
                              <a:gd name="T78" fmla="+- 0 10174 7"/>
                              <a:gd name="T79" fmla="*/ 10174 h 15527"/>
                              <a:gd name="T80" fmla="+- 0 11969 10488"/>
                              <a:gd name="T81" fmla="*/ T80 w 1482"/>
                              <a:gd name="T82" fmla="+- 0 7699 7"/>
                              <a:gd name="T83" fmla="*/ 7699 h 15527"/>
                              <a:gd name="T84" fmla="+- 0 10530 10488"/>
                              <a:gd name="T85" fmla="*/ T84 w 1482"/>
                              <a:gd name="T86" fmla="+- 0 6714 7"/>
                              <a:gd name="T87" fmla="*/ 6714 h 15527"/>
                              <a:gd name="T88" fmla="+- 0 10826 10488"/>
                              <a:gd name="T89" fmla="*/ T88 w 1482"/>
                              <a:gd name="T90" fmla="+- 0 7016 7"/>
                              <a:gd name="T91" fmla="*/ 7016 h 15527"/>
                              <a:gd name="T92" fmla="+- 0 11969 10488"/>
                              <a:gd name="T93" fmla="*/ T92 w 1482"/>
                              <a:gd name="T94" fmla="+- 0 7086 7"/>
                              <a:gd name="T95" fmla="*/ 7086 h 15527"/>
                              <a:gd name="T96" fmla="+- 0 10544 10488"/>
                              <a:gd name="T97" fmla="*/ T96 w 1482"/>
                              <a:gd name="T98" fmla="+- 0 5069 7"/>
                              <a:gd name="T99" fmla="*/ 5069 h 15527"/>
                              <a:gd name="T100" fmla="+- 0 10845 10488"/>
                              <a:gd name="T101" fmla="*/ T100 w 1482"/>
                              <a:gd name="T102" fmla="+- 0 5338 7"/>
                              <a:gd name="T103" fmla="*/ 5338 h 15527"/>
                              <a:gd name="T104" fmla="+- 0 11969 10488"/>
                              <a:gd name="T105" fmla="*/ T104 w 1482"/>
                              <a:gd name="T106" fmla="+- 0 5404 7"/>
                              <a:gd name="T107" fmla="*/ 5404 h 15527"/>
                              <a:gd name="T108" fmla="+- 0 10878 10488"/>
                              <a:gd name="T109" fmla="*/ T108 w 1482"/>
                              <a:gd name="T110" fmla="+- 0 2345 7"/>
                              <a:gd name="T111" fmla="*/ 2345 h 15527"/>
                              <a:gd name="T112" fmla="+- 0 10784 10488"/>
                              <a:gd name="T113" fmla="*/ T112 w 1482"/>
                              <a:gd name="T114" fmla="+- 0 2939 7"/>
                              <a:gd name="T115" fmla="*/ 2939 h 15527"/>
                              <a:gd name="T116" fmla="+- 0 11278 10488"/>
                              <a:gd name="T117" fmla="*/ T116 w 1482"/>
                              <a:gd name="T118" fmla="+- 0 3815 7"/>
                              <a:gd name="T119" fmla="*/ 3815 h 15527"/>
                              <a:gd name="T120" fmla="+- 0 11555 10488"/>
                              <a:gd name="T121" fmla="*/ T120 w 1482"/>
                              <a:gd name="T122" fmla="+- 0 3537 7"/>
                              <a:gd name="T123" fmla="*/ 3537 h 15527"/>
                              <a:gd name="T124" fmla="+- 0 11555 10488"/>
                              <a:gd name="T125" fmla="*/ T124 w 1482"/>
                              <a:gd name="T126" fmla="+- 0 3099 7"/>
                              <a:gd name="T127" fmla="*/ 3099 h 15527"/>
                              <a:gd name="T128" fmla="+- 0 11677 10488"/>
                              <a:gd name="T129" fmla="*/ T128 w 1482"/>
                              <a:gd name="T130" fmla="+- 0 2448 7"/>
                              <a:gd name="T131" fmla="*/ 2448 h 15527"/>
                              <a:gd name="T132" fmla="+- 0 11969 10488"/>
                              <a:gd name="T133" fmla="*/ T132 w 1482"/>
                              <a:gd name="T134" fmla="+- 0 3844 7"/>
                              <a:gd name="T135" fmla="*/ 3844 h 15527"/>
                              <a:gd name="T136" fmla="+- 0 10784 10488"/>
                              <a:gd name="T137" fmla="*/ T136 w 1482"/>
                              <a:gd name="T138" fmla="+- 0 2939 7"/>
                              <a:gd name="T139" fmla="*/ 2939 h 15527"/>
                              <a:gd name="T140" fmla="+- 0 11961 10488"/>
                              <a:gd name="T141" fmla="*/ T140 w 1482"/>
                              <a:gd name="T142" fmla="+- 0 3858 7"/>
                              <a:gd name="T143" fmla="*/ 3858 h 15527"/>
                              <a:gd name="T144" fmla="+- 0 10704 10488"/>
                              <a:gd name="T145" fmla="*/ T144 w 1482"/>
                              <a:gd name="T146" fmla="+- 0 4433 7"/>
                              <a:gd name="T147" fmla="*/ 4433 h 15527"/>
                              <a:gd name="T148" fmla="+- 0 10784 10488"/>
                              <a:gd name="T149" fmla="*/ T148 w 1482"/>
                              <a:gd name="T150" fmla="+- 0 3858 7"/>
                              <a:gd name="T151" fmla="*/ 3858 h 15527"/>
                              <a:gd name="T152" fmla="+- 0 11701 10488"/>
                              <a:gd name="T153" fmla="*/ T152 w 1482"/>
                              <a:gd name="T154" fmla="+- 0 4202 7"/>
                              <a:gd name="T155" fmla="*/ 4202 h 15527"/>
                              <a:gd name="T156" fmla="+- 0 11137 10488"/>
                              <a:gd name="T157" fmla="*/ T156 w 1482"/>
                              <a:gd name="T158" fmla="+- 0 4447 7"/>
                              <a:gd name="T159" fmla="*/ 4447 h 15527"/>
                              <a:gd name="T160" fmla="+- 0 10859 10488"/>
                              <a:gd name="T161" fmla="*/ T160 w 1482"/>
                              <a:gd name="T162" fmla="+- 0 1449 7"/>
                              <a:gd name="T163" fmla="*/ 1449 h 15527"/>
                              <a:gd name="T164" fmla="+- 0 11212 10488"/>
                              <a:gd name="T165" fmla="*/ T164 w 1482"/>
                              <a:gd name="T166" fmla="+- 0 1298 7"/>
                              <a:gd name="T167" fmla="*/ 1298 h 15527"/>
                              <a:gd name="T168" fmla="+- 0 11348 10488"/>
                              <a:gd name="T169" fmla="*/ T168 w 1482"/>
                              <a:gd name="T170" fmla="+- 0 931 7"/>
                              <a:gd name="T171" fmla="*/ 931 h 15527"/>
                              <a:gd name="T172" fmla="+- 0 11188 10488"/>
                              <a:gd name="T173" fmla="*/ T172 w 1482"/>
                              <a:gd name="T174" fmla="+- 0 530 7"/>
                              <a:gd name="T175" fmla="*/ 530 h 15527"/>
                              <a:gd name="T176" fmla="+- 0 11969 10488"/>
                              <a:gd name="T177" fmla="*/ T176 w 1482"/>
                              <a:gd name="T178" fmla="+- 0 7 7"/>
                              <a:gd name="T179" fmla="*/ 7 h 15527"/>
                              <a:gd name="T180" fmla="+- 0 11668 10488"/>
                              <a:gd name="T181" fmla="*/ T180 w 1482"/>
                              <a:gd name="T182" fmla="+- 0 563 7"/>
                              <a:gd name="T183" fmla="*/ 563 h 15527"/>
                              <a:gd name="T184" fmla="+- 0 11847 10488"/>
                              <a:gd name="T185" fmla="*/ T184 w 1482"/>
                              <a:gd name="T186" fmla="+- 0 973 7"/>
                              <a:gd name="T187" fmla="*/ 973 h 15527"/>
                              <a:gd name="T188" fmla="+- 0 11776 10488"/>
                              <a:gd name="T189" fmla="*/ T188 w 1482"/>
                              <a:gd name="T190" fmla="+- 0 1496 7"/>
                              <a:gd name="T191" fmla="*/ 1496 h 15527"/>
                              <a:gd name="T192" fmla="+- 0 11433 10488"/>
                              <a:gd name="T193" fmla="*/ T192 w 1482"/>
                              <a:gd name="T194" fmla="+- 0 1902 7"/>
                              <a:gd name="T195" fmla="*/ 1902 h 15527"/>
                              <a:gd name="T196" fmla="+- 0 10850 10488"/>
                              <a:gd name="T197" fmla="*/ T196 w 1482"/>
                              <a:gd name="T198" fmla="+- 0 2062 7"/>
                              <a:gd name="T199" fmla="*/ 2062 h 15527"/>
                              <a:gd name="T200" fmla="+- 0 11715 10488"/>
                              <a:gd name="T201" fmla="*/ T200 w 1482"/>
                              <a:gd name="T202" fmla="+- 0 408 7"/>
                              <a:gd name="T203" fmla="*/ 408 h 15527"/>
                              <a:gd name="T204" fmla="+- 0 10742 10488"/>
                              <a:gd name="T205" fmla="*/ T204 w 1482"/>
                              <a:gd name="T206" fmla="+- 0 12908 7"/>
                              <a:gd name="T207" fmla="*/ 12908 h 15527"/>
                              <a:gd name="T208" fmla="+- 0 11969 10488"/>
                              <a:gd name="T209" fmla="*/ T208 w 1482"/>
                              <a:gd name="T210" fmla="+- 0 12285 7"/>
                              <a:gd name="T211" fmla="*/ 12285 h 15527"/>
                              <a:gd name="T212" fmla="+- 0 11969 10488"/>
                              <a:gd name="T213" fmla="*/ T212 w 1482"/>
                              <a:gd name="T214" fmla="+- 0 14364 7"/>
                              <a:gd name="T215" fmla="*/ 14364 h 15527"/>
                              <a:gd name="T216" fmla="+- 0 11969 10488"/>
                              <a:gd name="T217" fmla="*/ T216 w 1482"/>
                              <a:gd name="T218" fmla="+- 0 14364 7"/>
                              <a:gd name="T219" fmla="*/ 14364 h 155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482" h="15527">
                                <a:moveTo>
                                  <a:pt x="1481" y="15526"/>
                                </a:moveTo>
                                <a:lnTo>
                                  <a:pt x="630" y="15526"/>
                                </a:lnTo>
                                <a:lnTo>
                                  <a:pt x="578" y="15220"/>
                                </a:lnTo>
                                <a:lnTo>
                                  <a:pt x="522" y="14904"/>
                                </a:lnTo>
                                <a:lnTo>
                                  <a:pt x="1481" y="14904"/>
                                </a:lnTo>
                                <a:lnTo>
                                  <a:pt x="1481" y="15526"/>
                                </a:lnTo>
                                <a:close/>
                                <a:moveTo>
                                  <a:pt x="931" y="11727"/>
                                </a:moveTo>
                                <a:lnTo>
                                  <a:pt x="150" y="11727"/>
                                </a:lnTo>
                                <a:lnTo>
                                  <a:pt x="103" y="11119"/>
                                </a:lnTo>
                                <a:lnTo>
                                  <a:pt x="832" y="11119"/>
                                </a:lnTo>
                                <a:lnTo>
                                  <a:pt x="907" y="11109"/>
                                </a:lnTo>
                                <a:lnTo>
                                  <a:pt x="968" y="11086"/>
                                </a:lnTo>
                                <a:lnTo>
                                  <a:pt x="1006" y="11048"/>
                                </a:lnTo>
                                <a:lnTo>
                                  <a:pt x="1034" y="10992"/>
                                </a:lnTo>
                                <a:lnTo>
                                  <a:pt x="1039" y="10921"/>
                                </a:lnTo>
                                <a:lnTo>
                                  <a:pt x="1029" y="10812"/>
                                </a:lnTo>
                                <a:lnTo>
                                  <a:pt x="1006" y="10709"/>
                                </a:lnTo>
                                <a:lnTo>
                                  <a:pt x="964" y="10619"/>
                                </a:lnTo>
                                <a:lnTo>
                                  <a:pt x="1453" y="10619"/>
                                </a:lnTo>
                                <a:lnTo>
                                  <a:pt x="1481" y="10671"/>
                                </a:lnTo>
                                <a:lnTo>
                                  <a:pt x="1481" y="11501"/>
                                </a:lnTo>
                                <a:lnTo>
                                  <a:pt x="1429" y="11567"/>
                                </a:lnTo>
                                <a:lnTo>
                                  <a:pt x="1363" y="11623"/>
                                </a:lnTo>
                                <a:lnTo>
                                  <a:pt x="1279" y="11670"/>
                                </a:lnTo>
                                <a:lnTo>
                                  <a:pt x="1180" y="11703"/>
                                </a:lnTo>
                                <a:lnTo>
                                  <a:pt x="1067" y="11722"/>
                                </a:lnTo>
                                <a:lnTo>
                                  <a:pt x="931" y="11727"/>
                                </a:lnTo>
                                <a:close/>
                                <a:moveTo>
                                  <a:pt x="9" y="8852"/>
                                </a:moveTo>
                                <a:lnTo>
                                  <a:pt x="0" y="8239"/>
                                </a:lnTo>
                                <a:lnTo>
                                  <a:pt x="164" y="8187"/>
                                </a:lnTo>
                                <a:lnTo>
                                  <a:pt x="338" y="8154"/>
                                </a:lnTo>
                                <a:lnTo>
                                  <a:pt x="517" y="8145"/>
                                </a:lnTo>
                                <a:lnTo>
                                  <a:pt x="681" y="8154"/>
                                </a:lnTo>
                                <a:lnTo>
                                  <a:pt x="681" y="8743"/>
                                </a:lnTo>
                                <a:lnTo>
                                  <a:pt x="296" y="8743"/>
                                </a:lnTo>
                                <a:lnTo>
                                  <a:pt x="188" y="8762"/>
                                </a:lnTo>
                                <a:lnTo>
                                  <a:pt x="94" y="8800"/>
                                </a:lnTo>
                                <a:lnTo>
                                  <a:pt x="9" y="8852"/>
                                </a:lnTo>
                                <a:close/>
                                <a:moveTo>
                                  <a:pt x="1476" y="9658"/>
                                </a:moveTo>
                                <a:lnTo>
                                  <a:pt x="681" y="9658"/>
                                </a:lnTo>
                                <a:lnTo>
                                  <a:pt x="790" y="9620"/>
                                </a:lnTo>
                                <a:lnTo>
                                  <a:pt x="884" y="9573"/>
                                </a:lnTo>
                                <a:lnTo>
                                  <a:pt x="964" y="9507"/>
                                </a:lnTo>
                                <a:lnTo>
                                  <a:pt x="1020" y="9431"/>
                                </a:lnTo>
                                <a:lnTo>
                                  <a:pt x="1067" y="9342"/>
                                </a:lnTo>
                                <a:lnTo>
                                  <a:pt x="1091" y="9238"/>
                                </a:lnTo>
                                <a:lnTo>
                                  <a:pt x="1100" y="9130"/>
                                </a:lnTo>
                                <a:lnTo>
                                  <a:pt x="1095" y="9012"/>
                                </a:lnTo>
                                <a:lnTo>
                                  <a:pt x="1067" y="8904"/>
                                </a:lnTo>
                                <a:lnTo>
                                  <a:pt x="1025" y="8805"/>
                                </a:lnTo>
                                <a:lnTo>
                                  <a:pt x="964" y="8706"/>
                                </a:lnTo>
                                <a:lnTo>
                                  <a:pt x="879" y="8607"/>
                                </a:lnTo>
                                <a:lnTo>
                                  <a:pt x="1189" y="8253"/>
                                </a:lnTo>
                                <a:lnTo>
                                  <a:pt x="1307" y="8361"/>
                                </a:lnTo>
                                <a:lnTo>
                                  <a:pt x="1406" y="8484"/>
                                </a:lnTo>
                                <a:lnTo>
                                  <a:pt x="1481" y="8625"/>
                                </a:lnTo>
                                <a:lnTo>
                                  <a:pt x="1481" y="9648"/>
                                </a:lnTo>
                                <a:lnTo>
                                  <a:pt x="1476" y="9658"/>
                                </a:lnTo>
                                <a:close/>
                                <a:moveTo>
                                  <a:pt x="1473" y="9662"/>
                                </a:moveTo>
                                <a:lnTo>
                                  <a:pt x="296" y="9662"/>
                                </a:lnTo>
                                <a:lnTo>
                                  <a:pt x="296" y="8743"/>
                                </a:lnTo>
                                <a:lnTo>
                                  <a:pt x="681" y="8743"/>
                                </a:lnTo>
                                <a:lnTo>
                                  <a:pt x="681" y="9658"/>
                                </a:lnTo>
                                <a:lnTo>
                                  <a:pt x="1476" y="9658"/>
                                </a:lnTo>
                                <a:lnTo>
                                  <a:pt x="1473" y="9662"/>
                                </a:lnTo>
                                <a:close/>
                                <a:moveTo>
                                  <a:pt x="479" y="10261"/>
                                </a:moveTo>
                                <a:lnTo>
                                  <a:pt x="470" y="10261"/>
                                </a:lnTo>
                                <a:lnTo>
                                  <a:pt x="324" y="10256"/>
                                </a:lnTo>
                                <a:lnTo>
                                  <a:pt x="188" y="10233"/>
                                </a:lnTo>
                                <a:lnTo>
                                  <a:pt x="56" y="10190"/>
                                </a:lnTo>
                                <a:lnTo>
                                  <a:pt x="28" y="9559"/>
                                </a:lnTo>
                                <a:lnTo>
                                  <a:pt x="108" y="9606"/>
                                </a:lnTo>
                                <a:lnTo>
                                  <a:pt x="197" y="9639"/>
                                </a:lnTo>
                                <a:lnTo>
                                  <a:pt x="296" y="9662"/>
                                </a:lnTo>
                                <a:lnTo>
                                  <a:pt x="1473" y="9662"/>
                                </a:lnTo>
                                <a:lnTo>
                                  <a:pt x="1410" y="9780"/>
                                </a:lnTo>
                                <a:lnTo>
                                  <a:pt x="1321" y="9903"/>
                                </a:lnTo>
                                <a:lnTo>
                                  <a:pt x="1213" y="10007"/>
                                </a:lnTo>
                                <a:lnTo>
                                  <a:pt x="1091" y="10096"/>
                                </a:lnTo>
                                <a:lnTo>
                                  <a:pt x="959" y="10167"/>
                                </a:lnTo>
                                <a:lnTo>
                                  <a:pt x="809" y="10219"/>
                                </a:lnTo>
                                <a:lnTo>
                                  <a:pt x="649" y="10252"/>
                                </a:lnTo>
                                <a:lnTo>
                                  <a:pt x="479" y="10261"/>
                                </a:lnTo>
                                <a:close/>
                                <a:moveTo>
                                  <a:pt x="1481" y="7692"/>
                                </a:moveTo>
                                <a:lnTo>
                                  <a:pt x="0" y="7692"/>
                                </a:lnTo>
                                <a:lnTo>
                                  <a:pt x="0" y="7659"/>
                                </a:lnTo>
                                <a:lnTo>
                                  <a:pt x="9" y="6599"/>
                                </a:lnTo>
                                <a:lnTo>
                                  <a:pt x="42" y="6707"/>
                                </a:lnTo>
                                <a:lnTo>
                                  <a:pt x="89" y="6801"/>
                                </a:lnTo>
                                <a:lnTo>
                                  <a:pt x="155" y="6886"/>
                                </a:lnTo>
                                <a:lnTo>
                                  <a:pt x="239" y="6952"/>
                                </a:lnTo>
                                <a:lnTo>
                                  <a:pt x="338" y="7009"/>
                                </a:lnTo>
                                <a:lnTo>
                                  <a:pt x="456" y="7046"/>
                                </a:lnTo>
                                <a:lnTo>
                                  <a:pt x="592" y="7070"/>
                                </a:lnTo>
                                <a:lnTo>
                                  <a:pt x="747" y="7079"/>
                                </a:lnTo>
                                <a:lnTo>
                                  <a:pt x="1481" y="7079"/>
                                </a:lnTo>
                                <a:lnTo>
                                  <a:pt x="1481" y="7692"/>
                                </a:lnTo>
                                <a:close/>
                                <a:moveTo>
                                  <a:pt x="1481" y="6009"/>
                                </a:moveTo>
                                <a:lnTo>
                                  <a:pt x="23" y="6009"/>
                                </a:lnTo>
                                <a:lnTo>
                                  <a:pt x="56" y="5062"/>
                                </a:lnTo>
                                <a:lnTo>
                                  <a:pt x="108" y="5152"/>
                                </a:lnTo>
                                <a:lnTo>
                                  <a:pt x="178" y="5222"/>
                                </a:lnTo>
                                <a:lnTo>
                                  <a:pt x="258" y="5284"/>
                                </a:lnTo>
                                <a:lnTo>
                                  <a:pt x="357" y="5331"/>
                                </a:lnTo>
                                <a:lnTo>
                                  <a:pt x="475" y="5369"/>
                                </a:lnTo>
                                <a:lnTo>
                                  <a:pt x="602" y="5392"/>
                                </a:lnTo>
                                <a:lnTo>
                                  <a:pt x="747" y="5397"/>
                                </a:lnTo>
                                <a:lnTo>
                                  <a:pt x="1481" y="5397"/>
                                </a:lnTo>
                                <a:lnTo>
                                  <a:pt x="1481" y="6009"/>
                                </a:lnTo>
                                <a:close/>
                                <a:moveTo>
                                  <a:pt x="202" y="2951"/>
                                </a:moveTo>
                                <a:lnTo>
                                  <a:pt x="263" y="2357"/>
                                </a:lnTo>
                                <a:lnTo>
                                  <a:pt x="390" y="2338"/>
                                </a:lnTo>
                                <a:lnTo>
                                  <a:pt x="517" y="2333"/>
                                </a:lnTo>
                                <a:lnTo>
                                  <a:pt x="681" y="2342"/>
                                </a:lnTo>
                                <a:lnTo>
                                  <a:pt x="681" y="2932"/>
                                </a:lnTo>
                                <a:lnTo>
                                  <a:pt x="296" y="2932"/>
                                </a:lnTo>
                                <a:lnTo>
                                  <a:pt x="202" y="2951"/>
                                </a:lnTo>
                                <a:close/>
                                <a:moveTo>
                                  <a:pt x="1478" y="3841"/>
                                </a:moveTo>
                                <a:lnTo>
                                  <a:pt x="681" y="3841"/>
                                </a:lnTo>
                                <a:lnTo>
                                  <a:pt x="790" y="3808"/>
                                </a:lnTo>
                                <a:lnTo>
                                  <a:pt x="884" y="3761"/>
                                </a:lnTo>
                                <a:lnTo>
                                  <a:pt x="964" y="3695"/>
                                </a:lnTo>
                                <a:lnTo>
                                  <a:pt x="1020" y="3620"/>
                                </a:lnTo>
                                <a:lnTo>
                                  <a:pt x="1067" y="3530"/>
                                </a:lnTo>
                                <a:lnTo>
                                  <a:pt x="1091" y="3426"/>
                                </a:lnTo>
                                <a:lnTo>
                                  <a:pt x="1100" y="3318"/>
                                </a:lnTo>
                                <a:lnTo>
                                  <a:pt x="1095" y="3200"/>
                                </a:lnTo>
                                <a:lnTo>
                                  <a:pt x="1067" y="3092"/>
                                </a:lnTo>
                                <a:lnTo>
                                  <a:pt x="1025" y="2993"/>
                                </a:lnTo>
                                <a:lnTo>
                                  <a:pt x="964" y="2894"/>
                                </a:lnTo>
                                <a:lnTo>
                                  <a:pt x="879" y="2795"/>
                                </a:lnTo>
                                <a:lnTo>
                                  <a:pt x="1189" y="2441"/>
                                </a:lnTo>
                                <a:lnTo>
                                  <a:pt x="1307" y="2550"/>
                                </a:lnTo>
                                <a:lnTo>
                                  <a:pt x="1406" y="2672"/>
                                </a:lnTo>
                                <a:lnTo>
                                  <a:pt x="1481" y="2814"/>
                                </a:lnTo>
                                <a:lnTo>
                                  <a:pt x="1481" y="3837"/>
                                </a:lnTo>
                                <a:lnTo>
                                  <a:pt x="1478" y="3841"/>
                                </a:lnTo>
                                <a:close/>
                                <a:moveTo>
                                  <a:pt x="1473" y="3851"/>
                                </a:moveTo>
                                <a:lnTo>
                                  <a:pt x="296" y="3851"/>
                                </a:lnTo>
                                <a:lnTo>
                                  <a:pt x="296" y="2932"/>
                                </a:lnTo>
                                <a:lnTo>
                                  <a:pt x="681" y="2932"/>
                                </a:lnTo>
                                <a:lnTo>
                                  <a:pt x="681" y="3841"/>
                                </a:lnTo>
                                <a:lnTo>
                                  <a:pt x="1478" y="3841"/>
                                </a:lnTo>
                                <a:lnTo>
                                  <a:pt x="1473" y="3851"/>
                                </a:lnTo>
                                <a:close/>
                                <a:moveTo>
                                  <a:pt x="479" y="4449"/>
                                </a:moveTo>
                                <a:lnTo>
                                  <a:pt x="470" y="4449"/>
                                </a:lnTo>
                                <a:lnTo>
                                  <a:pt x="338" y="4445"/>
                                </a:lnTo>
                                <a:lnTo>
                                  <a:pt x="216" y="4426"/>
                                </a:lnTo>
                                <a:lnTo>
                                  <a:pt x="94" y="4393"/>
                                </a:lnTo>
                                <a:lnTo>
                                  <a:pt x="131" y="3804"/>
                                </a:lnTo>
                                <a:lnTo>
                                  <a:pt x="211" y="3832"/>
                                </a:lnTo>
                                <a:lnTo>
                                  <a:pt x="296" y="3851"/>
                                </a:lnTo>
                                <a:lnTo>
                                  <a:pt x="1473" y="3851"/>
                                </a:lnTo>
                                <a:lnTo>
                                  <a:pt x="1410" y="3969"/>
                                </a:lnTo>
                                <a:lnTo>
                                  <a:pt x="1321" y="4091"/>
                                </a:lnTo>
                                <a:lnTo>
                                  <a:pt x="1213" y="4195"/>
                                </a:lnTo>
                                <a:lnTo>
                                  <a:pt x="1091" y="4284"/>
                                </a:lnTo>
                                <a:lnTo>
                                  <a:pt x="959" y="4355"/>
                                </a:lnTo>
                                <a:lnTo>
                                  <a:pt x="809" y="4407"/>
                                </a:lnTo>
                                <a:lnTo>
                                  <a:pt x="649" y="4440"/>
                                </a:lnTo>
                                <a:lnTo>
                                  <a:pt x="479" y="4449"/>
                                </a:lnTo>
                                <a:close/>
                                <a:moveTo>
                                  <a:pt x="362" y="2055"/>
                                </a:moveTo>
                                <a:lnTo>
                                  <a:pt x="296" y="2055"/>
                                </a:lnTo>
                                <a:lnTo>
                                  <a:pt x="371" y="1442"/>
                                </a:lnTo>
                                <a:lnTo>
                                  <a:pt x="475" y="1433"/>
                                </a:lnTo>
                                <a:lnTo>
                                  <a:pt x="569" y="1404"/>
                                </a:lnTo>
                                <a:lnTo>
                                  <a:pt x="653" y="1357"/>
                                </a:lnTo>
                                <a:lnTo>
                                  <a:pt x="724" y="1291"/>
                                </a:lnTo>
                                <a:lnTo>
                                  <a:pt x="780" y="1216"/>
                                </a:lnTo>
                                <a:lnTo>
                                  <a:pt x="823" y="1126"/>
                                </a:lnTo>
                                <a:lnTo>
                                  <a:pt x="851" y="1027"/>
                                </a:lnTo>
                                <a:lnTo>
                                  <a:pt x="860" y="924"/>
                                </a:lnTo>
                                <a:lnTo>
                                  <a:pt x="851" y="806"/>
                                </a:lnTo>
                                <a:lnTo>
                                  <a:pt x="818" y="697"/>
                                </a:lnTo>
                                <a:lnTo>
                                  <a:pt x="766" y="603"/>
                                </a:lnTo>
                                <a:lnTo>
                                  <a:pt x="700" y="523"/>
                                </a:lnTo>
                                <a:lnTo>
                                  <a:pt x="616" y="462"/>
                                </a:lnTo>
                                <a:lnTo>
                                  <a:pt x="522" y="419"/>
                                </a:lnTo>
                                <a:lnTo>
                                  <a:pt x="592" y="0"/>
                                </a:lnTo>
                                <a:lnTo>
                                  <a:pt x="1481" y="0"/>
                                </a:lnTo>
                                <a:lnTo>
                                  <a:pt x="1481" y="396"/>
                                </a:lnTo>
                                <a:lnTo>
                                  <a:pt x="1015" y="396"/>
                                </a:lnTo>
                                <a:lnTo>
                                  <a:pt x="1105" y="471"/>
                                </a:lnTo>
                                <a:lnTo>
                                  <a:pt x="1180" y="556"/>
                                </a:lnTo>
                                <a:lnTo>
                                  <a:pt x="1246" y="646"/>
                                </a:lnTo>
                                <a:lnTo>
                                  <a:pt x="1298" y="740"/>
                                </a:lnTo>
                                <a:lnTo>
                                  <a:pt x="1335" y="848"/>
                                </a:lnTo>
                                <a:lnTo>
                                  <a:pt x="1359" y="966"/>
                                </a:lnTo>
                                <a:lnTo>
                                  <a:pt x="1368" y="1098"/>
                                </a:lnTo>
                                <a:lnTo>
                                  <a:pt x="1359" y="1235"/>
                                </a:lnTo>
                                <a:lnTo>
                                  <a:pt x="1330" y="1367"/>
                                </a:lnTo>
                                <a:lnTo>
                                  <a:pt x="1288" y="1489"/>
                                </a:lnTo>
                                <a:lnTo>
                                  <a:pt x="1227" y="1607"/>
                                </a:lnTo>
                                <a:lnTo>
                                  <a:pt x="1147" y="1716"/>
                                </a:lnTo>
                                <a:lnTo>
                                  <a:pt x="1053" y="1815"/>
                                </a:lnTo>
                                <a:lnTo>
                                  <a:pt x="945" y="1895"/>
                                </a:lnTo>
                                <a:lnTo>
                                  <a:pt x="823" y="1965"/>
                                </a:lnTo>
                                <a:lnTo>
                                  <a:pt x="681" y="2012"/>
                                </a:lnTo>
                                <a:lnTo>
                                  <a:pt x="531" y="2045"/>
                                </a:lnTo>
                                <a:lnTo>
                                  <a:pt x="362" y="2055"/>
                                </a:lnTo>
                                <a:close/>
                                <a:moveTo>
                                  <a:pt x="1481" y="485"/>
                                </a:moveTo>
                                <a:lnTo>
                                  <a:pt x="1410" y="443"/>
                                </a:lnTo>
                                <a:lnTo>
                                  <a:pt x="1321" y="415"/>
                                </a:lnTo>
                                <a:lnTo>
                                  <a:pt x="1227" y="401"/>
                                </a:lnTo>
                                <a:lnTo>
                                  <a:pt x="1119" y="396"/>
                                </a:lnTo>
                                <a:lnTo>
                                  <a:pt x="1481" y="396"/>
                                </a:lnTo>
                                <a:lnTo>
                                  <a:pt x="1481" y="485"/>
                                </a:lnTo>
                                <a:close/>
                                <a:moveTo>
                                  <a:pt x="254" y="12901"/>
                                </a:moveTo>
                                <a:lnTo>
                                  <a:pt x="197" y="12311"/>
                                </a:lnTo>
                                <a:lnTo>
                                  <a:pt x="333" y="12288"/>
                                </a:lnTo>
                                <a:lnTo>
                                  <a:pt x="470" y="12278"/>
                                </a:lnTo>
                                <a:lnTo>
                                  <a:pt x="1481" y="12278"/>
                                </a:lnTo>
                                <a:lnTo>
                                  <a:pt x="1481" y="12891"/>
                                </a:lnTo>
                                <a:lnTo>
                                  <a:pt x="357" y="12891"/>
                                </a:lnTo>
                                <a:lnTo>
                                  <a:pt x="254" y="12901"/>
                                </a:lnTo>
                                <a:close/>
                                <a:moveTo>
                                  <a:pt x="1481" y="14357"/>
                                </a:moveTo>
                                <a:lnTo>
                                  <a:pt x="437" y="14357"/>
                                </a:lnTo>
                                <a:lnTo>
                                  <a:pt x="352" y="13744"/>
                                </a:lnTo>
                                <a:lnTo>
                                  <a:pt x="1481" y="13744"/>
                                </a:lnTo>
                                <a:lnTo>
                                  <a:pt x="1481" y="14357"/>
                                </a:lnTo>
                                <a:close/>
                              </a:path>
                            </a:pathLst>
                          </a:custGeom>
                          <a:solidFill>
                            <a:srgbClr val="DBEB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AutoShape 33"/>
                        <wps:cNvSpPr>
                          <a:spLocks/>
                        </wps:cNvSpPr>
                        <wps:spPr bwMode="auto">
                          <a:xfrm>
                            <a:off x="-1975" y="15010"/>
                            <a:ext cx="1975" cy="20702"/>
                          </a:xfrm>
                          <a:custGeom>
                            <a:avLst/>
                            <a:gdLst>
                              <a:gd name="T0" fmla="+- 0 11118 -1975"/>
                              <a:gd name="T1" fmla="*/ T0 w 1975"/>
                              <a:gd name="T2" fmla="+- 0 15533 15010"/>
                              <a:gd name="T3" fmla="*/ 15533 h 20702"/>
                              <a:gd name="T4" fmla="+- 0 11941 -1975"/>
                              <a:gd name="T5" fmla="*/ T4 w 1975"/>
                              <a:gd name="T6" fmla="+- 0 10626 15010"/>
                              <a:gd name="T7" fmla="*/ 10626 h 20702"/>
                              <a:gd name="T8" fmla="+- 0 11527 -1975"/>
                              <a:gd name="T9" fmla="*/ T8 w 1975"/>
                              <a:gd name="T10" fmla="+- 0 10928 15010"/>
                              <a:gd name="T11" fmla="*/ 10928 h 20702"/>
                              <a:gd name="T12" fmla="+- 0 11395 -1975"/>
                              <a:gd name="T13" fmla="*/ T12 w 1975"/>
                              <a:gd name="T14" fmla="+- 0 11116 15010"/>
                              <a:gd name="T15" fmla="*/ 11116 h 20702"/>
                              <a:gd name="T16" fmla="+- 0 11419 -1975"/>
                              <a:gd name="T17" fmla="*/ T16 w 1975"/>
                              <a:gd name="T18" fmla="+- 0 11734 15010"/>
                              <a:gd name="T19" fmla="*/ 11734 h 20702"/>
                              <a:gd name="T20" fmla="+- 0 11851 -1975"/>
                              <a:gd name="T21" fmla="*/ T20 w 1975"/>
                              <a:gd name="T22" fmla="+- 0 11630 15010"/>
                              <a:gd name="T23" fmla="*/ 11630 h 20702"/>
                              <a:gd name="T24" fmla="+- 0 10967 -1975"/>
                              <a:gd name="T25" fmla="*/ T24 w 1975"/>
                              <a:gd name="T26" fmla="+- 0 10268 15010"/>
                              <a:gd name="T27" fmla="*/ 10268 h 20702"/>
                              <a:gd name="T28" fmla="+- 0 11579 -1975"/>
                              <a:gd name="T29" fmla="*/ T28 w 1975"/>
                              <a:gd name="T30" fmla="+- 0 10103 15010"/>
                              <a:gd name="T31" fmla="*/ 10103 h 20702"/>
                              <a:gd name="T32" fmla="+- 0 11969 -1975"/>
                              <a:gd name="T33" fmla="*/ T32 w 1975"/>
                              <a:gd name="T34" fmla="+- 0 9655 15010"/>
                              <a:gd name="T35" fmla="*/ 9655 h 20702"/>
                              <a:gd name="T36" fmla="+- 0 11677 -1975"/>
                              <a:gd name="T37" fmla="*/ T36 w 1975"/>
                              <a:gd name="T38" fmla="+- 0 8260 15010"/>
                              <a:gd name="T39" fmla="*/ 8260 h 20702"/>
                              <a:gd name="T40" fmla="+- 0 11555 -1975"/>
                              <a:gd name="T41" fmla="*/ T40 w 1975"/>
                              <a:gd name="T42" fmla="+- 0 8911 15010"/>
                              <a:gd name="T43" fmla="*/ 8911 h 20702"/>
                              <a:gd name="T44" fmla="+- 0 11555 -1975"/>
                              <a:gd name="T45" fmla="*/ T44 w 1975"/>
                              <a:gd name="T46" fmla="+- 0 9349 15010"/>
                              <a:gd name="T47" fmla="*/ 9349 h 20702"/>
                              <a:gd name="T48" fmla="+- 0 11278 -1975"/>
                              <a:gd name="T49" fmla="*/ T48 w 1975"/>
                              <a:gd name="T50" fmla="+- 0 9627 15010"/>
                              <a:gd name="T51" fmla="*/ 9627 h 20702"/>
                              <a:gd name="T52" fmla="+- 0 11005 -1975"/>
                              <a:gd name="T53" fmla="*/ T52 w 1975"/>
                              <a:gd name="T54" fmla="+- 0 8152 15010"/>
                              <a:gd name="T55" fmla="*/ 8152 h 20702"/>
                              <a:gd name="T56" fmla="+- 0 10497 -1975"/>
                              <a:gd name="T57" fmla="*/ T56 w 1975"/>
                              <a:gd name="T58" fmla="+- 0 8859 15010"/>
                              <a:gd name="T59" fmla="*/ 8859 h 20702"/>
                              <a:gd name="T60" fmla="+- 0 10784 -1975"/>
                              <a:gd name="T61" fmla="*/ T60 w 1975"/>
                              <a:gd name="T62" fmla="+- 0 9669 15010"/>
                              <a:gd name="T63" fmla="*/ 9669 h 20702"/>
                              <a:gd name="T64" fmla="+- 0 10544 -1975"/>
                              <a:gd name="T65" fmla="*/ T64 w 1975"/>
                              <a:gd name="T66" fmla="+- 0 10197 15010"/>
                              <a:gd name="T67" fmla="*/ 10197 h 20702"/>
                              <a:gd name="T68" fmla="+- 0 10967 -1975"/>
                              <a:gd name="T69" fmla="*/ T68 w 1975"/>
                              <a:gd name="T70" fmla="+- 0 10268 15010"/>
                              <a:gd name="T71" fmla="*/ 10268 h 20702"/>
                              <a:gd name="T72" fmla="+- 0 10944 -1975"/>
                              <a:gd name="T73" fmla="*/ T72 w 1975"/>
                              <a:gd name="T74" fmla="+- 0 7053 15010"/>
                              <a:gd name="T75" fmla="*/ 7053 h 20702"/>
                              <a:gd name="T76" fmla="+- 0 10577 -1975"/>
                              <a:gd name="T77" fmla="*/ T76 w 1975"/>
                              <a:gd name="T78" fmla="+- 0 6808 15010"/>
                              <a:gd name="T79" fmla="*/ 6808 h 20702"/>
                              <a:gd name="T80" fmla="+- 0 10488 -1975"/>
                              <a:gd name="T81" fmla="*/ T80 w 1975"/>
                              <a:gd name="T82" fmla="+- 0 7699 15010"/>
                              <a:gd name="T83" fmla="*/ 7699 h 20702"/>
                              <a:gd name="T84" fmla="+- 0 11235 -1975"/>
                              <a:gd name="T85" fmla="*/ T84 w 1975"/>
                              <a:gd name="T86" fmla="+- 0 5404 15010"/>
                              <a:gd name="T87" fmla="*/ 5404 h 20702"/>
                              <a:gd name="T88" fmla="+- 0 10746 -1975"/>
                              <a:gd name="T89" fmla="*/ T88 w 1975"/>
                              <a:gd name="T90" fmla="+- 0 5291 15010"/>
                              <a:gd name="T91" fmla="*/ 5291 h 20702"/>
                              <a:gd name="T92" fmla="+- 0 10511 -1975"/>
                              <a:gd name="T93" fmla="*/ T92 w 1975"/>
                              <a:gd name="T94" fmla="+- 0 6016 15010"/>
                              <a:gd name="T95" fmla="*/ 6016 h 20702"/>
                              <a:gd name="T96" fmla="+- 0 11137 -1975"/>
                              <a:gd name="T97" fmla="*/ T96 w 1975"/>
                              <a:gd name="T98" fmla="+- 0 4447 15010"/>
                              <a:gd name="T99" fmla="*/ 4447 h 20702"/>
                              <a:gd name="T100" fmla="+- 0 11701 -1975"/>
                              <a:gd name="T101" fmla="*/ T100 w 1975"/>
                              <a:gd name="T102" fmla="+- 0 4202 15010"/>
                              <a:gd name="T103" fmla="*/ 4202 h 20702"/>
                              <a:gd name="T104" fmla="+- 0 11969 -1975"/>
                              <a:gd name="T105" fmla="*/ T104 w 1975"/>
                              <a:gd name="T106" fmla="+- 0 2821 15010"/>
                              <a:gd name="T107" fmla="*/ 2821 h 20702"/>
                              <a:gd name="T108" fmla="+- 0 11367 -1975"/>
                              <a:gd name="T109" fmla="*/ T108 w 1975"/>
                              <a:gd name="T110" fmla="+- 0 2802 15010"/>
                              <a:gd name="T111" fmla="*/ 2802 h 20702"/>
                              <a:gd name="T112" fmla="+- 0 11583 -1975"/>
                              <a:gd name="T113" fmla="*/ T112 w 1975"/>
                              <a:gd name="T114" fmla="+- 0 3207 15010"/>
                              <a:gd name="T115" fmla="*/ 3207 h 20702"/>
                              <a:gd name="T116" fmla="+- 0 11508 -1975"/>
                              <a:gd name="T117" fmla="*/ T116 w 1975"/>
                              <a:gd name="T118" fmla="+- 0 3627 15010"/>
                              <a:gd name="T119" fmla="*/ 3627 h 20702"/>
                              <a:gd name="T120" fmla="+- 0 11169 -1975"/>
                              <a:gd name="T121" fmla="*/ T120 w 1975"/>
                              <a:gd name="T122" fmla="+- 0 3848 15010"/>
                              <a:gd name="T123" fmla="*/ 3848 h 20702"/>
                              <a:gd name="T124" fmla="+- 0 10878 -1975"/>
                              <a:gd name="T125" fmla="*/ T124 w 1975"/>
                              <a:gd name="T126" fmla="+- 0 2345 15010"/>
                              <a:gd name="T127" fmla="*/ 2345 h 20702"/>
                              <a:gd name="T128" fmla="+- 0 10784 -1975"/>
                              <a:gd name="T129" fmla="*/ T128 w 1975"/>
                              <a:gd name="T130" fmla="+- 0 3858 15010"/>
                              <a:gd name="T131" fmla="*/ 3858 h 20702"/>
                              <a:gd name="T132" fmla="+- 0 10704 -1975"/>
                              <a:gd name="T133" fmla="*/ T132 w 1975"/>
                              <a:gd name="T134" fmla="+- 0 4433 15010"/>
                              <a:gd name="T135" fmla="*/ 4433 h 20702"/>
                              <a:gd name="T136" fmla="+- 0 10850 -1975"/>
                              <a:gd name="T137" fmla="*/ T136 w 1975"/>
                              <a:gd name="T138" fmla="+- 0 2062 15010"/>
                              <a:gd name="T139" fmla="*/ 2062 h 20702"/>
                              <a:gd name="T140" fmla="+- 0 11433 -1975"/>
                              <a:gd name="T141" fmla="*/ T140 w 1975"/>
                              <a:gd name="T142" fmla="+- 0 1902 15010"/>
                              <a:gd name="T143" fmla="*/ 1902 h 20702"/>
                              <a:gd name="T144" fmla="+- 0 11776 -1975"/>
                              <a:gd name="T145" fmla="*/ T144 w 1975"/>
                              <a:gd name="T146" fmla="+- 0 1496 15010"/>
                              <a:gd name="T147" fmla="*/ 1496 h 20702"/>
                              <a:gd name="T148" fmla="+- 0 11847 -1975"/>
                              <a:gd name="T149" fmla="*/ T148 w 1975"/>
                              <a:gd name="T150" fmla="+- 0 973 15010"/>
                              <a:gd name="T151" fmla="*/ 973 h 20702"/>
                              <a:gd name="T152" fmla="+- 0 11668 -1975"/>
                              <a:gd name="T153" fmla="*/ T152 w 1975"/>
                              <a:gd name="T154" fmla="+- 0 563 15010"/>
                              <a:gd name="T155" fmla="*/ 563 h 20702"/>
                              <a:gd name="T156" fmla="+- 0 11715 -1975"/>
                              <a:gd name="T157" fmla="*/ T156 w 1975"/>
                              <a:gd name="T158" fmla="+- 0 408 15010"/>
                              <a:gd name="T159" fmla="*/ 408 h 20702"/>
                              <a:gd name="T160" fmla="+- 0 11969 -1975"/>
                              <a:gd name="T161" fmla="*/ T160 w 1975"/>
                              <a:gd name="T162" fmla="+- 0 7 15010"/>
                              <a:gd name="T163" fmla="*/ 7 h 20702"/>
                              <a:gd name="T164" fmla="+- 0 11188 -1975"/>
                              <a:gd name="T165" fmla="*/ T164 w 1975"/>
                              <a:gd name="T166" fmla="+- 0 530 15010"/>
                              <a:gd name="T167" fmla="*/ 530 h 20702"/>
                              <a:gd name="T168" fmla="+- 0 11348 -1975"/>
                              <a:gd name="T169" fmla="*/ T168 w 1975"/>
                              <a:gd name="T170" fmla="+- 0 931 15010"/>
                              <a:gd name="T171" fmla="*/ 931 h 20702"/>
                              <a:gd name="T172" fmla="+- 0 11212 -1975"/>
                              <a:gd name="T173" fmla="*/ T172 w 1975"/>
                              <a:gd name="T174" fmla="+- 0 1298 15010"/>
                              <a:gd name="T175" fmla="*/ 1298 h 20702"/>
                              <a:gd name="T176" fmla="+- 0 10859 -1975"/>
                              <a:gd name="T177" fmla="*/ T176 w 1975"/>
                              <a:gd name="T178" fmla="+- 0 1449 15010"/>
                              <a:gd name="T179" fmla="*/ 1449 h 20702"/>
                              <a:gd name="T180" fmla="+- 0 10850 -1975"/>
                              <a:gd name="T181" fmla="*/ T180 w 1975"/>
                              <a:gd name="T182" fmla="+- 0 2062 15010"/>
                              <a:gd name="T183" fmla="*/ 2062 h 20702"/>
                              <a:gd name="T184" fmla="+- 0 10958 -1975"/>
                              <a:gd name="T185" fmla="*/ T184 w 1975"/>
                              <a:gd name="T186" fmla="+- 0 12285 15010"/>
                              <a:gd name="T187" fmla="*/ 12285 h 20702"/>
                              <a:gd name="T188" fmla="+- 0 10845 -1975"/>
                              <a:gd name="T189" fmla="*/ T188 w 1975"/>
                              <a:gd name="T190" fmla="+- 0 12898 15010"/>
                              <a:gd name="T191" fmla="*/ 12898 h 20702"/>
                              <a:gd name="T192" fmla="+- 0 10845 -1975"/>
                              <a:gd name="T193" fmla="*/ T192 w 1975"/>
                              <a:gd name="T194" fmla="+- 0 13751 15010"/>
                              <a:gd name="T195" fmla="*/ 13751 h 20702"/>
                              <a:gd name="T196" fmla="+- 0 10967 -1975"/>
                              <a:gd name="T197" fmla="*/ T196 w 1975"/>
                              <a:gd name="T198" fmla="+- 0 14364 15010"/>
                              <a:gd name="T199" fmla="*/ 14364 h 207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975" h="20702">
                                <a:moveTo>
                                  <a:pt x="13944" y="-99"/>
                                </a:moveTo>
                                <a:lnTo>
                                  <a:pt x="12985" y="-99"/>
                                </a:lnTo>
                                <a:lnTo>
                                  <a:pt x="13041" y="217"/>
                                </a:lnTo>
                                <a:lnTo>
                                  <a:pt x="13093" y="523"/>
                                </a:lnTo>
                                <a:lnTo>
                                  <a:pt x="13944" y="523"/>
                                </a:lnTo>
                                <a:lnTo>
                                  <a:pt x="13944" y="-99"/>
                                </a:lnTo>
                                <a:close/>
                                <a:moveTo>
                                  <a:pt x="13944" y="-4332"/>
                                </a:moveTo>
                                <a:lnTo>
                                  <a:pt x="13916" y="-4384"/>
                                </a:lnTo>
                                <a:lnTo>
                                  <a:pt x="13427" y="-4384"/>
                                </a:lnTo>
                                <a:lnTo>
                                  <a:pt x="13469" y="-4294"/>
                                </a:lnTo>
                                <a:lnTo>
                                  <a:pt x="13492" y="-4191"/>
                                </a:lnTo>
                                <a:lnTo>
                                  <a:pt x="13502" y="-4082"/>
                                </a:lnTo>
                                <a:lnTo>
                                  <a:pt x="13497" y="-4011"/>
                                </a:lnTo>
                                <a:lnTo>
                                  <a:pt x="13469" y="-3955"/>
                                </a:lnTo>
                                <a:lnTo>
                                  <a:pt x="13431" y="-3917"/>
                                </a:lnTo>
                                <a:lnTo>
                                  <a:pt x="13370" y="-3894"/>
                                </a:lnTo>
                                <a:lnTo>
                                  <a:pt x="13295" y="-3884"/>
                                </a:lnTo>
                                <a:lnTo>
                                  <a:pt x="12566" y="-3884"/>
                                </a:lnTo>
                                <a:lnTo>
                                  <a:pt x="12613" y="-3276"/>
                                </a:lnTo>
                                <a:lnTo>
                                  <a:pt x="13394" y="-3276"/>
                                </a:lnTo>
                                <a:lnTo>
                                  <a:pt x="13530" y="-3281"/>
                                </a:lnTo>
                                <a:lnTo>
                                  <a:pt x="13643" y="-3300"/>
                                </a:lnTo>
                                <a:lnTo>
                                  <a:pt x="13742" y="-3333"/>
                                </a:lnTo>
                                <a:lnTo>
                                  <a:pt x="13826" y="-3380"/>
                                </a:lnTo>
                                <a:lnTo>
                                  <a:pt x="13892" y="-3436"/>
                                </a:lnTo>
                                <a:lnTo>
                                  <a:pt x="13944" y="-3502"/>
                                </a:lnTo>
                                <a:lnTo>
                                  <a:pt x="13944" y="-4332"/>
                                </a:lnTo>
                                <a:close/>
                                <a:moveTo>
                                  <a:pt x="12942" y="-4742"/>
                                </a:moveTo>
                                <a:lnTo>
                                  <a:pt x="13112" y="-4751"/>
                                </a:lnTo>
                                <a:lnTo>
                                  <a:pt x="13272" y="-4784"/>
                                </a:lnTo>
                                <a:lnTo>
                                  <a:pt x="13422" y="-4836"/>
                                </a:lnTo>
                                <a:lnTo>
                                  <a:pt x="13554" y="-4907"/>
                                </a:lnTo>
                                <a:lnTo>
                                  <a:pt x="13676" y="-4996"/>
                                </a:lnTo>
                                <a:lnTo>
                                  <a:pt x="13784" y="-5100"/>
                                </a:lnTo>
                                <a:lnTo>
                                  <a:pt x="13873" y="-5223"/>
                                </a:lnTo>
                                <a:lnTo>
                                  <a:pt x="13944" y="-5355"/>
                                </a:lnTo>
                                <a:lnTo>
                                  <a:pt x="13944" y="-6378"/>
                                </a:lnTo>
                                <a:lnTo>
                                  <a:pt x="13869" y="-6519"/>
                                </a:lnTo>
                                <a:lnTo>
                                  <a:pt x="13770" y="-6642"/>
                                </a:lnTo>
                                <a:lnTo>
                                  <a:pt x="13652" y="-6750"/>
                                </a:lnTo>
                                <a:lnTo>
                                  <a:pt x="13342" y="-6396"/>
                                </a:lnTo>
                                <a:lnTo>
                                  <a:pt x="13427" y="-6297"/>
                                </a:lnTo>
                                <a:lnTo>
                                  <a:pt x="13488" y="-6198"/>
                                </a:lnTo>
                                <a:lnTo>
                                  <a:pt x="13530" y="-6099"/>
                                </a:lnTo>
                                <a:lnTo>
                                  <a:pt x="13558" y="-5991"/>
                                </a:lnTo>
                                <a:lnTo>
                                  <a:pt x="13563" y="-5873"/>
                                </a:lnTo>
                                <a:lnTo>
                                  <a:pt x="13554" y="-5765"/>
                                </a:lnTo>
                                <a:lnTo>
                                  <a:pt x="13530" y="-5661"/>
                                </a:lnTo>
                                <a:lnTo>
                                  <a:pt x="13483" y="-5572"/>
                                </a:lnTo>
                                <a:lnTo>
                                  <a:pt x="13427" y="-5496"/>
                                </a:lnTo>
                                <a:lnTo>
                                  <a:pt x="13347" y="-5430"/>
                                </a:lnTo>
                                <a:lnTo>
                                  <a:pt x="13253" y="-5383"/>
                                </a:lnTo>
                                <a:lnTo>
                                  <a:pt x="13144" y="-5345"/>
                                </a:lnTo>
                                <a:lnTo>
                                  <a:pt x="13144" y="-6849"/>
                                </a:lnTo>
                                <a:lnTo>
                                  <a:pt x="13060" y="-6854"/>
                                </a:lnTo>
                                <a:lnTo>
                                  <a:pt x="12980" y="-6858"/>
                                </a:lnTo>
                                <a:lnTo>
                                  <a:pt x="12801" y="-6849"/>
                                </a:lnTo>
                                <a:lnTo>
                                  <a:pt x="12627" y="-6816"/>
                                </a:lnTo>
                                <a:lnTo>
                                  <a:pt x="12463" y="-6764"/>
                                </a:lnTo>
                                <a:lnTo>
                                  <a:pt x="12472" y="-6151"/>
                                </a:lnTo>
                                <a:lnTo>
                                  <a:pt x="12557" y="-6203"/>
                                </a:lnTo>
                                <a:lnTo>
                                  <a:pt x="12651" y="-6241"/>
                                </a:lnTo>
                                <a:lnTo>
                                  <a:pt x="12759" y="-6260"/>
                                </a:lnTo>
                                <a:lnTo>
                                  <a:pt x="12759" y="-5341"/>
                                </a:lnTo>
                                <a:lnTo>
                                  <a:pt x="12660" y="-5364"/>
                                </a:lnTo>
                                <a:lnTo>
                                  <a:pt x="12571" y="-5397"/>
                                </a:lnTo>
                                <a:lnTo>
                                  <a:pt x="12491" y="-5444"/>
                                </a:lnTo>
                                <a:lnTo>
                                  <a:pt x="12519" y="-4813"/>
                                </a:lnTo>
                                <a:lnTo>
                                  <a:pt x="12651" y="-4770"/>
                                </a:lnTo>
                                <a:lnTo>
                                  <a:pt x="12787" y="-4747"/>
                                </a:lnTo>
                                <a:lnTo>
                                  <a:pt x="12933" y="-4742"/>
                                </a:lnTo>
                                <a:lnTo>
                                  <a:pt x="12942" y="-4742"/>
                                </a:lnTo>
                                <a:close/>
                                <a:moveTo>
                                  <a:pt x="13944" y="-7924"/>
                                </a:moveTo>
                                <a:lnTo>
                                  <a:pt x="13210" y="-7924"/>
                                </a:lnTo>
                                <a:lnTo>
                                  <a:pt x="13055" y="-7933"/>
                                </a:lnTo>
                                <a:lnTo>
                                  <a:pt x="12919" y="-7957"/>
                                </a:lnTo>
                                <a:lnTo>
                                  <a:pt x="12801" y="-7994"/>
                                </a:lnTo>
                                <a:lnTo>
                                  <a:pt x="12702" y="-8051"/>
                                </a:lnTo>
                                <a:lnTo>
                                  <a:pt x="12618" y="-8117"/>
                                </a:lnTo>
                                <a:lnTo>
                                  <a:pt x="12552" y="-8202"/>
                                </a:lnTo>
                                <a:lnTo>
                                  <a:pt x="12505" y="-8296"/>
                                </a:lnTo>
                                <a:lnTo>
                                  <a:pt x="12472" y="-8404"/>
                                </a:lnTo>
                                <a:lnTo>
                                  <a:pt x="12463" y="-7344"/>
                                </a:lnTo>
                                <a:lnTo>
                                  <a:pt x="12463" y="-7311"/>
                                </a:lnTo>
                                <a:lnTo>
                                  <a:pt x="13944" y="-7311"/>
                                </a:lnTo>
                                <a:lnTo>
                                  <a:pt x="13944" y="-7924"/>
                                </a:lnTo>
                                <a:close/>
                                <a:moveTo>
                                  <a:pt x="13944" y="-9606"/>
                                </a:moveTo>
                                <a:lnTo>
                                  <a:pt x="13210" y="-9606"/>
                                </a:lnTo>
                                <a:lnTo>
                                  <a:pt x="13065" y="-9611"/>
                                </a:lnTo>
                                <a:lnTo>
                                  <a:pt x="12938" y="-9634"/>
                                </a:lnTo>
                                <a:lnTo>
                                  <a:pt x="12820" y="-9672"/>
                                </a:lnTo>
                                <a:lnTo>
                                  <a:pt x="12721" y="-9719"/>
                                </a:lnTo>
                                <a:lnTo>
                                  <a:pt x="12641" y="-9781"/>
                                </a:lnTo>
                                <a:lnTo>
                                  <a:pt x="12571" y="-9851"/>
                                </a:lnTo>
                                <a:lnTo>
                                  <a:pt x="12519" y="-9941"/>
                                </a:lnTo>
                                <a:lnTo>
                                  <a:pt x="12486" y="-8994"/>
                                </a:lnTo>
                                <a:lnTo>
                                  <a:pt x="13944" y="-8994"/>
                                </a:lnTo>
                                <a:lnTo>
                                  <a:pt x="13944" y="-9606"/>
                                </a:lnTo>
                                <a:close/>
                                <a:moveTo>
                                  <a:pt x="12942" y="-10554"/>
                                </a:moveTo>
                                <a:lnTo>
                                  <a:pt x="13112" y="-10563"/>
                                </a:lnTo>
                                <a:lnTo>
                                  <a:pt x="13272" y="-10596"/>
                                </a:lnTo>
                                <a:lnTo>
                                  <a:pt x="13422" y="-10648"/>
                                </a:lnTo>
                                <a:lnTo>
                                  <a:pt x="13554" y="-10719"/>
                                </a:lnTo>
                                <a:lnTo>
                                  <a:pt x="13676" y="-10808"/>
                                </a:lnTo>
                                <a:lnTo>
                                  <a:pt x="13784" y="-10912"/>
                                </a:lnTo>
                                <a:lnTo>
                                  <a:pt x="13873" y="-11034"/>
                                </a:lnTo>
                                <a:lnTo>
                                  <a:pt x="13944" y="-11166"/>
                                </a:lnTo>
                                <a:lnTo>
                                  <a:pt x="13944" y="-12189"/>
                                </a:lnTo>
                                <a:lnTo>
                                  <a:pt x="13869" y="-12331"/>
                                </a:lnTo>
                                <a:lnTo>
                                  <a:pt x="13770" y="-12453"/>
                                </a:lnTo>
                                <a:lnTo>
                                  <a:pt x="13652" y="-12562"/>
                                </a:lnTo>
                                <a:lnTo>
                                  <a:pt x="13342" y="-12208"/>
                                </a:lnTo>
                                <a:lnTo>
                                  <a:pt x="13427" y="-12109"/>
                                </a:lnTo>
                                <a:lnTo>
                                  <a:pt x="13488" y="-12010"/>
                                </a:lnTo>
                                <a:lnTo>
                                  <a:pt x="13530" y="-11911"/>
                                </a:lnTo>
                                <a:lnTo>
                                  <a:pt x="13558" y="-11803"/>
                                </a:lnTo>
                                <a:lnTo>
                                  <a:pt x="13563" y="-11685"/>
                                </a:lnTo>
                                <a:lnTo>
                                  <a:pt x="13554" y="-11577"/>
                                </a:lnTo>
                                <a:lnTo>
                                  <a:pt x="13530" y="-11473"/>
                                </a:lnTo>
                                <a:lnTo>
                                  <a:pt x="13483" y="-11383"/>
                                </a:lnTo>
                                <a:lnTo>
                                  <a:pt x="13427" y="-11308"/>
                                </a:lnTo>
                                <a:lnTo>
                                  <a:pt x="13347" y="-11242"/>
                                </a:lnTo>
                                <a:lnTo>
                                  <a:pt x="13253" y="-11195"/>
                                </a:lnTo>
                                <a:lnTo>
                                  <a:pt x="13144" y="-11162"/>
                                </a:lnTo>
                                <a:lnTo>
                                  <a:pt x="13144" y="-12661"/>
                                </a:lnTo>
                                <a:lnTo>
                                  <a:pt x="13060" y="-12665"/>
                                </a:lnTo>
                                <a:lnTo>
                                  <a:pt x="12980" y="-12670"/>
                                </a:lnTo>
                                <a:lnTo>
                                  <a:pt x="12853" y="-12665"/>
                                </a:lnTo>
                                <a:lnTo>
                                  <a:pt x="12726" y="-12646"/>
                                </a:lnTo>
                                <a:lnTo>
                                  <a:pt x="12665" y="-12052"/>
                                </a:lnTo>
                                <a:lnTo>
                                  <a:pt x="12759" y="-12071"/>
                                </a:lnTo>
                                <a:lnTo>
                                  <a:pt x="12759" y="-11152"/>
                                </a:lnTo>
                                <a:lnTo>
                                  <a:pt x="12674" y="-11171"/>
                                </a:lnTo>
                                <a:lnTo>
                                  <a:pt x="12594" y="-11199"/>
                                </a:lnTo>
                                <a:lnTo>
                                  <a:pt x="12557" y="-10610"/>
                                </a:lnTo>
                                <a:lnTo>
                                  <a:pt x="12679" y="-10577"/>
                                </a:lnTo>
                                <a:lnTo>
                                  <a:pt x="12801" y="-10558"/>
                                </a:lnTo>
                                <a:lnTo>
                                  <a:pt x="12933" y="-10554"/>
                                </a:lnTo>
                                <a:lnTo>
                                  <a:pt x="12942" y="-10554"/>
                                </a:lnTo>
                                <a:close/>
                                <a:moveTo>
                                  <a:pt x="12825" y="-12948"/>
                                </a:moveTo>
                                <a:lnTo>
                                  <a:pt x="12994" y="-12958"/>
                                </a:lnTo>
                                <a:lnTo>
                                  <a:pt x="13144" y="-12991"/>
                                </a:lnTo>
                                <a:lnTo>
                                  <a:pt x="13286" y="-13038"/>
                                </a:lnTo>
                                <a:lnTo>
                                  <a:pt x="13408" y="-13108"/>
                                </a:lnTo>
                                <a:lnTo>
                                  <a:pt x="13516" y="-13188"/>
                                </a:lnTo>
                                <a:lnTo>
                                  <a:pt x="13610" y="-13287"/>
                                </a:lnTo>
                                <a:lnTo>
                                  <a:pt x="13690" y="-13396"/>
                                </a:lnTo>
                                <a:lnTo>
                                  <a:pt x="13751" y="-13514"/>
                                </a:lnTo>
                                <a:lnTo>
                                  <a:pt x="13793" y="-13636"/>
                                </a:lnTo>
                                <a:lnTo>
                                  <a:pt x="13822" y="-13768"/>
                                </a:lnTo>
                                <a:lnTo>
                                  <a:pt x="13831" y="-13905"/>
                                </a:lnTo>
                                <a:lnTo>
                                  <a:pt x="13822" y="-14037"/>
                                </a:lnTo>
                                <a:lnTo>
                                  <a:pt x="13798" y="-14155"/>
                                </a:lnTo>
                                <a:lnTo>
                                  <a:pt x="13761" y="-14263"/>
                                </a:lnTo>
                                <a:lnTo>
                                  <a:pt x="13709" y="-14357"/>
                                </a:lnTo>
                                <a:lnTo>
                                  <a:pt x="13643" y="-14447"/>
                                </a:lnTo>
                                <a:lnTo>
                                  <a:pt x="13568" y="-14532"/>
                                </a:lnTo>
                                <a:lnTo>
                                  <a:pt x="13478" y="-14607"/>
                                </a:lnTo>
                                <a:lnTo>
                                  <a:pt x="13582" y="-14607"/>
                                </a:lnTo>
                                <a:lnTo>
                                  <a:pt x="13690" y="-14602"/>
                                </a:lnTo>
                                <a:lnTo>
                                  <a:pt x="13784" y="-14588"/>
                                </a:lnTo>
                                <a:lnTo>
                                  <a:pt x="13873" y="-14560"/>
                                </a:lnTo>
                                <a:lnTo>
                                  <a:pt x="13944" y="-14518"/>
                                </a:lnTo>
                                <a:lnTo>
                                  <a:pt x="13944" y="-15003"/>
                                </a:lnTo>
                                <a:lnTo>
                                  <a:pt x="13055" y="-15003"/>
                                </a:lnTo>
                                <a:lnTo>
                                  <a:pt x="12985" y="-14584"/>
                                </a:lnTo>
                                <a:lnTo>
                                  <a:pt x="13079" y="-14541"/>
                                </a:lnTo>
                                <a:lnTo>
                                  <a:pt x="13163" y="-14480"/>
                                </a:lnTo>
                                <a:lnTo>
                                  <a:pt x="13229" y="-14400"/>
                                </a:lnTo>
                                <a:lnTo>
                                  <a:pt x="13281" y="-14306"/>
                                </a:lnTo>
                                <a:lnTo>
                                  <a:pt x="13314" y="-14197"/>
                                </a:lnTo>
                                <a:lnTo>
                                  <a:pt x="13323" y="-14079"/>
                                </a:lnTo>
                                <a:lnTo>
                                  <a:pt x="13314" y="-13976"/>
                                </a:lnTo>
                                <a:lnTo>
                                  <a:pt x="13286" y="-13877"/>
                                </a:lnTo>
                                <a:lnTo>
                                  <a:pt x="13243" y="-13787"/>
                                </a:lnTo>
                                <a:lnTo>
                                  <a:pt x="13187" y="-13712"/>
                                </a:lnTo>
                                <a:lnTo>
                                  <a:pt x="13116" y="-13646"/>
                                </a:lnTo>
                                <a:lnTo>
                                  <a:pt x="13032" y="-13599"/>
                                </a:lnTo>
                                <a:lnTo>
                                  <a:pt x="12938" y="-13570"/>
                                </a:lnTo>
                                <a:lnTo>
                                  <a:pt x="12834" y="-13561"/>
                                </a:lnTo>
                                <a:lnTo>
                                  <a:pt x="12759" y="-12948"/>
                                </a:lnTo>
                                <a:lnTo>
                                  <a:pt x="12787" y="-12948"/>
                                </a:lnTo>
                                <a:lnTo>
                                  <a:pt x="12815" y="-12948"/>
                                </a:lnTo>
                                <a:lnTo>
                                  <a:pt x="12825" y="-12948"/>
                                </a:lnTo>
                                <a:close/>
                                <a:moveTo>
                                  <a:pt x="12820" y="-2112"/>
                                </a:moveTo>
                                <a:lnTo>
                                  <a:pt x="13944" y="-2112"/>
                                </a:lnTo>
                                <a:lnTo>
                                  <a:pt x="13944" y="-2725"/>
                                </a:lnTo>
                                <a:lnTo>
                                  <a:pt x="12933" y="-2725"/>
                                </a:lnTo>
                                <a:lnTo>
                                  <a:pt x="12796" y="-2715"/>
                                </a:lnTo>
                                <a:lnTo>
                                  <a:pt x="12660" y="-2692"/>
                                </a:lnTo>
                                <a:lnTo>
                                  <a:pt x="12717" y="-2102"/>
                                </a:lnTo>
                                <a:lnTo>
                                  <a:pt x="12820" y="-2112"/>
                                </a:lnTo>
                                <a:close/>
                                <a:moveTo>
                                  <a:pt x="12942" y="-646"/>
                                </a:moveTo>
                                <a:lnTo>
                                  <a:pt x="13944" y="-646"/>
                                </a:lnTo>
                                <a:lnTo>
                                  <a:pt x="13944" y="-1259"/>
                                </a:lnTo>
                                <a:lnTo>
                                  <a:pt x="12820" y="-1259"/>
                                </a:lnTo>
                                <a:lnTo>
                                  <a:pt x="12815" y="-1259"/>
                                </a:lnTo>
                                <a:lnTo>
                                  <a:pt x="12900" y="-646"/>
                                </a:lnTo>
                                <a:lnTo>
                                  <a:pt x="12933" y="-646"/>
                                </a:lnTo>
                                <a:lnTo>
                                  <a:pt x="12942" y="-646"/>
                                </a:lnTo>
                                <a:close/>
                              </a:path>
                            </a:pathLst>
                          </a:custGeom>
                          <a:noFill/>
                          <a:ln w="4763">
                            <a:solidFill>
                              <a:srgbClr val="DBEB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26474E" id="Group 32" o:spid="_x0000_s1026" style="position:absolute;margin-left:524.2pt;margin-top:.15pt;width:74.45pt;height:776.7pt;z-index:251671040;mso-position-horizontal-relative:page;mso-position-vertical-relative:page" coordorigin="10484,3" coordsize="1489,15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">
                <v:shape id="AutoShape 34" o:spid="_x0000_s1027" style="position:absolute;left:10487;top:6;width:1482;height:15527;visibility:visible;mso-wrap-style:square;v-text-anchor:top" coordsize="1482,15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" path="m1481,15526r-851,l578,15220r-56,-316l1481,14904r,622xm931,11727r-781,l103,11119r729,l907,11109r61,-23l1006,11048r28,-56l1039,10921r-10,-109l1006,10709r-42,-90l1453,10619r28,52l1481,11501r-52,66l1363,11623r-84,47l1180,11703r-113,19l931,11727xm9,8852l,8239r164,-52l338,8154r179,-9l681,8154r,589l296,8743r-108,19l94,8800,9,8852xm1476,9658r-795,l790,9620r94,-47l964,9507r56,-76l1067,9342r24,-104l1100,9130r-5,-118l1067,8904r-42,-99l964,8706r-85,-99l1189,8253r118,108l1406,8484r75,141l1481,9648r-5,10xm1473,9662r-1177,l296,8743r385,l681,9658r795,l1473,9662xm479,10261r-9,l324,10256r-136,-23l56,10190,28,9559r80,47l197,9639r99,23l1473,9662r-63,118l1321,9903r-108,104l1091,10096r-132,71l809,10219r-160,33l479,10261xm1481,7692l,7692r,-33l9,6599r33,108l89,6801r66,85l239,6952r99,57l456,7046r136,24l747,7079r734,l1481,7692xm1481,6009r-1458,l56,5062r52,90l178,5222r80,62l357,5331r118,38l602,5392r145,5l1481,5397r,612xm202,2951r61,-594l390,2338r127,-5l681,2342r,590l296,2932r-94,19xm1478,3841r-797,l790,3808r94,-47l964,3695r56,-75l1067,3530r24,-104l1100,3318r-5,-118l1067,3092r-42,-99l964,2894r-85,-99l1189,2441r118,109l1406,2672r75,142l1481,3837r-3,4xm1473,3851r-1177,l296,2932r385,l681,3841r797,l1473,3851xm479,4449r-9,l338,4445,216,4426,94,4393r37,-589l211,3832r85,19l1473,3851r-63,118l1321,4091r-108,104l1091,4284r-132,71l809,4407r-160,33l479,4449xm362,2055r-66,l371,1442r104,-9l569,1404r84,-47l724,1291r56,-75l823,1126r28,-99l860,924,851,806,818,697,766,603,700,523,616,462,522,419,592,r889,l1481,396r-466,l1105,471r75,85l1246,646r52,94l1335,848r24,118l1368,1098r-9,137l1330,1367r-42,122l1227,1607r-80,109l1053,1815r-108,80l823,1965r-142,47l531,2045r-169,10xm1481,485r-71,-42l1321,415r-94,-14l1119,396r362,l1481,485xm254,12901r-57,-590l333,12288r137,-10l1481,12278r,613l357,12891r-103,10xm1481,14357r-1044,l352,13744r1129,l1481,14357xe" fillcolor="#dbebf6" stroked="f">
                  <v:path arrowok="t" o:connecttype="custom" o:connectlocs="522,14911;150,11734;968,11093;1029,10819;1481,10678;1279,11677;9,8859;517,8152;188,8769;681,9665;1020,9438;1095,9019;879,8614;1481,8632;296,9669;1476,9665;324,10263;108,9613;1410,9787;959,10174;1481,7699;42,6714;338,7016;1481,7086;56,5069;357,5338;1481,5404;390,2345;296,2939;790,3815;1067,3537;1067,3099;1189,2448;1481,3844;296,2939;1473,3858;216,4433;296,3858;1213,4202;649,4447;371,1449;724,1298;860,931;700,530;1481,7;1180,563;1359,973;1288,1496;945,1902;362,2062;1227,408;254,12908;1481,12285;1481,14364;1481,14364" o:connectangles="0,0,0,0,0,0,0,0,0,0,0,0,0,0,0,0,0,0,0,0,0,0,0,0,0,0,0,0,0,0,0,0,0,0,0,0,0,0,0,0,0,0,0,0,0,0,0,0,0,0,0,0,0,0,0"/>
                </v:shape>
                <v:shape id="AutoShape 33" o:spid="_x0000_s1028" style="position:absolute;left:-1975;top:15010;width:1975;height:20702;visibility:visible;mso-wrap-style:square;v-text-anchor:top" coordsize="1975,20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" path="m13944,-99r-959,l13041,217r52,306l13944,523r,-622xm13944,-4332r-28,-52l13427,-4384r42,90l13492,-4191r10,109l13497,-4011r-28,56l13431,-3917r-61,23l13295,-3884r-729,l12613,-3276r781,l13530,-3281r113,-19l13742,-3333r84,-47l13892,-3436r52,-66l13944,-4332xm12942,-4742r170,-9l13272,-4784r150,-52l13554,-4907r122,-89l13784,-5100r89,-123l13944,-5355r,-1023l13869,-6519r-99,-123l13652,-6750r-310,354l13427,-6297r61,99l13530,-6099r28,108l13563,-5873r-9,108l13530,-5661r-47,89l13427,-5496r-80,66l13253,-5383r-109,38l13144,-6849r-84,-5l12980,-6858r-179,9l12627,-6816r-164,52l12472,-6151r85,-52l12651,-6241r108,-19l12759,-5341r-99,-23l12571,-5397r-80,-47l12519,-4813r132,43l12787,-4747r146,5l12942,-4742xm13944,-7924r-734,l13055,-7933r-136,-24l12801,-7994r-99,-57l12618,-8117r-66,-85l12505,-8296r-33,-108l12463,-7344r,33l13944,-7311r,-613xm13944,-9606r-734,l13065,-9611r-127,-23l12820,-9672r-99,-47l12641,-9781r-70,-70l12519,-9941r-33,947l13944,-8994r,-612xm12942,-10554r170,-9l13272,-10596r150,-52l13554,-10719r122,-89l13784,-10912r89,-122l13944,-11166r,-1023l13869,-12331r-99,-122l13652,-12562r-310,354l13427,-12109r61,99l13530,-11911r28,108l13563,-11685r-9,108l13530,-11473r-47,90l13427,-11308r-80,66l13253,-11195r-109,33l13144,-12661r-84,-4l12980,-12670r-127,5l12726,-12646r-61,594l12759,-12071r,919l12674,-11171r-80,-28l12557,-10610r122,33l12801,-10558r132,4l12942,-10554xm12825,-12948r169,-10l13144,-12991r142,-47l13408,-13108r108,-80l13610,-13287r80,-109l13751,-13514r42,-122l13822,-13768r9,-137l13822,-14037r-24,-118l13761,-14263r-52,-94l13643,-14447r-75,-85l13478,-14607r104,l13690,-14602r94,14l13873,-14560r71,42l13944,-15003r-889,l12985,-14584r94,43l13163,-14480r66,80l13281,-14306r33,109l13323,-14079r-9,103l13286,-13877r-43,90l13187,-13712r-71,66l13032,-13599r-94,29l12834,-13561r-75,613l12787,-12948r28,l12825,-12948xm12820,-2112r1124,l13944,-2725r-1011,l12796,-2715r-136,23l12717,-2102r103,-10xm12942,-646r1002,l13944,-1259r-1124,l12815,-1259r85,613l12933,-646r9,xe" filled="f" strokecolor="#dbebf6" strokeweight=".1323mm">
                  <v:path arrowok="t" o:connecttype="custom" o:connectlocs="13093,15533;13916,10626;13502,10928;13370,11116;13394,11734;13826,11630;12942,10268;13554,10103;13944,9655;13652,8260;13530,8911;13530,9349;13253,9627;12980,8152;12472,8859;12759,9669;12519,10197;12942,10268;12919,7053;12552,6808;12463,7699;13210,5404;12721,5291;12486,6016;13112,4447;13676,4202;13944,2821;13342,2802;13558,3207;13483,3627;13144,3848;12853,2345;12759,3858;12679,4433;12825,2062;13408,1902;13751,1496;13822,973;13643,563;13690,408;13944,7;13163,530;13323,931;13187,1298;12834,1449;12825,2062;12933,12285;12820,12898;12820,13751;12942,14364" o:connectangles="0,0,0,0,0,0,0,0,0,0,0,0,0,0,0,0,0,0,0,0,0,0,0,0,0,0,0,0,0,0,0,0,0,0,0,0,0,0,0,0,0,0,0,0,0,0,0,0,0,0"/>
                </v:shape>
                <w10:wrap anchorx="page" anchory="page"/>
              </v:group>
            </w:pict>
          </mc:Fallback>
        </mc:AlternateContent>
      </w:r>
    </w:p>
    <w:p w14:paraId="49FF3790" w14:textId="77777777" w:rsidR="0023046E" w:rsidRDefault="00D85AEC">
      <w:pPr>
        <w:pStyle w:val="BodyText"/>
        <w:ind w:left="238"/>
      </w:pPr>
      <w:r>
        <w:rPr>
          <w:noProof/>
          <w:lang w:eastAsia="lv-LV" w:bidi="ar-SA"/>
        </w:rPr>
        <w:drawing>
          <wp:inline distT="0" distB="0" distL="0" distR="0" wp14:anchorId="01B133B1" wp14:editId="0618CF77">
            <wp:extent cx="2020426" cy="449484"/>
            <wp:effectExtent l="0" t="0" r="0" b="0"/>
            <wp:docPr id="5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jpeg"/>
                    <pic:cNvPicPr/>
                  </pic:nvPicPr>
                  <pic:blipFill>
                    <a:blip r:embed="rId7" cstate="print"/>
                    <a:stretch>
                      <a:fillRect/>
                    </a:stretch>
                  </pic:blipFill>
                  <pic:spPr>
                    <a:xfrm>
                      <a:off x="0" y="0"/>
                      <a:ext cx="2020426" cy="449484"/>
                    </a:xfrm>
                    <a:prstGeom prst="rect">
                      <a:avLst/>
                    </a:prstGeom>
                  </pic:spPr>
                </pic:pic>
              </a:graphicData>
            </a:graphic>
          </wp:inline>
        </w:drawing>
      </w:r>
    </w:p>
    <w:p w14:paraId="5F036BD9" w14:textId="77777777" w:rsidR="0023046E" w:rsidRDefault="0023046E">
      <w:pPr>
        <w:pStyle w:val="BodyText"/>
        <w:spacing w:before="7"/>
        <w:rPr>
          <w:sz w:val="29"/>
        </w:rPr>
      </w:pPr>
    </w:p>
    <w:p w14:paraId="214D4A30" w14:textId="77777777" w:rsidR="0023046E" w:rsidRDefault="00D85AEC" w:rsidP="000D1148">
      <w:pPr>
        <w:pStyle w:val="BodyText"/>
        <w:spacing w:before="107"/>
        <w:ind w:right="1580"/>
        <w:jc w:val="right"/>
      </w:pPr>
      <w:r>
        <w:rPr>
          <w:color w:val="0013AC"/>
        </w:rPr>
        <w:t>8.2.2021.</w:t>
      </w:r>
    </w:p>
    <w:p w14:paraId="2D23CB8F" w14:textId="77777777" w:rsidR="0023046E" w:rsidRDefault="0023046E">
      <w:pPr>
        <w:pStyle w:val="BodyText"/>
        <w:spacing w:before="5"/>
        <w:rPr>
          <w:sz w:val="21"/>
        </w:rPr>
      </w:pPr>
    </w:p>
    <w:tbl>
      <w:tblPr>
        <w:tblW w:w="0" w:type="auto"/>
        <w:tblInd w:w="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0"/>
        <w:gridCol w:w="1728"/>
        <w:gridCol w:w="1517"/>
        <w:gridCol w:w="3054"/>
      </w:tblGrid>
      <w:tr w:rsidR="0023046E" w14:paraId="44881EAC" w14:textId="77777777">
        <w:trPr>
          <w:trHeight w:val="719"/>
        </w:trPr>
        <w:tc>
          <w:tcPr>
            <w:tcW w:w="1500" w:type="dxa"/>
          </w:tcPr>
          <w:p w14:paraId="514508A9" w14:textId="77777777" w:rsidR="0023046E" w:rsidRDefault="0023046E">
            <w:pPr>
              <w:pStyle w:val="TableParagraph"/>
              <w:spacing w:before="0"/>
              <w:ind w:left="0"/>
              <w:rPr>
                <w:rFonts w:ascii="Times New Roman"/>
                <w:sz w:val="20"/>
              </w:rPr>
            </w:pPr>
          </w:p>
        </w:tc>
        <w:tc>
          <w:tcPr>
            <w:tcW w:w="1728" w:type="dxa"/>
          </w:tcPr>
          <w:p w14:paraId="606A21D2" w14:textId="77777777" w:rsidR="0023046E" w:rsidRDefault="00D85AEC">
            <w:pPr>
              <w:pStyle w:val="TableParagraph"/>
              <w:spacing w:before="4"/>
              <w:rPr>
                <w:sz w:val="20"/>
              </w:rPr>
            </w:pPr>
            <w:r>
              <w:rPr>
                <w:sz w:val="20"/>
              </w:rPr>
              <w:t>konkrētu</w:t>
            </w:r>
          </w:p>
          <w:p w14:paraId="62A05ABD" w14:textId="77777777" w:rsidR="0023046E" w:rsidRDefault="00D85AEC">
            <w:pPr>
              <w:pStyle w:val="TableParagraph"/>
              <w:spacing w:before="2" w:line="240" w:lineRule="atLeast"/>
              <w:rPr>
                <w:sz w:val="20"/>
              </w:rPr>
            </w:pPr>
            <w:r>
              <w:rPr>
                <w:sz w:val="20"/>
              </w:rPr>
              <w:t>teritoriju, un ieinteresēto pušu institucionālās kapacitātes uzlabošana</w:t>
            </w:r>
          </w:p>
        </w:tc>
        <w:tc>
          <w:tcPr>
            <w:tcW w:w="1517" w:type="dxa"/>
          </w:tcPr>
          <w:p w14:paraId="3CC6029D" w14:textId="77777777" w:rsidR="0023046E" w:rsidRDefault="0023046E">
            <w:pPr>
              <w:pStyle w:val="TableParagraph"/>
              <w:spacing w:before="0"/>
              <w:ind w:left="0"/>
              <w:rPr>
                <w:rFonts w:ascii="Times New Roman"/>
                <w:sz w:val="20"/>
              </w:rPr>
            </w:pPr>
          </w:p>
        </w:tc>
        <w:tc>
          <w:tcPr>
            <w:tcW w:w="3054" w:type="dxa"/>
          </w:tcPr>
          <w:p w14:paraId="135F27D7" w14:textId="77777777" w:rsidR="0023046E" w:rsidRDefault="0023046E">
            <w:pPr>
              <w:pStyle w:val="TableParagraph"/>
              <w:spacing w:before="0"/>
              <w:ind w:left="0"/>
              <w:rPr>
                <w:rFonts w:ascii="Times New Roman"/>
                <w:sz w:val="20"/>
              </w:rPr>
            </w:pPr>
          </w:p>
        </w:tc>
      </w:tr>
    </w:tbl>
    <w:p w14:paraId="350D95D6" w14:textId="77777777" w:rsidR="0023046E" w:rsidRDefault="0023046E">
      <w:pPr>
        <w:pStyle w:val="BodyText"/>
      </w:pPr>
    </w:p>
    <w:p w14:paraId="6539F50D" w14:textId="77777777" w:rsidR="0023046E" w:rsidRDefault="0023046E">
      <w:pPr>
        <w:pStyle w:val="BodyText"/>
        <w:spacing w:before="8"/>
        <w:rPr>
          <w:sz w:val="21"/>
        </w:rPr>
      </w:pPr>
    </w:p>
    <w:p w14:paraId="7B7AEA68" w14:textId="77777777" w:rsidR="0023046E" w:rsidRDefault="00D85AEC">
      <w:pPr>
        <w:pStyle w:val="Heading1"/>
        <w:numPr>
          <w:ilvl w:val="0"/>
          <w:numId w:val="13"/>
        </w:numPr>
        <w:tabs>
          <w:tab w:val="left" w:pos="534"/>
        </w:tabs>
        <w:ind w:hanging="263"/>
      </w:pPr>
      <w:r>
        <w:t>Programmas prioritātes</w:t>
      </w:r>
    </w:p>
    <w:p w14:paraId="357F8D32" w14:textId="77777777" w:rsidR="0023046E" w:rsidRDefault="00D85AEC">
      <w:pPr>
        <w:pStyle w:val="ListParagraph"/>
        <w:numPr>
          <w:ilvl w:val="1"/>
          <w:numId w:val="13"/>
        </w:numPr>
        <w:tabs>
          <w:tab w:val="left" w:pos="1331"/>
        </w:tabs>
        <w:spacing w:before="161"/>
        <w:ind w:left="1330" w:hanging="383"/>
        <w:rPr>
          <w:b/>
          <w:sz w:val="20"/>
        </w:rPr>
      </w:pPr>
      <w:r>
        <w:rPr>
          <w:b/>
          <w:sz w:val="20"/>
        </w:rPr>
        <w:t>Centrālā Baltijas jūras reģiona MVU eksporta apjomu palielināšana</w:t>
      </w:r>
    </w:p>
    <w:p w14:paraId="795882EA" w14:textId="77777777" w:rsidR="0023046E" w:rsidRDefault="00D85AEC">
      <w:pPr>
        <w:pStyle w:val="ListParagraph"/>
        <w:numPr>
          <w:ilvl w:val="2"/>
          <w:numId w:val="13"/>
        </w:numPr>
        <w:tabs>
          <w:tab w:val="left" w:pos="1606"/>
        </w:tabs>
        <w:spacing w:before="157" w:line="249" w:lineRule="auto"/>
        <w:ind w:left="948" w:right="178" w:firstLine="0"/>
        <w:rPr>
          <w:b/>
          <w:sz w:val="20"/>
        </w:rPr>
      </w:pPr>
      <w:r>
        <w:rPr>
          <w:b/>
          <w:sz w:val="20"/>
        </w:rPr>
        <w:t xml:space="preserve">Saistītie rīcības veidi un to paredzamais ieguldījums šajos konkrētajos mērķos un </w:t>
      </w:r>
      <w:proofErr w:type="spellStart"/>
      <w:r>
        <w:rPr>
          <w:b/>
          <w:sz w:val="20"/>
        </w:rPr>
        <w:t>makroreģionālajās</w:t>
      </w:r>
      <w:proofErr w:type="spellEnd"/>
      <w:r>
        <w:rPr>
          <w:b/>
          <w:sz w:val="20"/>
        </w:rPr>
        <w:t xml:space="preserve"> stratēģijās un, ja nepieciešams, jūras stratēģijās</w:t>
      </w:r>
    </w:p>
    <w:p w14:paraId="53A33D59" w14:textId="77777777" w:rsidR="0023046E" w:rsidRDefault="00D85AEC">
      <w:pPr>
        <w:pStyle w:val="BodyText"/>
        <w:spacing w:before="146"/>
        <w:ind w:left="936"/>
      </w:pPr>
      <w:r>
        <w:rPr>
          <w:u w:val="single"/>
        </w:rPr>
        <w:t>Pieeja un tvērums</w:t>
      </w:r>
    </w:p>
    <w:p w14:paraId="3875605D" w14:textId="21CD3C68" w:rsidR="0023046E" w:rsidRDefault="00D85AEC">
      <w:pPr>
        <w:pStyle w:val="BodyText"/>
        <w:spacing w:before="159" w:line="247" w:lineRule="auto"/>
        <w:ind w:left="936" w:right="219"/>
      </w:pPr>
      <w:r>
        <w:t>Pieeja izriet no izaicinājumiem, kas saistīti ar ekonomikām, kurās dominē MVU, un šādu ekonomiku spējas piedāvāt produktus un pakalpojumus jaunos tirgos. Galven</w:t>
      </w:r>
      <w:r w:rsidR="00A343DE">
        <w:t>ais</w:t>
      </w:r>
      <w:r>
        <w:t xml:space="preserve"> attīstītu MVU </w:t>
      </w:r>
      <w:r w:rsidR="00A343DE">
        <w:t>izaicinājums</w:t>
      </w:r>
      <w:r>
        <w:t xml:space="preserve"> ir jaunu tirgu noteikšana un apgūšana saviem produktiem un pakalpojumiem</w:t>
      </w:r>
      <w:r w:rsidR="00A343DE">
        <w:t>.</w:t>
      </w:r>
      <w:r>
        <w:t xml:space="preserve"> Uzmanības pievēršana eksportam ļauj sasniegt reālu ekonomisku ietekmi. Papildus mārketingam un ar ieiešanu jaunos tirgos saistītām aktivitātēm, būtiska ir arī produktu, procesu un prasmju attīstīšana.</w:t>
      </w:r>
    </w:p>
    <w:p w14:paraId="09FEB23F" w14:textId="7C4AE180" w:rsidR="0023046E" w:rsidRDefault="00D85AEC">
      <w:pPr>
        <w:pStyle w:val="BodyText"/>
        <w:spacing w:before="156" w:line="247" w:lineRule="auto"/>
        <w:ind w:left="936" w:right="177"/>
      </w:pPr>
      <w:r>
        <w:t xml:space="preserve">Visas attiecīgās ekonomikas nozares, kurās pastāv kopīga interese apgūt jaunus tirgus, ir iekļautas šī </w:t>
      </w:r>
      <w:r w:rsidR="00A343DE">
        <w:t>programmas konkrētā mērķa</w:t>
      </w:r>
      <w:r>
        <w:t xml:space="preserve"> tvērumā. Tiks atbalstīti Centrālā Baltijas jūras reģiona uzņēmumu (MVU) kopīgie centieni ieiet jaunos tirgos (kas atrodas ārpus ES/E</w:t>
      </w:r>
      <w:r w:rsidR="00A343DE">
        <w:t>BTA</w:t>
      </w:r>
      <w:r>
        <w:t xml:space="preserve"> valstīm) un piedalīties ar kopīgiem piedāvājumiem starptautiskām organizācijām (pārdošana starptautiskai organizācijai (piemēram, ANO aģentūrām, PVO, SDO, EDSO) tiek uzskatīta par līdzvērtīgu ieiešanai jaunā tirgū). Starptautisko organizāciju galvenajai mītnei jābūt ārpus Centrālā Baltijas jūras reģiona programmas teritorijas, un produktiem vai pakalpojumiem jābūt paredzētiem izmantošanai ārpus ES/EBT</w:t>
      </w:r>
      <w:r w:rsidR="00A343DE">
        <w:t>A</w:t>
      </w:r>
      <w:r>
        <w:t xml:space="preserve"> teritorijām.</w:t>
      </w:r>
    </w:p>
    <w:p w14:paraId="0B08C1EE" w14:textId="77777777" w:rsidR="0023046E" w:rsidRDefault="00D85AEC">
      <w:pPr>
        <w:pStyle w:val="BodyText"/>
        <w:spacing w:before="158" w:line="247" w:lineRule="auto"/>
        <w:ind w:left="936" w:right="219"/>
      </w:pPr>
      <w:r>
        <w:t>Inovatīvi uzņēmumi ir definēti kā uzņēmumi, kas vērsti uz augstākas pievienotās vērtības radīšanu nekā vidēji nozarē un reģionā.</w:t>
      </w:r>
    </w:p>
    <w:p w14:paraId="6A046CEC" w14:textId="77777777" w:rsidR="0023046E" w:rsidRDefault="00D85AEC">
      <w:pPr>
        <w:pStyle w:val="BodyText"/>
        <w:spacing w:before="153"/>
        <w:ind w:left="936"/>
      </w:pPr>
      <w:r>
        <w:rPr>
          <w:u w:val="single"/>
        </w:rPr>
        <w:t>Atbalstītās indikatīvās kopīgās darbības</w:t>
      </w:r>
    </w:p>
    <w:p w14:paraId="46D3930B" w14:textId="77777777" w:rsidR="0023046E" w:rsidRDefault="00D85AEC">
      <w:pPr>
        <w:pStyle w:val="ListParagraph"/>
        <w:numPr>
          <w:ilvl w:val="0"/>
          <w:numId w:val="11"/>
        </w:numPr>
        <w:tabs>
          <w:tab w:val="left" w:pos="1080"/>
        </w:tabs>
        <w:spacing w:before="156"/>
        <w:ind w:left="1079" w:hanging="144"/>
        <w:rPr>
          <w:sz w:val="20"/>
        </w:rPr>
      </w:pPr>
      <w:r>
        <w:rPr>
          <w:sz w:val="20"/>
        </w:rPr>
        <w:t>Informētības paaugstināšana</w:t>
      </w:r>
    </w:p>
    <w:p w14:paraId="3DBCE9C2" w14:textId="77777777" w:rsidR="0023046E" w:rsidRDefault="00D85AEC">
      <w:pPr>
        <w:pStyle w:val="ListParagraph"/>
        <w:numPr>
          <w:ilvl w:val="0"/>
          <w:numId w:val="11"/>
        </w:numPr>
        <w:tabs>
          <w:tab w:val="left" w:pos="1080"/>
        </w:tabs>
        <w:spacing w:before="8"/>
        <w:ind w:left="1079" w:hanging="144"/>
        <w:rPr>
          <w:sz w:val="20"/>
        </w:rPr>
      </w:pPr>
      <w:r>
        <w:rPr>
          <w:sz w:val="20"/>
        </w:rPr>
        <w:t>Produktu/pakalpojumu attīstība</w:t>
      </w:r>
    </w:p>
    <w:p w14:paraId="13608C60" w14:textId="77777777" w:rsidR="0023046E" w:rsidRDefault="00D85AEC">
      <w:pPr>
        <w:pStyle w:val="ListParagraph"/>
        <w:numPr>
          <w:ilvl w:val="0"/>
          <w:numId w:val="11"/>
        </w:numPr>
        <w:tabs>
          <w:tab w:val="left" w:pos="1080"/>
        </w:tabs>
        <w:spacing w:before="10"/>
        <w:ind w:left="1079" w:hanging="144"/>
        <w:rPr>
          <w:sz w:val="20"/>
        </w:rPr>
      </w:pPr>
      <w:r>
        <w:rPr>
          <w:sz w:val="20"/>
        </w:rPr>
        <w:t>Produktu un pakalpojumu kopīgo piedāvājumu attīstība</w:t>
      </w:r>
    </w:p>
    <w:p w14:paraId="79F5EAA1" w14:textId="77777777" w:rsidR="0023046E" w:rsidRDefault="00D85AEC">
      <w:pPr>
        <w:pStyle w:val="ListParagraph"/>
        <w:numPr>
          <w:ilvl w:val="0"/>
          <w:numId w:val="11"/>
        </w:numPr>
        <w:tabs>
          <w:tab w:val="left" w:pos="1080"/>
        </w:tabs>
        <w:spacing w:before="6"/>
        <w:ind w:left="1079" w:hanging="144"/>
        <w:rPr>
          <w:sz w:val="20"/>
        </w:rPr>
      </w:pPr>
      <w:r>
        <w:rPr>
          <w:sz w:val="20"/>
        </w:rPr>
        <w:t xml:space="preserve">Procesu attīstība un </w:t>
      </w:r>
      <w:proofErr w:type="spellStart"/>
      <w:r>
        <w:rPr>
          <w:sz w:val="20"/>
        </w:rPr>
        <w:t>digitalizācija</w:t>
      </w:r>
      <w:proofErr w:type="spellEnd"/>
    </w:p>
    <w:p w14:paraId="6A3725AF" w14:textId="77777777" w:rsidR="0023046E" w:rsidRDefault="00D85AEC">
      <w:pPr>
        <w:pStyle w:val="ListParagraph"/>
        <w:numPr>
          <w:ilvl w:val="0"/>
          <w:numId w:val="11"/>
        </w:numPr>
        <w:tabs>
          <w:tab w:val="left" w:pos="1080"/>
        </w:tabs>
        <w:spacing w:before="10"/>
        <w:ind w:left="1079" w:hanging="144"/>
        <w:rPr>
          <w:sz w:val="20"/>
        </w:rPr>
      </w:pPr>
      <w:r>
        <w:rPr>
          <w:sz w:val="20"/>
        </w:rPr>
        <w:t>Prasmju attīstība un kvalitātes vadība</w:t>
      </w:r>
    </w:p>
    <w:p w14:paraId="60ADACDF" w14:textId="77777777" w:rsidR="0023046E" w:rsidRDefault="00D85AEC">
      <w:pPr>
        <w:pStyle w:val="ListParagraph"/>
        <w:numPr>
          <w:ilvl w:val="0"/>
          <w:numId w:val="11"/>
        </w:numPr>
        <w:tabs>
          <w:tab w:val="left" w:pos="1080"/>
        </w:tabs>
        <w:spacing w:before="5"/>
        <w:ind w:left="1079" w:hanging="144"/>
        <w:rPr>
          <w:sz w:val="20"/>
        </w:rPr>
      </w:pPr>
      <w:r>
        <w:rPr>
          <w:sz w:val="20"/>
        </w:rPr>
        <w:t>Tirgus informācija un izpēte</w:t>
      </w:r>
    </w:p>
    <w:p w14:paraId="01CDE259" w14:textId="77777777" w:rsidR="0023046E" w:rsidRDefault="00D85AEC">
      <w:pPr>
        <w:pStyle w:val="ListParagraph"/>
        <w:numPr>
          <w:ilvl w:val="0"/>
          <w:numId w:val="11"/>
        </w:numPr>
        <w:tabs>
          <w:tab w:val="left" w:pos="1080"/>
        </w:tabs>
        <w:spacing w:before="8"/>
        <w:ind w:left="1079" w:hanging="144"/>
        <w:rPr>
          <w:sz w:val="20"/>
        </w:rPr>
      </w:pPr>
      <w:r>
        <w:rPr>
          <w:sz w:val="20"/>
        </w:rPr>
        <w:t>Produktu un pakalpojumu zīmolu veidošana un mārketings</w:t>
      </w:r>
    </w:p>
    <w:p w14:paraId="5271230F" w14:textId="77777777" w:rsidR="0023046E" w:rsidRDefault="00D85AEC">
      <w:pPr>
        <w:pStyle w:val="ListParagraph"/>
        <w:numPr>
          <w:ilvl w:val="0"/>
          <w:numId w:val="11"/>
        </w:numPr>
        <w:tabs>
          <w:tab w:val="left" w:pos="1080"/>
        </w:tabs>
        <w:spacing w:before="10" w:line="244" w:lineRule="auto"/>
        <w:ind w:right="615" w:firstLine="0"/>
        <w:rPr>
          <w:sz w:val="20"/>
        </w:rPr>
      </w:pPr>
      <w:r>
        <w:rPr>
          <w:sz w:val="20"/>
        </w:rPr>
        <w:t>Pārdošanas atbalsta aktivitātes mērķa tirgos: mērķa tirgu apmeklējumi un pircēju braucieni uz Centrālā Baltijas jūras reģiona valstīm, gadatirgi, tirgus ekspertu pakalpojumi</w:t>
      </w:r>
    </w:p>
    <w:p w14:paraId="595ACF2A" w14:textId="77777777" w:rsidR="0023046E" w:rsidRDefault="00D85AEC">
      <w:pPr>
        <w:pStyle w:val="ListParagraph"/>
        <w:numPr>
          <w:ilvl w:val="0"/>
          <w:numId w:val="11"/>
        </w:numPr>
        <w:tabs>
          <w:tab w:val="left" w:pos="1080"/>
        </w:tabs>
        <w:spacing w:before="7"/>
        <w:ind w:left="1079" w:hanging="144"/>
        <w:rPr>
          <w:sz w:val="20"/>
        </w:rPr>
      </w:pPr>
      <w:r>
        <w:rPr>
          <w:sz w:val="20"/>
        </w:rPr>
        <w:t>Pieredzes apmaiņa un mācības kopīgas īstenošanas rezultātā</w:t>
      </w:r>
    </w:p>
    <w:p w14:paraId="0BCA7180" w14:textId="77777777" w:rsidR="0023046E" w:rsidRDefault="0023046E">
      <w:pPr>
        <w:pStyle w:val="BodyText"/>
        <w:spacing w:before="3"/>
        <w:rPr>
          <w:sz w:val="21"/>
        </w:rPr>
      </w:pPr>
    </w:p>
    <w:p w14:paraId="7070FCE9" w14:textId="77777777" w:rsidR="0023046E" w:rsidRDefault="00D85AEC">
      <w:pPr>
        <w:pStyle w:val="BodyText"/>
        <w:spacing w:before="1" w:line="247" w:lineRule="auto"/>
        <w:ind w:left="936" w:right="219"/>
      </w:pPr>
      <w:r>
        <w:t>Iepriekš dotais saraksts nav sastādīts prioritārā secībā. Jebkurā projektā jāizmanto atbilstoša šo darbību kombinācija atkarībā no projekta tēmas. Izvēlētajai darbību kombinācijai jābūt piemērotai, lai tiktu veicināta gan projekta, gan programmas rezultātu sasniegšana.</w:t>
      </w:r>
    </w:p>
    <w:p w14:paraId="39A36670" w14:textId="77777777" w:rsidR="0023046E" w:rsidRDefault="00D85AEC">
      <w:pPr>
        <w:pStyle w:val="BodyText"/>
        <w:spacing w:before="1"/>
        <w:rPr>
          <w:sz w:val="17"/>
        </w:rPr>
      </w:pPr>
      <w:r>
        <w:rPr>
          <w:noProof/>
          <w:lang w:eastAsia="lv-LV" w:bidi="ar-SA"/>
        </w:rPr>
        <w:drawing>
          <wp:anchor distT="0" distB="0" distL="0" distR="0" simplePos="0" relativeHeight="251643392" behindDoc="0" locked="0" layoutInCell="1" allowOverlap="1" wp14:anchorId="00DBCAA0" wp14:editId="0AF8FDB0">
            <wp:simplePos x="0" y="0"/>
            <wp:positionH relativeFrom="page">
              <wp:posOffset>1085088</wp:posOffset>
            </wp:positionH>
            <wp:positionV relativeFrom="paragraph">
              <wp:posOffset>151140</wp:posOffset>
            </wp:positionV>
            <wp:extent cx="577971" cy="662940"/>
            <wp:effectExtent l="0" t="0" r="0" b="0"/>
            <wp:wrapTopAndBottom/>
            <wp:docPr id="5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jpeg"/>
                    <pic:cNvPicPr/>
                  </pic:nvPicPr>
                  <pic:blipFill>
                    <a:blip r:embed="rId8" cstate="print"/>
                    <a:stretch>
                      <a:fillRect/>
                    </a:stretch>
                  </pic:blipFill>
                  <pic:spPr>
                    <a:xfrm>
                      <a:off x="0" y="0"/>
                      <a:ext cx="577971" cy="662940"/>
                    </a:xfrm>
                    <a:prstGeom prst="rect">
                      <a:avLst/>
                    </a:prstGeom>
                  </pic:spPr>
                </pic:pic>
              </a:graphicData>
            </a:graphic>
          </wp:anchor>
        </w:drawing>
      </w:r>
    </w:p>
    <w:p w14:paraId="4C9DB0D3" w14:textId="77777777" w:rsidR="0023046E" w:rsidRDefault="0023046E">
      <w:pPr>
        <w:rPr>
          <w:sz w:val="17"/>
        </w:rPr>
        <w:sectPr w:rsidR="0023046E">
          <w:pgSz w:w="12240" w:h="15840"/>
          <w:pgMar w:top="0" w:right="1720" w:bottom="120" w:left="1600" w:header="0" w:footer="0" w:gutter="0"/>
          <w:cols w:space="720"/>
        </w:sectPr>
      </w:pPr>
    </w:p>
    <w:p w14:paraId="58957C32" w14:textId="77777777" w:rsidR="0023046E" w:rsidRDefault="003D59AE">
      <w:pPr>
        <w:pStyle w:val="BodyText"/>
      </w:pPr>
      <w:r>
        <w:rPr>
          <w:noProof/>
          <w:lang w:eastAsia="lv-LV" w:bidi="ar-SA"/>
        </w:rPr>
        <w:lastRenderedPageBreak/>
        <mc:AlternateContent>
          <mc:Choice Requires="wpg">
            <w:drawing>
              <wp:anchor distT="0" distB="0" distL="114300" distR="114300" simplePos="0" relativeHeight="251672064" behindDoc="0" locked="0" layoutInCell="1" allowOverlap="1" wp14:anchorId="0D28FB8C" wp14:editId="7846E12E">
                <wp:simplePos x="0" y="0"/>
                <wp:positionH relativeFrom="page">
                  <wp:posOffset>6657340</wp:posOffset>
                </wp:positionH>
                <wp:positionV relativeFrom="page">
                  <wp:posOffset>1905</wp:posOffset>
                </wp:positionV>
                <wp:extent cx="945515" cy="9864090"/>
                <wp:effectExtent l="0" t="0" r="0" b="0"/>
                <wp:wrapNone/>
                <wp:docPr id="5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515" cy="9864090"/>
                          <a:chOff x="10484" y="3"/>
                          <a:chExt cx="1489" cy="15534"/>
                        </a:xfrm>
                      </wpg:grpSpPr>
                      <wps:wsp>
                        <wps:cNvPr id="60" name="AutoShape 31"/>
                        <wps:cNvSpPr>
                          <a:spLocks/>
                        </wps:cNvSpPr>
                        <wps:spPr bwMode="auto">
                          <a:xfrm>
                            <a:off x="10487" y="6"/>
                            <a:ext cx="1482" cy="15527"/>
                          </a:xfrm>
                          <a:custGeom>
                            <a:avLst/>
                            <a:gdLst>
                              <a:gd name="T0" fmla="+- 0 11010 10488"/>
                              <a:gd name="T1" fmla="*/ T0 w 1482"/>
                              <a:gd name="T2" fmla="+- 0 14911 7"/>
                              <a:gd name="T3" fmla="*/ 14911 h 15527"/>
                              <a:gd name="T4" fmla="+- 0 10638 10488"/>
                              <a:gd name="T5" fmla="*/ T4 w 1482"/>
                              <a:gd name="T6" fmla="+- 0 11734 7"/>
                              <a:gd name="T7" fmla="*/ 11734 h 15527"/>
                              <a:gd name="T8" fmla="+- 0 11456 10488"/>
                              <a:gd name="T9" fmla="*/ T8 w 1482"/>
                              <a:gd name="T10" fmla="+- 0 11093 7"/>
                              <a:gd name="T11" fmla="*/ 11093 h 15527"/>
                              <a:gd name="T12" fmla="+- 0 11517 10488"/>
                              <a:gd name="T13" fmla="*/ T12 w 1482"/>
                              <a:gd name="T14" fmla="+- 0 10819 7"/>
                              <a:gd name="T15" fmla="*/ 10819 h 15527"/>
                              <a:gd name="T16" fmla="+- 0 11969 10488"/>
                              <a:gd name="T17" fmla="*/ T16 w 1482"/>
                              <a:gd name="T18" fmla="+- 0 10678 7"/>
                              <a:gd name="T19" fmla="*/ 10678 h 15527"/>
                              <a:gd name="T20" fmla="+- 0 11767 10488"/>
                              <a:gd name="T21" fmla="*/ T20 w 1482"/>
                              <a:gd name="T22" fmla="+- 0 11677 7"/>
                              <a:gd name="T23" fmla="*/ 11677 h 15527"/>
                              <a:gd name="T24" fmla="+- 0 10497 10488"/>
                              <a:gd name="T25" fmla="*/ T24 w 1482"/>
                              <a:gd name="T26" fmla="+- 0 8859 7"/>
                              <a:gd name="T27" fmla="*/ 8859 h 15527"/>
                              <a:gd name="T28" fmla="+- 0 11005 10488"/>
                              <a:gd name="T29" fmla="*/ T28 w 1482"/>
                              <a:gd name="T30" fmla="+- 0 8152 7"/>
                              <a:gd name="T31" fmla="*/ 8152 h 15527"/>
                              <a:gd name="T32" fmla="+- 0 10676 10488"/>
                              <a:gd name="T33" fmla="*/ T32 w 1482"/>
                              <a:gd name="T34" fmla="+- 0 8769 7"/>
                              <a:gd name="T35" fmla="*/ 8769 h 15527"/>
                              <a:gd name="T36" fmla="+- 0 11169 10488"/>
                              <a:gd name="T37" fmla="*/ T36 w 1482"/>
                              <a:gd name="T38" fmla="+- 0 9665 7"/>
                              <a:gd name="T39" fmla="*/ 9665 h 15527"/>
                              <a:gd name="T40" fmla="+- 0 11508 10488"/>
                              <a:gd name="T41" fmla="*/ T40 w 1482"/>
                              <a:gd name="T42" fmla="+- 0 9438 7"/>
                              <a:gd name="T43" fmla="*/ 9438 h 15527"/>
                              <a:gd name="T44" fmla="+- 0 11583 10488"/>
                              <a:gd name="T45" fmla="*/ T44 w 1482"/>
                              <a:gd name="T46" fmla="+- 0 9019 7"/>
                              <a:gd name="T47" fmla="*/ 9019 h 15527"/>
                              <a:gd name="T48" fmla="+- 0 11367 10488"/>
                              <a:gd name="T49" fmla="*/ T48 w 1482"/>
                              <a:gd name="T50" fmla="+- 0 8614 7"/>
                              <a:gd name="T51" fmla="*/ 8614 h 15527"/>
                              <a:gd name="T52" fmla="+- 0 11969 10488"/>
                              <a:gd name="T53" fmla="*/ T52 w 1482"/>
                              <a:gd name="T54" fmla="+- 0 8632 7"/>
                              <a:gd name="T55" fmla="*/ 8632 h 15527"/>
                              <a:gd name="T56" fmla="+- 0 10784 10488"/>
                              <a:gd name="T57" fmla="*/ T56 w 1482"/>
                              <a:gd name="T58" fmla="+- 0 9669 7"/>
                              <a:gd name="T59" fmla="*/ 9669 h 15527"/>
                              <a:gd name="T60" fmla="+- 0 11964 10488"/>
                              <a:gd name="T61" fmla="*/ T60 w 1482"/>
                              <a:gd name="T62" fmla="+- 0 9665 7"/>
                              <a:gd name="T63" fmla="*/ 9665 h 15527"/>
                              <a:gd name="T64" fmla="+- 0 10812 10488"/>
                              <a:gd name="T65" fmla="*/ T64 w 1482"/>
                              <a:gd name="T66" fmla="+- 0 10263 7"/>
                              <a:gd name="T67" fmla="*/ 10263 h 15527"/>
                              <a:gd name="T68" fmla="+- 0 10596 10488"/>
                              <a:gd name="T69" fmla="*/ T68 w 1482"/>
                              <a:gd name="T70" fmla="+- 0 9613 7"/>
                              <a:gd name="T71" fmla="*/ 9613 h 15527"/>
                              <a:gd name="T72" fmla="+- 0 11898 10488"/>
                              <a:gd name="T73" fmla="*/ T72 w 1482"/>
                              <a:gd name="T74" fmla="+- 0 9787 7"/>
                              <a:gd name="T75" fmla="*/ 9787 h 15527"/>
                              <a:gd name="T76" fmla="+- 0 11447 10488"/>
                              <a:gd name="T77" fmla="*/ T76 w 1482"/>
                              <a:gd name="T78" fmla="+- 0 10174 7"/>
                              <a:gd name="T79" fmla="*/ 10174 h 15527"/>
                              <a:gd name="T80" fmla="+- 0 11969 10488"/>
                              <a:gd name="T81" fmla="*/ T80 w 1482"/>
                              <a:gd name="T82" fmla="+- 0 7699 7"/>
                              <a:gd name="T83" fmla="*/ 7699 h 15527"/>
                              <a:gd name="T84" fmla="+- 0 10530 10488"/>
                              <a:gd name="T85" fmla="*/ T84 w 1482"/>
                              <a:gd name="T86" fmla="+- 0 6714 7"/>
                              <a:gd name="T87" fmla="*/ 6714 h 15527"/>
                              <a:gd name="T88" fmla="+- 0 10826 10488"/>
                              <a:gd name="T89" fmla="*/ T88 w 1482"/>
                              <a:gd name="T90" fmla="+- 0 7016 7"/>
                              <a:gd name="T91" fmla="*/ 7016 h 15527"/>
                              <a:gd name="T92" fmla="+- 0 11969 10488"/>
                              <a:gd name="T93" fmla="*/ T92 w 1482"/>
                              <a:gd name="T94" fmla="+- 0 7086 7"/>
                              <a:gd name="T95" fmla="*/ 7086 h 15527"/>
                              <a:gd name="T96" fmla="+- 0 10544 10488"/>
                              <a:gd name="T97" fmla="*/ T96 w 1482"/>
                              <a:gd name="T98" fmla="+- 0 5069 7"/>
                              <a:gd name="T99" fmla="*/ 5069 h 15527"/>
                              <a:gd name="T100" fmla="+- 0 10845 10488"/>
                              <a:gd name="T101" fmla="*/ T100 w 1482"/>
                              <a:gd name="T102" fmla="+- 0 5338 7"/>
                              <a:gd name="T103" fmla="*/ 5338 h 15527"/>
                              <a:gd name="T104" fmla="+- 0 11969 10488"/>
                              <a:gd name="T105" fmla="*/ T104 w 1482"/>
                              <a:gd name="T106" fmla="+- 0 5404 7"/>
                              <a:gd name="T107" fmla="*/ 5404 h 15527"/>
                              <a:gd name="T108" fmla="+- 0 10878 10488"/>
                              <a:gd name="T109" fmla="*/ T108 w 1482"/>
                              <a:gd name="T110" fmla="+- 0 2345 7"/>
                              <a:gd name="T111" fmla="*/ 2345 h 15527"/>
                              <a:gd name="T112" fmla="+- 0 10784 10488"/>
                              <a:gd name="T113" fmla="*/ T112 w 1482"/>
                              <a:gd name="T114" fmla="+- 0 2939 7"/>
                              <a:gd name="T115" fmla="*/ 2939 h 15527"/>
                              <a:gd name="T116" fmla="+- 0 11278 10488"/>
                              <a:gd name="T117" fmla="*/ T116 w 1482"/>
                              <a:gd name="T118" fmla="+- 0 3815 7"/>
                              <a:gd name="T119" fmla="*/ 3815 h 15527"/>
                              <a:gd name="T120" fmla="+- 0 11555 10488"/>
                              <a:gd name="T121" fmla="*/ T120 w 1482"/>
                              <a:gd name="T122" fmla="+- 0 3537 7"/>
                              <a:gd name="T123" fmla="*/ 3537 h 15527"/>
                              <a:gd name="T124" fmla="+- 0 11555 10488"/>
                              <a:gd name="T125" fmla="*/ T124 w 1482"/>
                              <a:gd name="T126" fmla="+- 0 3099 7"/>
                              <a:gd name="T127" fmla="*/ 3099 h 15527"/>
                              <a:gd name="T128" fmla="+- 0 11677 10488"/>
                              <a:gd name="T129" fmla="*/ T128 w 1482"/>
                              <a:gd name="T130" fmla="+- 0 2448 7"/>
                              <a:gd name="T131" fmla="*/ 2448 h 15527"/>
                              <a:gd name="T132" fmla="+- 0 11969 10488"/>
                              <a:gd name="T133" fmla="*/ T132 w 1482"/>
                              <a:gd name="T134" fmla="+- 0 3844 7"/>
                              <a:gd name="T135" fmla="*/ 3844 h 15527"/>
                              <a:gd name="T136" fmla="+- 0 10784 10488"/>
                              <a:gd name="T137" fmla="*/ T136 w 1482"/>
                              <a:gd name="T138" fmla="+- 0 2939 7"/>
                              <a:gd name="T139" fmla="*/ 2939 h 15527"/>
                              <a:gd name="T140" fmla="+- 0 11961 10488"/>
                              <a:gd name="T141" fmla="*/ T140 w 1482"/>
                              <a:gd name="T142" fmla="+- 0 3858 7"/>
                              <a:gd name="T143" fmla="*/ 3858 h 15527"/>
                              <a:gd name="T144" fmla="+- 0 10704 10488"/>
                              <a:gd name="T145" fmla="*/ T144 w 1482"/>
                              <a:gd name="T146" fmla="+- 0 4433 7"/>
                              <a:gd name="T147" fmla="*/ 4433 h 15527"/>
                              <a:gd name="T148" fmla="+- 0 10784 10488"/>
                              <a:gd name="T149" fmla="*/ T148 w 1482"/>
                              <a:gd name="T150" fmla="+- 0 3858 7"/>
                              <a:gd name="T151" fmla="*/ 3858 h 15527"/>
                              <a:gd name="T152" fmla="+- 0 11701 10488"/>
                              <a:gd name="T153" fmla="*/ T152 w 1482"/>
                              <a:gd name="T154" fmla="+- 0 4202 7"/>
                              <a:gd name="T155" fmla="*/ 4202 h 15527"/>
                              <a:gd name="T156" fmla="+- 0 11137 10488"/>
                              <a:gd name="T157" fmla="*/ T156 w 1482"/>
                              <a:gd name="T158" fmla="+- 0 4447 7"/>
                              <a:gd name="T159" fmla="*/ 4447 h 15527"/>
                              <a:gd name="T160" fmla="+- 0 10859 10488"/>
                              <a:gd name="T161" fmla="*/ T160 w 1482"/>
                              <a:gd name="T162" fmla="+- 0 1449 7"/>
                              <a:gd name="T163" fmla="*/ 1449 h 15527"/>
                              <a:gd name="T164" fmla="+- 0 11212 10488"/>
                              <a:gd name="T165" fmla="*/ T164 w 1482"/>
                              <a:gd name="T166" fmla="+- 0 1298 7"/>
                              <a:gd name="T167" fmla="*/ 1298 h 15527"/>
                              <a:gd name="T168" fmla="+- 0 11348 10488"/>
                              <a:gd name="T169" fmla="*/ T168 w 1482"/>
                              <a:gd name="T170" fmla="+- 0 931 7"/>
                              <a:gd name="T171" fmla="*/ 931 h 15527"/>
                              <a:gd name="T172" fmla="+- 0 11188 10488"/>
                              <a:gd name="T173" fmla="*/ T172 w 1482"/>
                              <a:gd name="T174" fmla="+- 0 530 7"/>
                              <a:gd name="T175" fmla="*/ 530 h 15527"/>
                              <a:gd name="T176" fmla="+- 0 11969 10488"/>
                              <a:gd name="T177" fmla="*/ T176 w 1482"/>
                              <a:gd name="T178" fmla="+- 0 7 7"/>
                              <a:gd name="T179" fmla="*/ 7 h 15527"/>
                              <a:gd name="T180" fmla="+- 0 11668 10488"/>
                              <a:gd name="T181" fmla="*/ T180 w 1482"/>
                              <a:gd name="T182" fmla="+- 0 563 7"/>
                              <a:gd name="T183" fmla="*/ 563 h 15527"/>
                              <a:gd name="T184" fmla="+- 0 11847 10488"/>
                              <a:gd name="T185" fmla="*/ T184 w 1482"/>
                              <a:gd name="T186" fmla="+- 0 973 7"/>
                              <a:gd name="T187" fmla="*/ 973 h 15527"/>
                              <a:gd name="T188" fmla="+- 0 11776 10488"/>
                              <a:gd name="T189" fmla="*/ T188 w 1482"/>
                              <a:gd name="T190" fmla="+- 0 1496 7"/>
                              <a:gd name="T191" fmla="*/ 1496 h 15527"/>
                              <a:gd name="T192" fmla="+- 0 11433 10488"/>
                              <a:gd name="T193" fmla="*/ T192 w 1482"/>
                              <a:gd name="T194" fmla="+- 0 1902 7"/>
                              <a:gd name="T195" fmla="*/ 1902 h 15527"/>
                              <a:gd name="T196" fmla="+- 0 10850 10488"/>
                              <a:gd name="T197" fmla="*/ T196 w 1482"/>
                              <a:gd name="T198" fmla="+- 0 2062 7"/>
                              <a:gd name="T199" fmla="*/ 2062 h 15527"/>
                              <a:gd name="T200" fmla="+- 0 11715 10488"/>
                              <a:gd name="T201" fmla="*/ T200 w 1482"/>
                              <a:gd name="T202" fmla="+- 0 408 7"/>
                              <a:gd name="T203" fmla="*/ 408 h 15527"/>
                              <a:gd name="T204" fmla="+- 0 10742 10488"/>
                              <a:gd name="T205" fmla="*/ T204 w 1482"/>
                              <a:gd name="T206" fmla="+- 0 12908 7"/>
                              <a:gd name="T207" fmla="*/ 12908 h 15527"/>
                              <a:gd name="T208" fmla="+- 0 11969 10488"/>
                              <a:gd name="T209" fmla="*/ T208 w 1482"/>
                              <a:gd name="T210" fmla="+- 0 12285 7"/>
                              <a:gd name="T211" fmla="*/ 12285 h 15527"/>
                              <a:gd name="T212" fmla="+- 0 11969 10488"/>
                              <a:gd name="T213" fmla="*/ T212 w 1482"/>
                              <a:gd name="T214" fmla="+- 0 14364 7"/>
                              <a:gd name="T215" fmla="*/ 14364 h 15527"/>
                              <a:gd name="T216" fmla="+- 0 11969 10488"/>
                              <a:gd name="T217" fmla="*/ T216 w 1482"/>
                              <a:gd name="T218" fmla="+- 0 14364 7"/>
                              <a:gd name="T219" fmla="*/ 14364 h 155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482" h="15527">
                                <a:moveTo>
                                  <a:pt x="1481" y="15526"/>
                                </a:moveTo>
                                <a:lnTo>
                                  <a:pt x="630" y="15526"/>
                                </a:lnTo>
                                <a:lnTo>
                                  <a:pt x="578" y="15220"/>
                                </a:lnTo>
                                <a:lnTo>
                                  <a:pt x="522" y="14904"/>
                                </a:lnTo>
                                <a:lnTo>
                                  <a:pt x="1481" y="14904"/>
                                </a:lnTo>
                                <a:lnTo>
                                  <a:pt x="1481" y="15526"/>
                                </a:lnTo>
                                <a:close/>
                                <a:moveTo>
                                  <a:pt x="931" y="11727"/>
                                </a:moveTo>
                                <a:lnTo>
                                  <a:pt x="150" y="11727"/>
                                </a:lnTo>
                                <a:lnTo>
                                  <a:pt x="103" y="11119"/>
                                </a:lnTo>
                                <a:lnTo>
                                  <a:pt x="832" y="11119"/>
                                </a:lnTo>
                                <a:lnTo>
                                  <a:pt x="907" y="11109"/>
                                </a:lnTo>
                                <a:lnTo>
                                  <a:pt x="968" y="11086"/>
                                </a:lnTo>
                                <a:lnTo>
                                  <a:pt x="1006" y="11048"/>
                                </a:lnTo>
                                <a:lnTo>
                                  <a:pt x="1034" y="10992"/>
                                </a:lnTo>
                                <a:lnTo>
                                  <a:pt x="1039" y="10921"/>
                                </a:lnTo>
                                <a:lnTo>
                                  <a:pt x="1029" y="10812"/>
                                </a:lnTo>
                                <a:lnTo>
                                  <a:pt x="1006" y="10709"/>
                                </a:lnTo>
                                <a:lnTo>
                                  <a:pt x="964" y="10619"/>
                                </a:lnTo>
                                <a:lnTo>
                                  <a:pt x="1453" y="10619"/>
                                </a:lnTo>
                                <a:lnTo>
                                  <a:pt x="1481" y="10671"/>
                                </a:lnTo>
                                <a:lnTo>
                                  <a:pt x="1481" y="11501"/>
                                </a:lnTo>
                                <a:lnTo>
                                  <a:pt x="1429" y="11567"/>
                                </a:lnTo>
                                <a:lnTo>
                                  <a:pt x="1363" y="11623"/>
                                </a:lnTo>
                                <a:lnTo>
                                  <a:pt x="1279" y="11670"/>
                                </a:lnTo>
                                <a:lnTo>
                                  <a:pt x="1180" y="11703"/>
                                </a:lnTo>
                                <a:lnTo>
                                  <a:pt x="1067" y="11722"/>
                                </a:lnTo>
                                <a:lnTo>
                                  <a:pt x="931" y="11727"/>
                                </a:lnTo>
                                <a:close/>
                                <a:moveTo>
                                  <a:pt x="9" y="8852"/>
                                </a:moveTo>
                                <a:lnTo>
                                  <a:pt x="0" y="8239"/>
                                </a:lnTo>
                                <a:lnTo>
                                  <a:pt x="164" y="8187"/>
                                </a:lnTo>
                                <a:lnTo>
                                  <a:pt x="338" y="8154"/>
                                </a:lnTo>
                                <a:lnTo>
                                  <a:pt x="517" y="8145"/>
                                </a:lnTo>
                                <a:lnTo>
                                  <a:pt x="681" y="8154"/>
                                </a:lnTo>
                                <a:lnTo>
                                  <a:pt x="681" y="8743"/>
                                </a:lnTo>
                                <a:lnTo>
                                  <a:pt x="296" y="8743"/>
                                </a:lnTo>
                                <a:lnTo>
                                  <a:pt x="188" y="8762"/>
                                </a:lnTo>
                                <a:lnTo>
                                  <a:pt x="94" y="8800"/>
                                </a:lnTo>
                                <a:lnTo>
                                  <a:pt x="9" y="8852"/>
                                </a:lnTo>
                                <a:close/>
                                <a:moveTo>
                                  <a:pt x="1476" y="9658"/>
                                </a:moveTo>
                                <a:lnTo>
                                  <a:pt x="681" y="9658"/>
                                </a:lnTo>
                                <a:lnTo>
                                  <a:pt x="790" y="9620"/>
                                </a:lnTo>
                                <a:lnTo>
                                  <a:pt x="884" y="9573"/>
                                </a:lnTo>
                                <a:lnTo>
                                  <a:pt x="964" y="9507"/>
                                </a:lnTo>
                                <a:lnTo>
                                  <a:pt x="1020" y="9431"/>
                                </a:lnTo>
                                <a:lnTo>
                                  <a:pt x="1067" y="9342"/>
                                </a:lnTo>
                                <a:lnTo>
                                  <a:pt x="1091" y="9238"/>
                                </a:lnTo>
                                <a:lnTo>
                                  <a:pt x="1100" y="9130"/>
                                </a:lnTo>
                                <a:lnTo>
                                  <a:pt x="1095" y="9012"/>
                                </a:lnTo>
                                <a:lnTo>
                                  <a:pt x="1067" y="8904"/>
                                </a:lnTo>
                                <a:lnTo>
                                  <a:pt x="1025" y="8805"/>
                                </a:lnTo>
                                <a:lnTo>
                                  <a:pt x="964" y="8706"/>
                                </a:lnTo>
                                <a:lnTo>
                                  <a:pt x="879" y="8607"/>
                                </a:lnTo>
                                <a:lnTo>
                                  <a:pt x="1189" y="8253"/>
                                </a:lnTo>
                                <a:lnTo>
                                  <a:pt x="1307" y="8361"/>
                                </a:lnTo>
                                <a:lnTo>
                                  <a:pt x="1406" y="8484"/>
                                </a:lnTo>
                                <a:lnTo>
                                  <a:pt x="1481" y="8625"/>
                                </a:lnTo>
                                <a:lnTo>
                                  <a:pt x="1481" y="9648"/>
                                </a:lnTo>
                                <a:lnTo>
                                  <a:pt x="1476" y="9658"/>
                                </a:lnTo>
                                <a:close/>
                                <a:moveTo>
                                  <a:pt x="1473" y="9662"/>
                                </a:moveTo>
                                <a:lnTo>
                                  <a:pt x="296" y="9662"/>
                                </a:lnTo>
                                <a:lnTo>
                                  <a:pt x="296" y="8743"/>
                                </a:lnTo>
                                <a:lnTo>
                                  <a:pt x="681" y="8743"/>
                                </a:lnTo>
                                <a:lnTo>
                                  <a:pt x="681" y="9658"/>
                                </a:lnTo>
                                <a:lnTo>
                                  <a:pt x="1476" y="9658"/>
                                </a:lnTo>
                                <a:lnTo>
                                  <a:pt x="1473" y="9662"/>
                                </a:lnTo>
                                <a:close/>
                                <a:moveTo>
                                  <a:pt x="479" y="10261"/>
                                </a:moveTo>
                                <a:lnTo>
                                  <a:pt x="470" y="10261"/>
                                </a:lnTo>
                                <a:lnTo>
                                  <a:pt x="324" y="10256"/>
                                </a:lnTo>
                                <a:lnTo>
                                  <a:pt x="188" y="10233"/>
                                </a:lnTo>
                                <a:lnTo>
                                  <a:pt x="56" y="10190"/>
                                </a:lnTo>
                                <a:lnTo>
                                  <a:pt x="28" y="9559"/>
                                </a:lnTo>
                                <a:lnTo>
                                  <a:pt x="108" y="9606"/>
                                </a:lnTo>
                                <a:lnTo>
                                  <a:pt x="197" y="9639"/>
                                </a:lnTo>
                                <a:lnTo>
                                  <a:pt x="296" y="9662"/>
                                </a:lnTo>
                                <a:lnTo>
                                  <a:pt x="1473" y="9662"/>
                                </a:lnTo>
                                <a:lnTo>
                                  <a:pt x="1410" y="9780"/>
                                </a:lnTo>
                                <a:lnTo>
                                  <a:pt x="1321" y="9903"/>
                                </a:lnTo>
                                <a:lnTo>
                                  <a:pt x="1213" y="10007"/>
                                </a:lnTo>
                                <a:lnTo>
                                  <a:pt x="1091" y="10096"/>
                                </a:lnTo>
                                <a:lnTo>
                                  <a:pt x="959" y="10167"/>
                                </a:lnTo>
                                <a:lnTo>
                                  <a:pt x="809" y="10219"/>
                                </a:lnTo>
                                <a:lnTo>
                                  <a:pt x="649" y="10252"/>
                                </a:lnTo>
                                <a:lnTo>
                                  <a:pt x="479" y="10261"/>
                                </a:lnTo>
                                <a:close/>
                                <a:moveTo>
                                  <a:pt x="1481" y="7692"/>
                                </a:moveTo>
                                <a:lnTo>
                                  <a:pt x="0" y="7692"/>
                                </a:lnTo>
                                <a:lnTo>
                                  <a:pt x="0" y="7659"/>
                                </a:lnTo>
                                <a:lnTo>
                                  <a:pt x="9" y="6599"/>
                                </a:lnTo>
                                <a:lnTo>
                                  <a:pt x="42" y="6707"/>
                                </a:lnTo>
                                <a:lnTo>
                                  <a:pt x="89" y="6801"/>
                                </a:lnTo>
                                <a:lnTo>
                                  <a:pt x="155" y="6886"/>
                                </a:lnTo>
                                <a:lnTo>
                                  <a:pt x="239" y="6952"/>
                                </a:lnTo>
                                <a:lnTo>
                                  <a:pt x="338" y="7009"/>
                                </a:lnTo>
                                <a:lnTo>
                                  <a:pt x="456" y="7046"/>
                                </a:lnTo>
                                <a:lnTo>
                                  <a:pt x="592" y="7070"/>
                                </a:lnTo>
                                <a:lnTo>
                                  <a:pt x="747" y="7079"/>
                                </a:lnTo>
                                <a:lnTo>
                                  <a:pt x="1481" y="7079"/>
                                </a:lnTo>
                                <a:lnTo>
                                  <a:pt x="1481" y="7692"/>
                                </a:lnTo>
                                <a:close/>
                                <a:moveTo>
                                  <a:pt x="1481" y="6009"/>
                                </a:moveTo>
                                <a:lnTo>
                                  <a:pt x="23" y="6009"/>
                                </a:lnTo>
                                <a:lnTo>
                                  <a:pt x="56" y="5062"/>
                                </a:lnTo>
                                <a:lnTo>
                                  <a:pt x="108" y="5152"/>
                                </a:lnTo>
                                <a:lnTo>
                                  <a:pt x="178" y="5222"/>
                                </a:lnTo>
                                <a:lnTo>
                                  <a:pt x="258" y="5284"/>
                                </a:lnTo>
                                <a:lnTo>
                                  <a:pt x="357" y="5331"/>
                                </a:lnTo>
                                <a:lnTo>
                                  <a:pt x="475" y="5369"/>
                                </a:lnTo>
                                <a:lnTo>
                                  <a:pt x="602" y="5392"/>
                                </a:lnTo>
                                <a:lnTo>
                                  <a:pt x="747" y="5397"/>
                                </a:lnTo>
                                <a:lnTo>
                                  <a:pt x="1481" y="5397"/>
                                </a:lnTo>
                                <a:lnTo>
                                  <a:pt x="1481" y="6009"/>
                                </a:lnTo>
                                <a:close/>
                                <a:moveTo>
                                  <a:pt x="202" y="2951"/>
                                </a:moveTo>
                                <a:lnTo>
                                  <a:pt x="263" y="2357"/>
                                </a:lnTo>
                                <a:lnTo>
                                  <a:pt x="390" y="2338"/>
                                </a:lnTo>
                                <a:lnTo>
                                  <a:pt x="517" y="2333"/>
                                </a:lnTo>
                                <a:lnTo>
                                  <a:pt x="681" y="2342"/>
                                </a:lnTo>
                                <a:lnTo>
                                  <a:pt x="681" y="2932"/>
                                </a:lnTo>
                                <a:lnTo>
                                  <a:pt x="296" y="2932"/>
                                </a:lnTo>
                                <a:lnTo>
                                  <a:pt x="202" y="2951"/>
                                </a:lnTo>
                                <a:close/>
                                <a:moveTo>
                                  <a:pt x="1478" y="3841"/>
                                </a:moveTo>
                                <a:lnTo>
                                  <a:pt x="681" y="3841"/>
                                </a:lnTo>
                                <a:lnTo>
                                  <a:pt x="790" y="3808"/>
                                </a:lnTo>
                                <a:lnTo>
                                  <a:pt x="884" y="3761"/>
                                </a:lnTo>
                                <a:lnTo>
                                  <a:pt x="964" y="3695"/>
                                </a:lnTo>
                                <a:lnTo>
                                  <a:pt x="1020" y="3620"/>
                                </a:lnTo>
                                <a:lnTo>
                                  <a:pt x="1067" y="3530"/>
                                </a:lnTo>
                                <a:lnTo>
                                  <a:pt x="1091" y="3426"/>
                                </a:lnTo>
                                <a:lnTo>
                                  <a:pt x="1100" y="3318"/>
                                </a:lnTo>
                                <a:lnTo>
                                  <a:pt x="1095" y="3200"/>
                                </a:lnTo>
                                <a:lnTo>
                                  <a:pt x="1067" y="3092"/>
                                </a:lnTo>
                                <a:lnTo>
                                  <a:pt x="1025" y="2993"/>
                                </a:lnTo>
                                <a:lnTo>
                                  <a:pt x="964" y="2894"/>
                                </a:lnTo>
                                <a:lnTo>
                                  <a:pt x="879" y="2795"/>
                                </a:lnTo>
                                <a:lnTo>
                                  <a:pt x="1189" y="2441"/>
                                </a:lnTo>
                                <a:lnTo>
                                  <a:pt x="1307" y="2550"/>
                                </a:lnTo>
                                <a:lnTo>
                                  <a:pt x="1406" y="2672"/>
                                </a:lnTo>
                                <a:lnTo>
                                  <a:pt x="1481" y="2814"/>
                                </a:lnTo>
                                <a:lnTo>
                                  <a:pt x="1481" y="3837"/>
                                </a:lnTo>
                                <a:lnTo>
                                  <a:pt x="1478" y="3841"/>
                                </a:lnTo>
                                <a:close/>
                                <a:moveTo>
                                  <a:pt x="1473" y="3851"/>
                                </a:moveTo>
                                <a:lnTo>
                                  <a:pt x="296" y="3851"/>
                                </a:lnTo>
                                <a:lnTo>
                                  <a:pt x="296" y="2932"/>
                                </a:lnTo>
                                <a:lnTo>
                                  <a:pt x="681" y="2932"/>
                                </a:lnTo>
                                <a:lnTo>
                                  <a:pt x="681" y="3841"/>
                                </a:lnTo>
                                <a:lnTo>
                                  <a:pt x="1478" y="3841"/>
                                </a:lnTo>
                                <a:lnTo>
                                  <a:pt x="1473" y="3851"/>
                                </a:lnTo>
                                <a:close/>
                                <a:moveTo>
                                  <a:pt x="479" y="4449"/>
                                </a:moveTo>
                                <a:lnTo>
                                  <a:pt x="470" y="4449"/>
                                </a:lnTo>
                                <a:lnTo>
                                  <a:pt x="338" y="4445"/>
                                </a:lnTo>
                                <a:lnTo>
                                  <a:pt x="216" y="4426"/>
                                </a:lnTo>
                                <a:lnTo>
                                  <a:pt x="94" y="4393"/>
                                </a:lnTo>
                                <a:lnTo>
                                  <a:pt x="131" y="3804"/>
                                </a:lnTo>
                                <a:lnTo>
                                  <a:pt x="211" y="3832"/>
                                </a:lnTo>
                                <a:lnTo>
                                  <a:pt x="296" y="3851"/>
                                </a:lnTo>
                                <a:lnTo>
                                  <a:pt x="1473" y="3851"/>
                                </a:lnTo>
                                <a:lnTo>
                                  <a:pt x="1410" y="3969"/>
                                </a:lnTo>
                                <a:lnTo>
                                  <a:pt x="1321" y="4091"/>
                                </a:lnTo>
                                <a:lnTo>
                                  <a:pt x="1213" y="4195"/>
                                </a:lnTo>
                                <a:lnTo>
                                  <a:pt x="1091" y="4284"/>
                                </a:lnTo>
                                <a:lnTo>
                                  <a:pt x="959" y="4355"/>
                                </a:lnTo>
                                <a:lnTo>
                                  <a:pt x="809" y="4407"/>
                                </a:lnTo>
                                <a:lnTo>
                                  <a:pt x="649" y="4440"/>
                                </a:lnTo>
                                <a:lnTo>
                                  <a:pt x="479" y="4449"/>
                                </a:lnTo>
                                <a:close/>
                                <a:moveTo>
                                  <a:pt x="362" y="2055"/>
                                </a:moveTo>
                                <a:lnTo>
                                  <a:pt x="296" y="2055"/>
                                </a:lnTo>
                                <a:lnTo>
                                  <a:pt x="371" y="1442"/>
                                </a:lnTo>
                                <a:lnTo>
                                  <a:pt x="475" y="1433"/>
                                </a:lnTo>
                                <a:lnTo>
                                  <a:pt x="569" y="1404"/>
                                </a:lnTo>
                                <a:lnTo>
                                  <a:pt x="653" y="1357"/>
                                </a:lnTo>
                                <a:lnTo>
                                  <a:pt x="724" y="1291"/>
                                </a:lnTo>
                                <a:lnTo>
                                  <a:pt x="780" y="1216"/>
                                </a:lnTo>
                                <a:lnTo>
                                  <a:pt x="823" y="1126"/>
                                </a:lnTo>
                                <a:lnTo>
                                  <a:pt x="851" y="1027"/>
                                </a:lnTo>
                                <a:lnTo>
                                  <a:pt x="860" y="924"/>
                                </a:lnTo>
                                <a:lnTo>
                                  <a:pt x="851" y="806"/>
                                </a:lnTo>
                                <a:lnTo>
                                  <a:pt x="818" y="697"/>
                                </a:lnTo>
                                <a:lnTo>
                                  <a:pt x="766" y="603"/>
                                </a:lnTo>
                                <a:lnTo>
                                  <a:pt x="700" y="523"/>
                                </a:lnTo>
                                <a:lnTo>
                                  <a:pt x="616" y="462"/>
                                </a:lnTo>
                                <a:lnTo>
                                  <a:pt x="522" y="419"/>
                                </a:lnTo>
                                <a:lnTo>
                                  <a:pt x="592" y="0"/>
                                </a:lnTo>
                                <a:lnTo>
                                  <a:pt x="1481" y="0"/>
                                </a:lnTo>
                                <a:lnTo>
                                  <a:pt x="1481" y="396"/>
                                </a:lnTo>
                                <a:lnTo>
                                  <a:pt x="1015" y="396"/>
                                </a:lnTo>
                                <a:lnTo>
                                  <a:pt x="1105" y="471"/>
                                </a:lnTo>
                                <a:lnTo>
                                  <a:pt x="1180" y="556"/>
                                </a:lnTo>
                                <a:lnTo>
                                  <a:pt x="1246" y="646"/>
                                </a:lnTo>
                                <a:lnTo>
                                  <a:pt x="1298" y="740"/>
                                </a:lnTo>
                                <a:lnTo>
                                  <a:pt x="1335" y="848"/>
                                </a:lnTo>
                                <a:lnTo>
                                  <a:pt x="1359" y="966"/>
                                </a:lnTo>
                                <a:lnTo>
                                  <a:pt x="1368" y="1098"/>
                                </a:lnTo>
                                <a:lnTo>
                                  <a:pt x="1359" y="1235"/>
                                </a:lnTo>
                                <a:lnTo>
                                  <a:pt x="1330" y="1367"/>
                                </a:lnTo>
                                <a:lnTo>
                                  <a:pt x="1288" y="1489"/>
                                </a:lnTo>
                                <a:lnTo>
                                  <a:pt x="1227" y="1607"/>
                                </a:lnTo>
                                <a:lnTo>
                                  <a:pt x="1147" y="1716"/>
                                </a:lnTo>
                                <a:lnTo>
                                  <a:pt x="1053" y="1815"/>
                                </a:lnTo>
                                <a:lnTo>
                                  <a:pt x="945" y="1895"/>
                                </a:lnTo>
                                <a:lnTo>
                                  <a:pt x="823" y="1965"/>
                                </a:lnTo>
                                <a:lnTo>
                                  <a:pt x="681" y="2012"/>
                                </a:lnTo>
                                <a:lnTo>
                                  <a:pt x="531" y="2045"/>
                                </a:lnTo>
                                <a:lnTo>
                                  <a:pt x="362" y="2055"/>
                                </a:lnTo>
                                <a:close/>
                                <a:moveTo>
                                  <a:pt x="1481" y="485"/>
                                </a:moveTo>
                                <a:lnTo>
                                  <a:pt x="1410" y="443"/>
                                </a:lnTo>
                                <a:lnTo>
                                  <a:pt x="1321" y="415"/>
                                </a:lnTo>
                                <a:lnTo>
                                  <a:pt x="1227" y="401"/>
                                </a:lnTo>
                                <a:lnTo>
                                  <a:pt x="1119" y="396"/>
                                </a:lnTo>
                                <a:lnTo>
                                  <a:pt x="1481" y="396"/>
                                </a:lnTo>
                                <a:lnTo>
                                  <a:pt x="1481" y="485"/>
                                </a:lnTo>
                                <a:close/>
                                <a:moveTo>
                                  <a:pt x="254" y="12901"/>
                                </a:moveTo>
                                <a:lnTo>
                                  <a:pt x="197" y="12311"/>
                                </a:lnTo>
                                <a:lnTo>
                                  <a:pt x="333" y="12288"/>
                                </a:lnTo>
                                <a:lnTo>
                                  <a:pt x="470" y="12278"/>
                                </a:lnTo>
                                <a:lnTo>
                                  <a:pt x="1481" y="12278"/>
                                </a:lnTo>
                                <a:lnTo>
                                  <a:pt x="1481" y="12891"/>
                                </a:lnTo>
                                <a:lnTo>
                                  <a:pt x="357" y="12891"/>
                                </a:lnTo>
                                <a:lnTo>
                                  <a:pt x="254" y="12901"/>
                                </a:lnTo>
                                <a:close/>
                                <a:moveTo>
                                  <a:pt x="1481" y="14357"/>
                                </a:moveTo>
                                <a:lnTo>
                                  <a:pt x="437" y="14357"/>
                                </a:lnTo>
                                <a:lnTo>
                                  <a:pt x="352" y="13744"/>
                                </a:lnTo>
                                <a:lnTo>
                                  <a:pt x="1481" y="13744"/>
                                </a:lnTo>
                                <a:lnTo>
                                  <a:pt x="1481" y="14357"/>
                                </a:lnTo>
                                <a:close/>
                              </a:path>
                            </a:pathLst>
                          </a:custGeom>
                          <a:solidFill>
                            <a:srgbClr val="DBEB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AutoShape 30"/>
                        <wps:cNvSpPr>
                          <a:spLocks/>
                        </wps:cNvSpPr>
                        <wps:spPr bwMode="auto">
                          <a:xfrm>
                            <a:off x="-1975" y="15010"/>
                            <a:ext cx="1975" cy="20702"/>
                          </a:xfrm>
                          <a:custGeom>
                            <a:avLst/>
                            <a:gdLst>
                              <a:gd name="T0" fmla="+- 0 11118 -1975"/>
                              <a:gd name="T1" fmla="*/ T0 w 1975"/>
                              <a:gd name="T2" fmla="+- 0 15533 15010"/>
                              <a:gd name="T3" fmla="*/ 15533 h 20702"/>
                              <a:gd name="T4" fmla="+- 0 11941 -1975"/>
                              <a:gd name="T5" fmla="*/ T4 w 1975"/>
                              <a:gd name="T6" fmla="+- 0 10626 15010"/>
                              <a:gd name="T7" fmla="*/ 10626 h 20702"/>
                              <a:gd name="T8" fmla="+- 0 11527 -1975"/>
                              <a:gd name="T9" fmla="*/ T8 w 1975"/>
                              <a:gd name="T10" fmla="+- 0 10928 15010"/>
                              <a:gd name="T11" fmla="*/ 10928 h 20702"/>
                              <a:gd name="T12" fmla="+- 0 11395 -1975"/>
                              <a:gd name="T13" fmla="*/ T12 w 1975"/>
                              <a:gd name="T14" fmla="+- 0 11116 15010"/>
                              <a:gd name="T15" fmla="*/ 11116 h 20702"/>
                              <a:gd name="T16" fmla="+- 0 11419 -1975"/>
                              <a:gd name="T17" fmla="*/ T16 w 1975"/>
                              <a:gd name="T18" fmla="+- 0 11734 15010"/>
                              <a:gd name="T19" fmla="*/ 11734 h 20702"/>
                              <a:gd name="T20" fmla="+- 0 11851 -1975"/>
                              <a:gd name="T21" fmla="*/ T20 w 1975"/>
                              <a:gd name="T22" fmla="+- 0 11630 15010"/>
                              <a:gd name="T23" fmla="*/ 11630 h 20702"/>
                              <a:gd name="T24" fmla="+- 0 10967 -1975"/>
                              <a:gd name="T25" fmla="*/ T24 w 1975"/>
                              <a:gd name="T26" fmla="+- 0 10268 15010"/>
                              <a:gd name="T27" fmla="*/ 10268 h 20702"/>
                              <a:gd name="T28" fmla="+- 0 11579 -1975"/>
                              <a:gd name="T29" fmla="*/ T28 w 1975"/>
                              <a:gd name="T30" fmla="+- 0 10103 15010"/>
                              <a:gd name="T31" fmla="*/ 10103 h 20702"/>
                              <a:gd name="T32" fmla="+- 0 11969 -1975"/>
                              <a:gd name="T33" fmla="*/ T32 w 1975"/>
                              <a:gd name="T34" fmla="+- 0 9655 15010"/>
                              <a:gd name="T35" fmla="*/ 9655 h 20702"/>
                              <a:gd name="T36" fmla="+- 0 11677 -1975"/>
                              <a:gd name="T37" fmla="*/ T36 w 1975"/>
                              <a:gd name="T38" fmla="+- 0 8260 15010"/>
                              <a:gd name="T39" fmla="*/ 8260 h 20702"/>
                              <a:gd name="T40" fmla="+- 0 11555 -1975"/>
                              <a:gd name="T41" fmla="*/ T40 w 1975"/>
                              <a:gd name="T42" fmla="+- 0 8911 15010"/>
                              <a:gd name="T43" fmla="*/ 8911 h 20702"/>
                              <a:gd name="T44" fmla="+- 0 11555 -1975"/>
                              <a:gd name="T45" fmla="*/ T44 w 1975"/>
                              <a:gd name="T46" fmla="+- 0 9349 15010"/>
                              <a:gd name="T47" fmla="*/ 9349 h 20702"/>
                              <a:gd name="T48" fmla="+- 0 11278 -1975"/>
                              <a:gd name="T49" fmla="*/ T48 w 1975"/>
                              <a:gd name="T50" fmla="+- 0 9627 15010"/>
                              <a:gd name="T51" fmla="*/ 9627 h 20702"/>
                              <a:gd name="T52" fmla="+- 0 11005 -1975"/>
                              <a:gd name="T53" fmla="*/ T52 w 1975"/>
                              <a:gd name="T54" fmla="+- 0 8152 15010"/>
                              <a:gd name="T55" fmla="*/ 8152 h 20702"/>
                              <a:gd name="T56" fmla="+- 0 10497 -1975"/>
                              <a:gd name="T57" fmla="*/ T56 w 1975"/>
                              <a:gd name="T58" fmla="+- 0 8859 15010"/>
                              <a:gd name="T59" fmla="*/ 8859 h 20702"/>
                              <a:gd name="T60" fmla="+- 0 10784 -1975"/>
                              <a:gd name="T61" fmla="*/ T60 w 1975"/>
                              <a:gd name="T62" fmla="+- 0 9669 15010"/>
                              <a:gd name="T63" fmla="*/ 9669 h 20702"/>
                              <a:gd name="T64" fmla="+- 0 10544 -1975"/>
                              <a:gd name="T65" fmla="*/ T64 w 1975"/>
                              <a:gd name="T66" fmla="+- 0 10197 15010"/>
                              <a:gd name="T67" fmla="*/ 10197 h 20702"/>
                              <a:gd name="T68" fmla="+- 0 10967 -1975"/>
                              <a:gd name="T69" fmla="*/ T68 w 1975"/>
                              <a:gd name="T70" fmla="+- 0 10268 15010"/>
                              <a:gd name="T71" fmla="*/ 10268 h 20702"/>
                              <a:gd name="T72" fmla="+- 0 10944 -1975"/>
                              <a:gd name="T73" fmla="*/ T72 w 1975"/>
                              <a:gd name="T74" fmla="+- 0 7053 15010"/>
                              <a:gd name="T75" fmla="*/ 7053 h 20702"/>
                              <a:gd name="T76" fmla="+- 0 10577 -1975"/>
                              <a:gd name="T77" fmla="*/ T76 w 1975"/>
                              <a:gd name="T78" fmla="+- 0 6808 15010"/>
                              <a:gd name="T79" fmla="*/ 6808 h 20702"/>
                              <a:gd name="T80" fmla="+- 0 10488 -1975"/>
                              <a:gd name="T81" fmla="*/ T80 w 1975"/>
                              <a:gd name="T82" fmla="+- 0 7699 15010"/>
                              <a:gd name="T83" fmla="*/ 7699 h 20702"/>
                              <a:gd name="T84" fmla="+- 0 11235 -1975"/>
                              <a:gd name="T85" fmla="*/ T84 w 1975"/>
                              <a:gd name="T86" fmla="+- 0 5404 15010"/>
                              <a:gd name="T87" fmla="*/ 5404 h 20702"/>
                              <a:gd name="T88" fmla="+- 0 10746 -1975"/>
                              <a:gd name="T89" fmla="*/ T88 w 1975"/>
                              <a:gd name="T90" fmla="+- 0 5291 15010"/>
                              <a:gd name="T91" fmla="*/ 5291 h 20702"/>
                              <a:gd name="T92" fmla="+- 0 10511 -1975"/>
                              <a:gd name="T93" fmla="*/ T92 w 1975"/>
                              <a:gd name="T94" fmla="+- 0 6016 15010"/>
                              <a:gd name="T95" fmla="*/ 6016 h 20702"/>
                              <a:gd name="T96" fmla="+- 0 11137 -1975"/>
                              <a:gd name="T97" fmla="*/ T96 w 1975"/>
                              <a:gd name="T98" fmla="+- 0 4447 15010"/>
                              <a:gd name="T99" fmla="*/ 4447 h 20702"/>
                              <a:gd name="T100" fmla="+- 0 11701 -1975"/>
                              <a:gd name="T101" fmla="*/ T100 w 1975"/>
                              <a:gd name="T102" fmla="+- 0 4202 15010"/>
                              <a:gd name="T103" fmla="*/ 4202 h 20702"/>
                              <a:gd name="T104" fmla="+- 0 11969 -1975"/>
                              <a:gd name="T105" fmla="*/ T104 w 1975"/>
                              <a:gd name="T106" fmla="+- 0 2821 15010"/>
                              <a:gd name="T107" fmla="*/ 2821 h 20702"/>
                              <a:gd name="T108" fmla="+- 0 11367 -1975"/>
                              <a:gd name="T109" fmla="*/ T108 w 1975"/>
                              <a:gd name="T110" fmla="+- 0 2802 15010"/>
                              <a:gd name="T111" fmla="*/ 2802 h 20702"/>
                              <a:gd name="T112" fmla="+- 0 11583 -1975"/>
                              <a:gd name="T113" fmla="*/ T112 w 1975"/>
                              <a:gd name="T114" fmla="+- 0 3207 15010"/>
                              <a:gd name="T115" fmla="*/ 3207 h 20702"/>
                              <a:gd name="T116" fmla="+- 0 11508 -1975"/>
                              <a:gd name="T117" fmla="*/ T116 w 1975"/>
                              <a:gd name="T118" fmla="+- 0 3627 15010"/>
                              <a:gd name="T119" fmla="*/ 3627 h 20702"/>
                              <a:gd name="T120" fmla="+- 0 11169 -1975"/>
                              <a:gd name="T121" fmla="*/ T120 w 1975"/>
                              <a:gd name="T122" fmla="+- 0 3848 15010"/>
                              <a:gd name="T123" fmla="*/ 3848 h 20702"/>
                              <a:gd name="T124" fmla="+- 0 10878 -1975"/>
                              <a:gd name="T125" fmla="*/ T124 w 1975"/>
                              <a:gd name="T126" fmla="+- 0 2345 15010"/>
                              <a:gd name="T127" fmla="*/ 2345 h 20702"/>
                              <a:gd name="T128" fmla="+- 0 10784 -1975"/>
                              <a:gd name="T129" fmla="*/ T128 w 1975"/>
                              <a:gd name="T130" fmla="+- 0 3858 15010"/>
                              <a:gd name="T131" fmla="*/ 3858 h 20702"/>
                              <a:gd name="T132" fmla="+- 0 10704 -1975"/>
                              <a:gd name="T133" fmla="*/ T132 w 1975"/>
                              <a:gd name="T134" fmla="+- 0 4433 15010"/>
                              <a:gd name="T135" fmla="*/ 4433 h 20702"/>
                              <a:gd name="T136" fmla="+- 0 10850 -1975"/>
                              <a:gd name="T137" fmla="*/ T136 w 1975"/>
                              <a:gd name="T138" fmla="+- 0 2062 15010"/>
                              <a:gd name="T139" fmla="*/ 2062 h 20702"/>
                              <a:gd name="T140" fmla="+- 0 11433 -1975"/>
                              <a:gd name="T141" fmla="*/ T140 w 1975"/>
                              <a:gd name="T142" fmla="+- 0 1902 15010"/>
                              <a:gd name="T143" fmla="*/ 1902 h 20702"/>
                              <a:gd name="T144" fmla="+- 0 11776 -1975"/>
                              <a:gd name="T145" fmla="*/ T144 w 1975"/>
                              <a:gd name="T146" fmla="+- 0 1496 15010"/>
                              <a:gd name="T147" fmla="*/ 1496 h 20702"/>
                              <a:gd name="T148" fmla="+- 0 11847 -1975"/>
                              <a:gd name="T149" fmla="*/ T148 w 1975"/>
                              <a:gd name="T150" fmla="+- 0 973 15010"/>
                              <a:gd name="T151" fmla="*/ 973 h 20702"/>
                              <a:gd name="T152" fmla="+- 0 11668 -1975"/>
                              <a:gd name="T153" fmla="*/ T152 w 1975"/>
                              <a:gd name="T154" fmla="+- 0 563 15010"/>
                              <a:gd name="T155" fmla="*/ 563 h 20702"/>
                              <a:gd name="T156" fmla="+- 0 11715 -1975"/>
                              <a:gd name="T157" fmla="*/ T156 w 1975"/>
                              <a:gd name="T158" fmla="+- 0 408 15010"/>
                              <a:gd name="T159" fmla="*/ 408 h 20702"/>
                              <a:gd name="T160" fmla="+- 0 11969 -1975"/>
                              <a:gd name="T161" fmla="*/ T160 w 1975"/>
                              <a:gd name="T162" fmla="+- 0 7 15010"/>
                              <a:gd name="T163" fmla="*/ 7 h 20702"/>
                              <a:gd name="T164" fmla="+- 0 11188 -1975"/>
                              <a:gd name="T165" fmla="*/ T164 w 1975"/>
                              <a:gd name="T166" fmla="+- 0 530 15010"/>
                              <a:gd name="T167" fmla="*/ 530 h 20702"/>
                              <a:gd name="T168" fmla="+- 0 11348 -1975"/>
                              <a:gd name="T169" fmla="*/ T168 w 1975"/>
                              <a:gd name="T170" fmla="+- 0 931 15010"/>
                              <a:gd name="T171" fmla="*/ 931 h 20702"/>
                              <a:gd name="T172" fmla="+- 0 11212 -1975"/>
                              <a:gd name="T173" fmla="*/ T172 w 1975"/>
                              <a:gd name="T174" fmla="+- 0 1298 15010"/>
                              <a:gd name="T175" fmla="*/ 1298 h 20702"/>
                              <a:gd name="T176" fmla="+- 0 10859 -1975"/>
                              <a:gd name="T177" fmla="*/ T176 w 1975"/>
                              <a:gd name="T178" fmla="+- 0 1449 15010"/>
                              <a:gd name="T179" fmla="*/ 1449 h 20702"/>
                              <a:gd name="T180" fmla="+- 0 10850 -1975"/>
                              <a:gd name="T181" fmla="*/ T180 w 1975"/>
                              <a:gd name="T182" fmla="+- 0 2062 15010"/>
                              <a:gd name="T183" fmla="*/ 2062 h 20702"/>
                              <a:gd name="T184" fmla="+- 0 10958 -1975"/>
                              <a:gd name="T185" fmla="*/ T184 w 1975"/>
                              <a:gd name="T186" fmla="+- 0 12285 15010"/>
                              <a:gd name="T187" fmla="*/ 12285 h 20702"/>
                              <a:gd name="T188" fmla="+- 0 10845 -1975"/>
                              <a:gd name="T189" fmla="*/ T188 w 1975"/>
                              <a:gd name="T190" fmla="+- 0 12898 15010"/>
                              <a:gd name="T191" fmla="*/ 12898 h 20702"/>
                              <a:gd name="T192" fmla="+- 0 10845 -1975"/>
                              <a:gd name="T193" fmla="*/ T192 w 1975"/>
                              <a:gd name="T194" fmla="+- 0 13751 15010"/>
                              <a:gd name="T195" fmla="*/ 13751 h 20702"/>
                              <a:gd name="T196" fmla="+- 0 10967 -1975"/>
                              <a:gd name="T197" fmla="*/ T196 w 1975"/>
                              <a:gd name="T198" fmla="+- 0 14364 15010"/>
                              <a:gd name="T199" fmla="*/ 14364 h 207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975" h="20702">
                                <a:moveTo>
                                  <a:pt x="13944" y="-99"/>
                                </a:moveTo>
                                <a:lnTo>
                                  <a:pt x="12985" y="-99"/>
                                </a:lnTo>
                                <a:lnTo>
                                  <a:pt x="13041" y="217"/>
                                </a:lnTo>
                                <a:lnTo>
                                  <a:pt x="13093" y="523"/>
                                </a:lnTo>
                                <a:lnTo>
                                  <a:pt x="13944" y="523"/>
                                </a:lnTo>
                                <a:lnTo>
                                  <a:pt x="13944" y="-99"/>
                                </a:lnTo>
                                <a:close/>
                                <a:moveTo>
                                  <a:pt x="13944" y="-4332"/>
                                </a:moveTo>
                                <a:lnTo>
                                  <a:pt x="13916" y="-4384"/>
                                </a:lnTo>
                                <a:lnTo>
                                  <a:pt x="13427" y="-4384"/>
                                </a:lnTo>
                                <a:lnTo>
                                  <a:pt x="13469" y="-4294"/>
                                </a:lnTo>
                                <a:lnTo>
                                  <a:pt x="13492" y="-4191"/>
                                </a:lnTo>
                                <a:lnTo>
                                  <a:pt x="13502" y="-4082"/>
                                </a:lnTo>
                                <a:lnTo>
                                  <a:pt x="13497" y="-4011"/>
                                </a:lnTo>
                                <a:lnTo>
                                  <a:pt x="13469" y="-3955"/>
                                </a:lnTo>
                                <a:lnTo>
                                  <a:pt x="13431" y="-3917"/>
                                </a:lnTo>
                                <a:lnTo>
                                  <a:pt x="13370" y="-3894"/>
                                </a:lnTo>
                                <a:lnTo>
                                  <a:pt x="13295" y="-3884"/>
                                </a:lnTo>
                                <a:lnTo>
                                  <a:pt x="12566" y="-3884"/>
                                </a:lnTo>
                                <a:lnTo>
                                  <a:pt x="12613" y="-3276"/>
                                </a:lnTo>
                                <a:lnTo>
                                  <a:pt x="13394" y="-3276"/>
                                </a:lnTo>
                                <a:lnTo>
                                  <a:pt x="13530" y="-3281"/>
                                </a:lnTo>
                                <a:lnTo>
                                  <a:pt x="13643" y="-3300"/>
                                </a:lnTo>
                                <a:lnTo>
                                  <a:pt x="13742" y="-3333"/>
                                </a:lnTo>
                                <a:lnTo>
                                  <a:pt x="13826" y="-3380"/>
                                </a:lnTo>
                                <a:lnTo>
                                  <a:pt x="13892" y="-3436"/>
                                </a:lnTo>
                                <a:lnTo>
                                  <a:pt x="13944" y="-3502"/>
                                </a:lnTo>
                                <a:lnTo>
                                  <a:pt x="13944" y="-4332"/>
                                </a:lnTo>
                                <a:close/>
                                <a:moveTo>
                                  <a:pt x="12942" y="-4742"/>
                                </a:moveTo>
                                <a:lnTo>
                                  <a:pt x="13112" y="-4751"/>
                                </a:lnTo>
                                <a:lnTo>
                                  <a:pt x="13272" y="-4784"/>
                                </a:lnTo>
                                <a:lnTo>
                                  <a:pt x="13422" y="-4836"/>
                                </a:lnTo>
                                <a:lnTo>
                                  <a:pt x="13554" y="-4907"/>
                                </a:lnTo>
                                <a:lnTo>
                                  <a:pt x="13676" y="-4996"/>
                                </a:lnTo>
                                <a:lnTo>
                                  <a:pt x="13784" y="-5100"/>
                                </a:lnTo>
                                <a:lnTo>
                                  <a:pt x="13873" y="-5223"/>
                                </a:lnTo>
                                <a:lnTo>
                                  <a:pt x="13944" y="-5355"/>
                                </a:lnTo>
                                <a:lnTo>
                                  <a:pt x="13944" y="-6378"/>
                                </a:lnTo>
                                <a:lnTo>
                                  <a:pt x="13869" y="-6519"/>
                                </a:lnTo>
                                <a:lnTo>
                                  <a:pt x="13770" y="-6642"/>
                                </a:lnTo>
                                <a:lnTo>
                                  <a:pt x="13652" y="-6750"/>
                                </a:lnTo>
                                <a:lnTo>
                                  <a:pt x="13342" y="-6396"/>
                                </a:lnTo>
                                <a:lnTo>
                                  <a:pt x="13427" y="-6297"/>
                                </a:lnTo>
                                <a:lnTo>
                                  <a:pt x="13488" y="-6198"/>
                                </a:lnTo>
                                <a:lnTo>
                                  <a:pt x="13530" y="-6099"/>
                                </a:lnTo>
                                <a:lnTo>
                                  <a:pt x="13558" y="-5991"/>
                                </a:lnTo>
                                <a:lnTo>
                                  <a:pt x="13563" y="-5873"/>
                                </a:lnTo>
                                <a:lnTo>
                                  <a:pt x="13554" y="-5765"/>
                                </a:lnTo>
                                <a:lnTo>
                                  <a:pt x="13530" y="-5661"/>
                                </a:lnTo>
                                <a:lnTo>
                                  <a:pt x="13483" y="-5572"/>
                                </a:lnTo>
                                <a:lnTo>
                                  <a:pt x="13427" y="-5496"/>
                                </a:lnTo>
                                <a:lnTo>
                                  <a:pt x="13347" y="-5430"/>
                                </a:lnTo>
                                <a:lnTo>
                                  <a:pt x="13253" y="-5383"/>
                                </a:lnTo>
                                <a:lnTo>
                                  <a:pt x="13144" y="-5345"/>
                                </a:lnTo>
                                <a:lnTo>
                                  <a:pt x="13144" y="-6849"/>
                                </a:lnTo>
                                <a:lnTo>
                                  <a:pt x="13060" y="-6854"/>
                                </a:lnTo>
                                <a:lnTo>
                                  <a:pt x="12980" y="-6858"/>
                                </a:lnTo>
                                <a:lnTo>
                                  <a:pt x="12801" y="-6849"/>
                                </a:lnTo>
                                <a:lnTo>
                                  <a:pt x="12627" y="-6816"/>
                                </a:lnTo>
                                <a:lnTo>
                                  <a:pt x="12463" y="-6764"/>
                                </a:lnTo>
                                <a:lnTo>
                                  <a:pt x="12472" y="-6151"/>
                                </a:lnTo>
                                <a:lnTo>
                                  <a:pt x="12557" y="-6203"/>
                                </a:lnTo>
                                <a:lnTo>
                                  <a:pt x="12651" y="-6241"/>
                                </a:lnTo>
                                <a:lnTo>
                                  <a:pt x="12759" y="-6260"/>
                                </a:lnTo>
                                <a:lnTo>
                                  <a:pt x="12759" y="-5341"/>
                                </a:lnTo>
                                <a:lnTo>
                                  <a:pt x="12660" y="-5364"/>
                                </a:lnTo>
                                <a:lnTo>
                                  <a:pt x="12571" y="-5397"/>
                                </a:lnTo>
                                <a:lnTo>
                                  <a:pt x="12491" y="-5444"/>
                                </a:lnTo>
                                <a:lnTo>
                                  <a:pt x="12519" y="-4813"/>
                                </a:lnTo>
                                <a:lnTo>
                                  <a:pt x="12651" y="-4770"/>
                                </a:lnTo>
                                <a:lnTo>
                                  <a:pt x="12787" y="-4747"/>
                                </a:lnTo>
                                <a:lnTo>
                                  <a:pt x="12933" y="-4742"/>
                                </a:lnTo>
                                <a:lnTo>
                                  <a:pt x="12942" y="-4742"/>
                                </a:lnTo>
                                <a:close/>
                                <a:moveTo>
                                  <a:pt x="13944" y="-7924"/>
                                </a:moveTo>
                                <a:lnTo>
                                  <a:pt x="13210" y="-7924"/>
                                </a:lnTo>
                                <a:lnTo>
                                  <a:pt x="13055" y="-7933"/>
                                </a:lnTo>
                                <a:lnTo>
                                  <a:pt x="12919" y="-7957"/>
                                </a:lnTo>
                                <a:lnTo>
                                  <a:pt x="12801" y="-7994"/>
                                </a:lnTo>
                                <a:lnTo>
                                  <a:pt x="12702" y="-8051"/>
                                </a:lnTo>
                                <a:lnTo>
                                  <a:pt x="12618" y="-8117"/>
                                </a:lnTo>
                                <a:lnTo>
                                  <a:pt x="12552" y="-8202"/>
                                </a:lnTo>
                                <a:lnTo>
                                  <a:pt x="12505" y="-8296"/>
                                </a:lnTo>
                                <a:lnTo>
                                  <a:pt x="12472" y="-8404"/>
                                </a:lnTo>
                                <a:lnTo>
                                  <a:pt x="12463" y="-7344"/>
                                </a:lnTo>
                                <a:lnTo>
                                  <a:pt x="12463" y="-7311"/>
                                </a:lnTo>
                                <a:lnTo>
                                  <a:pt x="13944" y="-7311"/>
                                </a:lnTo>
                                <a:lnTo>
                                  <a:pt x="13944" y="-7924"/>
                                </a:lnTo>
                                <a:close/>
                                <a:moveTo>
                                  <a:pt x="13944" y="-9606"/>
                                </a:moveTo>
                                <a:lnTo>
                                  <a:pt x="13210" y="-9606"/>
                                </a:lnTo>
                                <a:lnTo>
                                  <a:pt x="13065" y="-9611"/>
                                </a:lnTo>
                                <a:lnTo>
                                  <a:pt x="12938" y="-9634"/>
                                </a:lnTo>
                                <a:lnTo>
                                  <a:pt x="12820" y="-9672"/>
                                </a:lnTo>
                                <a:lnTo>
                                  <a:pt x="12721" y="-9719"/>
                                </a:lnTo>
                                <a:lnTo>
                                  <a:pt x="12641" y="-9781"/>
                                </a:lnTo>
                                <a:lnTo>
                                  <a:pt x="12571" y="-9851"/>
                                </a:lnTo>
                                <a:lnTo>
                                  <a:pt x="12519" y="-9941"/>
                                </a:lnTo>
                                <a:lnTo>
                                  <a:pt x="12486" y="-8994"/>
                                </a:lnTo>
                                <a:lnTo>
                                  <a:pt x="13944" y="-8994"/>
                                </a:lnTo>
                                <a:lnTo>
                                  <a:pt x="13944" y="-9606"/>
                                </a:lnTo>
                                <a:close/>
                                <a:moveTo>
                                  <a:pt x="12942" y="-10554"/>
                                </a:moveTo>
                                <a:lnTo>
                                  <a:pt x="13112" y="-10563"/>
                                </a:lnTo>
                                <a:lnTo>
                                  <a:pt x="13272" y="-10596"/>
                                </a:lnTo>
                                <a:lnTo>
                                  <a:pt x="13422" y="-10648"/>
                                </a:lnTo>
                                <a:lnTo>
                                  <a:pt x="13554" y="-10719"/>
                                </a:lnTo>
                                <a:lnTo>
                                  <a:pt x="13676" y="-10808"/>
                                </a:lnTo>
                                <a:lnTo>
                                  <a:pt x="13784" y="-10912"/>
                                </a:lnTo>
                                <a:lnTo>
                                  <a:pt x="13873" y="-11034"/>
                                </a:lnTo>
                                <a:lnTo>
                                  <a:pt x="13944" y="-11166"/>
                                </a:lnTo>
                                <a:lnTo>
                                  <a:pt x="13944" y="-12189"/>
                                </a:lnTo>
                                <a:lnTo>
                                  <a:pt x="13869" y="-12331"/>
                                </a:lnTo>
                                <a:lnTo>
                                  <a:pt x="13770" y="-12453"/>
                                </a:lnTo>
                                <a:lnTo>
                                  <a:pt x="13652" y="-12562"/>
                                </a:lnTo>
                                <a:lnTo>
                                  <a:pt x="13342" y="-12208"/>
                                </a:lnTo>
                                <a:lnTo>
                                  <a:pt x="13427" y="-12109"/>
                                </a:lnTo>
                                <a:lnTo>
                                  <a:pt x="13488" y="-12010"/>
                                </a:lnTo>
                                <a:lnTo>
                                  <a:pt x="13530" y="-11911"/>
                                </a:lnTo>
                                <a:lnTo>
                                  <a:pt x="13558" y="-11803"/>
                                </a:lnTo>
                                <a:lnTo>
                                  <a:pt x="13563" y="-11685"/>
                                </a:lnTo>
                                <a:lnTo>
                                  <a:pt x="13554" y="-11577"/>
                                </a:lnTo>
                                <a:lnTo>
                                  <a:pt x="13530" y="-11473"/>
                                </a:lnTo>
                                <a:lnTo>
                                  <a:pt x="13483" y="-11383"/>
                                </a:lnTo>
                                <a:lnTo>
                                  <a:pt x="13427" y="-11308"/>
                                </a:lnTo>
                                <a:lnTo>
                                  <a:pt x="13347" y="-11242"/>
                                </a:lnTo>
                                <a:lnTo>
                                  <a:pt x="13253" y="-11195"/>
                                </a:lnTo>
                                <a:lnTo>
                                  <a:pt x="13144" y="-11162"/>
                                </a:lnTo>
                                <a:lnTo>
                                  <a:pt x="13144" y="-12661"/>
                                </a:lnTo>
                                <a:lnTo>
                                  <a:pt x="13060" y="-12665"/>
                                </a:lnTo>
                                <a:lnTo>
                                  <a:pt x="12980" y="-12670"/>
                                </a:lnTo>
                                <a:lnTo>
                                  <a:pt x="12853" y="-12665"/>
                                </a:lnTo>
                                <a:lnTo>
                                  <a:pt x="12726" y="-12646"/>
                                </a:lnTo>
                                <a:lnTo>
                                  <a:pt x="12665" y="-12052"/>
                                </a:lnTo>
                                <a:lnTo>
                                  <a:pt x="12759" y="-12071"/>
                                </a:lnTo>
                                <a:lnTo>
                                  <a:pt x="12759" y="-11152"/>
                                </a:lnTo>
                                <a:lnTo>
                                  <a:pt x="12674" y="-11171"/>
                                </a:lnTo>
                                <a:lnTo>
                                  <a:pt x="12594" y="-11199"/>
                                </a:lnTo>
                                <a:lnTo>
                                  <a:pt x="12557" y="-10610"/>
                                </a:lnTo>
                                <a:lnTo>
                                  <a:pt x="12679" y="-10577"/>
                                </a:lnTo>
                                <a:lnTo>
                                  <a:pt x="12801" y="-10558"/>
                                </a:lnTo>
                                <a:lnTo>
                                  <a:pt x="12933" y="-10554"/>
                                </a:lnTo>
                                <a:lnTo>
                                  <a:pt x="12942" y="-10554"/>
                                </a:lnTo>
                                <a:close/>
                                <a:moveTo>
                                  <a:pt x="12825" y="-12948"/>
                                </a:moveTo>
                                <a:lnTo>
                                  <a:pt x="12994" y="-12958"/>
                                </a:lnTo>
                                <a:lnTo>
                                  <a:pt x="13144" y="-12991"/>
                                </a:lnTo>
                                <a:lnTo>
                                  <a:pt x="13286" y="-13038"/>
                                </a:lnTo>
                                <a:lnTo>
                                  <a:pt x="13408" y="-13108"/>
                                </a:lnTo>
                                <a:lnTo>
                                  <a:pt x="13516" y="-13188"/>
                                </a:lnTo>
                                <a:lnTo>
                                  <a:pt x="13610" y="-13287"/>
                                </a:lnTo>
                                <a:lnTo>
                                  <a:pt x="13690" y="-13396"/>
                                </a:lnTo>
                                <a:lnTo>
                                  <a:pt x="13751" y="-13514"/>
                                </a:lnTo>
                                <a:lnTo>
                                  <a:pt x="13793" y="-13636"/>
                                </a:lnTo>
                                <a:lnTo>
                                  <a:pt x="13822" y="-13768"/>
                                </a:lnTo>
                                <a:lnTo>
                                  <a:pt x="13831" y="-13905"/>
                                </a:lnTo>
                                <a:lnTo>
                                  <a:pt x="13822" y="-14037"/>
                                </a:lnTo>
                                <a:lnTo>
                                  <a:pt x="13798" y="-14155"/>
                                </a:lnTo>
                                <a:lnTo>
                                  <a:pt x="13761" y="-14263"/>
                                </a:lnTo>
                                <a:lnTo>
                                  <a:pt x="13709" y="-14357"/>
                                </a:lnTo>
                                <a:lnTo>
                                  <a:pt x="13643" y="-14447"/>
                                </a:lnTo>
                                <a:lnTo>
                                  <a:pt x="13568" y="-14532"/>
                                </a:lnTo>
                                <a:lnTo>
                                  <a:pt x="13478" y="-14607"/>
                                </a:lnTo>
                                <a:lnTo>
                                  <a:pt x="13582" y="-14607"/>
                                </a:lnTo>
                                <a:lnTo>
                                  <a:pt x="13690" y="-14602"/>
                                </a:lnTo>
                                <a:lnTo>
                                  <a:pt x="13784" y="-14588"/>
                                </a:lnTo>
                                <a:lnTo>
                                  <a:pt x="13873" y="-14560"/>
                                </a:lnTo>
                                <a:lnTo>
                                  <a:pt x="13944" y="-14518"/>
                                </a:lnTo>
                                <a:lnTo>
                                  <a:pt x="13944" y="-15003"/>
                                </a:lnTo>
                                <a:lnTo>
                                  <a:pt x="13055" y="-15003"/>
                                </a:lnTo>
                                <a:lnTo>
                                  <a:pt x="12985" y="-14584"/>
                                </a:lnTo>
                                <a:lnTo>
                                  <a:pt x="13079" y="-14541"/>
                                </a:lnTo>
                                <a:lnTo>
                                  <a:pt x="13163" y="-14480"/>
                                </a:lnTo>
                                <a:lnTo>
                                  <a:pt x="13229" y="-14400"/>
                                </a:lnTo>
                                <a:lnTo>
                                  <a:pt x="13281" y="-14306"/>
                                </a:lnTo>
                                <a:lnTo>
                                  <a:pt x="13314" y="-14197"/>
                                </a:lnTo>
                                <a:lnTo>
                                  <a:pt x="13323" y="-14079"/>
                                </a:lnTo>
                                <a:lnTo>
                                  <a:pt x="13314" y="-13976"/>
                                </a:lnTo>
                                <a:lnTo>
                                  <a:pt x="13286" y="-13877"/>
                                </a:lnTo>
                                <a:lnTo>
                                  <a:pt x="13243" y="-13787"/>
                                </a:lnTo>
                                <a:lnTo>
                                  <a:pt x="13187" y="-13712"/>
                                </a:lnTo>
                                <a:lnTo>
                                  <a:pt x="13116" y="-13646"/>
                                </a:lnTo>
                                <a:lnTo>
                                  <a:pt x="13032" y="-13599"/>
                                </a:lnTo>
                                <a:lnTo>
                                  <a:pt x="12938" y="-13570"/>
                                </a:lnTo>
                                <a:lnTo>
                                  <a:pt x="12834" y="-13561"/>
                                </a:lnTo>
                                <a:lnTo>
                                  <a:pt x="12759" y="-12948"/>
                                </a:lnTo>
                                <a:lnTo>
                                  <a:pt x="12787" y="-12948"/>
                                </a:lnTo>
                                <a:lnTo>
                                  <a:pt x="12815" y="-12948"/>
                                </a:lnTo>
                                <a:lnTo>
                                  <a:pt x="12825" y="-12948"/>
                                </a:lnTo>
                                <a:close/>
                                <a:moveTo>
                                  <a:pt x="12820" y="-2112"/>
                                </a:moveTo>
                                <a:lnTo>
                                  <a:pt x="13944" y="-2112"/>
                                </a:lnTo>
                                <a:lnTo>
                                  <a:pt x="13944" y="-2725"/>
                                </a:lnTo>
                                <a:lnTo>
                                  <a:pt x="12933" y="-2725"/>
                                </a:lnTo>
                                <a:lnTo>
                                  <a:pt x="12796" y="-2715"/>
                                </a:lnTo>
                                <a:lnTo>
                                  <a:pt x="12660" y="-2692"/>
                                </a:lnTo>
                                <a:lnTo>
                                  <a:pt x="12717" y="-2102"/>
                                </a:lnTo>
                                <a:lnTo>
                                  <a:pt x="12820" y="-2112"/>
                                </a:lnTo>
                                <a:close/>
                                <a:moveTo>
                                  <a:pt x="12942" y="-646"/>
                                </a:moveTo>
                                <a:lnTo>
                                  <a:pt x="13944" y="-646"/>
                                </a:lnTo>
                                <a:lnTo>
                                  <a:pt x="13944" y="-1259"/>
                                </a:lnTo>
                                <a:lnTo>
                                  <a:pt x="12820" y="-1259"/>
                                </a:lnTo>
                                <a:lnTo>
                                  <a:pt x="12815" y="-1259"/>
                                </a:lnTo>
                                <a:lnTo>
                                  <a:pt x="12900" y="-646"/>
                                </a:lnTo>
                                <a:lnTo>
                                  <a:pt x="12933" y="-646"/>
                                </a:lnTo>
                                <a:lnTo>
                                  <a:pt x="12942" y="-646"/>
                                </a:lnTo>
                                <a:close/>
                              </a:path>
                            </a:pathLst>
                          </a:custGeom>
                          <a:noFill/>
                          <a:ln w="4763">
                            <a:solidFill>
                              <a:srgbClr val="DBEB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070DB7" id="Group 29" o:spid="_x0000_s1026" style="position:absolute;margin-left:524.2pt;margin-top:.15pt;width:74.45pt;height:776.7pt;z-index:251672064;mso-position-horizontal-relative:page;mso-position-vertical-relative:page" coordorigin="10484,3" coordsize="1489,15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">
                <v:shape id="AutoShape 31" o:spid="_x0000_s1027" style="position:absolute;left:10487;top:6;width:1482;height:15527;visibility:visible;mso-wrap-style:square;v-text-anchor:top" coordsize="1482,15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" path="m1481,15526r-851,l578,15220r-56,-316l1481,14904r,622xm931,11727r-781,l103,11119r729,l907,11109r61,-23l1006,11048r28,-56l1039,10921r-10,-109l1006,10709r-42,-90l1453,10619r28,52l1481,11501r-52,66l1363,11623r-84,47l1180,11703r-113,19l931,11727xm9,8852l,8239r164,-52l338,8154r179,-9l681,8154r,589l296,8743r-108,19l94,8800,9,8852xm1476,9658r-795,l790,9620r94,-47l964,9507r56,-76l1067,9342r24,-104l1100,9130r-5,-118l1067,8904r-42,-99l964,8706r-85,-99l1189,8253r118,108l1406,8484r75,141l1481,9648r-5,10xm1473,9662r-1177,l296,8743r385,l681,9658r795,l1473,9662xm479,10261r-9,l324,10256r-136,-23l56,10190,28,9559r80,47l197,9639r99,23l1473,9662r-63,118l1321,9903r-108,104l1091,10096r-132,71l809,10219r-160,33l479,10261xm1481,7692l,7692r,-33l9,6599r33,108l89,6801r66,85l239,6952r99,57l456,7046r136,24l747,7079r734,l1481,7692xm1481,6009r-1458,l56,5062r52,90l178,5222r80,62l357,5331r118,38l602,5392r145,5l1481,5397r,612xm202,2951r61,-594l390,2338r127,-5l681,2342r,590l296,2932r-94,19xm1478,3841r-797,l790,3808r94,-47l964,3695r56,-75l1067,3530r24,-104l1100,3318r-5,-118l1067,3092r-42,-99l964,2894r-85,-99l1189,2441r118,109l1406,2672r75,142l1481,3837r-3,4xm1473,3851r-1177,l296,2932r385,l681,3841r797,l1473,3851xm479,4449r-9,l338,4445,216,4426,94,4393r37,-589l211,3832r85,19l1473,3851r-63,118l1321,4091r-108,104l1091,4284r-132,71l809,4407r-160,33l479,4449xm362,2055r-66,l371,1442r104,-9l569,1404r84,-47l724,1291r56,-75l823,1126r28,-99l860,924,851,806,818,697,766,603,700,523,616,462,522,419,592,r889,l1481,396r-466,l1105,471r75,85l1246,646r52,94l1335,848r24,118l1368,1098r-9,137l1330,1367r-42,122l1227,1607r-80,109l1053,1815r-108,80l823,1965r-142,47l531,2045r-169,10xm1481,485r-71,-42l1321,415r-94,-14l1119,396r362,l1481,485xm254,12901r-57,-590l333,12288r137,-10l1481,12278r,613l357,12891r-103,10xm1481,14357r-1044,l352,13744r1129,l1481,14357xe" fillcolor="#dbebf6" stroked="f">
                  <v:path arrowok="t" o:connecttype="custom" o:connectlocs="522,14911;150,11734;968,11093;1029,10819;1481,10678;1279,11677;9,8859;517,8152;188,8769;681,9665;1020,9438;1095,9019;879,8614;1481,8632;296,9669;1476,9665;324,10263;108,9613;1410,9787;959,10174;1481,7699;42,6714;338,7016;1481,7086;56,5069;357,5338;1481,5404;390,2345;296,2939;790,3815;1067,3537;1067,3099;1189,2448;1481,3844;296,2939;1473,3858;216,4433;296,3858;1213,4202;649,4447;371,1449;724,1298;860,931;700,530;1481,7;1180,563;1359,973;1288,1496;945,1902;362,2062;1227,408;254,12908;1481,12285;1481,14364;1481,14364" o:connectangles="0,0,0,0,0,0,0,0,0,0,0,0,0,0,0,0,0,0,0,0,0,0,0,0,0,0,0,0,0,0,0,0,0,0,0,0,0,0,0,0,0,0,0,0,0,0,0,0,0,0,0,0,0,0,0"/>
                </v:shape>
                <v:shape id="AutoShape 30" o:spid="_x0000_s1028" style="position:absolute;left:-1975;top:15010;width:1975;height:20702;visibility:visible;mso-wrap-style:square;v-text-anchor:top" coordsize="1975,20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" path="m13944,-99r-959,l13041,217r52,306l13944,523r,-622xm13944,-4332r-28,-52l13427,-4384r42,90l13492,-4191r10,109l13497,-4011r-28,56l13431,-3917r-61,23l13295,-3884r-729,l12613,-3276r781,l13530,-3281r113,-19l13742,-3333r84,-47l13892,-3436r52,-66l13944,-4332xm12942,-4742r170,-9l13272,-4784r150,-52l13554,-4907r122,-89l13784,-5100r89,-123l13944,-5355r,-1023l13869,-6519r-99,-123l13652,-6750r-310,354l13427,-6297r61,99l13530,-6099r28,108l13563,-5873r-9,108l13530,-5661r-47,89l13427,-5496r-80,66l13253,-5383r-109,38l13144,-6849r-84,-5l12980,-6858r-179,9l12627,-6816r-164,52l12472,-6151r85,-52l12651,-6241r108,-19l12759,-5341r-99,-23l12571,-5397r-80,-47l12519,-4813r132,43l12787,-4747r146,5l12942,-4742xm13944,-7924r-734,l13055,-7933r-136,-24l12801,-7994r-99,-57l12618,-8117r-66,-85l12505,-8296r-33,-108l12463,-7344r,33l13944,-7311r,-613xm13944,-9606r-734,l13065,-9611r-127,-23l12820,-9672r-99,-47l12641,-9781r-70,-70l12519,-9941r-33,947l13944,-8994r,-612xm12942,-10554r170,-9l13272,-10596r150,-52l13554,-10719r122,-89l13784,-10912r89,-122l13944,-11166r,-1023l13869,-12331r-99,-122l13652,-12562r-310,354l13427,-12109r61,99l13530,-11911r28,108l13563,-11685r-9,108l13530,-11473r-47,90l13427,-11308r-80,66l13253,-11195r-109,33l13144,-12661r-84,-4l12980,-12670r-127,5l12726,-12646r-61,594l12759,-12071r,919l12674,-11171r-80,-28l12557,-10610r122,33l12801,-10558r132,4l12942,-10554xm12825,-12948r169,-10l13144,-12991r142,-47l13408,-13108r108,-80l13610,-13287r80,-109l13751,-13514r42,-122l13822,-13768r9,-137l13822,-14037r-24,-118l13761,-14263r-52,-94l13643,-14447r-75,-85l13478,-14607r104,l13690,-14602r94,14l13873,-14560r71,42l13944,-15003r-889,l12985,-14584r94,43l13163,-14480r66,80l13281,-14306r33,109l13323,-14079r-9,103l13286,-13877r-43,90l13187,-13712r-71,66l13032,-13599r-94,29l12834,-13561r-75,613l12787,-12948r28,l12825,-12948xm12820,-2112r1124,l13944,-2725r-1011,l12796,-2715r-136,23l12717,-2102r103,-10xm12942,-646r1002,l13944,-1259r-1124,l12815,-1259r85,613l12933,-646r9,xe" filled="f" strokecolor="#dbebf6" strokeweight=".1323mm">
                  <v:path arrowok="t" o:connecttype="custom" o:connectlocs="13093,15533;13916,10626;13502,10928;13370,11116;13394,11734;13826,11630;12942,10268;13554,10103;13944,9655;13652,8260;13530,8911;13530,9349;13253,9627;12980,8152;12472,8859;12759,9669;12519,10197;12942,10268;12919,7053;12552,6808;12463,7699;13210,5404;12721,5291;12486,6016;13112,4447;13676,4202;13944,2821;13342,2802;13558,3207;13483,3627;13144,3848;12853,2345;12759,3858;12679,4433;12825,2062;13408,1902;13751,1496;13822,973;13643,563;13690,408;13944,7;13163,530;13323,931;13187,1298;12834,1449;12825,2062;12933,12285;12820,12898;12820,13751;12942,14364" o:connectangles="0,0,0,0,0,0,0,0,0,0,0,0,0,0,0,0,0,0,0,0,0,0,0,0,0,0,0,0,0,0,0,0,0,0,0,0,0,0,0,0,0,0,0,0,0,0,0,0,0,0"/>
                </v:shape>
                <w10:wrap anchorx="page" anchory="page"/>
              </v:group>
            </w:pict>
          </mc:Fallback>
        </mc:AlternateContent>
      </w:r>
    </w:p>
    <w:p w14:paraId="79CA796E" w14:textId="77777777" w:rsidR="0023046E" w:rsidRDefault="0023046E">
      <w:pPr>
        <w:pStyle w:val="BodyText"/>
      </w:pPr>
    </w:p>
    <w:p w14:paraId="67A1670C" w14:textId="77777777" w:rsidR="0023046E" w:rsidRDefault="0023046E">
      <w:pPr>
        <w:pStyle w:val="BodyText"/>
        <w:spacing w:before="2"/>
        <w:rPr>
          <w:sz w:val="22"/>
        </w:rPr>
      </w:pPr>
    </w:p>
    <w:p w14:paraId="35FB1B64" w14:textId="77777777" w:rsidR="0023046E" w:rsidRDefault="00D85AEC">
      <w:pPr>
        <w:pStyle w:val="BodyText"/>
        <w:ind w:left="238"/>
      </w:pPr>
      <w:r>
        <w:rPr>
          <w:noProof/>
          <w:lang w:eastAsia="lv-LV" w:bidi="ar-SA"/>
        </w:rPr>
        <w:drawing>
          <wp:inline distT="0" distB="0" distL="0" distR="0" wp14:anchorId="5239AB45" wp14:editId="096C53A8">
            <wp:extent cx="2020426" cy="449484"/>
            <wp:effectExtent l="0" t="0" r="0" b="0"/>
            <wp:docPr id="6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jpeg"/>
                    <pic:cNvPicPr/>
                  </pic:nvPicPr>
                  <pic:blipFill>
                    <a:blip r:embed="rId7" cstate="print"/>
                    <a:stretch>
                      <a:fillRect/>
                    </a:stretch>
                  </pic:blipFill>
                  <pic:spPr>
                    <a:xfrm>
                      <a:off x="0" y="0"/>
                      <a:ext cx="2020426" cy="449484"/>
                    </a:xfrm>
                    <a:prstGeom prst="rect">
                      <a:avLst/>
                    </a:prstGeom>
                  </pic:spPr>
                </pic:pic>
              </a:graphicData>
            </a:graphic>
          </wp:inline>
        </w:drawing>
      </w:r>
    </w:p>
    <w:p w14:paraId="7D56919C" w14:textId="77777777" w:rsidR="0023046E" w:rsidRDefault="0023046E">
      <w:pPr>
        <w:pStyle w:val="BodyText"/>
      </w:pPr>
    </w:p>
    <w:p w14:paraId="7D1CF60B" w14:textId="77777777" w:rsidR="0023046E" w:rsidRDefault="0023046E">
      <w:pPr>
        <w:pStyle w:val="BodyText"/>
        <w:spacing w:before="7"/>
        <w:rPr>
          <w:sz w:val="29"/>
        </w:rPr>
      </w:pPr>
    </w:p>
    <w:p w14:paraId="5B18053F" w14:textId="77777777" w:rsidR="0023046E" w:rsidRDefault="00D85AEC">
      <w:pPr>
        <w:pStyle w:val="BodyText"/>
        <w:spacing w:before="107"/>
        <w:ind w:right="1580"/>
        <w:jc w:val="right"/>
      </w:pPr>
      <w:r>
        <w:rPr>
          <w:color w:val="0013AC"/>
        </w:rPr>
        <w:t>8.2.2021.</w:t>
      </w:r>
    </w:p>
    <w:p w14:paraId="438E2877" w14:textId="77777777" w:rsidR="0023046E" w:rsidRDefault="0023046E">
      <w:pPr>
        <w:pStyle w:val="BodyText"/>
      </w:pPr>
    </w:p>
    <w:p w14:paraId="3FB32A42" w14:textId="77777777" w:rsidR="0023046E" w:rsidRDefault="0023046E">
      <w:pPr>
        <w:pStyle w:val="BodyText"/>
        <w:rPr>
          <w:sz w:val="22"/>
        </w:rPr>
      </w:pPr>
    </w:p>
    <w:p w14:paraId="5768F553" w14:textId="77777777" w:rsidR="0023046E" w:rsidRDefault="00D85AEC">
      <w:pPr>
        <w:pStyle w:val="BodyText"/>
        <w:spacing w:line="244" w:lineRule="auto"/>
        <w:ind w:left="936" w:right="318"/>
      </w:pPr>
      <w:r>
        <w:t>Attiecībā uz projekta pieeju skaidri jāapraksta kopīgie elementi. Ieteicama uz klasteriem balstīta pieeja.</w:t>
      </w:r>
    </w:p>
    <w:p w14:paraId="709858B3" w14:textId="77777777" w:rsidR="0023046E" w:rsidRDefault="00D85AEC">
      <w:pPr>
        <w:pStyle w:val="BodyText"/>
        <w:spacing w:before="155"/>
        <w:ind w:left="936"/>
      </w:pPr>
      <w:r>
        <w:rPr>
          <w:u w:val="single"/>
        </w:rPr>
        <w:t>Piemēroti tirgi</w:t>
      </w:r>
    </w:p>
    <w:p w14:paraId="1F8FCC48" w14:textId="5FB9E901" w:rsidR="00A343DE" w:rsidRDefault="00D85AEC">
      <w:pPr>
        <w:pStyle w:val="BodyText"/>
        <w:spacing w:before="162" w:line="400" w:lineRule="auto"/>
        <w:ind w:left="936" w:right="2781"/>
      </w:pPr>
      <w:r>
        <w:t>Tirgi, kas atrodas ārpus ES/EBT</w:t>
      </w:r>
      <w:r w:rsidR="00A343DE">
        <w:t>A</w:t>
      </w:r>
      <w:r>
        <w:t xml:space="preserve"> valstīm, starptautiskās organizācijas </w:t>
      </w:r>
    </w:p>
    <w:p w14:paraId="6A9CA65E" w14:textId="77777777" w:rsidR="0023046E" w:rsidRDefault="00D85AEC">
      <w:pPr>
        <w:pStyle w:val="BodyText"/>
        <w:spacing w:before="162" w:line="400" w:lineRule="auto"/>
        <w:ind w:left="936" w:right="2781"/>
      </w:pPr>
      <w:r>
        <w:rPr>
          <w:u w:val="single"/>
        </w:rPr>
        <w:t>Potenciālie partneri</w:t>
      </w:r>
    </w:p>
    <w:p w14:paraId="16A7578A" w14:textId="77777777" w:rsidR="0023046E" w:rsidRDefault="00D85AEC">
      <w:pPr>
        <w:pStyle w:val="BodyText"/>
        <w:spacing w:before="4" w:line="247" w:lineRule="auto"/>
        <w:ind w:left="936"/>
      </w:pPr>
      <w:r>
        <w:t>Nekomerciālas organizācijas, kas ir spējīgas īstenot ar jaunu tirgu apgūšanu saistītus projektus, piemēram, nekomerciālas organizācijas ar kompetenci un pieredzi eksporta un produktu attīstības jomā, nozaru asociācijas, tirdzniecības palātas vai reģionālās attīstības aģentūras.</w:t>
      </w:r>
    </w:p>
    <w:p w14:paraId="2CD6187C" w14:textId="1F3A7D03" w:rsidR="0023046E" w:rsidRDefault="00D85AEC">
      <w:pPr>
        <w:pStyle w:val="BodyText"/>
        <w:spacing w:before="152" w:line="249" w:lineRule="auto"/>
        <w:ind w:left="936" w:right="219"/>
      </w:pPr>
      <w:r>
        <w:t>Šī prioritāte veicina E</w:t>
      </w:r>
      <w:r w:rsidR="00A343DE">
        <w:t>S</w:t>
      </w:r>
      <w:r>
        <w:t>SB</w:t>
      </w:r>
      <w:r w:rsidR="00A343DE">
        <w:t>J</w:t>
      </w:r>
      <w:r>
        <w:t>R politikas jomu Inovācijas un Tūrisms īstenošanu.</w:t>
      </w:r>
    </w:p>
    <w:p w14:paraId="2C760E3C" w14:textId="77777777" w:rsidR="0023046E" w:rsidRDefault="0023046E">
      <w:pPr>
        <w:pStyle w:val="BodyText"/>
        <w:rPr>
          <w:sz w:val="24"/>
        </w:rPr>
      </w:pPr>
    </w:p>
    <w:p w14:paraId="480CEEAF" w14:textId="77777777" w:rsidR="0023046E" w:rsidRDefault="0023046E">
      <w:pPr>
        <w:pStyle w:val="BodyText"/>
        <w:spacing w:before="5"/>
        <w:rPr>
          <w:sz w:val="22"/>
        </w:rPr>
      </w:pPr>
    </w:p>
    <w:p w14:paraId="332D9614" w14:textId="77777777" w:rsidR="0023046E" w:rsidRDefault="00D85AEC">
      <w:pPr>
        <w:pStyle w:val="Heading1"/>
        <w:numPr>
          <w:ilvl w:val="2"/>
          <w:numId w:val="13"/>
        </w:numPr>
        <w:tabs>
          <w:tab w:val="left" w:pos="1591"/>
        </w:tabs>
        <w:ind w:left="1590"/>
      </w:pPr>
      <w:r>
        <w:t>Rādītāji</w:t>
      </w:r>
    </w:p>
    <w:p w14:paraId="76E34352" w14:textId="77777777" w:rsidR="0023046E" w:rsidRDefault="00D85AEC">
      <w:pPr>
        <w:spacing w:before="159"/>
        <w:ind w:left="948"/>
        <w:rPr>
          <w:i/>
          <w:sz w:val="20"/>
        </w:rPr>
      </w:pPr>
      <w:r>
        <w:rPr>
          <w:i/>
          <w:sz w:val="20"/>
        </w:rPr>
        <w:t>Iznākuma rādītāji:</w:t>
      </w:r>
    </w:p>
    <w:p w14:paraId="079A9AA0" w14:textId="77777777" w:rsidR="0023046E" w:rsidRDefault="00D85AEC">
      <w:pPr>
        <w:pStyle w:val="ListParagraph"/>
        <w:numPr>
          <w:ilvl w:val="0"/>
          <w:numId w:val="10"/>
        </w:numPr>
        <w:tabs>
          <w:tab w:val="left" w:pos="1197"/>
        </w:tabs>
        <w:spacing w:before="157"/>
        <w:ind w:hanging="249"/>
        <w:rPr>
          <w:i/>
          <w:sz w:val="20"/>
        </w:rPr>
      </w:pPr>
      <w:r>
        <w:rPr>
          <w:i/>
          <w:sz w:val="20"/>
        </w:rPr>
        <w:t>Līdzdalības uzņēmumu skaits</w:t>
      </w:r>
    </w:p>
    <w:p w14:paraId="512AAD16" w14:textId="21DA98DC" w:rsidR="00A343DE" w:rsidRDefault="00D85AEC">
      <w:pPr>
        <w:pStyle w:val="ListParagraph"/>
        <w:numPr>
          <w:ilvl w:val="0"/>
          <w:numId w:val="10"/>
        </w:numPr>
        <w:tabs>
          <w:tab w:val="left" w:pos="1197"/>
        </w:tabs>
        <w:spacing w:before="159" w:line="403" w:lineRule="auto"/>
        <w:ind w:left="948" w:right="3892" w:firstLine="0"/>
        <w:rPr>
          <w:i/>
          <w:sz w:val="20"/>
        </w:rPr>
      </w:pPr>
      <w:r>
        <w:rPr>
          <w:i/>
          <w:sz w:val="20"/>
        </w:rPr>
        <w:t>Pārrobežu sadarbībā iesaistītas</w:t>
      </w:r>
      <w:r w:rsidR="00A343DE">
        <w:rPr>
          <w:i/>
          <w:sz w:val="20"/>
        </w:rPr>
        <w:t xml:space="preserve"> </w:t>
      </w:r>
      <w:r>
        <w:rPr>
          <w:i/>
          <w:sz w:val="20"/>
        </w:rPr>
        <w:t xml:space="preserve">organizācijas </w:t>
      </w:r>
    </w:p>
    <w:p w14:paraId="6D3F1156" w14:textId="77777777" w:rsidR="0023046E" w:rsidRDefault="00D85AEC" w:rsidP="00431C70">
      <w:pPr>
        <w:pStyle w:val="ListParagraph"/>
        <w:tabs>
          <w:tab w:val="left" w:pos="1197"/>
        </w:tabs>
        <w:spacing w:before="159" w:line="403" w:lineRule="auto"/>
        <w:ind w:right="3892" w:firstLine="0"/>
        <w:rPr>
          <w:i/>
          <w:sz w:val="20"/>
        </w:rPr>
      </w:pPr>
      <w:r>
        <w:rPr>
          <w:i/>
          <w:sz w:val="20"/>
        </w:rPr>
        <w:t>Rezultātu rādītāji:</w:t>
      </w:r>
    </w:p>
    <w:p w14:paraId="2789031C" w14:textId="77777777" w:rsidR="0023046E" w:rsidRDefault="00D85AEC">
      <w:pPr>
        <w:spacing w:line="232" w:lineRule="exact"/>
        <w:ind w:left="948"/>
        <w:rPr>
          <w:i/>
          <w:sz w:val="20"/>
        </w:rPr>
      </w:pPr>
      <w:r>
        <w:rPr>
          <w:i/>
          <w:sz w:val="20"/>
        </w:rPr>
        <w:t>1. Uzņēmumi, kuri pārdevuši preces un pakalpojumus un noslēguši līgumus saistībā ar jauniem tirgiem</w:t>
      </w:r>
    </w:p>
    <w:p w14:paraId="63B1DFB6" w14:textId="77777777" w:rsidR="0023046E" w:rsidRDefault="0023046E">
      <w:pPr>
        <w:pStyle w:val="BodyText"/>
        <w:spacing w:before="4"/>
        <w:rPr>
          <w:i/>
          <w:sz w:val="23"/>
        </w:rPr>
      </w:pPr>
    </w:p>
    <w:p w14:paraId="39E043A0" w14:textId="77777777" w:rsidR="0023046E" w:rsidRDefault="00D85AEC">
      <w:pPr>
        <w:pStyle w:val="Heading1"/>
        <w:numPr>
          <w:ilvl w:val="2"/>
          <w:numId w:val="13"/>
        </w:numPr>
        <w:tabs>
          <w:tab w:val="left" w:pos="1604"/>
        </w:tabs>
        <w:ind w:left="1603" w:hanging="656"/>
      </w:pPr>
      <w:r>
        <w:t>Galvenās mērķa grupas</w:t>
      </w:r>
    </w:p>
    <w:p w14:paraId="6B8F2A4A" w14:textId="77777777" w:rsidR="0023046E" w:rsidRDefault="00D85AEC">
      <w:pPr>
        <w:pStyle w:val="BodyText"/>
        <w:spacing w:before="159" w:line="247" w:lineRule="auto"/>
        <w:ind w:left="936"/>
      </w:pPr>
      <w:r>
        <w:t>Izveidoti un attīstīti dažādu nozaru MVU ar starptautiskas sadarbības pieredzi un kapacitāti.</w:t>
      </w:r>
    </w:p>
    <w:p w14:paraId="7CC4EADD" w14:textId="77777777" w:rsidR="0023046E" w:rsidRDefault="0023046E">
      <w:pPr>
        <w:pStyle w:val="BodyText"/>
        <w:spacing w:before="8"/>
        <w:rPr>
          <w:sz w:val="22"/>
        </w:rPr>
      </w:pPr>
    </w:p>
    <w:p w14:paraId="2973188C" w14:textId="77777777" w:rsidR="0023046E" w:rsidRDefault="00D85AEC">
      <w:pPr>
        <w:pStyle w:val="Heading1"/>
        <w:numPr>
          <w:ilvl w:val="1"/>
          <w:numId w:val="13"/>
        </w:numPr>
        <w:tabs>
          <w:tab w:val="left" w:pos="654"/>
        </w:tabs>
        <w:ind w:left="653" w:hanging="383"/>
      </w:pPr>
      <w:r>
        <w:t>Vairāk jaunu Centrālā Baltijas jūras reģiona paplašinātas izaugsmes uzņēmumu</w:t>
      </w:r>
    </w:p>
    <w:p w14:paraId="3F817ADE" w14:textId="77777777" w:rsidR="0023046E" w:rsidRDefault="00D85AEC">
      <w:pPr>
        <w:pStyle w:val="ListParagraph"/>
        <w:numPr>
          <w:ilvl w:val="2"/>
          <w:numId w:val="13"/>
        </w:numPr>
        <w:tabs>
          <w:tab w:val="left" w:pos="1606"/>
        </w:tabs>
        <w:spacing w:before="156" w:line="249" w:lineRule="auto"/>
        <w:ind w:left="948" w:right="178" w:firstLine="0"/>
        <w:rPr>
          <w:b/>
          <w:sz w:val="20"/>
        </w:rPr>
      </w:pPr>
      <w:r>
        <w:rPr>
          <w:b/>
          <w:sz w:val="20"/>
        </w:rPr>
        <w:t xml:space="preserve">Saistītie rīcības veidi un to paredzamais ieguldījums šajos konkrētajos mērķos un </w:t>
      </w:r>
      <w:proofErr w:type="spellStart"/>
      <w:r>
        <w:rPr>
          <w:b/>
          <w:sz w:val="20"/>
        </w:rPr>
        <w:t>makroreģionālajās</w:t>
      </w:r>
      <w:proofErr w:type="spellEnd"/>
      <w:r>
        <w:rPr>
          <w:b/>
          <w:sz w:val="20"/>
        </w:rPr>
        <w:t xml:space="preserve"> stratēģijās un, ja nepieciešams, jūras stratēģijās</w:t>
      </w:r>
    </w:p>
    <w:p w14:paraId="65535F7A" w14:textId="77777777" w:rsidR="0023046E" w:rsidRDefault="00D85AEC">
      <w:pPr>
        <w:pStyle w:val="BodyText"/>
        <w:spacing w:before="147"/>
        <w:ind w:left="948"/>
      </w:pPr>
      <w:r>
        <w:rPr>
          <w:u w:val="single"/>
        </w:rPr>
        <w:t>Pieeja un tvērums</w:t>
      </w:r>
    </w:p>
    <w:p w14:paraId="4A82BA70" w14:textId="77777777" w:rsidR="0023046E" w:rsidRDefault="00D85AEC">
      <w:pPr>
        <w:pStyle w:val="BodyText"/>
        <w:spacing w:before="161" w:line="247" w:lineRule="auto"/>
        <w:ind w:left="948" w:right="219"/>
      </w:pPr>
      <w:r>
        <w:rPr>
          <w:noProof/>
          <w:lang w:eastAsia="lv-LV" w:bidi="ar-SA"/>
        </w:rPr>
        <w:drawing>
          <wp:anchor distT="0" distB="0" distL="0" distR="0" simplePos="0" relativeHeight="251644416" behindDoc="0" locked="0" layoutInCell="1" allowOverlap="1" wp14:anchorId="1BD2027D" wp14:editId="62B64090">
            <wp:simplePos x="0" y="0"/>
            <wp:positionH relativeFrom="page">
              <wp:posOffset>1084580</wp:posOffset>
            </wp:positionH>
            <wp:positionV relativeFrom="paragraph">
              <wp:posOffset>1365885</wp:posOffset>
            </wp:positionV>
            <wp:extent cx="577971" cy="662940"/>
            <wp:effectExtent l="0" t="0" r="0" b="0"/>
            <wp:wrapTopAndBottom/>
            <wp:docPr id="6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jpeg"/>
                    <pic:cNvPicPr/>
                  </pic:nvPicPr>
                  <pic:blipFill>
                    <a:blip r:embed="rId8" cstate="print"/>
                    <a:stretch>
                      <a:fillRect/>
                    </a:stretch>
                  </pic:blipFill>
                  <pic:spPr>
                    <a:xfrm>
                      <a:off x="0" y="0"/>
                      <a:ext cx="577971" cy="662940"/>
                    </a:xfrm>
                    <a:prstGeom prst="rect">
                      <a:avLst/>
                    </a:prstGeom>
                  </pic:spPr>
                </pic:pic>
              </a:graphicData>
            </a:graphic>
          </wp:anchor>
        </w:drawing>
      </w:r>
      <w:r>
        <w:t xml:space="preserve">Pieeja izriet no jaunas izaugsmes uzņēmumu darbības mēroga paplašināšanas un internacionalizācijas saistītajiem izaicinājumiem. Tiks atbalstīti jauni (ne vecāki par pieciem gadiem, skaitot no darbības sākšanas brīža) uzņēmumi ar izaugsmes potenciālu un Centrālā Baltijas jūras reģiona </w:t>
      </w:r>
      <w:proofErr w:type="spellStart"/>
      <w:r>
        <w:t>jaunuzņēmumu</w:t>
      </w:r>
      <w:proofErr w:type="spellEnd"/>
      <w:r>
        <w:t xml:space="preserve"> ekosistēmu izmantošanas potenciālu. Tiem jābūt nepieciešamajai produktu attīstības kapacitātei un izaugsmes ambīcijām. Uzņēmumiem jāorientējas uz savas darbības paplašināšanu (investīciju palielināšanu, klātbūtnes nodrošināšanu ārpus mītnes valsts tirgus vai biznesa modeļa izstrādi).</w:t>
      </w:r>
    </w:p>
    <w:p w14:paraId="270BF804" w14:textId="77777777" w:rsidR="0023046E" w:rsidRDefault="003D59AE">
      <w:pPr>
        <w:pStyle w:val="BodyText"/>
      </w:pPr>
      <w:r>
        <w:rPr>
          <w:noProof/>
          <w:lang w:eastAsia="lv-LV" w:bidi="ar-SA"/>
        </w:rPr>
        <w:lastRenderedPageBreak/>
        <mc:AlternateContent>
          <mc:Choice Requires="wpg">
            <w:drawing>
              <wp:anchor distT="0" distB="0" distL="114300" distR="114300" simplePos="0" relativeHeight="251673088" behindDoc="0" locked="0" layoutInCell="1" allowOverlap="1" wp14:anchorId="04D7B546" wp14:editId="6251F38D">
                <wp:simplePos x="0" y="0"/>
                <wp:positionH relativeFrom="page">
                  <wp:posOffset>6657340</wp:posOffset>
                </wp:positionH>
                <wp:positionV relativeFrom="page">
                  <wp:posOffset>1905</wp:posOffset>
                </wp:positionV>
                <wp:extent cx="945515" cy="9864090"/>
                <wp:effectExtent l="0" t="0" r="0" b="0"/>
                <wp:wrapNone/>
                <wp:docPr id="52"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515" cy="9864090"/>
                          <a:chOff x="10484" y="3"/>
                          <a:chExt cx="1489" cy="15534"/>
                        </a:xfrm>
                      </wpg:grpSpPr>
                      <wps:wsp>
                        <wps:cNvPr id="54" name="AutoShape 28"/>
                        <wps:cNvSpPr>
                          <a:spLocks/>
                        </wps:cNvSpPr>
                        <wps:spPr bwMode="auto">
                          <a:xfrm>
                            <a:off x="10487" y="6"/>
                            <a:ext cx="1482" cy="15527"/>
                          </a:xfrm>
                          <a:custGeom>
                            <a:avLst/>
                            <a:gdLst>
                              <a:gd name="T0" fmla="+- 0 11010 10488"/>
                              <a:gd name="T1" fmla="*/ T0 w 1482"/>
                              <a:gd name="T2" fmla="+- 0 14911 7"/>
                              <a:gd name="T3" fmla="*/ 14911 h 15527"/>
                              <a:gd name="T4" fmla="+- 0 10638 10488"/>
                              <a:gd name="T5" fmla="*/ T4 w 1482"/>
                              <a:gd name="T6" fmla="+- 0 11734 7"/>
                              <a:gd name="T7" fmla="*/ 11734 h 15527"/>
                              <a:gd name="T8" fmla="+- 0 11456 10488"/>
                              <a:gd name="T9" fmla="*/ T8 w 1482"/>
                              <a:gd name="T10" fmla="+- 0 11093 7"/>
                              <a:gd name="T11" fmla="*/ 11093 h 15527"/>
                              <a:gd name="T12" fmla="+- 0 11517 10488"/>
                              <a:gd name="T13" fmla="*/ T12 w 1482"/>
                              <a:gd name="T14" fmla="+- 0 10819 7"/>
                              <a:gd name="T15" fmla="*/ 10819 h 15527"/>
                              <a:gd name="T16" fmla="+- 0 11969 10488"/>
                              <a:gd name="T17" fmla="*/ T16 w 1482"/>
                              <a:gd name="T18" fmla="+- 0 10678 7"/>
                              <a:gd name="T19" fmla="*/ 10678 h 15527"/>
                              <a:gd name="T20" fmla="+- 0 11767 10488"/>
                              <a:gd name="T21" fmla="*/ T20 w 1482"/>
                              <a:gd name="T22" fmla="+- 0 11677 7"/>
                              <a:gd name="T23" fmla="*/ 11677 h 15527"/>
                              <a:gd name="T24" fmla="+- 0 10497 10488"/>
                              <a:gd name="T25" fmla="*/ T24 w 1482"/>
                              <a:gd name="T26" fmla="+- 0 8859 7"/>
                              <a:gd name="T27" fmla="*/ 8859 h 15527"/>
                              <a:gd name="T28" fmla="+- 0 11005 10488"/>
                              <a:gd name="T29" fmla="*/ T28 w 1482"/>
                              <a:gd name="T30" fmla="+- 0 8152 7"/>
                              <a:gd name="T31" fmla="*/ 8152 h 15527"/>
                              <a:gd name="T32" fmla="+- 0 10676 10488"/>
                              <a:gd name="T33" fmla="*/ T32 w 1482"/>
                              <a:gd name="T34" fmla="+- 0 8769 7"/>
                              <a:gd name="T35" fmla="*/ 8769 h 15527"/>
                              <a:gd name="T36" fmla="+- 0 11169 10488"/>
                              <a:gd name="T37" fmla="*/ T36 w 1482"/>
                              <a:gd name="T38" fmla="+- 0 9665 7"/>
                              <a:gd name="T39" fmla="*/ 9665 h 15527"/>
                              <a:gd name="T40" fmla="+- 0 11508 10488"/>
                              <a:gd name="T41" fmla="*/ T40 w 1482"/>
                              <a:gd name="T42" fmla="+- 0 9438 7"/>
                              <a:gd name="T43" fmla="*/ 9438 h 15527"/>
                              <a:gd name="T44" fmla="+- 0 11583 10488"/>
                              <a:gd name="T45" fmla="*/ T44 w 1482"/>
                              <a:gd name="T46" fmla="+- 0 9019 7"/>
                              <a:gd name="T47" fmla="*/ 9019 h 15527"/>
                              <a:gd name="T48" fmla="+- 0 11367 10488"/>
                              <a:gd name="T49" fmla="*/ T48 w 1482"/>
                              <a:gd name="T50" fmla="+- 0 8614 7"/>
                              <a:gd name="T51" fmla="*/ 8614 h 15527"/>
                              <a:gd name="T52" fmla="+- 0 11969 10488"/>
                              <a:gd name="T53" fmla="*/ T52 w 1482"/>
                              <a:gd name="T54" fmla="+- 0 8632 7"/>
                              <a:gd name="T55" fmla="*/ 8632 h 15527"/>
                              <a:gd name="T56" fmla="+- 0 10784 10488"/>
                              <a:gd name="T57" fmla="*/ T56 w 1482"/>
                              <a:gd name="T58" fmla="+- 0 9669 7"/>
                              <a:gd name="T59" fmla="*/ 9669 h 15527"/>
                              <a:gd name="T60" fmla="+- 0 11964 10488"/>
                              <a:gd name="T61" fmla="*/ T60 w 1482"/>
                              <a:gd name="T62" fmla="+- 0 9665 7"/>
                              <a:gd name="T63" fmla="*/ 9665 h 15527"/>
                              <a:gd name="T64" fmla="+- 0 10812 10488"/>
                              <a:gd name="T65" fmla="*/ T64 w 1482"/>
                              <a:gd name="T66" fmla="+- 0 10263 7"/>
                              <a:gd name="T67" fmla="*/ 10263 h 15527"/>
                              <a:gd name="T68" fmla="+- 0 10596 10488"/>
                              <a:gd name="T69" fmla="*/ T68 w 1482"/>
                              <a:gd name="T70" fmla="+- 0 9613 7"/>
                              <a:gd name="T71" fmla="*/ 9613 h 15527"/>
                              <a:gd name="T72" fmla="+- 0 11898 10488"/>
                              <a:gd name="T73" fmla="*/ T72 w 1482"/>
                              <a:gd name="T74" fmla="+- 0 9787 7"/>
                              <a:gd name="T75" fmla="*/ 9787 h 15527"/>
                              <a:gd name="T76" fmla="+- 0 11447 10488"/>
                              <a:gd name="T77" fmla="*/ T76 w 1482"/>
                              <a:gd name="T78" fmla="+- 0 10174 7"/>
                              <a:gd name="T79" fmla="*/ 10174 h 15527"/>
                              <a:gd name="T80" fmla="+- 0 11969 10488"/>
                              <a:gd name="T81" fmla="*/ T80 w 1482"/>
                              <a:gd name="T82" fmla="+- 0 7699 7"/>
                              <a:gd name="T83" fmla="*/ 7699 h 15527"/>
                              <a:gd name="T84" fmla="+- 0 10530 10488"/>
                              <a:gd name="T85" fmla="*/ T84 w 1482"/>
                              <a:gd name="T86" fmla="+- 0 6714 7"/>
                              <a:gd name="T87" fmla="*/ 6714 h 15527"/>
                              <a:gd name="T88" fmla="+- 0 10826 10488"/>
                              <a:gd name="T89" fmla="*/ T88 w 1482"/>
                              <a:gd name="T90" fmla="+- 0 7016 7"/>
                              <a:gd name="T91" fmla="*/ 7016 h 15527"/>
                              <a:gd name="T92" fmla="+- 0 11969 10488"/>
                              <a:gd name="T93" fmla="*/ T92 w 1482"/>
                              <a:gd name="T94" fmla="+- 0 7086 7"/>
                              <a:gd name="T95" fmla="*/ 7086 h 15527"/>
                              <a:gd name="T96" fmla="+- 0 10544 10488"/>
                              <a:gd name="T97" fmla="*/ T96 w 1482"/>
                              <a:gd name="T98" fmla="+- 0 5069 7"/>
                              <a:gd name="T99" fmla="*/ 5069 h 15527"/>
                              <a:gd name="T100" fmla="+- 0 10845 10488"/>
                              <a:gd name="T101" fmla="*/ T100 w 1482"/>
                              <a:gd name="T102" fmla="+- 0 5338 7"/>
                              <a:gd name="T103" fmla="*/ 5338 h 15527"/>
                              <a:gd name="T104" fmla="+- 0 11969 10488"/>
                              <a:gd name="T105" fmla="*/ T104 w 1482"/>
                              <a:gd name="T106" fmla="+- 0 5404 7"/>
                              <a:gd name="T107" fmla="*/ 5404 h 15527"/>
                              <a:gd name="T108" fmla="+- 0 10878 10488"/>
                              <a:gd name="T109" fmla="*/ T108 w 1482"/>
                              <a:gd name="T110" fmla="+- 0 2345 7"/>
                              <a:gd name="T111" fmla="*/ 2345 h 15527"/>
                              <a:gd name="T112" fmla="+- 0 10784 10488"/>
                              <a:gd name="T113" fmla="*/ T112 w 1482"/>
                              <a:gd name="T114" fmla="+- 0 2939 7"/>
                              <a:gd name="T115" fmla="*/ 2939 h 15527"/>
                              <a:gd name="T116" fmla="+- 0 11278 10488"/>
                              <a:gd name="T117" fmla="*/ T116 w 1482"/>
                              <a:gd name="T118" fmla="+- 0 3815 7"/>
                              <a:gd name="T119" fmla="*/ 3815 h 15527"/>
                              <a:gd name="T120" fmla="+- 0 11555 10488"/>
                              <a:gd name="T121" fmla="*/ T120 w 1482"/>
                              <a:gd name="T122" fmla="+- 0 3537 7"/>
                              <a:gd name="T123" fmla="*/ 3537 h 15527"/>
                              <a:gd name="T124" fmla="+- 0 11555 10488"/>
                              <a:gd name="T125" fmla="*/ T124 w 1482"/>
                              <a:gd name="T126" fmla="+- 0 3099 7"/>
                              <a:gd name="T127" fmla="*/ 3099 h 15527"/>
                              <a:gd name="T128" fmla="+- 0 11677 10488"/>
                              <a:gd name="T129" fmla="*/ T128 w 1482"/>
                              <a:gd name="T130" fmla="+- 0 2448 7"/>
                              <a:gd name="T131" fmla="*/ 2448 h 15527"/>
                              <a:gd name="T132" fmla="+- 0 11969 10488"/>
                              <a:gd name="T133" fmla="*/ T132 w 1482"/>
                              <a:gd name="T134" fmla="+- 0 3844 7"/>
                              <a:gd name="T135" fmla="*/ 3844 h 15527"/>
                              <a:gd name="T136" fmla="+- 0 10784 10488"/>
                              <a:gd name="T137" fmla="*/ T136 w 1482"/>
                              <a:gd name="T138" fmla="+- 0 2939 7"/>
                              <a:gd name="T139" fmla="*/ 2939 h 15527"/>
                              <a:gd name="T140" fmla="+- 0 11961 10488"/>
                              <a:gd name="T141" fmla="*/ T140 w 1482"/>
                              <a:gd name="T142" fmla="+- 0 3858 7"/>
                              <a:gd name="T143" fmla="*/ 3858 h 15527"/>
                              <a:gd name="T144" fmla="+- 0 10704 10488"/>
                              <a:gd name="T145" fmla="*/ T144 w 1482"/>
                              <a:gd name="T146" fmla="+- 0 4433 7"/>
                              <a:gd name="T147" fmla="*/ 4433 h 15527"/>
                              <a:gd name="T148" fmla="+- 0 10784 10488"/>
                              <a:gd name="T149" fmla="*/ T148 w 1482"/>
                              <a:gd name="T150" fmla="+- 0 3858 7"/>
                              <a:gd name="T151" fmla="*/ 3858 h 15527"/>
                              <a:gd name="T152" fmla="+- 0 11701 10488"/>
                              <a:gd name="T153" fmla="*/ T152 w 1482"/>
                              <a:gd name="T154" fmla="+- 0 4202 7"/>
                              <a:gd name="T155" fmla="*/ 4202 h 15527"/>
                              <a:gd name="T156" fmla="+- 0 11137 10488"/>
                              <a:gd name="T157" fmla="*/ T156 w 1482"/>
                              <a:gd name="T158" fmla="+- 0 4447 7"/>
                              <a:gd name="T159" fmla="*/ 4447 h 15527"/>
                              <a:gd name="T160" fmla="+- 0 10859 10488"/>
                              <a:gd name="T161" fmla="*/ T160 w 1482"/>
                              <a:gd name="T162" fmla="+- 0 1449 7"/>
                              <a:gd name="T163" fmla="*/ 1449 h 15527"/>
                              <a:gd name="T164" fmla="+- 0 11212 10488"/>
                              <a:gd name="T165" fmla="*/ T164 w 1482"/>
                              <a:gd name="T166" fmla="+- 0 1298 7"/>
                              <a:gd name="T167" fmla="*/ 1298 h 15527"/>
                              <a:gd name="T168" fmla="+- 0 11348 10488"/>
                              <a:gd name="T169" fmla="*/ T168 w 1482"/>
                              <a:gd name="T170" fmla="+- 0 931 7"/>
                              <a:gd name="T171" fmla="*/ 931 h 15527"/>
                              <a:gd name="T172" fmla="+- 0 11188 10488"/>
                              <a:gd name="T173" fmla="*/ T172 w 1482"/>
                              <a:gd name="T174" fmla="+- 0 530 7"/>
                              <a:gd name="T175" fmla="*/ 530 h 15527"/>
                              <a:gd name="T176" fmla="+- 0 11969 10488"/>
                              <a:gd name="T177" fmla="*/ T176 w 1482"/>
                              <a:gd name="T178" fmla="+- 0 7 7"/>
                              <a:gd name="T179" fmla="*/ 7 h 15527"/>
                              <a:gd name="T180" fmla="+- 0 11668 10488"/>
                              <a:gd name="T181" fmla="*/ T180 w 1482"/>
                              <a:gd name="T182" fmla="+- 0 563 7"/>
                              <a:gd name="T183" fmla="*/ 563 h 15527"/>
                              <a:gd name="T184" fmla="+- 0 11847 10488"/>
                              <a:gd name="T185" fmla="*/ T184 w 1482"/>
                              <a:gd name="T186" fmla="+- 0 973 7"/>
                              <a:gd name="T187" fmla="*/ 973 h 15527"/>
                              <a:gd name="T188" fmla="+- 0 11776 10488"/>
                              <a:gd name="T189" fmla="*/ T188 w 1482"/>
                              <a:gd name="T190" fmla="+- 0 1496 7"/>
                              <a:gd name="T191" fmla="*/ 1496 h 15527"/>
                              <a:gd name="T192" fmla="+- 0 11433 10488"/>
                              <a:gd name="T193" fmla="*/ T192 w 1482"/>
                              <a:gd name="T194" fmla="+- 0 1902 7"/>
                              <a:gd name="T195" fmla="*/ 1902 h 15527"/>
                              <a:gd name="T196" fmla="+- 0 10850 10488"/>
                              <a:gd name="T197" fmla="*/ T196 w 1482"/>
                              <a:gd name="T198" fmla="+- 0 2062 7"/>
                              <a:gd name="T199" fmla="*/ 2062 h 15527"/>
                              <a:gd name="T200" fmla="+- 0 11715 10488"/>
                              <a:gd name="T201" fmla="*/ T200 w 1482"/>
                              <a:gd name="T202" fmla="+- 0 408 7"/>
                              <a:gd name="T203" fmla="*/ 408 h 15527"/>
                              <a:gd name="T204" fmla="+- 0 10742 10488"/>
                              <a:gd name="T205" fmla="*/ T204 w 1482"/>
                              <a:gd name="T206" fmla="+- 0 12908 7"/>
                              <a:gd name="T207" fmla="*/ 12908 h 15527"/>
                              <a:gd name="T208" fmla="+- 0 11969 10488"/>
                              <a:gd name="T209" fmla="*/ T208 w 1482"/>
                              <a:gd name="T210" fmla="+- 0 12285 7"/>
                              <a:gd name="T211" fmla="*/ 12285 h 15527"/>
                              <a:gd name="T212" fmla="+- 0 11969 10488"/>
                              <a:gd name="T213" fmla="*/ T212 w 1482"/>
                              <a:gd name="T214" fmla="+- 0 14364 7"/>
                              <a:gd name="T215" fmla="*/ 14364 h 15527"/>
                              <a:gd name="T216" fmla="+- 0 11969 10488"/>
                              <a:gd name="T217" fmla="*/ T216 w 1482"/>
                              <a:gd name="T218" fmla="+- 0 14364 7"/>
                              <a:gd name="T219" fmla="*/ 14364 h 155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482" h="15527">
                                <a:moveTo>
                                  <a:pt x="1481" y="15526"/>
                                </a:moveTo>
                                <a:lnTo>
                                  <a:pt x="630" y="15526"/>
                                </a:lnTo>
                                <a:lnTo>
                                  <a:pt x="578" y="15220"/>
                                </a:lnTo>
                                <a:lnTo>
                                  <a:pt x="522" y="14904"/>
                                </a:lnTo>
                                <a:lnTo>
                                  <a:pt x="1481" y="14904"/>
                                </a:lnTo>
                                <a:lnTo>
                                  <a:pt x="1481" y="15526"/>
                                </a:lnTo>
                                <a:close/>
                                <a:moveTo>
                                  <a:pt x="931" y="11727"/>
                                </a:moveTo>
                                <a:lnTo>
                                  <a:pt x="150" y="11727"/>
                                </a:lnTo>
                                <a:lnTo>
                                  <a:pt x="103" y="11119"/>
                                </a:lnTo>
                                <a:lnTo>
                                  <a:pt x="832" y="11119"/>
                                </a:lnTo>
                                <a:lnTo>
                                  <a:pt x="907" y="11109"/>
                                </a:lnTo>
                                <a:lnTo>
                                  <a:pt x="968" y="11086"/>
                                </a:lnTo>
                                <a:lnTo>
                                  <a:pt x="1006" y="11048"/>
                                </a:lnTo>
                                <a:lnTo>
                                  <a:pt x="1034" y="10992"/>
                                </a:lnTo>
                                <a:lnTo>
                                  <a:pt x="1039" y="10921"/>
                                </a:lnTo>
                                <a:lnTo>
                                  <a:pt x="1029" y="10812"/>
                                </a:lnTo>
                                <a:lnTo>
                                  <a:pt x="1006" y="10709"/>
                                </a:lnTo>
                                <a:lnTo>
                                  <a:pt x="964" y="10619"/>
                                </a:lnTo>
                                <a:lnTo>
                                  <a:pt x="1453" y="10619"/>
                                </a:lnTo>
                                <a:lnTo>
                                  <a:pt x="1481" y="10671"/>
                                </a:lnTo>
                                <a:lnTo>
                                  <a:pt x="1481" y="11501"/>
                                </a:lnTo>
                                <a:lnTo>
                                  <a:pt x="1429" y="11567"/>
                                </a:lnTo>
                                <a:lnTo>
                                  <a:pt x="1363" y="11623"/>
                                </a:lnTo>
                                <a:lnTo>
                                  <a:pt x="1279" y="11670"/>
                                </a:lnTo>
                                <a:lnTo>
                                  <a:pt x="1180" y="11703"/>
                                </a:lnTo>
                                <a:lnTo>
                                  <a:pt x="1067" y="11722"/>
                                </a:lnTo>
                                <a:lnTo>
                                  <a:pt x="931" y="11727"/>
                                </a:lnTo>
                                <a:close/>
                                <a:moveTo>
                                  <a:pt x="9" y="8852"/>
                                </a:moveTo>
                                <a:lnTo>
                                  <a:pt x="0" y="8239"/>
                                </a:lnTo>
                                <a:lnTo>
                                  <a:pt x="164" y="8187"/>
                                </a:lnTo>
                                <a:lnTo>
                                  <a:pt x="338" y="8154"/>
                                </a:lnTo>
                                <a:lnTo>
                                  <a:pt x="517" y="8145"/>
                                </a:lnTo>
                                <a:lnTo>
                                  <a:pt x="681" y="8154"/>
                                </a:lnTo>
                                <a:lnTo>
                                  <a:pt x="681" y="8743"/>
                                </a:lnTo>
                                <a:lnTo>
                                  <a:pt x="296" y="8743"/>
                                </a:lnTo>
                                <a:lnTo>
                                  <a:pt x="188" y="8762"/>
                                </a:lnTo>
                                <a:lnTo>
                                  <a:pt x="94" y="8800"/>
                                </a:lnTo>
                                <a:lnTo>
                                  <a:pt x="9" y="8852"/>
                                </a:lnTo>
                                <a:close/>
                                <a:moveTo>
                                  <a:pt x="1476" y="9658"/>
                                </a:moveTo>
                                <a:lnTo>
                                  <a:pt x="681" y="9658"/>
                                </a:lnTo>
                                <a:lnTo>
                                  <a:pt x="790" y="9620"/>
                                </a:lnTo>
                                <a:lnTo>
                                  <a:pt x="884" y="9573"/>
                                </a:lnTo>
                                <a:lnTo>
                                  <a:pt x="964" y="9507"/>
                                </a:lnTo>
                                <a:lnTo>
                                  <a:pt x="1020" y="9431"/>
                                </a:lnTo>
                                <a:lnTo>
                                  <a:pt x="1067" y="9342"/>
                                </a:lnTo>
                                <a:lnTo>
                                  <a:pt x="1091" y="9238"/>
                                </a:lnTo>
                                <a:lnTo>
                                  <a:pt x="1100" y="9130"/>
                                </a:lnTo>
                                <a:lnTo>
                                  <a:pt x="1095" y="9012"/>
                                </a:lnTo>
                                <a:lnTo>
                                  <a:pt x="1067" y="8904"/>
                                </a:lnTo>
                                <a:lnTo>
                                  <a:pt x="1025" y="8805"/>
                                </a:lnTo>
                                <a:lnTo>
                                  <a:pt x="964" y="8706"/>
                                </a:lnTo>
                                <a:lnTo>
                                  <a:pt x="879" y="8607"/>
                                </a:lnTo>
                                <a:lnTo>
                                  <a:pt x="1189" y="8253"/>
                                </a:lnTo>
                                <a:lnTo>
                                  <a:pt x="1307" y="8361"/>
                                </a:lnTo>
                                <a:lnTo>
                                  <a:pt x="1406" y="8484"/>
                                </a:lnTo>
                                <a:lnTo>
                                  <a:pt x="1481" y="8625"/>
                                </a:lnTo>
                                <a:lnTo>
                                  <a:pt x="1481" y="9648"/>
                                </a:lnTo>
                                <a:lnTo>
                                  <a:pt x="1476" y="9658"/>
                                </a:lnTo>
                                <a:close/>
                                <a:moveTo>
                                  <a:pt x="1473" y="9662"/>
                                </a:moveTo>
                                <a:lnTo>
                                  <a:pt x="296" y="9662"/>
                                </a:lnTo>
                                <a:lnTo>
                                  <a:pt x="296" y="8743"/>
                                </a:lnTo>
                                <a:lnTo>
                                  <a:pt x="681" y="8743"/>
                                </a:lnTo>
                                <a:lnTo>
                                  <a:pt x="681" y="9658"/>
                                </a:lnTo>
                                <a:lnTo>
                                  <a:pt x="1476" y="9658"/>
                                </a:lnTo>
                                <a:lnTo>
                                  <a:pt x="1473" y="9662"/>
                                </a:lnTo>
                                <a:close/>
                                <a:moveTo>
                                  <a:pt x="479" y="10261"/>
                                </a:moveTo>
                                <a:lnTo>
                                  <a:pt x="470" y="10261"/>
                                </a:lnTo>
                                <a:lnTo>
                                  <a:pt x="324" y="10256"/>
                                </a:lnTo>
                                <a:lnTo>
                                  <a:pt x="188" y="10233"/>
                                </a:lnTo>
                                <a:lnTo>
                                  <a:pt x="56" y="10190"/>
                                </a:lnTo>
                                <a:lnTo>
                                  <a:pt x="28" y="9559"/>
                                </a:lnTo>
                                <a:lnTo>
                                  <a:pt x="108" y="9606"/>
                                </a:lnTo>
                                <a:lnTo>
                                  <a:pt x="197" y="9639"/>
                                </a:lnTo>
                                <a:lnTo>
                                  <a:pt x="296" y="9662"/>
                                </a:lnTo>
                                <a:lnTo>
                                  <a:pt x="1473" y="9662"/>
                                </a:lnTo>
                                <a:lnTo>
                                  <a:pt x="1410" y="9780"/>
                                </a:lnTo>
                                <a:lnTo>
                                  <a:pt x="1321" y="9903"/>
                                </a:lnTo>
                                <a:lnTo>
                                  <a:pt x="1213" y="10007"/>
                                </a:lnTo>
                                <a:lnTo>
                                  <a:pt x="1091" y="10096"/>
                                </a:lnTo>
                                <a:lnTo>
                                  <a:pt x="959" y="10167"/>
                                </a:lnTo>
                                <a:lnTo>
                                  <a:pt x="809" y="10219"/>
                                </a:lnTo>
                                <a:lnTo>
                                  <a:pt x="649" y="10252"/>
                                </a:lnTo>
                                <a:lnTo>
                                  <a:pt x="479" y="10261"/>
                                </a:lnTo>
                                <a:close/>
                                <a:moveTo>
                                  <a:pt x="1481" y="7692"/>
                                </a:moveTo>
                                <a:lnTo>
                                  <a:pt x="0" y="7692"/>
                                </a:lnTo>
                                <a:lnTo>
                                  <a:pt x="0" y="7659"/>
                                </a:lnTo>
                                <a:lnTo>
                                  <a:pt x="9" y="6599"/>
                                </a:lnTo>
                                <a:lnTo>
                                  <a:pt x="42" y="6707"/>
                                </a:lnTo>
                                <a:lnTo>
                                  <a:pt x="89" y="6801"/>
                                </a:lnTo>
                                <a:lnTo>
                                  <a:pt x="155" y="6886"/>
                                </a:lnTo>
                                <a:lnTo>
                                  <a:pt x="239" y="6952"/>
                                </a:lnTo>
                                <a:lnTo>
                                  <a:pt x="338" y="7009"/>
                                </a:lnTo>
                                <a:lnTo>
                                  <a:pt x="456" y="7046"/>
                                </a:lnTo>
                                <a:lnTo>
                                  <a:pt x="592" y="7070"/>
                                </a:lnTo>
                                <a:lnTo>
                                  <a:pt x="747" y="7079"/>
                                </a:lnTo>
                                <a:lnTo>
                                  <a:pt x="1481" y="7079"/>
                                </a:lnTo>
                                <a:lnTo>
                                  <a:pt x="1481" y="7692"/>
                                </a:lnTo>
                                <a:close/>
                                <a:moveTo>
                                  <a:pt x="1481" y="6009"/>
                                </a:moveTo>
                                <a:lnTo>
                                  <a:pt x="23" y="6009"/>
                                </a:lnTo>
                                <a:lnTo>
                                  <a:pt x="56" y="5062"/>
                                </a:lnTo>
                                <a:lnTo>
                                  <a:pt x="108" y="5152"/>
                                </a:lnTo>
                                <a:lnTo>
                                  <a:pt x="178" y="5222"/>
                                </a:lnTo>
                                <a:lnTo>
                                  <a:pt x="258" y="5284"/>
                                </a:lnTo>
                                <a:lnTo>
                                  <a:pt x="357" y="5331"/>
                                </a:lnTo>
                                <a:lnTo>
                                  <a:pt x="475" y="5369"/>
                                </a:lnTo>
                                <a:lnTo>
                                  <a:pt x="602" y="5392"/>
                                </a:lnTo>
                                <a:lnTo>
                                  <a:pt x="747" y="5397"/>
                                </a:lnTo>
                                <a:lnTo>
                                  <a:pt x="1481" y="5397"/>
                                </a:lnTo>
                                <a:lnTo>
                                  <a:pt x="1481" y="6009"/>
                                </a:lnTo>
                                <a:close/>
                                <a:moveTo>
                                  <a:pt x="202" y="2951"/>
                                </a:moveTo>
                                <a:lnTo>
                                  <a:pt x="263" y="2357"/>
                                </a:lnTo>
                                <a:lnTo>
                                  <a:pt x="390" y="2338"/>
                                </a:lnTo>
                                <a:lnTo>
                                  <a:pt x="517" y="2333"/>
                                </a:lnTo>
                                <a:lnTo>
                                  <a:pt x="681" y="2342"/>
                                </a:lnTo>
                                <a:lnTo>
                                  <a:pt x="681" y="2932"/>
                                </a:lnTo>
                                <a:lnTo>
                                  <a:pt x="296" y="2932"/>
                                </a:lnTo>
                                <a:lnTo>
                                  <a:pt x="202" y="2951"/>
                                </a:lnTo>
                                <a:close/>
                                <a:moveTo>
                                  <a:pt x="1478" y="3841"/>
                                </a:moveTo>
                                <a:lnTo>
                                  <a:pt x="681" y="3841"/>
                                </a:lnTo>
                                <a:lnTo>
                                  <a:pt x="790" y="3808"/>
                                </a:lnTo>
                                <a:lnTo>
                                  <a:pt x="884" y="3761"/>
                                </a:lnTo>
                                <a:lnTo>
                                  <a:pt x="964" y="3695"/>
                                </a:lnTo>
                                <a:lnTo>
                                  <a:pt x="1020" y="3620"/>
                                </a:lnTo>
                                <a:lnTo>
                                  <a:pt x="1067" y="3530"/>
                                </a:lnTo>
                                <a:lnTo>
                                  <a:pt x="1091" y="3426"/>
                                </a:lnTo>
                                <a:lnTo>
                                  <a:pt x="1100" y="3318"/>
                                </a:lnTo>
                                <a:lnTo>
                                  <a:pt x="1095" y="3200"/>
                                </a:lnTo>
                                <a:lnTo>
                                  <a:pt x="1067" y="3092"/>
                                </a:lnTo>
                                <a:lnTo>
                                  <a:pt x="1025" y="2993"/>
                                </a:lnTo>
                                <a:lnTo>
                                  <a:pt x="964" y="2894"/>
                                </a:lnTo>
                                <a:lnTo>
                                  <a:pt x="879" y="2795"/>
                                </a:lnTo>
                                <a:lnTo>
                                  <a:pt x="1189" y="2441"/>
                                </a:lnTo>
                                <a:lnTo>
                                  <a:pt x="1307" y="2550"/>
                                </a:lnTo>
                                <a:lnTo>
                                  <a:pt x="1406" y="2672"/>
                                </a:lnTo>
                                <a:lnTo>
                                  <a:pt x="1481" y="2814"/>
                                </a:lnTo>
                                <a:lnTo>
                                  <a:pt x="1481" y="3837"/>
                                </a:lnTo>
                                <a:lnTo>
                                  <a:pt x="1478" y="3841"/>
                                </a:lnTo>
                                <a:close/>
                                <a:moveTo>
                                  <a:pt x="1473" y="3851"/>
                                </a:moveTo>
                                <a:lnTo>
                                  <a:pt x="296" y="3851"/>
                                </a:lnTo>
                                <a:lnTo>
                                  <a:pt x="296" y="2932"/>
                                </a:lnTo>
                                <a:lnTo>
                                  <a:pt x="681" y="2932"/>
                                </a:lnTo>
                                <a:lnTo>
                                  <a:pt x="681" y="3841"/>
                                </a:lnTo>
                                <a:lnTo>
                                  <a:pt x="1478" y="3841"/>
                                </a:lnTo>
                                <a:lnTo>
                                  <a:pt x="1473" y="3851"/>
                                </a:lnTo>
                                <a:close/>
                                <a:moveTo>
                                  <a:pt x="479" y="4449"/>
                                </a:moveTo>
                                <a:lnTo>
                                  <a:pt x="470" y="4449"/>
                                </a:lnTo>
                                <a:lnTo>
                                  <a:pt x="338" y="4445"/>
                                </a:lnTo>
                                <a:lnTo>
                                  <a:pt x="216" y="4426"/>
                                </a:lnTo>
                                <a:lnTo>
                                  <a:pt x="94" y="4393"/>
                                </a:lnTo>
                                <a:lnTo>
                                  <a:pt x="131" y="3804"/>
                                </a:lnTo>
                                <a:lnTo>
                                  <a:pt x="211" y="3832"/>
                                </a:lnTo>
                                <a:lnTo>
                                  <a:pt x="296" y="3851"/>
                                </a:lnTo>
                                <a:lnTo>
                                  <a:pt x="1473" y="3851"/>
                                </a:lnTo>
                                <a:lnTo>
                                  <a:pt x="1410" y="3969"/>
                                </a:lnTo>
                                <a:lnTo>
                                  <a:pt x="1321" y="4091"/>
                                </a:lnTo>
                                <a:lnTo>
                                  <a:pt x="1213" y="4195"/>
                                </a:lnTo>
                                <a:lnTo>
                                  <a:pt x="1091" y="4284"/>
                                </a:lnTo>
                                <a:lnTo>
                                  <a:pt x="959" y="4355"/>
                                </a:lnTo>
                                <a:lnTo>
                                  <a:pt x="809" y="4407"/>
                                </a:lnTo>
                                <a:lnTo>
                                  <a:pt x="649" y="4440"/>
                                </a:lnTo>
                                <a:lnTo>
                                  <a:pt x="479" y="4449"/>
                                </a:lnTo>
                                <a:close/>
                                <a:moveTo>
                                  <a:pt x="362" y="2055"/>
                                </a:moveTo>
                                <a:lnTo>
                                  <a:pt x="296" y="2055"/>
                                </a:lnTo>
                                <a:lnTo>
                                  <a:pt x="371" y="1442"/>
                                </a:lnTo>
                                <a:lnTo>
                                  <a:pt x="475" y="1433"/>
                                </a:lnTo>
                                <a:lnTo>
                                  <a:pt x="569" y="1404"/>
                                </a:lnTo>
                                <a:lnTo>
                                  <a:pt x="653" y="1357"/>
                                </a:lnTo>
                                <a:lnTo>
                                  <a:pt x="724" y="1291"/>
                                </a:lnTo>
                                <a:lnTo>
                                  <a:pt x="780" y="1216"/>
                                </a:lnTo>
                                <a:lnTo>
                                  <a:pt x="823" y="1126"/>
                                </a:lnTo>
                                <a:lnTo>
                                  <a:pt x="851" y="1027"/>
                                </a:lnTo>
                                <a:lnTo>
                                  <a:pt x="860" y="924"/>
                                </a:lnTo>
                                <a:lnTo>
                                  <a:pt x="851" y="806"/>
                                </a:lnTo>
                                <a:lnTo>
                                  <a:pt x="818" y="697"/>
                                </a:lnTo>
                                <a:lnTo>
                                  <a:pt x="766" y="603"/>
                                </a:lnTo>
                                <a:lnTo>
                                  <a:pt x="700" y="523"/>
                                </a:lnTo>
                                <a:lnTo>
                                  <a:pt x="616" y="462"/>
                                </a:lnTo>
                                <a:lnTo>
                                  <a:pt x="522" y="419"/>
                                </a:lnTo>
                                <a:lnTo>
                                  <a:pt x="592" y="0"/>
                                </a:lnTo>
                                <a:lnTo>
                                  <a:pt x="1481" y="0"/>
                                </a:lnTo>
                                <a:lnTo>
                                  <a:pt x="1481" y="396"/>
                                </a:lnTo>
                                <a:lnTo>
                                  <a:pt x="1015" y="396"/>
                                </a:lnTo>
                                <a:lnTo>
                                  <a:pt x="1105" y="471"/>
                                </a:lnTo>
                                <a:lnTo>
                                  <a:pt x="1180" y="556"/>
                                </a:lnTo>
                                <a:lnTo>
                                  <a:pt x="1246" y="646"/>
                                </a:lnTo>
                                <a:lnTo>
                                  <a:pt x="1298" y="740"/>
                                </a:lnTo>
                                <a:lnTo>
                                  <a:pt x="1335" y="848"/>
                                </a:lnTo>
                                <a:lnTo>
                                  <a:pt x="1359" y="966"/>
                                </a:lnTo>
                                <a:lnTo>
                                  <a:pt x="1368" y="1098"/>
                                </a:lnTo>
                                <a:lnTo>
                                  <a:pt x="1359" y="1235"/>
                                </a:lnTo>
                                <a:lnTo>
                                  <a:pt x="1330" y="1367"/>
                                </a:lnTo>
                                <a:lnTo>
                                  <a:pt x="1288" y="1489"/>
                                </a:lnTo>
                                <a:lnTo>
                                  <a:pt x="1227" y="1607"/>
                                </a:lnTo>
                                <a:lnTo>
                                  <a:pt x="1147" y="1716"/>
                                </a:lnTo>
                                <a:lnTo>
                                  <a:pt x="1053" y="1815"/>
                                </a:lnTo>
                                <a:lnTo>
                                  <a:pt x="945" y="1895"/>
                                </a:lnTo>
                                <a:lnTo>
                                  <a:pt x="823" y="1965"/>
                                </a:lnTo>
                                <a:lnTo>
                                  <a:pt x="681" y="2012"/>
                                </a:lnTo>
                                <a:lnTo>
                                  <a:pt x="531" y="2045"/>
                                </a:lnTo>
                                <a:lnTo>
                                  <a:pt x="362" y="2055"/>
                                </a:lnTo>
                                <a:close/>
                                <a:moveTo>
                                  <a:pt x="1481" y="485"/>
                                </a:moveTo>
                                <a:lnTo>
                                  <a:pt x="1410" y="443"/>
                                </a:lnTo>
                                <a:lnTo>
                                  <a:pt x="1321" y="415"/>
                                </a:lnTo>
                                <a:lnTo>
                                  <a:pt x="1227" y="401"/>
                                </a:lnTo>
                                <a:lnTo>
                                  <a:pt x="1119" y="396"/>
                                </a:lnTo>
                                <a:lnTo>
                                  <a:pt x="1481" y="396"/>
                                </a:lnTo>
                                <a:lnTo>
                                  <a:pt x="1481" y="485"/>
                                </a:lnTo>
                                <a:close/>
                                <a:moveTo>
                                  <a:pt x="254" y="12901"/>
                                </a:moveTo>
                                <a:lnTo>
                                  <a:pt x="197" y="12311"/>
                                </a:lnTo>
                                <a:lnTo>
                                  <a:pt x="333" y="12288"/>
                                </a:lnTo>
                                <a:lnTo>
                                  <a:pt x="470" y="12278"/>
                                </a:lnTo>
                                <a:lnTo>
                                  <a:pt x="1481" y="12278"/>
                                </a:lnTo>
                                <a:lnTo>
                                  <a:pt x="1481" y="12891"/>
                                </a:lnTo>
                                <a:lnTo>
                                  <a:pt x="357" y="12891"/>
                                </a:lnTo>
                                <a:lnTo>
                                  <a:pt x="254" y="12901"/>
                                </a:lnTo>
                                <a:close/>
                                <a:moveTo>
                                  <a:pt x="1481" y="14357"/>
                                </a:moveTo>
                                <a:lnTo>
                                  <a:pt x="437" y="14357"/>
                                </a:lnTo>
                                <a:lnTo>
                                  <a:pt x="352" y="13744"/>
                                </a:lnTo>
                                <a:lnTo>
                                  <a:pt x="1481" y="13744"/>
                                </a:lnTo>
                                <a:lnTo>
                                  <a:pt x="1481" y="14357"/>
                                </a:lnTo>
                                <a:close/>
                              </a:path>
                            </a:pathLst>
                          </a:custGeom>
                          <a:solidFill>
                            <a:srgbClr val="DBEB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AutoShape 27"/>
                        <wps:cNvSpPr>
                          <a:spLocks/>
                        </wps:cNvSpPr>
                        <wps:spPr bwMode="auto">
                          <a:xfrm>
                            <a:off x="-1975" y="15010"/>
                            <a:ext cx="1975" cy="20702"/>
                          </a:xfrm>
                          <a:custGeom>
                            <a:avLst/>
                            <a:gdLst>
                              <a:gd name="T0" fmla="+- 0 11118 -1975"/>
                              <a:gd name="T1" fmla="*/ T0 w 1975"/>
                              <a:gd name="T2" fmla="+- 0 15533 15010"/>
                              <a:gd name="T3" fmla="*/ 15533 h 20702"/>
                              <a:gd name="T4" fmla="+- 0 11941 -1975"/>
                              <a:gd name="T5" fmla="*/ T4 w 1975"/>
                              <a:gd name="T6" fmla="+- 0 10626 15010"/>
                              <a:gd name="T7" fmla="*/ 10626 h 20702"/>
                              <a:gd name="T8" fmla="+- 0 11527 -1975"/>
                              <a:gd name="T9" fmla="*/ T8 w 1975"/>
                              <a:gd name="T10" fmla="+- 0 10928 15010"/>
                              <a:gd name="T11" fmla="*/ 10928 h 20702"/>
                              <a:gd name="T12" fmla="+- 0 11395 -1975"/>
                              <a:gd name="T13" fmla="*/ T12 w 1975"/>
                              <a:gd name="T14" fmla="+- 0 11116 15010"/>
                              <a:gd name="T15" fmla="*/ 11116 h 20702"/>
                              <a:gd name="T16" fmla="+- 0 11419 -1975"/>
                              <a:gd name="T17" fmla="*/ T16 w 1975"/>
                              <a:gd name="T18" fmla="+- 0 11734 15010"/>
                              <a:gd name="T19" fmla="*/ 11734 h 20702"/>
                              <a:gd name="T20" fmla="+- 0 11851 -1975"/>
                              <a:gd name="T21" fmla="*/ T20 w 1975"/>
                              <a:gd name="T22" fmla="+- 0 11630 15010"/>
                              <a:gd name="T23" fmla="*/ 11630 h 20702"/>
                              <a:gd name="T24" fmla="+- 0 10967 -1975"/>
                              <a:gd name="T25" fmla="*/ T24 w 1975"/>
                              <a:gd name="T26" fmla="+- 0 10268 15010"/>
                              <a:gd name="T27" fmla="*/ 10268 h 20702"/>
                              <a:gd name="T28" fmla="+- 0 11579 -1975"/>
                              <a:gd name="T29" fmla="*/ T28 w 1975"/>
                              <a:gd name="T30" fmla="+- 0 10103 15010"/>
                              <a:gd name="T31" fmla="*/ 10103 h 20702"/>
                              <a:gd name="T32" fmla="+- 0 11969 -1975"/>
                              <a:gd name="T33" fmla="*/ T32 w 1975"/>
                              <a:gd name="T34" fmla="+- 0 9655 15010"/>
                              <a:gd name="T35" fmla="*/ 9655 h 20702"/>
                              <a:gd name="T36" fmla="+- 0 11677 -1975"/>
                              <a:gd name="T37" fmla="*/ T36 w 1975"/>
                              <a:gd name="T38" fmla="+- 0 8260 15010"/>
                              <a:gd name="T39" fmla="*/ 8260 h 20702"/>
                              <a:gd name="T40" fmla="+- 0 11555 -1975"/>
                              <a:gd name="T41" fmla="*/ T40 w 1975"/>
                              <a:gd name="T42" fmla="+- 0 8911 15010"/>
                              <a:gd name="T43" fmla="*/ 8911 h 20702"/>
                              <a:gd name="T44" fmla="+- 0 11555 -1975"/>
                              <a:gd name="T45" fmla="*/ T44 w 1975"/>
                              <a:gd name="T46" fmla="+- 0 9349 15010"/>
                              <a:gd name="T47" fmla="*/ 9349 h 20702"/>
                              <a:gd name="T48" fmla="+- 0 11278 -1975"/>
                              <a:gd name="T49" fmla="*/ T48 w 1975"/>
                              <a:gd name="T50" fmla="+- 0 9627 15010"/>
                              <a:gd name="T51" fmla="*/ 9627 h 20702"/>
                              <a:gd name="T52" fmla="+- 0 11005 -1975"/>
                              <a:gd name="T53" fmla="*/ T52 w 1975"/>
                              <a:gd name="T54" fmla="+- 0 8152 15010"/>
                              <a:gd name="T55" fmla="*/ 8152 h 20702"/>
                              <a:gd name="T56" fmla="+- 0 10497 -1975"/>
                              <a:gd name="T57" fmla="*/ T56 w 1975"/>
                              <a:gd name="T58" fmla="+- 0 8859 15010"/>
                              <a:gd name="T59" fmla="*/ 8859 h 20702"/>
                              <a:gd name="T60" fmla="+- 0 10784 -1975"/>
                              <a:gd name="T61" fmla="*/ T60 w 1975"/>
                              <a:gd name="T62" fmla="+- 0 9669 15010"/>
                              <a:gd name="T63" fmla="*/ 9669 h 20702"/>
                              <a:gd name="T64" fmla="+- 0 10544 -1975"/>
                              <a:gd name="T65" fmla="*/ T64 w 1975"/>
                              <a:gd name="T66" fmla="+- 0 10197 15010"/>
                              <a:gd name="T67" fmla="*/ 10197 h 20702"/>
                              <a:gd name="T68" fmla="+- 0 10967 -1975"/>
                              <a:gd name="T69" fmla="*/ T68 w 1975"/>
                              <a:gd name="T70" fmla="+- 0 10268 15010"/>
                              <a:gd name="T71" fmla="*/ 10268 h 20702"/>
                              <a:gd name="T72" fmla="+- 0 10944 -1975"/>
                              <a:gd name="T73" fmla="*/ T72 w 1975"/>
                              <a:gd name="T74" fmla="+- 0 7053 15010"/>
                              <a:gd name="T75" fmla="*/ 7053 h 20702"/>
                              <a:gd name="T76" fmla="+- 0 10577 -1975"/>
                              <a:gd name="T77" fmla="*/ T76 w 1975"/>
                              <a:gd name="T78" fmla="+- 0 6808 15010"/>
                              <a:gd name="T79" fmla="*/ 6808 h 20702"/>
                              <a:gd name="T80" fmla="+- 0 10488 -1975"/>
                              <a:gd name="T81" fmla="*/ T80 w 1975"/>
                              <a:gd name="T82" fmla="+- 0 7699 15010"/>
                              <a:gd name="T83" fmla="*/ 7699 h 20702"/>
                              <a:gd name="T84" fmla="+- 0 11235 -1975"/>
                              <a:gd name="T85" fmla="*/ T84 w 1975"/>
                              <a:gd name="T86" fmla="+- 0 5404 15010"/>
                              <a:gd name="T87" fmla="*/ 5404 h 20702"/>
                              <a:gd name="T88" fmla="+- 0 10746 -1975"/>
                              <a:gd name="T89" fmla="*/ T88 w 1975"/>
                              <a:gd name="T90" fmla="+- 0 5291 15010"/>
                              <a:gd name="T91" fmla="*/ 5291 h 20702"/>
                              <a:gd name="T92" fmla="+- 0 10511 -1975"/>
                              <a:gd name="T93" fmla="*/ T92 w 1975"/>
                              <a:gd name="T94" fmla="+- 0 6016 15010"/>
                              <a:gd name="T95" fmla="*/ 6016 h 20702"/>
                              <a:gd name="T96" fmla="+- 0 11137 -1975"/>
                              <a:gd name="T97" fmla="*/ T96 w 1975"/>
                              <a:gd name="T98" fmla="+- 0 4447 15010"/>
                              <a:gd name="T99" fmla="*/ 4447 h 20702"/>
                              <a:gd name="T100" fmla="+- 0 11701 -1975"/>
                              <a:gd name="T101" fmla="*/ T100 w 1975"/>
                              <a:gd name="T102" fmla="+- 0 4202 15010"/>
                              <a:gd name="T103" fmla="*/ 4202 h 20702"/>
                              <a:gd name="T104" fmla="+- 0 11969 -1975"/>
                              <a:gd name="T105" fmla="*/ T104 w 1975"/>
                              <a:gd name="T106" fmla="+- 0 2821 15010"/>
                              <a:gd name="T107" fmla="*/ 2821 h 20702"/>
                              <a:gd name="T108" fmla="+- 0 11367 -1975"/>
                              <a:gd name="T109" fmla="*/ T108 w 1975"/>
                              <a:gd name="T110" fmla="+- 0 2802 15010"/>
                              <a:gd name="T111" fmla="*/ 2802 h 20702"/>
                              <a:gd name="T112" fmla="+- 0 11583 -1975"/>
                              <a:gd name="T113" fmla="*/ T112 w 1975"/>
                              <a:gd name="T114" fmla="+- 0 3207 15010"/>
                              <a:gd name="T115" fmla="*/ 3207 h 20702"/>
                              <a:gd name="T116" fmla="+- 0 11508 -1975"/>
                              <a:gd name="T117" fmla="*/ T116 w 1975"/>
                              <a:gd name="T118" fmla="+- 0 3627 15010"/>
                              <a:gd name="T119" fmla="*/ 3627 h 20702"/>
                              <a:gd name="T120" fmla="+- 0 11169 -1975"/>
                              <a:gd name="T121" fmla="*/ T120 w 1975"/>
                              <a:gd name="T122" fmla="+- 0 3848 15010"/>
                              <a:gd name="T123" fmla="*/ 3848 h 20702"/>
                              <a:gd name="T124" fmla="+- 0 10878 -1975"/>
                              <a:gd name="T125" fmla="*/ T124 w 1975"/>
                              <a:gd name="T126" fmla="+- 0 2345 15010"/>
                              <a:gd name="T127" fmla="*/ 2345 h 20702"/>
                              <a:gd name="T128" fmla="+- 0 10784 -1975"/>
                              <a:gd name="T129" fmla="*/ T128 w 1975"/>
                              <a:gd name="T130" fmla="+- 0 3858 15010"/>
                              <a:gd name="T131" fmla="*/ 3858 h 20702"/>
                              <a:gd name="T132" fmla="+- 0 10704 -1975"/>
                              <a:gd name="T133" fmla="*/ T132 w 1975"/>
                              <a:gd name="T134" fmla="+- 0 4433 15010"/>
                              <a:gd name="T135" fmla="*/ 4433 h 20702"/>
                              <a:gd name="T136" fmla="+- 0 10850 -1975"/>
                              <a:gd name="T137" fmla="*/ T136 w 1975"/>
                              <a:gd name="T138" fmla="+- 0 2062 15010"/>
                              <a:gd name="T139" fmla="*/ 2062 h 20702"/>
                              <a:gd name="T140" fmla="+- 0 11433 -1975"/>
                              <a:gd name="T141" fmla="*/ T140 w 1975"/>
                              <a:gd name="T142" fmla="+- 0 1902 15010"/>
                              <a:gd name="T143" fmla="*/ 1902 h 20702"/>
                              <a:gd name="T144" fmla="+- 0 11776 -1975"/>
                              <a:gd name="T145" fmla="*/ T144 w 1975"/>
                              <a:gd name="T146" fmla="+- 0 1496 15010"/>
                              <a:gd name="T147" fmla="*/ 1496 h 20702"/>
                              <a:gd name="T148" fmla="+- 0 11847 -1975"/>
                              <a:gd name="T149" fmla="*/ T148 w 1975"/>
                              <a:gd name="T150" fmla="+- 0 973 15010"/>
                              <a:gd name="T151" fmla="*/ 973 h 20702"/>
                              <a:gd name="T152" fmla="+- 0 11668 -1975"/>
                              <a:gd name="T153" fmla="*/ T152 w 1975"/>
                              <a:gd name="T154" fmla="+- 0 563 15010"/>
                              <a:gd name="T155" fmla="*/ 563 h 20702"/>
                              <a:gd name="T156" fmla="+- 0 11715 -1975"/>
                              <a:gd name="T157" fmla="*/ T156 w 1975"/>
                              <a:gd name="T158" fmla="+- 0 408 15010"/>
                              <a:gd name="T159" fmla="*/ 408 h 20702"/>
                              <a:gd name="T160" fmla="+- 0 11969 -1975"/>
                              <a:gd name="T161" fmla="*/ T160 w 1975"/>
                              <a:gd name="T162" fmla="+- 0 7 15010"/>
                              <a:gd name="T163" fmla="*/ 7 h 20702"/>
                              <a:gd name="T164" fmla="+- 0 11188 -1975"/>
                              <a:gd name="T165" fmla="*/ T164 w 1975"/>
                              <a:gd name="T166" fmla="+- 0 530 15010"/>
                              <a:gd name="T167" fmla="*/ 530 h 20702"/>
                              <a:gd name="T168" fmla="+- 0 11348 -1975"/>
                              <a:gd name="T169" fmla="*/ T168 w 1975"/>
                              <a:gd name="T170" fmla="+- 0 931 15010"/>
                              <a:gd name="T171" fmla="*/ 931 h 20702"/>
                              <a:gd name="T172" fmla="+- 0 11212 -1975"/>
                              <a:gd name="T173" fmla="*/ T172 w 1975"/>
                              <a:gd name="T174" fmla="+- 0 1298 15010"/>
                              <a:gd name="T175" fmla="*/ 1298 h 20702"/>
                              <a:gd name="T176" fmla="+- 0 10859 -1975"/>
                              <a:gd name="T177" fmla="*/ T176 w 1975"/>
                              <a:gd name="T178" fmla="+- 0 1449 15010"/>
                              <a:gd name="T179" fmla="*/ 1449 h 20702"/>
                              <a:gd name="T180" fmla="+- 0 10850 -1975"/>
                              <a:gd name="T181" fmla="*/ T180 w 1975"/>
                              <a:gd name="T182" fmla="+- 0 2062 15010"/>
                              <a:gd name="T183" fmla="*/ 2062 h 20702"/>
                              <a:gd name="T184" fmla="+- 0 10958 -1975"/>
                              <a:gd name="T185" fmla="*/ T184 w 1975"/>
                              <a:gd name="T186" fmla="+- 0 12285 15010"/>
                              <a:gd name="T187" fmla="*/ 12285 h 20702"/>
                              <a:gd name="T188" fmla="+- 0 10845 -1975"/>
                              <a:gd name="T189" fmla="*/ T188 w 1975"/>
                              <a:gd name="T190" fmla="+- 0 12898 15010"/>
                              <a:gd name="T191" fmla="*/ 12898 h 20702"/>
                              <a:gd name="T192" fmla="+- 0 10845 -1975"/>
                              <a:gd name="T193" fmla="*/ T192 w 1975"/>
                              <a:gd name="T194" fmla="+- 0 13751 15010"/>
                              <a:gd name="T195" fmla="*/ 13751 h 20702"/>
                              <a:gd name="T196" fmla="+- 0 10967 -1975"/>
                              <a:gd name="T197" fmla="*/ T196 w 1975"/>
                              <a:gd name="T198" fmla="+- 0 14364 15010"/>
                              <a:gd name="T199" fmla="*/ 14364 h 207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975" h="20702">
                                <a:moveTo>
                                  <a:pt x="13944" y="-99"/>
                                </a:moveTo>
                                <a:lnTo>
                                  <a:pt x="12985" y="-99"/>
                                </a:lnTo>
                                <a:lnTo>
                                  <a:pt x="13041" y="217"/>
                                </a:lnTo>
                                <a:lnTo>
                                  <a:pt x="13093" y="523"/>
                                </a:lnTo>
                                <a:lnTo>
                                  <a:pt x="13944" y="523"/>
                                </a:lnTo>
                                <a:lnTo>
                                  <a:pt x="13944" y="-99"/>
                                </a:lnTo>
                                <a:close/>
                                <a:moveTo>
                                  <a:pt x="13944" y="-4332"/>
                                </a:moveTo>
                                <a:lnTo>
                                  <a:pt x="13916" y="-4384"/>
                                </a:lnTo>
                                <a:lnTo>
                                  <a:pt x="13427" y="-4384"/>
                                </a:lnTo>
                                <a:lnTo>
                                  <a:pt x="13469" y="-4294"/>
                                </a:lnTo>
                                <a:lnTo>
                                  <a:pt x="13492" y="-4191"/>
                                </a:lnTo>
                                <a:lnTo>
                                  <a:pt x="13502" y="-4082"/>
                                </a:lnTo>
                                <a:lnTo>
                                  <a:pt x="13497" y="-4011"/>
                                </a:lnTo>
                                <a:lnTo>
                                  <a:pt x="13469" y="-3955"/>
                                </a:lnTo>
                                <a:lnTo>
                                  <a:pt x="13431" y="-3917"/>
                                </a:lnTo>
                                <a:lnTo>
                                  <a:pt x="13370" y="-3894"/>
                                </a:lnTo>
                                <a:lnTo>
                                  <a:pt x="13295" y="-3884"/>
                                </a:lnTo>
                                <a:lnTo>
                                  <a:pt x="12566" y="-3884"/>
                                </a:lnTo>
                                <a:lnTo>
                                  <a:pt x="12613" y="-3276"/>
                                </a:lnTo>
                                <a:lnTo>
                                  <a:pt x="13394" y="-3276"/>
                                </a:lnTo>
                                <a:lnTo>
                                  <a:pt x="13530" y="-3281"/>
                                </a:lnTo>
                                <a:lnTo>
                                  <a:pt x="13643" y="-3300"/>
                                </a:lnTo>
                                <a:lnTo>
                                  <a:pt x="13742" y="-3333"/>
                                </a:lnTo>
                                <a:lnTo>
                                  <a:pt x="13826" y="-3380"/>
                                </a:lnTo>
                                <a:lnTo>
                                  <a:pt x="13892" y="-3436"/>
                                </a:lnTo>
                                <a:lnTo>
                                  <a:pt x="13944" y="-3502"/>
                                </a:lnTo>
                                <a:lnTo>
                                  <a:pt x="13944" y="-4332"/>
                                </a:lnTo>
                                <a:close/>
                                <a:moveTo>
                                  <a:pt x="12942" y="-4742"/>
                                </a:moveTo>
                                <a:lnTo>
                                  <a:pt x="13112" y="-4751"/>
                                </a:lnTo>
                                <a:lnTo>
                                  <a:pt x="13272" y="-4784"/>
                                </a:lnTo>
                                <a:lnTo>
                                  <a:pt x="13422" y="-4836"/>
                                </a:lnTo>
                                <a:lnTo>
                                  <a:pt x="13554" y="-4907"/>
                                </a:lnTo>
                                <a:lnTo>
                                  <a:pt x="13676" y="-4996"/>
                                </a:lnTo>
                                <a:lnTo>
                                  <a:pt x="13784" y="-5100"/>
                                </a:lnTo>
                                <a:lnTo>
                                  <a:pt x="13873" y="-5223"/>
                                </a:lnTo>
                                <a:lnTo>
                                  <a:pt x="13944" y="-5355"/>
                                </a:lnTo>
                                <a:lnTo>
                                  <a:pt x="13944" y="-6378"/>
                                </a:lnTo>
                                <a:lnTo>
                                  <a:pt x="13869" y="-6519"/>
                                </a:lnTo>
                                <a:lnTo>
                                  <a:pt x="13770" y="-6642"/>
                                </a:lnTo>
                                <a:lnTo>
                                  <a:pt x="13652" y="-6750"/>
                                </a:lnTo>
                                <a:lnTo>
                                  <a:pt x="13342" y="-6396"/>
                                </a:lnTo>
                                <a:lnTo>
                                  <a:pt x="13427" y="-6297"/>
                                </a:lnTo>
                                <a:lnTo>
                                  <a:pt x="13488" y="-6198"/>
                                </a:lnTo>
                                <a:lnTo>
                                  <a:pt x="13530" y="-6099"/>
                                </a:lnTo>
                                <a:lnTo>
                                  <a:pt x="13558" y="-5991"/>
                                </a:lnTo>
                                <a:lnTo>
                                  <a:pt x="13563" y="-5873"/>
                                </a:lnTo>
                                <a:lnTo>
                                  <a:pt x="13554" y="-5765"/>
                                </a:lnTo>
                                <a:lnTo>
                                  <a:pt x="13530" y="-5661"/>
                                </a:lnTo>
                                <a:lnTo>
                                  <a:pt x="13483" y="-5572"/>
                                </a:lnTo>
                                <a:lnTo>
                                  <a:pt x="13427" y="-5496"/>
                                </a:lnTo>
                                <a:lnTo>
                                  <a:pt x="13347" y="-5430"/>
                                </a:lnTo>
                                <a:lnTo>
                                  <a:pt x="13253" y="-5383"/>
                                </a:lnTo>
                                <a:lnTo>
                                  <a:pt x="13144" y="-5345"/>
                                </a:lnTo>
                                <a:lnTo>
                                  <a:pt x="13144" y="-6849"/>
                                </a:lnTo>
                                <a:lnTo>
                                  <a:pt x="13060" y="-6854"/>
                                </a:lnTo>
                                <a:lnTo>
                                  <a:pt x="12980" y="-6858"/>
                                </a:lnTo>
                                <a:lnTo>
                                  <a:pt x="12801" y="-6849"/>
                                </a:lnTo>
                                <a:lnTo>
                                  <a:pt x="12627" y="-6816"/>
                                </a:lnTo>
                                <a:lnTo>
                                  <a:pt x="12463" y="-6764"/>
                                </a:lnTo>
                                <a:lnTo>
                                  <a:pt x="12472" y="-6151"/>
                                </a:lnTo>
                                <a:lnTo>
                                  <a:pt x="12557" y="-6203"/>
                                </a:lnTo>
                                <a:lnTo>
                                  <a:pt x="12651" y="-6241"/>
                                </a:lnTo>
                                <a:lnTo>
                                  <a:pt x="12759" y="-6260"/>
                                </a:lnTo>
                                <a:lnTo>
                                  <a:pt x="12759" y="-5341"/>
                                </a:lnTo>
                                <a:lnTo>
                                  <a:pt x="12660" y="-5364"/>
                                </a:lnTo>
                                <a:lnTo>
                                  <a:pt x="12571" y="-5397"/>
                                </a:lnTo>
                                <a:lnTo>
                                  <a:pt x="12491" y="-5444"/>
                                </a:lnTo>
                                <a:lnTo>
                                  <a:pt x="12519" y="-4813"/>
                                </a:lnTo>
                                <a:lnTo>
                                  <a:pt x="12651" y="-4770"/>
                                </a:lnTo>
                                <a:lnTo>
                                  <a:pt x="12787" y="-4747"/>
                                </a:lnTo>
                                <a:lnTo>
                                  <a:pt x="12933" y="-4742"/>
                                </a:lnTo>
                                <a:lnTo>
                                  <a:pt x="12942" y="-4742"/>
                                </a:lnTo>
                                <a:close/>
                                <a:moveTo>
                                  <a:pt x="13944" y="-7924"/>
                                </a:moveTo>
                                <a:lnTo>
                                  <a:pt x="13210" y="-7924"/>
                                </a:lnTo>
                                <a:lnTo>
                                  <a:pt x="13055" y="-7933"/>
                                </a:lnTo>
                                <a:lnTo>
                                  <a:pt x="12919" y="-7957"/>
                                </a:lnTo>
                                <a:lnTo>
                                  <a:pt x="12801" y="-7994"/>
                                </a:lnTo>
                                <a:lnTo>
                                  <a:pt x="12702" y="-8051"/>
                                </a:lnTo>
                                <a:lnTo>
                                  <a:pt x="12618" y="-8117"/>
                                </a:lnTo>
                                <a:lnTo>
                                  <a:pt x="12552" y="-8202"/>
                                </a:lnTo>
                                <a:lnTo>
                                  <a:pt x="12505" y="-8296"/>
                                </a:lnTo>
                                <a:lnTo>
                                  <a:pt x="12472" y="-8404"/>
                                </a:lnTo>
                                <a:lnTo>
                                  <a:pt x="12463" y="-7344"/>
                                </a:lnTo>
                                <a:lnTo>
                                  <a:pt x="12463" y="-7311"/>
                                </a:lnTo>
                                <a:lnTo>
                                  <a:pt x="13944" y="-7311"/>
                                </a:lnTo>
                                <a:lnTo>
                                  <a:pt x="13944" y="-7924"/>
                                </a:lnTo>
                                <a:close/>
                                <a:moveTo>
                                  <a:pt x="13944" y="-9606"/>
                                </a:moveTo>
                                <a:lnTo>
                                  <a:pt x="13210" y="-9606"/>
                                </a:lnTo>
                                <a:lnTo>
                                  <a:pt x="13065" y="-9611"/>
                                </a:lnTo>
                                <a:lnTo>
                                  <a:pt x="12938" y="-9634"/>
                                </a:lnTo>
                                <a:lnTo>
                                  <a:pt x="12820" y="-9672"/>
                                </a:lnTo>
                                <a:lnTo>
                                  <a:pt x="12721" y="-9719"/>
                                </a:lnTo>
                                <a:lnTo>
                                  <a:pt x="12641" y="-9781"/>
                                </a:lnTo>
                                <a:lnTo>
                                  <a:pt x="12571" y="-9851"/>
                                </a:lnTo>
                                <a:lnTo>
                                  <a:pt x="12519" y="-9941"/>
                                </a:lnTo>
                                <a:lnTo>
                                  <a:pt x="12486" y="-8994"/>
                                </a:lnTo>
                                <a:lnTo>
                                  <a:pt x="13944" y="-8994"/>
                                </a:lnTo>
                                <a:lnTo>
                                  <a:pt x="13944" y="-9606"/>
                                </a:lnTo>
                                <a:close/>
                                <a:moveTo>
                                  <a:pt x="12942" y="-10554"/>
                                </a:moveTo>
                                <a:lnTo>
                                  <a:pt x="13112" y="-10563"/>
                                </a:lnTo>
                                <a:lnTo>
                                  <a:pt x="13272" y="-10596"/>
                                </a:lnTo>
                                <a:lnTo>
                                  <a:pt x="13422" y="-10648"/>
                                </a:lnTo>
                                <a:lnTo>
                                  <a:pt x="13554" y="-10719"/>
                                </a:lnTo>
                                <a:lnTo>
                                  <a:pt x="13676" y="-10808"/>
                                </a:lnTo>
                                <a:lnTo>
                                  <a:pt x="13784" y="-10912"/>
                                </a:lnTo>
                                <a:lnTo>
                                  <a:pt x="13873" y="-11034"/>
                                </a:lnTo>
                                <a:lnTo>
                                  <a:pt x="13944" y="-11166"/>
                                </a:lnTo>
                                <a:lnTo>
                                  <a:pt x="13944" y="-12189"/>
                                </a:lnTo>
                                <a:lnTo>
                                  <a:pt x="13869" y="-12331"/>
                                </a:lnTo>
                                <a:lnTo>
                                  <a:pt x="13770" y="-12453"/>
                                </a:lnTo>
                                <a:lnTo>
                                  <a:pt x="13652" y="-12562"/>
                                </a:lnTo>
                                <a:lnTo>
                                  <a:pt x="13342" y="-12208"/>
                                </a:lnTo>
                                <a:lnTo>
                                  <a:pt x="13427" y="-12109"/>
                                </a:lnTo>
                                <a:lnTo>
                                  <a:pt x="13488" y="-12010"/>
                                </a:lnTo>
                                <a:lnTo>
                                  <a:pt x="13530" y="-11911"/>
                                </a:lnTo>
                                <a:lnTo>
                                  <a:pt x="13558" y="-11803"/>
                                </a:lnTo>
                                <a:lnTo>
                                  <a:pt x="13563" y="-11685"/>
                                </a:lnTo>
                                <a:lnTo>
                                  <a:pt x="13554" y="-11577"/>
                                </a:lnTo>
                                <a:lnTo>
                                  <a:pt x="13530" y="-11473"/>
                                </a:lnTo>
                                <a:lnTo>
                                  <a:pt x="13483" y="-11383"/>
                                </a:lnTo>
                                <a:lnTo>
                                  <a:pt x="13427" y="-11308"/>
                                </a:lnTo>
                                <a:lnTo>
                                  <a:pt x="13347" y="-11242"/>
                                </a:lnTo>
                                <a:lnTo>
                                  <a:pt x="13253" y="-11195"/>
                                </a:lnTo>
                                <a:lnTo>
                                  <a:pt x="13144" y="-11162"/>
                                </a:lnTo>
                                <a:lnTo>
                                  <a:pt x="13144" y="-12661"/>
                                </a:lnTo>
                                <a:lnTo>
                                  <a:pt x="13060" y="-12665"/>
                                </a:lnTo>
                                <a:lnTo>
                                  <a:pt x="12980" y="-12670"/>
                                </a:lnTo>
                                <a:lnTo>
                                  <a:pt x="12853" y="-12665"/>
                                </a:lnTo>
                                <a:lnTo>
                                  <a:pt x="12726" y="-12646"/>
                                </a:lnTo>
                                <a:lnTo>
                                  <a:pt x="12665" y="-12052"/>
                                </a:lnTo>
                                <a:lnTo>
                                  <a:pt x="12759" y="-12071"/>
                                </a:lnTo>
                                <a:lnTo>
                                  <a:pt x="12759" y="-11152"/>
                                </a:lnTo>
                                <a:lnTo>
                                  <a:pt x="12674" y="-11171"/>
                                </a:lnTo>
                                <a:lnTo>
                                  <a:pt x="12594" y="-11199"/>
                                </a:lnTo>
                                <a:lnTo>
                                  <a:pt x="12557" y="-10610"/>
                                </a:lnTo>
                                <a:lnTo>
                                  <a:pt x="12679" y="-10577"/>
                                </a:lnTo>
                                <a:lnTo>
                                  <a:pt x="12801" y="-10558"/>
                                </a:lnTo>
                                <a:lnTo>
                                  <a:pt x="12933" y="-10554"/>
                                </a:lnTo>
                                <a:lnTo>
                                  <a:pt x="12942" y="-10554"/>
                                </a:lnTo>
                                <a:close/>
                                <a:moveTo>
                                  <a:pt x="12825" y="-12948"/>
                                </a:moveTo>
                                <a:lnTo>
                                  <a:pt x="12994" y="-12958"/>
                                </a:lnTo>
                                <a:lnTo>
                                  <a:pt x="13144" y="-12991"/>
                                </a:lnTo>
                                <a:lnTo>
                                  <a:pt x="13286" y="-13038"/>
                                </a:lnTo>
                                <a:lnTo>
                                  <a:pt x="13408" y="-13108"/>
                                </a:lnTo>
                                <a:lnTo>
                                  <a:pt x="13516" y="-13188"/>
                                </a:lnTo>
                                <a:lnTo>
                                  <a:pt x="13610" y="-13287"/>
                                </a:lnTo>
                                <a:lnTo>
                                  <a:pt x="13690" y="-13396"/>
                                </a:lnTo>
                                <a:lnTo>
                                  <a:pt x="13751" y="-13514"/>
                                </a:lnTo>
                                <a:lnTo>
                                  <a:pt x="13793" y="-13636"/>
                                </a:lnTo>
                                <a:lnTo>
                                  <a:pt x="13822" y="-13768"/>
                                </a:lnTo>
                                <a:lnTo>
                                  <a:pt x="13831" y="-13905"/>
                                </a:lnTo>
                                <a:lnTo>
                                  <a:pt x="13822" y="-14037"/>
                                </a:lnTo>
                                <a:lnTo>
                                  <a:pt x="13798" y="-14155"/>
                                </a:lnTo>
                                <a:lnTo>
                                  <a:pt x="13761" y="-14263"/>
                                </a:lnTo>
                                <a:lnTo>
                                  <a:pt x="13709" y="-14357"/>
                                </a:lnTo>
                                <a:lnTo>
                                  <a:pt x="13643" y="-14447"/>
                                </a:lnTo>
                                <a:lnTo>
                                  <a:pt x="13568" y="-14532"/>
                                </a:lnTo>
                                <a:lnTo>
                                  <a:pt x="13478" y="-14607"/>
                                </a:lnTo>
                                <a:lnTo>
                                  <a:pt x="13582" y="-14607"/>
                                </a:lnTo>
                                <a:lnTo>
                                  <a:pt x="13690" y="-14602"/>
                                </a:lnTo>
                                <a:lnTo>
                                  <a:pt x="13784" y="-14588"/>
                                </a:lnTo>
                                <a:lnTo>
                                  <a:pt x="13873" y="-14560"/>
                                </a:lnTo>
                                <a:lnTo>
                                  <a:pt x="13944" y="-14518"/>
                                </a:lnTo>
                                <a:lnTo>
                                  <a:pt x="13944" y="-15003"/>
                                </a:lnTo>
                                <a:lnTo>
                                  <a:pt x="13055" y="-15003"/>
                                </a:lnTo>
                                <a:lnTo>
                                  <a:pt x="12985" y="-14584"/>
                                </a:lnTo>
                                <a:lnTo>
                                  <a:pt x="13079" y="-14541"/>
                                </a:lnTo>
                                <a:lnTo>
                                  <a:pt x="13163" y="-14480"/>
                                </a:lnTo>
                                <a:lnTo>
                                  <a:pt x="13229" y="-14400"/>
                                </a:lnTo>
                                <a:lnTo>
                                  <a:pt x="13281" y="-14306"/>
                                </a:lnTo>
                                <a:lnTo>
                                  <a:pt x="13314" y="-14197"/>
                                </a:lnTo>
                                <a:lnTo>
                                  <a:pt x="13323" y="-14079"/>
                                </a:lnTo>
                                <a:lnTo>
                                  <a:pt x="13314" y="-13976"/>
                                </a:lnTo>
                                <a:lnTo>
                                  <a:pt x="13286" y="-13877"/>
                                </a:lnTo>
                                <a:lnTo>
                                  <a:pt x="13243" y="-13787"/>
                                </a:lnTo>
                                <a:lnTo>
                                  <a:pt x="13187" y="-13712"/>
                                </a:lnTo>
                                <a:lnTo>
                                  <a:pt x="13116" y="-13646"/>
                                </a:lnTo>
                                <a:lnTo>
                                  <a:pt x="13032" y="-13599"/>
                                </a:lnTo>
                                <a:lnTo>
                                  <a:pt x="12938" y="-13570"/>
                                </a:lnTo>
                                <a:lnTo>
                                  <a:pt x="12834" y="-13561"/>
                                </a:lnTo>
                                <a:lnTo>
                                  <a:pt x="12759" y="-12948"/>
                                </a:lnTo>
                                <a:lnTo>
                                  <a:pt x="12787" y="-12948"/>
                                </a:lnTo>
                                <a:lnTo>
                                  <a:pt x="12815" y="-12948"/>
                                </a:lnTo>
                                <a:lnTo>
                                  <a:pt x="12825" y="-12948"/>
                                </a:lnTo>
                                <a:close/>
                                <a:moveTo>
                                  <a:pt x="12820" y="-2112"/>
                                </a:moveTo>
                                <a:lnTo>
                                  <a:pt x="13944" y="-2112"/>
                                </a:lnTo>
                                <a:lnTo>
                                  <a:pt x="13944" y="-2725"/>
                                </a:lnTo>
                                <a:lnTo>
                                  <a:pt x="12933" y="-2725"/>
                                </a:lnTo>
                                <a:lnTo>
                                  <a:pt x="12796" y="-2715"/>
                                </a:lnTo>
                                <a:lnTo>
                                  <a:pt x="12660" y="-2692"/>
                                </a:lnTo>
                                <a:lnTo>
                                  <a:pt x="12717" y="-2102"/>
                                </a:lnTo>
                                <a:lnTo>
                                  <a:pt x="12820" y="-2112"/>
                                </a:lnTo>
                                <a:close/>
                                <a:moveTo>
                                  <a:pt x="12942" y="-646"/>
                                </a:moveTo>
                                <a:lnTo>
                                  <a:pt x="13944" y="-646"/>
                                </a:lnTo>
                                <a:lnTo>
                                  <a:pt x="13944" y="-1259"/>
                                </a:lnTo>
                                <a:lnTo>
                                  <a:pt x="12820" y="-1259"/>
                                </a:lnTo>
                                <a:lnTo>
                                  <a:pt x="12815" y="-1259"/>
                                </a:lnTo>
                                <a:lnTo>
                                  <a:pt x="12900" y="-646"/>
                                </a:lnTo>
                                <a:lnTo>
                                  <a:pt x="12933" y="-646"/>
                                </a:lnTo>
                                <a:lnTo>
                                  <a:pt x="12942" y="-646"/>
                                </a:lnTo>
                                <a:close/>
                              </a:path>
                            </a:pathLst>
                          </a:custGeom>
                          <a:noFill/>
                          <a:ln w="4763">
                            <a:solidFill>
                              <a:srgbClr val="DBEB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C0C350" id="Group 26" o:spid="_x0000_s1026" style="position:absolute;margin-left:524.2pt;margin-top:.15pt;width:74.45pt;height:776.7pt;z-index:251673088;mso-position-horizontal-relative:page;mso-position-vertical-relative:page" coordorigin="10484,3" coordsize="1489,15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">
                <v:shape id="AutoShape 28" o:spid="_x0000_s1027" style="position:absolute;left:10487;top:6;width:1482;height:15527;visibility:visible;mso-wrap-style:square;v-text-anchor:top" coordsize="1482,15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" path="m1481,15526r-851,l578,15220r-56,-316l1481,14904r,622xm931,11727r-781,l103,11119r729,l907,11109r61,-23l1006,11048r28,-56l1039,10921r-10,-109l1006,10709r-42,-90l1453,10619r28,52l1481,11501r-52,66l1363,11623r-84,47l1180,11703r-113,19l931,11727xm9,8852l,8239r164,-52l338,8154r179,-9l681,8154r,589l296,8743r-108,19l94,8800,9,8852xm1476,9658r-795,l790,9620r94,-47l964,9507r56,-76l1067,9342r24,-104l1100,9130r-5,-118l1067,8904r-42,-99l964,8706r-85,-99l1189,8253r118,108l1406,8484r75,141l1481,9648r-5,10xm1473,9662r-1177,l296,8743r385,l681,9658r795,l1473,9662xm479,10261r-9,l324,10256r-136,-23l56,10190,28,9559r80,47l197,9639r99,23l1473,9662r-63,118l1321,9903r-108,104l1091,10096r-132,71l809,10219r-160,33l479,10261xm1481,7692l,7692r,-33l9,6599r33,108l89,6801r66,85l239,6952r99,57l456,7046r136,24l747,7079r734,l1481,7692xm1481,6009r-1458,l56,5062r52,90l178,5222r80,62l357,5331r118,38l602,5392r145,5l1481,5397r,612xm202,2951r61,-594l390,2338r127,-5l681,2342r,590l296,2932r-94,19xm1478,3841r-797,l790,3808r94,-47l964,3695r56,-75l1067,3530r24,-104l1100,3318r-5,-118l1067,3092r-42,-99l964,2894r-85,-99l1189,2441r118,109l1406,2672r75,142l1481,3837r-3,4xm1473,3851r-1177,l296,2932r385,l681,3841r797,l1473,3851xm479,4449r-9,l338,4445,216,4426,94,4393r37,-589l211,3832r85,19l1473,3851r-63,118l1321,4091r-108,104l1091,4284r-132,71l809,4407r-160,33l479,4449xm362,2055r-66,l371,1442r104,-9l569,1404r84,-47l724,1291r56,-75l823,1126r28,-99l860,924,851,806,818,697,766,603,700,523,616,462,522,419,592,r889,l1481,396r-466,l1105,471r75,85l1246,646r52,94l1335,848r24,118l1368,1098r-9,137l1330,1367r-42,122l1227,1607r-80,109l1053,1815r-108,80l823,1965r-142,47l531,2045r-169,10xm1481,485r-71,-42l1321,415r-94,-14l1119,396r362,l1481,485xm254,12901r-57,-590l333,12288r137,-10l1481,12278r,613l357,12891r-103,10xm1481,14357r-1044,l352,13744r1129,l1481,14357xe" fillcolor="#dbebf6" stroked="f">
                  <v:path arrowok="t" o:connecttype="custom" o:connectlocs="522,14911;150,11734;968,11093;1029,10819;1481,10678;1279,11677;9,8859;517,8152;188,8769;681,9665;1020,9438;1095,9019;879,8614;1481,8632;296,9669;1476,9665;324,10263;108,9613;1410,9787;959,10174;1481,7699;42,6714;338,7016;1481,7086;56,5069;357,5338;1481,5404;390,2345;296,2939;790,3815;1067,3537;1067,3099;1189,2448;1481,3844;296,2939;1473,3858;216,4433;296,3858;1213,4202;649,4447;371,1449;724,1298;860,931;700,530;1481,7;1180,563;1359,973;1288,1496;945,1902;362,2062;1227,408;254,12908;1481,12285;1481,14364;1481,14364" o:connectangles="0,0,0,0,0,0,0,0,0,0,0,0,0,0,0,0,0,0,0,0,0,0,0,0,0,0,0,0,0,0,0,0,0,0,0,0,0,0,0,0,0,0,0,0,0,0,0,0,0,0,0,0,0,0,0"/>
                </v:shape>
                <v:shape id="AutoShape 27" o:spid="_x0000_s1028" style="position:absolute;left:-1975;top:15010;width:1975;height:20702;visibility:visible;mso-wrap-style:square;v-text-anchor:top" coordsize="1975,20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" path="m13944,-99r-959,l13041,217r52,306l13944,523r,-622xm13944,-4332r-28,-52l13427,-4384r42,90l13492,-4191r10,109l13497,-4011r-28,56l13431,-3917r-61,23l13295,-3884r-729,l12613,-3276r781,l13530,-3281r113,-19l13742,-3333r84,-47l13892,-3436r52,-66l13944,-4332xm12942,-4742r170,-9l13272,-4784r150,-52l13554,-4907r122,-89l13784,-5100r89,-123l13944,-5355r,-1023l13869,-6519r-99,-123l13652,-6750r-310,354l13427,-6297r61,99l13530,-6099r28,108l13563,-5873r-9,108l13530,-5661r-47,89l13427,-5496r-80,66l13253,-5383r-109,38l13144,-6849r-84,-5l12980,-6858r-179,9l12627,-6816r-164,52l12472,-6151r85,-52l12651,-6241r108,-19l12759,-5341r-99,-23l12571,-5397r-80,-47l12519,-4813r132,43l12787,-4747r146,5l12942,-4742xm13944,-7924r-734,l13055,-7933r-136,-24l12801,-7994r-99,-57l12618,-8117r-66,-85l12505,-8296r-33,-108l12463,-7344r,33l13944,-7311r,-613xm13944,-9606r-734,l13065,-9611r-127,-23l12820,-9672r-99,-47l12641,-9781r-70,-70l12519,-9941r-33,947l13944,-8994r,-612xm12942,-10554r170,-9l13272,-10596r150,-52l13554,-10719r122,-89l13784,-10912r89,-122l13944,-11166r,-1023l13869,-12331r-99,-122l13652,-12562r-310,354l13427,-12109r61,99l13530,-11911r28,108l13563,-11685r-9,108l13530,-11473r-47,90l13427,-11308r-80,66l13253,-11195r-109,33l13144,-12661r-84,-4l12980,-12670r-127,5l12726,-12646r-61,594l12759,-12071r,919l12674,-11171r-80,-28l12557,-10610r122,33l12801,-10558r132,4l12942,-10554xm12825,-12948r169,-10l13144,-12991r142,-47l13408,-13108r108,-80l13610,-13287r80,-109l13751,-13514r42,-122l13822,-13768r9,-137l13822,-14037r-24,-118l13761,-14263r-52,-94l13643,-14447r-75,-85l13478,-14607r104,l13690,-14602r94,14l13873,-14560r71,42l13944,-15003r-889,l12985,-14584r94,43l13163,-14480r66,80l13281,-14306r33,109l13323,-14079r-9,103l13286,-13877r-43,90l13187,-13712r-71,66l13032,-13599r-94,29l12834,-13561r-75,613l12787,-12948r28,l12825,-12948xm12820,-2112r1124,l13944,-2725r-1011,l12796,-2715r-136,23l12717,-2102r103,-10xm12942,-646r1002,l13944,-1259r-1124,l12815,-1259r85,613l12933,-646r9,xe" filled="f" strokecolor="#dbebf6" strokeweight=".1323mm">
                  <v:path arrowok="t" o:connecttype="custom" o:connectlocs="13093,15533;13916,10626;13502,10928;13370,11116;13394,11734;13826,11630;12942,10268;13554,10103;13944,9655;13652,8260;13530,8911;13530,9349;13253,9627;12980,8152;12472,8859;12759,9669;12519,10197;12942,10268;12919,7053;12552,6808;12463,7699;13210,5404;12721,5291;12486,6016;13112,4447;13676,4202;13944,2821;13342,2802;13558,3207;13483,3627;13144,3848;12853,2345;12759,3858;12679,4433;12825,2062;13408,1902;13751,1496;13822,973;13643,563;13690,408;13944,7;13163,530;13323,931;13187,1298;12834,1449;12825,2062;12933,12285;12820,12898;12820,13751;12942,14364" o:connectangles="0,0,0,0,0,0,0,0,0,0,0,0,0,0,0,0,0,0,0,0,0,0,0,0,0,0,0,0,0,0,0,0,0,0,0,0,0,0,0,0,0,0,0,0,0,0,0,0,0,0"/>
                </v:shape>
                <w10:wrap anchorx="page" anchory="page"/>
              </v:group>
            </w:pict>
          </mc:Fallback>
        </mc:AlternateContent>
      </w:r>
    </w:p>
    <w:p w14:paraId="113676FD" w14:textId="77777777" w:rsidR="0023046E" w:rsidRDefault="0023046E">
      <w:pPr>
        <w:pStyle w:val="BodyText"/>
      </w:pPr>
    </w:p>
    <w:p w14:paraId="717F90F6" w14:textId="77777777" w:rsidR="0023046E" w:rsidRDefault="0023046E">
      <w:pPr>
        <w:pStyle w:val="BodyText"/>
        <w:spacing w:before="2"/>
        <w:rPr>
          <w:sz w:val="22"/>
        </w:rPr>
      </w:pPr>
    </w:p>
    <w:p w14:paraId="3288F6AC" w14:textId="22B79D2A" w:rsidR="0023046E" w:rsidRDefault="00D85AEC" w:rsidP="00431C70">
      <w:pPr>
        <w:pStyle w:val="BodyText"/>
        <w:ind w:left="238"/>
        <w:rPr>
          <w:sz w:val="29"/>
        </w:rPr>
      </w:pPr>
      <w:r>
        <w:rPr>
          <w:noProof/>
          <w:lang w:eastAsia="lv-LV" w:bidi="ar-SA"/>
        </w:rPr>
        <w:drawing>
          <wp:inline distT="0" distB="0" distL="0" distR="0" wp14:anchorId="7CF9601B" wp14:editId="05E8DDA1">
            <wp:extent cx="2020426" cy="449484"/>
            <wp:effectExtent l="0" t="0" r="0" b="0"/>
            <wp:docPr id="6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jpeg"/>
                    <pic:cNvPicPr/>
                  </pic:nvPicPr>
                  <pic:blipFill>
                    <a:blip r:embed="rId7" cstate="print"/>
                    <a:stretch>
                      <a:fillRect/>
                    </a:stretch>
                  </pic:blipFill>
                  <pic:spPr>
                    <a:xfrm>
                      <a:off x="0" y="0"/>
                      <a:ext cx="2020426" cy="449484"/>
                    </a:xfrm>
                    <a:prstGeom prst="rect">
                      <a:avLst/>
                    </a:prstGeom>
                  </pic:spPr>
                </pic:pic>
              </a:graphicData>
            </a:graphic>
          </wp:inline>
        </w:drawing>
      </w:r>
    </w:p>
    <w:p w14:paraId="4B6BFD93" w14:textId="77777777" w:rsidR="0023046E" w:rsidRDefault="00D85AEC">
      <w:pPr>
        <w:pStyle w:val="BodyText"/>
        <w:spacing w:before="107"/>
        <w:ind w:right="1580"/>
        <w:jc w:val="right"/>
      </w:pPr>
      <w:r>
        <w:rPr>
          <w:color w:val="0013AC"/>
        </w:rPr>
        <w:t>8.2.2021.</w:t>
      </w:r>
    </w:p>
    <w:p w14:paraId="08EBC91F" w14:textId="77777777" w:rsidR="0023046E" w:rsidRDefault="0023046E">
      <w:pPr>
        <w:pStyle w:val="BodyText"/>
      </w:pPr>
    </w:p>
    <w:p w14:paraId="588F6022" w14:textId="77777777" w:rsidR="0023046E" w:rsidRDefault="0023046E">
      <w:pPr>
        <w:pStyle w:val="BodyText"/>
        <w:rPr>
          <w:sz w:val="22"/>
        </w:rPr>
      </w:pPr>
    </w:p>
    <w:p w14:paraId="0F67E932" w14:textId="77777777" w:rsidR="0023046E" w:rsidRDefault="00D85AEC">
      <w:pPr>
        <w:pStyle w:val="BodyText"/>
        <w:spacing w:line="244" w:lineRule="auto"/>
        <w:ind w:left="948"/>
      </w:pPr>
      <w:r>
        <w:t>Potenciālo dalībuzņēmumu izaugsmes ambīcijas nosaka partnerorganizācijas.</w:t>
      </w:r>
    </w:p>
    <w:p w14:paraId="2069EBC6" w14:textId="77777777" w:rsidR="0023046E" w:rsidRDefault="00D85AEC">
      <w:pPr>
        <w:pStyle w:val="BodyText"/>
        <w:spacing w:before="155"/>
        <w:ind w:left="948"/>
      </w:pPr>
      <w:r>
        <w:rPr>
          <w:u w:val="single"/>
        </w:rPr>
        <w:t>Atbalstītās indikatīvās kopīgās darbības</w:t>
      </w:r>
    </w:p>
    <w:p w14:paraId="1A86BEC8" w14:textId="77777777" w:rsidR="0023046E" w:rsidRDefault="0023046E">
      <w:pPr>
        <w:pStyle w:val="BodyText"/>
        <w:spacing w:before="4"/>
        <w:rPr>
          <w:sz w:val="21"/>
        </w:rPr>
      </w:pPr>
    </w:p>
    <w:p w14:paraId="3E51CCCF" w14:textId="77777777" w:rsidR="0023046E" w:rsidRDefault="00D85AEC">
      <w:pPr>
        <w:pStyle w:val="ListParagraph"/>
        <w:numPr>
          <w:ilvl w:val="0"/>
          <w:numId w:val="11"/>
        </w:numPr>
        <w:tabs>
          <w:tab w:val="left" w:pos="1088"/>
        </w:tabs>
        <w:ind w:left="1087" w:hanging="140"/>
        <w:rPr>
          <w:sz w:val="20"/>
        </w:rPr>
      </w:pPr>
      <w:r>
        <w:rPr>
          <w:sz w:val="20"/>
        </w:rPr>
        <w:t>Informētības paaugstināšana</w:t>
      </w:r>
    </w:p>
    <w:p w14:paraId="632AE5FB" w14:textId="77777777" w:rsidR="0023046E" w:rsidRDefault="00D85AEC">
      <w:pPr>
        <w:pStyle w:val="ListParagraph"/>
        <w:numPr>
          <w:ilvl w:val="0"/>
          <w:numId w:val="11"/>
        </w:numPr>
        <w:tabs>
          <w:tab w:val="left" w:pos="1088"/>
        </w:tabs>
        <w:spacing w:before="10"/>
        <w:ind w:left="1087" w:hanging="140"/>
        <w:rPr>
          <w:sz w:val="20"/>
        </w:rPr>
      </w:pPr>
      <w:r>
        <w:rPr>
          <w:sz w:val="20"/>
        </w:rPr>
        <w:t>Produktu attīstība</w:t>
      </w:r>
    </w:p>
    <w:p w14:paraId="7FC5C4A4" w14:textId="77777777" w:rsidR="0023046E" w:rsidRDefault="00D85AEC">
      <w:pPr>
        <w:pStyle w:val="ListParagraph"/>
        <w:numPr>
          <w:ilvl w:val="0"/>
          <w:numId w:val="11"/>
        </w:numPr>
        <w:tabs>
          <w:tab w:val="left" w:pos="1088"/>
        </w:tabs>
        <w:spacing w:before="6"/>
        <w:ind w:left="1087" w:hanging="140"/>
        <w:rPr>
          <w:sz w:val="20"/>
        </w:rPr>
      </w:pPr>
      <w:r>
        <w:rPr>
          <w:sz w:val="20"/>
        </w:rPr>
        <w:t xml:space="preserve">Procesu attīstība un </w:t>
      </w:r>
      <w:proofErr w:type="spellStart"/>
      <w:r>
        <w:rPr>
          <w:sz w:val="20"/>
        </w:rPr>
        <w:t>digitalizācija</w:t>
      </w:r>
      <w:proofErr w:type="spellEnd"/>
    </w:p>
    <w:p w14:paraId="6115CE73" w14:textId="77777777" w:rsidR="0023046E" w:rsidRDefault="00D85AEC">
      <w:pPr>
        <w:pStyle w:val="ListParagraph"/>
        <w:numPr>
          <w:ilvl w:val="0"/>
          <w:numId w:val="11"/>
        </w:numPr>
        <w:tabs>
          <w:tab w:val="left" w:pos="1088"/>
        </w:tabs>
        <w:spacing w:before="10"/>
        <w:ind w:left="1087" w:hanging="140"/>
        <w:rPr>
          <w:sz w:val="20"/>
        </w:rPr>
      </w:pPr>
      <w:r>
        <w:rPr>
          <w:sz w:val="20"/>
        </w:rPr>
        <w:t>Prasmju attīstība</w:t>
      </w:r>
    </w:p>
    <w:p w14:paraId="1C9DE9D2" w14:textId="77777777" w:rsidR="0023046E" w:rsidRDefault="00D85AEC">
      <w:pPr>
        <w:pStyle w:val="ListParagraph"/>
        <w:numPr>
          <w:ilvl w:val="0"/>
          <w:numId w:val="11"/>
        </w:numPr>
        <w:tabs>
          <w:tab w:val="left" w:pos="1088"/>
        </w:tabs>
        <w:spacing w:before="8"/>
        <w:ind w:left="1087" w:hanging="140"/>
        <w:rPr>
          <w:sz w:val="20"/>
        </w:rPr>
      </w:pPr>
      <w:r>
        <w:rPr>
          <w:sz w:val="20"/>
        </w:rPr>
        <w:t>Tirgus iespēju izpēte</w:t>
      </w:r>
    </w:p>
    <w:p w14:paraId="711FE12C" w14:textId="77777777" w:rsidR="0023046E" w:rsidRDefault="00D85AEC">
      <w:pPr>
        <w:pStyle w:val="ListParagraph"/>
        <w:numPr>
          <w:ilvl w:val="0"/>
          <w:numId w:val="11"/>
        </w:numPr>
        <w:tabs>
          <w:tab w:val="left" w:pos="1088"/>
        </w:tabs>
        <w:spacing w:before="8"/>
        <w:ind w:left="1087" w:hanging="140"/>
        <w:rPr>
          <w:sz w:val="20"/>
        </w:rPr>
      </w:pPr>
      <w:r>
        <w:rPr>
          <w:sz w:val="20"/>
        </w:rPr>
        <w:t>Zīmolu veidošana un mārketings</w:t>
      </w:r>
    </w:p>
    <w:p w14:paraId="6F0E448D" w14:textId="77777777" w:rsidR="0023046E" w:rsidRDefault="00D85AEC">
      <w:pPr>
        <w:pStyle w:val="ListParagraph"/>
        <w:numPr>
          <w:ilvl w:val="0"/>
          <w:numId w:val="11"/>
        </w:numPr>
        <w:tabs>
          <w:tab w:val="left" w:pos="1088"/>
        </w:tabs>
        <w:spacing w:before="7"/>
        <w:ind w:left="1087" w:hanging="140"/>
        <w:rPr>
          <w:sz w:val="20"/>
        </w:rPr>
      </w:pPr>
      <w:r>
        <w:rPr>
          <w:sz w:val="20"/>
        </w:rPr>
        <w:t>Uzņēmējdarbības modeļu attīstība un darbības paplašināšana</w:t>
      </w:r>
    </w:p>
    <w:p w14:paraId="1168C0E6" w14:textId="77777777" w:rsidR="0023046E" w:rsidRDefault="00D85AEC">
      <w:pPr>
        <w:pStyle w:val="ListParagraph"/>
        <w:numPr>
          <w:ilvl w:val="0"/>
          <w:numId w:val="11"/>
        </w:numPr>
        <w:tabs>
          <w:tab w:val="left" w:pos="1088"/>
        </w:tabs>
        <w:spacing w:before="6"/>
        <w:ind w:left="1087" w:hanging="140"/>
        <w:rPr>
          <w:sz w:val="20"/>
        </w:rPr>
      </w:pPr>
      <w:r>
        <w:rPr>
          <w:sz w:val="20"/>
        </w:rPr>
        <w:t>Pieredzes apmaiņa un mācības kopīgas īstenošanas rezultātā</w:t>
      </w:r>
    </w:p>
    <w:p w14:paraId="7ABCEBC7" w14:textId="77777777" w:rsidR="0023046E" w:rsidRDefault="0023046E">
      <w:pPr>
        <w:pStyle w:val="BodyText"/>
        <w:spacing w:before="6"/>
        <w:rPr>
          <w:sz w:val="21"/>
        </w:rPr>
      </w:pPr>
    </w:p>
    <w:p w14:paraId="3CAE2249" w14:textId="77777777" w:rsidR="0023046E" w:rsidRDefault="00D85AEC">
      <w:pPr>
        <w:pStyle w:val="BodyText"/>
        <w:spacing w:line="247" w:lineRule="auto"/>
        <w:ind w:left="948"/>
      </w:pPr>
      <w:r>
        <w:t>Iepriekš dotais saraksts nav sastādīts prioritārā secībā. Jebkurā projektā jāizmanto atbilstoša šo darbību kombinācija atkarībā no projekta tēmas. Izvēlētajai darbību kombinācijai jābūt piemērotai, lai tiktu veicināta gan projekta, gan programmas rezultātu sasniegšana.</w:t>
      </w:r>
    </w:p>
    <w:p w14:paraId="7F66210F" w14:textId="77777777" w:rsidR="002977A7" w:rsidRDefault="00D85AEC">
      <w:pPr>
        <w:pStyle w:val="BodyText"/>
        <w:spacing w:before="154" w:line="400" w:lineRule="auto"/>
        <w:ind w:left="948" w:right="491"/>
      </w:pPr>
      <w:r>
        <w:t xml:space="preserve">Attiecībā uz projekta pieeju skaidri jāapraksta kopīgie elementi. </w:t>
      </w:r>
    </w:p>
    <w:p w14:paraId="0C0F34CA" w14:textId="77777777" w:rsidR="0023046E" w:rsidRDefault="00D85AEC">
      <w:pPr>
        <w:pStyle w:val="BodyText"/>
        <w:spacing w:before="154" w:line="400" w:lineRule="auto"/>
        <w:ind w:left="948" w:right="491"/>
      </w:pPr>
      <w:r>
        <w:rPr>
          <w:u w:val="single"/>
        </w:rPr>
        <w:t>Potenciālie partneri</w:t>
      </w:r>
    </w:p>
    <w:p w14:paraId="3E68D212" w14:textId="77777777" w:rsidR="0023046E" w:rsidRDefault="00D85AEC">
      <w:pPr>
        <w:pStyle w:val="BodyText"/>
        <w:spacing w:before="4" w:line="249" w:lineRule="auto"/>
        <w:ind w:left="948"/>
      </w:pPr>
      <w:r>
        <w:t>Nekomerciālas organizācijas ar kompetenci un pieredzi jaunu uzņēmumu attīstībā, produktu attīstībā un internacionalizācijā, piemēram, uzņēmējdarbības attīstības organizācijas, zinātnes parki, uzņēmumu asociācijas un reģionālās attīstības aģentūras.</w:t>
      </w:r>
    </w:p>
    <w:p w14:paraId="564FC837" w14:textId="5E89DFA8" w:rsidR="0023046E" w:rsidRDefault="00D85AEC">
      <w:pPr>
        <w:pStyle w:val="BodyText"/>
        <w:spacing w:before="145"/>
        <w:ind w:left="948"/>
      </w:pPr>
      <w:r>
        <w:t xml:space="preserve">Šī prioritāte veicina </w:t>
      </w:r>
      <w:r w:rsidR="00A343DE">
        <w:t>ESSBJR</w:t>
      </w:r>
      <w:r>
        <w:t xml:space="preserve"> politikas jomas Inovācijas īstenošanu.</w:t>
      </w:r>
    </w:p>
    <w:p w14:paraId="4DC0D15A" w14:textId="77777777" w:rsidR="0023046E" w:rsidRDefault="0023046E">
      <w:pPr>
        <w:pStyle w:val="BodyText"/>
        <w:rPr>
          <w:sz w:val="24"/>
        </w:rPr>
      </w:pPr>
    </w:p>
    <w:p w14:paraId="792C4EB2" w14:textId="77777777" w:rsidR="0023046E" w:rsidRDefault="0023046E">
      <w:pPr>
        <w:pStyle w:val="BodyText"/>
        <w:spacing w:before="2"/>
        <w:rPr>
          <w:sz w:val="23"/>
        </w:rPr>
      </w:pPr>
    </w:p>
    <w:p w14:paraId="33D3FD2C" w14:textId="77777777" w:rsidR="0023046E" w:rsidRDefault="00D85AEC">
      <w:pPr>
        <w:pStyle w:val="Heading1"/>
        <w:numPr>
          <w:ilvl w:val="2"/>
          <w:numId w:val="13"/>
        </w:numPr>
        <w:tabs>
          <w:tab w:val="left" w:pos="1604"/>
        </w:tabs>
        <w:ind w:left="1603" w:hanging="656"/>
      </w:pPr>
      <w:r>
        <w:t>Rādītāji</w:t>
      </w:r>
    </w:p>
    <w:p w14:paraId="66A45A39" w14:textId="77777777" w:rsidR="00A343DE" w:rsidRDefault="00D85AEC" w:rsidP="00A343DE">
      <w:pPr>
        <w:spacing w:before="159"/>
        <w:ind w:left="948"/>
        <w:rPr>
          <w:i/>
          <w:sz w:val="20"/>
        </w:rPr>
      </w:pPr>
      <w:r>
        <w:rPr>
          <w:i/>
          <w:sz w:val="20"/>
        </w:rPr>
        <w:t>Iznākuma rādītāji:</w:t>
      </w:r>
    </w:p>
    <w:p w14:paraId="4A26235C" w14:textId="77777777" w:rsidR="0023046E" w:rsidRDefault="00D85AEC">
      <w:pPr>
        <w:pStyle w:val="ListParagraph"/>
        <w:numPr>
          <w:ilvl w:val="0"/>
          <w:numId w:val="9"/>
        </w:numPr>
        <w:tabs>
          <w:tab w:val="left" w:pos="1196"/>
        </w:tabs>
        <w:spacing w:before="159"/>
        <w:rPr>
          <w:i/>
          <w:sz w:val="20"/>
        </w:rPr>
      </w:pPr>
      <w:r>
        <w:rPr>
          <w:i/>
          <w:sz w:val="20"/>
        </w:rPr>
        <w:t>Līdzdalības uzņēmumu skaits</w:t>
      </w:r>
    </w:p>
    <w:p w14:paraId="3427546B" w14:textId="77777777" w:rsidR="002977A7" w:rsidRDefault="00D85AEC">
      <w:pPr>
        <w:pStyle w:val="ListParagraph"/>
        <w:numPr>
          <w:ilvl w:val="0"/>
          <w:numId w:val="9"/>
        </w:numPr>
        <w:tabs>
          <w:tab w:val="left" w:pos="1197"/>
        </w:tabs>
        <w:spacing w:before="157" w:line="405" w:lineRule="auto"/>
        <w:ind w:left="948" w:right="3892" w:firstLine="0"/>
        <w:rPr>
          <w:i/>
          <w:sz w:val="20"/>
        </w:rPr>
      </w:pPr>
      <w:r>
        <w:rPr>
          <w:i/>
          <w:sz w:val="20"/>
        </w:rPr>
        <w:t xml:space="preserve">Pārrobežu sadarbībā iesaistītas organizācijas </w:t>
      </w:r>
    </w:p>
    <w:p w14:paraId="63DE5819" w14:textId="77777777" w:rsidR="0023046E" w:rsidRDefault="00D85AEC" w:rsidP="00431C70">
      <w:pPr>
        <w:pStyle w:val="ListParagraph"/>
        <w:tabs>
          <w:tab w:val="left" w:pos="1197"/>
        </w:tabs>
        <w:spacing w:before="157" w:line="405" w:lineRule="auto"/>
        <w:ind w:right="3892" w:firstLine="0"/>
        <w:rPr>
          <w:i/>
          <w:sz w:val="20"/>
        </w:rPr>
      </w:pPr>
      <w:r>
        <w:rPr>
          <w:i/>
          <w:sz w:val="20"/>
        </w:rPr>
        <w:t>Rezultātu rādītāji:</w:t>
      </w:r>
    </w:p>
    <w:p w14:paraId="63E69F01" w14:textId="77777777" w:rsidR="0023046E" w:rsidRDefault="00D85AEC">
      <w:pPr>
        <w:spacing w:line="230" w:lineRule="exact"/>
        <w:ind w:left="948"/>
        <w:rPr>
          <w:i/>
          <w:sz w:val="20"/>
        </w:rPr>
      </w:pPr>
      <w:r>
        <w:rPr>
          <w:i/>
          <w:sz w:val="20"/>
        </w:rPr>
        <w:t>1. Jaunu paplašinātas izaugsmes uzņēmumu skaits</w:t>
      </w:r>
    </w:p>
    <w:p w14:paraId="216EE718" w14:textId="77777777" w:rsidR="0023046E" w:rsidRDefault="0023046E">
      <w:pPr>
        <w:pStyle w:val="BodyText"/>
        <w:rPr>
          <w:i/>
          <w:sz w:val="24"/>
        </w:rPr>
      </w:pPr>
    </w:p>
    <w:p w14:paraId="36A4559E" w14:textId="77777777" w:rsidR="0023046E" w:rsidRDefault="0023046E">
      <w:pPr>
        <w:pStyle w:val="BodyText"/>
        <w:spacing w:before="4"/>
        <w:rPr>
          <w:i/>
          <w:sz w:val="23"/>
        </w:rPr>
      </w:pPr>
    </w:p>
    <w:p w14:paraId="59755654" w14:textId="77777777" w:rsidR="0023046E" w:rsidRDefault="00D85AEC">
      <w:pPr>
        <w:pStyle w:val="Heading1"/>
        <w:numPr>
          <w:ilvl w:val="2"/>
          <w:numId w:val="13"/>
        </w:numPr>
        <w:tabs>
          <w:tab w:val="left" w:pos="1604"/>
        </w:tabs>
        <w:ind w:left="1603" w:hanging="656"/>
      </w:pPr>
      <w:r>
        <w:t>Galvenās mērķa grupas</w:t>
      </w:r>
    </w:p>
    <w:p w14:paraId="057DBCBF" w14:textId="77777777" w:rsidR="0023046E" w:rsidRDefault="00D85AEC">
      <w:pPr>
        <w:pStyle w:val="BodyText"/>
        <w:spacing w:before="157" w:line="249" w:lineRule="auto"/>
        <w:ind w:left="948" w:right="258"/>
      </w:pPr>
      <w:r>
        <w:t>Izveidotie jaunie uzņēmumi (ne vecāki par pieciem gadiem, skaitot no darbības sākšanas brīža) ar izaugsmes ambīcijām. Visas nozares, kurās ir izaugsmes potenciāls un kopīgas intereses.</w:t>
      </w:r>
    </w:p>
    <w:p w14:paraId="43BE91E6" w14:textId="77777777" w:rsidR="0023046E" w:rsidRDefault="0023046E">
      <w:pPr>
        <w:pStyle w:val="BodyText"/>
      </w:pPr>
    </w:p>
    <w:p w14:paraId="00F00C56" w14:textId="77777777" w:rsidR="0023046E" w:rsidRDefault="0023046E">
      <w:pPr>
        <w:pStyle w:val="BodyText"/>
      </w:pPr>
    </w:p>
    <w:p w14:paraId="1415E250" w14:textId="77777777" w:rsidR="0023046E" w:rsidRDefault="0023046E">
      <w:pPr>
        <w:pStyle w:val="BodyText"/>
      </w:pPr>
    </w:p>
    <w:p w14:paraId="2697CAD7" w14:textId="77777777" w:rsidR="0023046E" w:rsidRDefault="00D85AEC" w:rsidP="000D1148">
      <w:pPr>
        <w:pStyle w:val="BodyText"/>
        <w:spacing w:before="4"/>
        <w:rPr>
          <w:sz w:val="12"/>
        </w:rPr>
        <w:sectPr w:rsidR="0023046E">
          <w:pgSz w:w="12240" w:h="15840"/>
          <w:pgMar w:top="0" w:right="1720" w:bottom="120" w:left="1600" w:header="0" w:footer="0" w:gutter="0"/>
          <w:cols w:space="720"/>
        </w:sectPr>
      </w:pPr>
      <w:r>
        <w:rPr>
          <w:noProof/>
          <w:lang w:eastAsia="lv-LV" w:bidi="ar-SA"/>
        </w:rPr>
        <w:drawing>
          <wp:anchor distT="0" distB="0" distL="0" distR="0" simplePos="0" relativeHeight="251645440" behindDoc="0" locked="0" layoutInCell="1" allowOverlap="1" wp14:anchorId="518B19AB" wp14:editId="60648717">
            <wp:simplePos x="0" y="0"/>
            <wp:positionH relativeFrom="page">
              <wp:posOffset>1085088</wp:posOffset>
            </wp:positionH>
            <wp:positionV relativeFrom="paragraph">
              <wp:posOffset>115922</wp:posOffset>
            </wp:positionV>
            <wp:extent cx="577971" cy="662940"/>
            <wp:effectExtent l="0" t="0" r="0" b="0"/>
            <wp:wrapTopAndBottom/>
            <wp:docPr id="6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jpeg"/>
                    <pic:cNvPicPr/>
                  </pic:nvPicPr>
                  <pic:blipFill>
                    <a:blip r:embed="rId8" cstate="print"/>
                    <a:stretch>
                      <a:fillRect/>
                    </a:stretch>
                  </pic:blipFill>
                  <pic:spPr>
                    <a:xfrm>
                      <a:off x="0" y="0"/>
                      <a:ext cx="577971" cy="662940"/>
                    </a:xfrm>
                    <a:prstGeom prst="rect">
                      <a:avLst/>
                    </a:prstGeom>
                  </pic:spPr>
                </pic:pic>
              </a:graphicData>
            </a:graphic>
          </wp:anchor>
        </w:drawing>
      </w:r>
    </w:p>
    <w:p w14:paraId="284D6CCA" w14:textId="77777777" w:rsidR="0023046E" w:rsidRPr="000D1148" w:rsidRDefault="003D59AE" w:rsidP="000D1148">
      <w:pPr>
        <w:pStyle w:val="BodyText"/>
      </w:pPr>
      <w:r>
        <w:rPr>
          <w:noProof/>
          <w:lang w:eastAsia="lv-LV" w:bidi="ar-SA"/>
        </w:rPr>
        <w:lastRenderedPageBreak/>
        <mc:AlternateContent>
          <mc:Choice Requires="wpg">
            <w:drawing>
              <wp:anchor distT="0" distB="0" distL="114300" distR="114300" simplePos="0" relativeHeight="251674112" behindDoc="0" locked="0" layoutInCell="1" allowOverlap="1" wp14:anchorId="0B9F729F" wp14:editId="7EFCFB80">
                <wp:simplePos x="0" y="0"/>
                <wp:positionH relativeFrom="page">
                  <wp:posOffset>6657340</wp:posOffset>
                </wp:positionH>
                <wp:positionV relativeFrom="page">
                  <wp:posOffset>1905</wp:posOffset>
                </wp:positionV>
                <wp:extent cx="945515" cy="9864090"/>
                <wp:effectExtent l="0" t="0" r="0" b="0"/>
                <wp:wrapNone/>
                <wp:docPr id="4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515" cy="9864090"/>
                          <a:chOff x="10484" y="3"/>
                          <a:chExt cx="1489" cy="15534"/>
                        </a:xfrm>
                      </wpg:grpSpPr>
                      <wps:wsp>
                        <wps:cNvPr id="48" name="AutoShape 25"/>
                        <wps:cNvSpPr>
                          <a:spLocks/>
                        </wps:cNvSpPr>
                        <wps:spPr bwMode="auto">
                          <a:xfrm>
                            <a:off x="10487" y="6"/>
                            <a:ext cx="1482" cy="15527"/>
                          </a:xfrm>
                          <a:custGeom>
                            <a:avLst/>
                            <a:gdLst>
                              <a:gd name="T0" fmla="+- 0 11010 10488"/>
                              <a:gd name="T1" fmla="*/ T0 w 1482"/>
                              <a:gd name="T2" fmla="+- 0 14911 7"/>
                              <a:gd name="T3" fmla="*/ 14911 h 15527"/>
                              <a:gd name="T4" fmla="+- 0 10638 10488"/>
                              <a:gd name="T5" fmla="*/ T4 w 1482"/>
                              <a:gd name="T6" fmla="+- 0 11734 7"/>
                              <a:gd name="T7" fmla="*/ 11734 h 15527"/>
                              <a:gd name="T8" fmla="+- 0 11456 10488"/>
                              <a:gd name="T9" fmla="*/ T8 w 1482"/>
                              <a:gd name="T10" fmla="+- 0 11093 7"/>
                              <a:gd name="T11" fmla="*/ 11093 h 15527"/>
                              <a:gd name="T12" fmla="+- 0 11517 10488"/>
                              <a:gd name="T13" fmla="*/ T12 w 1482"/>
                              <a:gd name="T14" fmla="+- 0 10819 7"/>
                              <a:gd name="T15" fmla="*/ 10819 h 15527"/>
                              <a:gd name="T16" fmla="+- 0 11969 10488"/>
                              <a:gd name="T17" fmla="*/ T16 w 1482"/>
                              <a:gd name="T18" fmla="+- 0 10678 7"/>
                              <a:gd name="T19" fmla="*/ 10678 h 15527"/>
                              <a:gd name="T20" fmla="+- 0 11767 10488"/>
                              <a:gd name="T21" fmla="*/ T20 w 1482"/>
                              <a:gd name="T22" fmla="+- 0 11677 7"/>
                              <a:gd name="T23" fmla="*/ 11677 h 15527"/>
                              <a:gd name="T24" fmla="+- 0 10497 10488"/>
                              <a:gd name="T25" fmla="*/ T24 w 1482"/>
                              <a:gd name="T26" fmla="+- 0 8859 7"/>
                              <a:gd name="T27" fmla="*/ 8859 h 15527"/>
                              <a:gd name="T28" fmla="+- 0 11005 10488"/>
                              <a:gd name="T29" fmla="*/ T28 w 1482"/>
                              <a:gd name="T30" fmla="+- 0 8152 7"/>
                              <a:gd name="T31" fmla="*/ 8152 h 15527"/>
                              <a:gd name="T32" fmla="+- 0 10676 10488"/>
                              <a:gd name="T33" fmla="*/ T32 w 1482"/>
                              <a:gd name="T34" fmla="+- 0 8769 7"/>
                              <a:gd name="T35" fmla="*/ 8769 h 15527"/>
                              <a:gd name="T36" fmla="+- 0 11169 10488"/>
                              <a:gd name="T37" fmla="*/ T36 w 1482"/>
                              <a:gd name="T38" fmla="+- 0 9665 7"/>
                              <a:gd name="T39" fmla="*/ 9665 h 15527"/>
                              <a:gd name="T40" fmla="+- 0 11508 10488"/>
                              <a:gd name="T41" fmla="*/ T40 w 1482"/>
                              <a:gd name="T42" fmla="+- 0 9438 7"/>
                              <a:gd name="T43" fmla="*/ 9438 h 15527"/>
                              <a:gd name="T44" fmla="+- 0 11583 10488"/>
                              <a:gd name="T45" fmla="*/ T44 w 1482"/>
                              <a:gd name="T46" fmla="+- 0 9019 7"/>
                              <a:gd name="T47" fmla="*/ 9019 h 15527"/>
                              <a:gd name="T48" fmla="+- 0 11367 10488"/>
                              <a:gd name="T49" fmla="*/ T48 w 1482"/>
                              <a:gd name="T50" fmla="+- 0 8614 7"/>
                              <a:gd name="T51" fmla="*/ 8614 h 15527"/>
                              <a:gd name="T52" fmla="+- 0 11969 10488"/>
                              <a:gd name="T53" fmla="*/ T52 w 1482"/>
                              <a:gd name="T54" fmla="+- 0 8632 7"/>
                              <a:gd name="T55" fmla="*/ 8632 h 15527"/>
                              <a:gd name="T56" fmla="+- 0 10784 10488"/>
                              <a:gd name="T57" fmla="*/ T56 w 1482"/>
                              <a:gd name="T58" fmla="+- 0 9669 7"/>
                              <a:gd name="T59" fmla="*/ 9669 h 15527"/>
                              <a:gd name="T60" fmla="+- 0 11964 10488"/>
                              <a:gd name="T61" fmla="*/ T60 w 1482"/>
                              <a:gd name="T62" fmla="+- 0 9665 7"/>
                              <a:gd name="T63" fmla="*/ 9665 h 15527"/>
                              <a:gd name="T64" fmla="+- 0 10812 10488"/>
                              <a:gd name="T65" fmla="*/ T64 w 1482"/>
                              <a:gd name="T66" fmla="+- 0 10263 7"/>
                              <a:gd name="T67" fmla="*/ 10263 h 15527"/>
                              <a:gd name="T68" fmla="+- 0 10596 10488"/>
                              <a:gd name="T69" fmla="*/ T68 w 1482"/>
                              <a:gd name="T70" fmla="+- 0 9613 7"/>
                              <a:gd name="T71" fmla="*/ 9613 h 15527"/>
                              <a:gd name="T72" fmla="+- 0 11898 10488"/>
                              <a:gd name="T73" fmla="*/ T72 w 1482"/>
                              <a:gd name="T74" fmla="+- 0 9787 7"/>
                              <a:gd name="T75" fmla="*/ 9787 h 15527"/>
                              <a:gd name="T76" fmla="+- 0 11447 10488"/>
                              <a:gd name="T77" fmla="*/ T76 w 1482"/>
                              <a:gd name="T78" fmla="+- 0 10174 7"/>
                              <a:gd name="T79" fmla="*/ 10174 h 15527"/>
                              <a:gd name="T80" fmla="+- 0 11969 10488"/>
                              <a:gd name="T81" fmla="*/ T80 w 1482"/>
                              <a:gd name="T82" fmla="+- 0 7699 7"/>
                              <a:gd name="T83" fmla="*/ 7699 h 15527"/>
                              <a:gd name="T84" fmla="+- 0 10530 10488"/>
                              <a:gd name="T85" fmla="*/ T84 w 1482"/>
                              <a:gd name="T86" fmla="+- 0 6714 7"/>
                              <a:gd name="T87" fmla="*/ 6714 h 15527"/>
                              <a:gd name="T88" fmla="+- 0 10826 10488"/>
                              <a:gd name="T89" fmla="*/ T88 w 1482"/>
                              <a:gd name="T90" fmla="+- 0 7016 7"/>
                              <a:gd name="T91" fmla="*/ 7016 h 15527"/>
                              <a:gd name="T92" fmla="+- 0 11969 10488"/>
                              <a:gd name="T93" fmla="*/ T92 w 1482"/>
                              <a:gd name="T94" fmla="+- 0 7086 7"/>
                              <a:gd name="T95" fmla="*/ 7086 h 15527"/>
                              <a:gd name="T96" fmla="+- 0 10544 10488"/>
                              <a:gd name="T97" fmla="*/ T96 w 1482"/>
                              <a:gd name="T98" fmla="+- 0 5069 7"/>
                              <a:gd name="T99" fmla="*/ 5069 h 15527"/>
                              <a:gd name="T100" fmla="+- 0 10845 10488"/>
                              <a:gd name="T101" fmla="*/ T100 w 1482"/>
                              <a:gd name="T102" fmla="+- 0 5338 7"/>
                              <a:gd name="T103" fmla="*/ 5338 h 15527"/>
                              <a:gd name="T104" fmla="+- 0 11969 10488"/>
                              <a:gd name="T105" fmla="*/ T104 w 1482"/>
                              <a:gd name="T106" fmla="+- 0 5404 7"/>
                              <a:gd name="T107" fmla="*/ 5404 h 15527"/>
                              <a:gd name="T108" fmla="+- 0 10878 10488"/>
                              <a:gd name="T109" fmla="*/ T108 w 1482"/>
                              <a:gd name="T110" fmla="+- 0 2345 7"/>
                              <a:gd name="T111" fmla="*/ 2345 h 15527"/>
                              <a:gd name="T112" fmla="+- 0 10784 10488"/>
                              <a:gd name="T113" fmla="*/ T112 w 1482"/>
                              <a:gd name="T114" fmla="+- 0 2939 7"/>
                              <a:gd name="T115" fmla="*/ 2939 h 15527"/>
                              <a:gd name="T116" fmla="+- 0 11278 10488"/>
                              <a:gd name="T117" fmla="*/ T116 w 1482"/>
                              <a:gd name="T118" fmla="+- 0 3815 7"/>
                              <a:gd name="T119" fmla="*/ 3815 h 15527"/>
                              <a:gd name="T120" fmla="+- 0 11555 10488"/>
                              <a:gd name="T121" fmla="*/ T120 w 1482"/>
                              <a:gd name="T122" fmla="+- 0 3537 7"/>
                              <a:gd name="T123" fmla="*/ 3537 h 15527"/>
                              <a:gd name="T124" fmla="+- 0 11555 10488"/>
                              <a:gd name="T125" fmla="*/ T124 w 1482"/>
                              <a:gd name="T126" fmla="+- 0 3099 7"/>
                              <a:gd name="T127" fmla="*/ 3099 h 15527"/>
                              <a:gd name="T128" fmla="+- 0 11677 10488"/>
                              <a:gd name="T129" fmla="*/ T128 w 1482"/>
                              <a:gd name="T130" fmla="+- 0 2448 7"/>
                              <a:gd name="T131" fmla="*/ 2448 h 15527"/>
                              <a:gd name="T132" fmla="+- 0 11969 10488"/>
                              <a:gd name="T133" fmla="*/ T132 w 1482"/>
                              <a:gd name="T134" fmla="+- 0 3844 7"/>
                              <a:gd name="T135" fmla="*/ 3844 h 15527"/>
                              <a:gd name="T136" fmla="+- 0 10784 10488"/>
                              <a:gd name="T137" fmla="*/ T136 w 1482"/>
                              <a:gd name="T138" fmla="+- 0 2939 7"/>
                              <a:gd name="T139" fmla="*/ 2939 h 15527"/>
                              <a:gd name="T140" fmla="+- 0 11961 10488"/>
                              <a:gd name="T141" fmla="*/ T140 w 1482"/>
                              <a:gd name="T142" fmla="+- 0 3858 7"/>
                              <a:gd name="T143" fmla="*/ 3858 h 15527"/>
                              <a:gd name="T144" fmla="+- 0 10704 10488"/>
                              <a:gd name="T145" fmla="*/ T144 w 1482"/>
                              <a:gd name="T146" fmla="+- 0 4433 7"/>
                              <a:gd name="T147" fmla="*/ 4433 h 15527"/>
                              <a:gd name="T148" fmla="+- 0 10784 10488"/>
                              <a:gd name="T149" fmla="*/ T148 w 1482"/>
                              <a:gd name="T150" fmla="+- 0 3858 7"/>
                              <a:gd name="T151" fmla="*/ 3858 h 15527"/>
                              <a:gd name="T152" fmla="+- 0 11701 10488"/>
                              <a:gd name="T153" fmla="*/ T152 w 1482"/>
                              <a:gd name="T154" fmla="+- 0 4202 7"/>
                              <a:gd name="T155" fmla="*/ 4202 h 15527"/>
                              <a:gd name="T156" fmla="+- 0 11137 10488"/>
                              <a:gd name="T157" fmla="*/ T156 w 1482"/>
                              <a:gd name="T158" fmla="+- 0 4447 7"/>
                              <a:gd name="T159" fmla="*/ 4447 h 15527"/>
                              <a:gd name="T160" fmla="+- 0 10859 10488"/>
                              <a:gd name="T161" fmla="*/ T160 w 1482"/>
                              <a:gd name="T162" fmla="+- 0 1449 7"/>
                              <a:gd name="T163" fmla="*/ 1449 h 15527"/>
                              <a:gd name="T164" fmla="+- 0 11212 10488"/>
                              <a:gd name="T165" fmla="*/ T164 w 1482"/>
                              <a:gd name="T166" fmla="+- 0 1298 7"/>
                              <a:gd name="T167" fmla="*/ 1298 h 15527"/>
                              <a:gd name="T168" fmla="+- 0 11348 10488"/>
                              <a:gd name="T169" fmla="*/ T168 w 1482"/>
                              <a:gd name="T170" fmla="+- 0 931 7"/>
                              <a:gd name="T171" fmla="*/ 931 h 15527"/>
                              <a:gd name="T172" fmla="+- 0 11188 10488"/>
                              <a:gd name="T173" fmla="*/ T172 w 1482"/>
                              <a:gd name="T174" fmla="+- 0 530 7"/>
                              <a:gd name="T175" fmla="*/ 530 h 15527"/>
                              <a:gd name="T176" fmla="+- 0 11969 10488"/>
                              <a:gd name="T177" fmla="*/ T176 w 1482"/>
                              <a:gd name="T178" fmla="+- 0 7 7"/>
                              <a:gd name="T179" fmla="*/ 7 h 15527"/>
                              <a:gd name="T180" fmla="+- 0 11668 10488"/>
                              <a:gd name="T181" fmla="*/ T180 w 1482"/>
                              <a:gd name="T182" fmla="+- 0 563 7"/>
                              <a:gd name="T183" fmla="*/ 563 h 15527"/>
                              <a:gd name="T184" fmla="+- 0 11847 10488"/>
                              <a:gd name="T185" fmla="*/ T184 w 1482"/>
                              <a:gd name="T186" fmla="+- 0 973 7"/>
                              <a:gd name="T187" fmla="*/ 973 h 15527"/>
                              <a:gd name="T188" fmla="+- 0 11776 10488"/>
                              <a:gd name="T189" fmla="*/ T188 w 1482"/>
                              <a:gd name="T190" fmla="+- 0 1496 7"/>
                              <a:gd name="T191" fmla="*/ 1496 h 15527"/>
                              <a:gd name="T192" fmla="+- 0 11433 10488"/>
                              <a:gd name="T193" fmla="*/ T192 w 1482"/>
                              <a:gd name="T194" fmla="+- 0 1902 7"/>
                              <a:gd name="T195" fmla="*/ 1902 h 15527"/>
                              <a:gd name="T196" fmla="+- 0 10850 10488"/>
                              <a:gd name="T197" fmla="*/ T196 w 1482"/>
                              <a:gd name="T198" fmla="+- 0 2062 7"/>
                              <a:gd name="T199" fmla="*/ 2062 h 15527"/>
                              <a:gd name="T200" fmla="+- 0 11715 10488"/>
                              <a:gd name="T201" fmla="*/ T200 w 1482"/>
                              <a:gd name="T202" fmla="+- 0 408 7"/>
                              <a:gd name="T203" fmla="*/ 408 h 15527"/>
                              <a:gd name="T204" fmla="+- 0 10742 10488"/>
                              <a:gd name="T205" fmla="*/ T204 w 1482"/>
                              <a:gd name="T206" fmla="+- 0 12908 7"/>
                              <a:gd name="T207" fmla="*/ 12908 h 15527"/>
                              <a:gd name="T208" fmla="+- 0 11969 10488"/>
                              <a:gd name="T209" fmla="*/ T208 w 1482"/>
                              <a:gd name="T210" fmla="+- 0 12285 7"/>
                              <a:gd name="T211" fmla="*/ 12285 h 15527"/>
                              <a:gd name="T212" fmla="+- 0 11969 10488"/>
                              <a:gd name="T213" fmla="*/ T212 w 1482"/>
                              <a:gd name="T214" fmla="+- 0 14364 7"/>
                              <a:gd name="T215" fmla="*/ 14364 h 15527"/>
                              <a:gd name="T216" fmla="+- 0 11969 10488"/>
                              <a:gd name="T217" fmla="*/ T216 w 1482"/>
                              <a:gd name="T218" fmla="+- 0 14364 7"/>
                              <a:gd name="T219" fmla="*/ 14364 h 155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482" h="15527">
                                <a:moveTo>
                                  <a:pt x="1481" y="15526"/>
                                </a:moveTo>
                                <a:lnTo>
                                  <a:pt x="630" y="15526"/>
                                </a:lnTo>
                                <a:lnTo>
                                  <a:pt x="578" y="15220"/>
                                </a:lnTo>
                                <a:lnTo>
                                  <a:pt x="522" y="14904"/>
                                </a:lnTo>
                                <a:lnTo>
                                  <a:pt x="1481" y="14904"/>
                                </a:lnTo>
                                <a:lnTo>
                                  <a:pt x="1481" y="15526"/>
                                </a:lnTo>
                                <a:close/>
                                <a:moveTo>
                                  <a:pt x="931" y="11727"/>
                                </a:moveTo>
                                <a:lnTo>
                                  <a:pt x="150" y="11727"/>
                                </a:lnTo>
                                <a:lnTo>
                                  <a:pt x="103" y="11119"/>
                                </a:lnTo>
                                <a:lnTo>
                                  <a:pt x="832" y="11119"/>
                                </a:lnTo>
                                <a:lnTo>
                                  <a:pt x="907" y="11109"/>
                                </a:lnTo>
                                <a:lnTo>
                                  <a:pt x="968" y="11086"/>
                                </a:lnTo>
                                <a:lnTo>
                                  <a:pt x="1006" y="11048"/>
                                </a:lnTo>
                                <a:lnTo>
                                  <a:pt x="1034" y="10992"/>
                                </a:lnTo>
                                <a:lnTo>
                                  <a:pt x="1039" y="10921"/>
                                </a:lnTo>
                                <a:lnTo>
                                  <a:pt x="1029" y="10812"/>
                                </a:lnTo>
                                <a:lnTo>
                                  <a:pt x="1006" y="10709"/>
                                </a:lnTo>
                                <a:lnTo>
                                  <a:pt x="964" y="10619"/>
                                </a:lnTo>
                                <a:lnTo>
                                  <a:pt x="1453" y="10619"/>
                                </a:lnTo>
                                <a:lnTo>
                                  <a:pt x="1481" y="10671"/>
                                </a:lnTo>
                                <a:lnTo>
                                  <a:pt x="1481" y="11501"/>
                                </a:lnTo>
                                <a:lnTo>
                                  <a:pt x="1429" y="11567"/>
                                </a:lnTo>
                                <a:lnTo>
                                  <a:pt x="1363" y="11623"/>
                                </a:lnTo>
                                <a:lnTo>
                                  <a:pt x="1279" y="11670"/>
                                </a:lnTo>
                                <a:lnTo>
                                  <a:pt x="1180" y="11703"/>
                                </a:lnTo>
                                <a:lnTo>
                                  <a:pt x="1067" y="11722"/>
                                </a:lnTo>
                                <a:lnTo>
                                  <a:pt x="931" y="11727"/>
                                </a:lnTo>
                                <a:close/>
                                <a:moveTo>
                                  <a:pt x="9" y="8852"/>
                                </a:moveTo>
                                <a:lnTo>
                                  <a:pt x="0" y="8239"/>
                                </a:lnTo>
                                <a:lnTo>
                                  <a:pt x="164" y="8187"/>
                                </a:lnTo>
                                <a:lnTo>
                                  <a:pt x="338" y="8154"/>
                                </a:lnTo>
                                <a:lnTo>
                                  <a:pt x="517" y="8145"/>
                                </a:lnTo>
                                <a:lnTo>
                                  <a:pt x="681" y="8154"/>
                                </a:lnTo>
                                <a:lnTo>
                                  <a:pt x="681" y="8743"/>
                                </a:lnTo>
                                <a:lnTo>
                                  <a:pt x="296" y="8743"/>
                                </a:lnTo>
                                <a:lnTo>
                                  <a:pt x="188" y="8762"/>
                                </a:lnTo>
                                <a:lnTo>
                                  <a:pt x="94" y="8800"/>
                                </a:lnTo>
                                <a:lnTo>
                                  <a:pt x="9" y="8852"/>
                                </a:lnTo>
                                <a:close/>
                                <a:moveTo>
                                  <a:pt x="1476" y="9658"/>
                                </a:moveTo>
                                <a:lnTo>
                                  <a:pt x="681" y="9658"/>
                                </a:lnTo>
                                <a:lnTo>
                                  <a:pt x="790" y="9620"/>
                                </a:lnTo>
                                <a:lnTo>
                                  <a:pt x="884" y="9573"/>
                                </a:lnTo>
                                <a:lnTo>
                                  <a:pt x="964" y="9507"/>
                                </a:lnTo>
                                <a:lnTo>
                                  <a:pt x="1020" y="9431"/>
                                </a:lnTo>
                                <a:lnTo>
                                  <a:pt x="1067" y="9342"/>
                                </a:lnTo>
                                <a:lnTo>
                                  <a:pt x="1091" y="9238"/>
                                </a:lnTo>
                                <a:lnTo>
                                  <a:pt x="1100" y="9130"/>
                                </a:lnTo>
                                <a:lnTo>
                                  <a:pt x="1095" y="9012"/>
                                </a:lnTo>
                                <a:lnTo>
                                  <a:pt x="1067" y="8904"/>
                                </a:lnTo>
                                <a:lnTo>
                                  <a:pt x="1025" y="8805"/>
                                </a:lnTo>
                                <a:lnTo>
                                  <a:pt x="964" y="8706"/>
                                </a:lnTo>
                                <a:lnTo>
                                  <a:pt x="879" y="8607"/>
                                </a:lnTo>
                                <a:lnTo>
                                  <a:pt x="1189" y="8253"/>
                                </a:lnTo>
                                <a:lnTo>
                                  <a:pt x="1307" y="8361"/>
                                </a:lnTo>
                                <a:lnTo>
                                  <a:pt x="1406" y="8484"/>
                                </a:lnTo>
                                <a:lnTo>
                                  <a:pt x="1481" y="8625"/>
                                </a:lnTo>
                                <a:lnTo>
                                  <a:pt x="1481" y="9648"/>
                                </a:lnTo>
                                <a:lnTo>
                                  <a:pt x="1476" y="9658"/>
                                </a:lnTo>
                                <a:close/>
                                <a:moveTo>
                                  <a:pt x="1473" y="9662"/>
                                </a:moveTo>
                                <a:lnTo>
                                  <a:pt x="296" y="9662"/>
                                </a:lnTo>
                                <a:lnTo>
                                  <a:pt x="296" y="8743"/>
                                </a:lnTo>
                                <a:lnTo>
                                  <a:pt x="681" y="8743"/>
                                </a:lnTo>
                                <a:lnTo>
                                  <a:pt x="681" y="9658"/>
                                </a:lnTo>
                                <a:lnTo>
                                  <a:pt x="1476" y="9658"/>
                                </a:lnTo>
                                <a:lnTo>
                                  <a:pt x="1473" y="9662"/>
                                </a:lnTo>
                                <a:close/>
                                <a:moveTo>
                                  <a:pt x="479" y="10261"/>
                                </a:moveTo>
                                <a:lnTo>
                                  <a:pt x="470" y="10261"/>
                                </a:lnTo>
                                <a:lnTo>
                                  <a:pt x="324" y="10256"/>
                                </a:lnTo>
                                <a:lnTo>
                                  <a:pt x="188" y="10233"/>
                                </a:lnTo>
                                <a:lnTo>
                                  <a:pt x="56" y="10190"/>
                                </a:lnTo>
                                <a:lnTo>
                                  <a:pt x="28" y="9559"/>
                                </a:lnTo>
                                <a:lnTo>
                                  <a:pt x="108" y="9606"/>
                                </a:lnTo>
                                <a:lnTo>
                                  <a:pt x="197" y="9639"/>
                                </a:lnTo>
                                <a:lnTo>
                                  <a:pt x="296" y="9662"/>
                                </a:lnTo>
                                <a:lnTo>
                                  <a:pt x="1473" y="9662"/>
                                </a:lnTo>
                                <a:lnTo>
                                  <a:pt x="1410" y="9780"/>
                                </a:lnTo>
                                <a:lnTo>
                                  <a:pt x="1321" y="9903"/>
                                </a:lnTo>
                                <a:lnTo>
                                  <a:pt x="1213" y="10007"/>
                                </a:lnTo>
                                <a:lnTo>
                                  <a:pt x="1091" y="10096"/>
                                </a:lnTo>
                                <a:lnTo>
                                  <a:pt x="959" y="10167"/>
                                </a:lnTo>
                                <a:lnTo>
                                  <a:pt x="809" y="10219"/>
                                </a:lnTo>
                                <a:lnTo>
                                  <a:pt x="649" y="10252"/>
                                </a:lnTo>
                                <a:lnTo>
                                  <a:pt x="479" y="10261"/>
                                </a:lnTo>
                                <a:close/>
                                <a:moveTo>
                                  <a:pt x="1481" y="7692"/>
                                </a:moveTo>
                                <a:lnTo>
                                  <a:pt x="0" y="7692"/>
                                </a:lnTo>
                                <a:lnTo>
                                  <a:pt x="0" y="7659"/>
                                </a:lnTo>
                                <a:lnTo>
                                  <a:pt x="9" y="6599"/>
                                </a:lnTo>
                                <a:lnTo>
                                  <a:pt x="42" y="6707"/>
                                </a:lnTo>
                                <a:lnTo>
                                  <a:pt x="89" y="6801"/>
                                </a:lnTo>
                                <a:lnTo>
                                  <a:pt x="155" y="6886"/>
                                </a:lnTo>
                                <a:lnTo>
                                  <a:pt x="239" y="6952"/>
                                </a:lnTo>
                                <a:lnTo>
                                  <a:pt x="338" y="7009"/>
                                </a:lnTo>
                                <a:lnTo>
                                  <a:pt x="456" y="7046"/>
                                </a:lnTo>
                                <a:lnTo>
                                  <a:pt x="592" y="7070"/>
                                </a:lnTo>
                                <a:lnTo>
                                  <a:pt x="747" y="7079"/>
                                </a:lnTo>
                                <a:lnTo>
                                  <a:pt x="1481" y="7079"/>
                                </a:lnTo>
                                <a:lnTo>
                                  <a:pt x="1481" y="7692"/>
                                </a:lnTo>
                                <a:close/>
                                <a:moveTo>
                                  <a:pt x="1481" y="6009"/>
                                </a:moveTo>
                                <a:lnTo>
                                  <a:pt x="23" y="6009"/>
                                </a:lnTo>
                                <a:lnTo>
                                  <a:pt x="56" y="5062"/>
                                </a:lnTo>
                                <a:lnTo>
                                  <a:pt x="108" y="5152"/>
                                </a:lnTo>
                                <a:lnTo>
                                  <a:pt x="178" y="5222"/>
                                </a:lnTo>
                                <a:lnTo>
                                  <a:pt x="258" y="5284"/>
                                </a:lnTo>
                                <a:lnTo>
                                  <a:pt x="357" y="5331"/>
                                </a:lnTo>
                                <a:lnTo>
                                  <a:pt x="475" y="5369"/>
                                </a:lnTo>
                                <a:lnTo>
                                  <a:pt x="602" y="5392"/>
                                </a:lnTo>
                                <a:lnTo>
                                  <a:pt x="747" y="5397"/>
                                </a:lnTo>
                                <a:lnTo>
                                  <a:pt x="1481" y="5397"/>
                                </a:lnTo>
                                <a:lnTo>
                                  <a:pt x="1481" y="6009"/>
                                </a:lnTo>
                                <a:close/>
                                <a:moveTo>
                                  <a:pt x="202" y="2951"/>
                                </a:moveTo>
                                <a:lnTo>
                                  <a:pt x="263" y="2357"/>
                                </a:lnTo>
                                <a:lnTo>
                                  <a:pt x="390" y="2338"/>
                                </a:lnTo>
                                <a:lnTo>
                                  <a:pt x="517" y="2333"/>
                                </a:lnTo>
                                <a:lnTo>
                                  <a:pt x="681" y="2342"/>
                                </a:lnTo>
                                <a:lnTo>
                                  <a:pt x="681" y="2932"/>
                                </a:lnTo>
                                <a:lnTo>
                                  <a:pt x="296" y="2932"/>
                                </a:lnTo>
                                <a:lnTo>
                                  <a:pt x="202" y="2951"/>
                                </a:lnTo>
                                <a:close/>
                                <a:moveTo>
                                  <a:pt x="1478" y="3841"/>
                                </a:moveTo>
                                <a:lnTo>
                                  <a:pt x="681" y="3841"/>
                                </a:lnTo>
                                <a:lnTo>
                                  <a:pt x="790" y="3808"/>
                                </a:lnTo>
                                <a:lnTo>
                                  <a:pt x="884" y="3761"/>
                                </a:lnTo>
                                <a:lnTo>
                                  <a:pt x="964" y="3695"/>
                                </a:lnTo>
                                <a:lnTo>
                                  <a:pt x="1020" y="3620"/>
                                </a:lnTo>
                                <a:lnTo>
                                  <a:pt x="1067" y="3530"/>
                                </a:lnTo>
                                <a:lnTo>
                                  <a:pt x="1091" y="3426"/>
                                </a:lnTo>
                                <a:lnTo>
                                  <a:pt x="1100" y="3318"/>
                                </a:lnTo>
                                <a:lnTo>
                                  <a:pt x="1095" y="3200"/>
                                </a:lnTo>
                                <a:lnTo>
                                  <a:pt x="1067" y="3092"/>
                                </a:lnTo>
                                <a:lnTo>
                                  <a:pt x="1025" y="2993"/>
                                </a:lnTo>
                                <a:lnTo>
                                  <a:pt x="964" y="2894"/>
                                </a:lnTo>
                                <a:lnTo>
                                  <a:pt x="879" y="2795"/>
                                </a:lnTo>
                                <a:lnTo>
                                  <a:pt x="1189" y="2441"/>
                                </a:lnTo>
                                <a:lnTo>
                                  <a:pt x="1307" y="2550"/>
                                </a:lnTo>
                                <a:lnTo>
                                  <a:pt x="1406" y="2672"/>
                                </a:lnTo>
                                <a:lnTo>
                                  <a:pt x="1481" y="2814"/>
                                </a:lnTo>
                                <a:lnTo>
                                  <a:pt x="1481" y="3837"/>
                                </a:lnTo>
                                <a:lnTo>
                                  <a:pt x="1478" y="3841"/>
                                </a:lnTo>
                                <a:close/>
                                <a:moveTo>
                                  <a:pt x="1473" y="3851"/>
                                </a:moveTo>
                                <a:lnTo>
                                  <a:pt x="296" y="3851"/>
                                </a:lnTo>
                                <a:lnTo>
                                  <a:pt x="296" y="2932"/>
                                </a:lnTo>
                                <a:lnTo>
                                  <a:pt x="681" y="2932"/>
                                </a:lnTo>
                                <a:lnTo>
                                  <a:pt x="681" y="3841"/>
                                </a:lnTo>
                                <a:lnTo>
                                  <a:pt x="1478" y="3841"/>
                                </a:lnTo>
                                <a:lnTo>
                                  <a:pt x="1473" y="3851"/>
                                </a:lnTo>
                                <a:close/>
                                <a:moveTo>
                                  <a:pt x="479" y="4449"/>
                                </a:moveTo>
                                <a:lnTo>
                                  <a:pt x="470" y="4449"/>
                                </a:lnTo>
                                <a:lnTo>
                                  <a:pt x="338" y="4445"/>
                                </a:lnTo>
                                <a:lnTo>
                                  <a:pt x="216" y="4426"/>
                                </a:lnTo>
                                <a:lnTo>
                                  <a:pt x="94" y="4393"/>
                                </a:lnTo>
                                <a:lnTo>
                                  <a:pt x="131" y="3804"/>
                                </a:lnTo>
                                <a:lnTo>
                                  <a:pt x="211" y="3832"/>
                                </a:lnTo>
                                <a:lnTo>
                                  <a:pt x="296" y="3851"/>
                                </a:lnTo>
                                <a:lnTo>
                                  <a:pt x="1473" y="3851"/>
                                </a:lnTo>
                                <a:lnTo>
                                  <a:pt x="1410" y="3969"/>
                                </a:lnTo>
                                <a:lnTo>
                                  <a:pt x="1321" y="4091"/>
                                </a:lnTo>
                                <a:lnTo>
                                  <a:pt x="1213" y="4195"/>
                                </a:lnTo>
                                <a:lnTo>
                                  <a:pt x="1091" y="4284"/>
                                </a:lnTo>
                                <a:lnTo>
                                  <a:pt x="959" y="4355"/>
                                </a:lnTo>
                                <a:lnTo>
                                  <a:pt x="809" y="4407"/>
                                </a:lnTo>
                                <a:lnTo>
                                  <a:pt x="649" y="4440"/>
                                </a:lnTo>
                                <a:lnTo>
                                  <a:pt x="479" y="4449"/>
                                </a:lnTo>
                                <a:close/>
                                <a:moveTo>
                                  <a:pt x="362" y="2055"/>
                                </a:moveTo>
                                <a:lnTo>
                                  <a:pt x="296" y="2055"/>
                                </a:lnTo>
                                <a:lnTo>
                                  <a:pt x="371" y="1442"/>
                                </a:lnTo>
                                <a:lnTo>
                                  <a:pt x="475" y="1433"/>
                                </a:lnTo>
                                <a:lnTo>
                                  <a:pt x="569" y="1404"/>
                                </a:lnTo>
                                <a:lnTo>
                                  <a:pt x="653" y="1357"/>
                                </a:lnTo>
                                <a:lnTo>
                                  <a:pt x="724" y="1291"/>
                                </a:lnTo>
                                <a:lnTo>
                                  <a:pt x="780" y="1216"/>
                                </a:lnTo>
                                <a:lnTo>
                                  <a:pt x="823" y="1126"/>
                                </a:lnTo>
                                <a:lnTo>
                                  <a:pt x="851" y="1027"/>
                                </a:lnTo>
                                <a:lnTo>
                                  <a:pt x="860" y="924"/>
                                </a:lnTo>
                                <a:lnTo>
                                  <a:pt x="851" y="806"/>
                                </a:lnTo>
                                <a:lnTo>
                                  <a:pt x="818" y="697"/>
                                </a:lnTo>
                                <a:lnTo>
                                  <a:pt x="766" y="603"/>
                                </a:lnTo>
                                <a:lnTo>
                                  <a:pt x="700" y="523"/>
                                </a:lnTo>
                                <a:lnTo>
                                  <a:pt x="616" y="462"/>
                                </a:lnTo>
                                <a:lnTo>
                                  <a:pt x="522" y="419"/>
                                </a:lnTo>
                                <a:lnTo>
                                  <a:pt x="592" y="0"/>
                                </a:lnTo>
                                <a:lnTo>
                                  <a:pt x="1481" y="0"/>
                                </a:lnTo>
                                <a:lnTo>
                                  <a:pt x="1481" y="396"/>
                                </a:lnTo>
                                <a:lnTo>
                                  <a:pt x="1015" y="396"/>
                                </a:lnTo>
                                <a:lnTo>
                                  <a:pt x="1105" y="471"/>
                                </a:lnTo>
                                <a:lnTo>
                                  <a:pt x="1180" y="556"/>
                                </a:lnTo>
                                <a:lnTo>
                                  <a:pt x="1246" y="646"/>
                                </a:lnTo>
                                <a:lnTo>
                                  <a:pt x="1298" y="740"/>
                                </a:lnTo>
                                <a:lnTo>
                                  <a:pt x="1335" y="848"/>
                                </a:lnTo>
                                <a:lnTo>
                                  <a:pt x="1359" y="966"/>
                                </a:lnTo>
                                <a:lnTo>
                                  <a:pt x="1368" y="1098"/>
                                </a:lnTo>
                                <a:lnTo>
                                  <a:pt x="1359" y="1235"/>
                                </a:lnTo>
                                <a:lnTo>
                                  <a:pt x="1330" y="1367"/>
                                </a:lnTo>
                                <a:lnTo>
                                  <a:pt x="1288" y="1489"/>
                                </a:lnTo>
                                <a:lnTo>
                                  <a:pt x="1227" y="1607"/>
                                </a:lnTo>
                                <a:lnTo>
                                  <a:pt x="1147" y="1716"/>
                                </a:lnTo>
                                <a:lnTo>
                                  <a:pt x="1053" y="1815"/>
                                </a:lnTo>
                                <a:lnTo>
                                  <a:pt x="945" y="1895"/>
                                </a:lnTo>
                                <a:lnTo>
                                  <a:pt x="823" y="1965"/>
                                </a:lnTo>
                                <a:lnTo>
                                  <a:pt x="681" y="2012"/>
                                </a:lnTo>
                                <a:lnTo>
                                  <a:pt x="531" y="2045"/>
                                </a:lnTo>
                                <a:lnTo>
                                  <a:pt x="362" y="2055"/>
                                </a:lnTo>
                                <a:close/>
                                <a:moveTo>
                                  <a:pt x="1481" y="485"/>
                                </a:moveTo>
                                <a:lnTo>
                                  <a:pt x="1410" y="443"/>
                                </a:lnTo>
                                <a:lnTo>
                                  <a:pt x="1321" y="415"/>
                                </a:lnTo>
                                <a:lnTo>
                                  <a:pt x="1227" y="401"/>
                                </a:lnTo>
                                <a:lnTo>
                                  <a:pt x="1119" y="396"/>
                                </a:lnTo>
                                <a:lnTo>
                                  <a:pt x="1481" y="396"/>
                                </a:lnTo>
                                <a:lnTo>
                                  <a:pt x="1481" y="485"/>
                                </a:lnTo>
                                <a:close/>
                                <a:moveTo>
                                  <a:pt x="254" y="12901"/>
                                </a:moveTo>
                                <a:lnTo>
                                  <a:pt x="197" y="12311"/>
                                </a:lnTo>
                                <a:lnTo>
                                  <a:pt x="333" y="12288"/>
                                </a:lnTo>
                                <a:lnTo>
                                  <a:pt x="470" y="12278"/>
                                </a:lnTo>
                                <a:lnTo>
                                  <a:pt x="1481" y="12278"/>
                                </a:lnTo>
                                <a:lnTo>
                                  <a:pt x="1481" y="12891"/>
                                </a:lnTo>
                                <a:lnTo>
                                  <a:pt x="357" y="12891"/>
                                </a:lnTo>
                                <a:lnTo>
                                  <a:pt x="254" y="12901"/>
                                </a:lnTo>
                                <a:close/>
                                <a:moveTo>
                                  <a:pt x="1481" y="14357"/>
                                </a:moveTo>
                                <a:lnTo>
                                  <a:pt x="437" y="14357"/>
                                </a:lnTo>
                                <a:lnTo>
                                  <a:pt x="352" y="13744"/>
                                </a:lnTo>
                                <a:lnTo>
                                  <a:pt x="1481" y="13744"/>
                                </a:lnTo>
                                <a:lnTo>
                                  <a:pt x="1481" y="14357"/>
                                </a:lnTo>
                                <a:close/>
                              </a:path>
                            </a:pathLst>
                          </a:custGeom>
                          <a:solidFill>
                            <a:srgbClr val="DBEB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AutoShape 24"/>
                        <wps:cNvSpPr>
                          <a:spLocks/>
                        </wps:cNvSpPr>
                        <wps:spPr bwMode="auto">
                          <a:xfrm>
                            <a:off x="-1975" y="15010"/>
                            <a:ext cx="1975" cy="20702"/>
                          </a:xfrm>
                          <a:custGeom>
                            <a:avLst/>
                            <a:gdLst>
                              <a:gd name="T0" fmla="+- 0 11118 -1975"/>
                              <a:gd name="T1" fmla="*/ T0 w 1975"/>
                              <a:gd name="T2" fmla="+- 0 15533 15010"/>
                              <a:gd name="T3" fmla="*/ 15533 h 20702"/>
                              <a:gd name="T4" fmla="+- 0 11941 -1975"/>
                              <a:gd name="T5" fmla="*/ T4 w 1975"/>
                              <a:gd name="T6" fmla="+- 0 10626 15010"/>
                              <a:gd name="T7" fmla="*/ 10626 h 20702"/>
                              <a:gd name="T8" fmla="+- 0 11527 -1975"/>
                              <a:gd name="T9" fmla="*/ T8 w 1975"/>
                              <a:gd name="T10" fmla="+- 0 10928 15010"/>
                              <a:gd name="T11" fmla="*/ 10928 h 20702"/>
                              <a:gd name="T12" fmla="+- 0 11395 -1975"/>
                              <a:gd name="T13" fmla="*/ T12 w 1975"/>
                              <a:gd name="T14" fmla="+- 0 11116 15010"/>
                              <a:gd name="T15" fmla="*/ 11116 h 20702"/>
                              <a:gd name="T16" fmla="+- 0 11419 -1975"/>
                              <a:gd name="T17" fmla="*/ T16 w 1975"/>
                              <a:gd name="T18" fmla="+- 0 11734 15010"/>
                              <a:gd name="T19" fmla="*/ 11734 h 20702"/>
                              <a:gd name="T20" fmla="+- 0 11851 -1975"/>
                              <a:gd name="T21" fmla="*/ T20 w 1975"/>
                              <a:gd name="T22" fmla="+- 0 11630 15010"/>
                              <a:gd name="T23" fmla="*/ 11630 h 20702"/>
                              <a:gd name="T24" fmla="+- 0 10967 -1975"/>
                              <a:gd name="T25" fmla="*/ T24 w 1975"/>
                              <a:gd name="T26" fmla="+- 0 10268 15010"/>
                              <a:gd name="T27" fmla="*/ 10268 h 20702"/>
                              <a:gd name="T28" fmla="+- 0 11579 -1975"/>
                              <a:gd name="T29" fmla="*/ T28 w 1975"/>
                              <a:gd name="T30" fmla="+- 0 10103 15010"/>
                              <a:gd name="T31" fmla="*/ 10103 h 20702"/>
                              <a:gd name="T32" fmla="+- 0 11969 -1975"/>
                              <a:gd name="T33" fmla="*/ T32 w 1975"/>
                              <a:gd name="T34" fmla="+- 0 9655 15010"/>
                              <a:gd name="T35" fmla="*/ 9655 h 20702"/>
                              <a:gd name="T36" fmla="+- 0 11677 -1975"/>
                              <a:gd name="T37" fmla="*/ T36 w 1975"/>
                              <a:gd name="T38" fmla="+- 0 8260 15010"/>
                              <a:gd name="T39" fmla="*/ 8260 h 20702"/>
                              <a:gd name="T40" fmla="+- 0 11555 -1975"/>
                              <a:gd name="T41" fmla="*/ T40 w 1975"/>
                              <a:gd name="T42" fmla="+- 0 8911 15010"/>
                              <a:gd name="T43" fmla="*/ 8911 h 20702"/>
                              <a:gd name="T44" fmla="+- 0 11555 -1975"/>
                              <a:gd name="T45" fmla="*/ T44 w 1975"/>
                              <a:gd name="T46" fmla="+- 0 9349 15010"/>
                              <a:gd name="T47" fmla="*/ 9349 h 20702"/>
                              <a:gd name="T48" fmla="+- 0 11278 -1975"/>
                              <a:gd name="T49" fmla="*/ T48 w 1975"/>
                              <a:gd name="T50" fmla="+- 0 9627 15010"/>
                              <a:gd name="T51" fmla="*/ 9627 h 20702"/>
                              <a:gd name="T52" fmla="+- 0 11005 -1975"/>
                              <a:gd name="T53" fmla="*/ T52 w 1975"/>
                              <a:gd name="T54" fmla="+- 0 8152 15010"/>
                              <a:gd name="T55" fmla="*/ 8152 h 20702"/>
                              <a:gd name="T56" fmla="+- 0 10497 -1975"/>
                              <a:gd name="T57" fmla="*/ T56 w 1975"/>
                              <a:gd name="T58" fmla="+- 0 8859 15010"/>
                              <a:gd name="T59" fmla="*/ 8859 h 20702"/>
                              <a:gd name="T60" fmla="+- 0 10784 -1975"/>
                              <a:gd name="T61" fmla="*/ T60 w 1975"/>
                              <a:gd name="T62" fmla="+- 0 9669 15010"/>
                              <a:gd name="T63" fmla="*/ 9669 h 20702"/>
                              <a:gd name="T64" fmla="+- 0 10544 -1975"/>
                              <a:gd name="T65" fmla="*/ T64 w 1975"/>
                              <a:gd name="T66" fmla="+- 0 10197 15010"/>
                              <a:gd name="T67" fmla="*/ 10197 h 20702"/>
                              <a:gd name="T68" fmla="+- 0 10967 -1975"/>
                              <a:gd name="T69" fmla="*/ T68 w 1975"/>
                              <a:gd name="T70" fmla="+- 0 10268 15010"/>
                              <a:gd name="T71" fmla="*/ 10268 h 20702"/>
                              <a:gd name="T72" fmla="+- 0 10944 -1975"/>
                              <a:gd name="T73" fmla="*/ T72 w 1975"/>
                              <a:gd name="T74" fmla="+- 0 7053 15010"/>
                              <a:gd name="T75" fmla="*/ 7053 h 20702"/>
                              <a:gd name="T76" fmla="+- 0 10577 -1975"/>
                              <a:gd name="T77" fmla="*/ T76 w 1975"/>
                              <a:gd name="T78" fmla="+- 0 6808 15010"/>
                              <a:gd name="T79" fmla="*/ 6808 h 20702"/>
                              <a:gd name="T80" fmla="+- 0 10488 -1975"/>
                              <a:gd name="T81" fmla="*/ T80 w 1975"/>
                              <a:gd name="T82" fmla="+- 0 7699 15010"/>
                              <a:gd name="T83" fmla="*/ 7699 h 20702"/>
                              <a:gd name="T84" fmla="+- 0 11235 -1975"/>
                              <a:gd name="T85" fmla="*/ T84 w 1975"/>
                              <a:gd name="T86" fmla="+- 0 5404 15010"/>
                              <a:gd name="T87" fmla="*/ 5404 h 20702"/>
                              <a:gd name="T88" fmla="+- 0 10746 -1975"/>
                              <a:gd name="T89" fmla="*/ T88 w 1975"/>
                              <a:gd name="T90" fmla="+- 0 5291 15010"/>
                              <a:gd name="T91" fmla="*/ 5291 h 20702"/>
                              <a:gd name="T92" fmla="+- 0 10511 -1975"/>
                              <a:gd name="T93" fmla="*/ T92 w 1975"/>
                              <a:gd name="T94" fmla="+- 0 6016 15010"/>
                              <a:gd name="T95" fmla="*/ 6016 h 20702"/>
                              <a:gd name="T96" fmla="+- 0 11137 -1975"/>
                              <a:gd name="T97" fmla="*/ T96 w 1975"/>
                              <a:gd name="T98" fmla="+- 0 4447 15010"/>
                              <a:gd name="T99" fmla="*/ 4447 h 20702"/>
                              <a:gd name="T100" fmla="+- 0 11701 -1975"/>
                              <a:gd name="T101" fmla="*/ T100 w 1975"/>
                              <a:gd name="T102" fmla="+- 0 4202 15010"/>
                              <a:gd name="T103" fmla="*/ 4202 h 20702"/>
                              <a:gd name="T104" fmla="+- 0 11969 -1975"/>
                              <a:gd name="T105" fmla="*/ T104 w 1975"/>
                              <a:gd name="T106" fmla="+- 0 2821 15010"/>
                              <a:gd name="T107" fmla="*/ 2821 h 20702"/>
                              <a:gd name="T108" fmla="+- 0 11367 -1975"/>
                              <a:gd name="T109" fmla="*/ T108 w 1975"/>
                              <a:gd name="T110" fmla="+- 0 2802 15010"/>
                              <a:gd name="T111" fmla="*/ 2802 h 20702"/>
                              <a:gd name="T112" fmla="+- 0 11583 -1975"/>
                              <a:gd name="T113" fmla="*/ T112 w 1975"/>
                              <a:gd name="T114" fmla="+- 0 3207 15010"/>
                              <a:gd name="T115" fmla="*/ 3207 h 20702"/>
                              <a:gd name="T116" fmla="+- 0 11508 -1975"/>
                              <a:gd name="T117" fmla="*/ T116 w 1975"/>
                              <a:gd name="T118" fmla="+- 0 3627 15010"/>
                              <a:gd name="T119" fmla="*/ 3627 h 20702"/>
                              <a:gd name="T120" fmla="+- 0 11169 -1975"/>
                              <a:gd name="T121" fmla="*/ T120 w 1975"/>
                              <a:gd name="T122" fmla="+- 0 3848 15010"/>
                              <a:gd name="T123" fmla="*/ 3848 h 20702"/>
                              <a:gd name="T124" fmla="+- 0 10878 -1975"/>
                              <a:gd name="T125" fmla="*/ T124 w 1975"/>
                              <a:gd name="T126" fmla="+- 0 2345 15010"/>
                              <a:gd name="T127" fmla="*/ 2345 h 20702"/>
                              <a:gd name="T128" fmla="+- 0 10784 -1975"/>
                              <a:gd name="T129" fmla="*/ T128 w 1975"/>
                              <a:gd name="T130" fmla="+- 0 3858 15010"/>
                              <a:gd name="T131" fmla="*/ 3858 h 20702"/>
                              <a:gd name="T132" fmla="+- 0 10704 -1975"/>
                              <a:gd name="T133" fmla="*/ T132 w 1975"/>
                              <a:gd name="T134" fmla="+- 0 4433 15010"/>
                              <a:gd name="T135" fmla="*/ 4433 h 20702"/>
                              <a:gd name="T136" fmla="+- 0 10850 -1975"/>
                              <a:gd name="T137" fmla="*/ T136 w 1975"/>
                              <a:gd name="T138" fmla="+- 0 2062 15010"/>
                              <a:gd name="T139" fmla="*/ 2062 h 20702"/>
                              <a:gd name="T140" fmla="+- 0 11433 -1975"/>
                              <a:gd name="T141" fmla="*/ T140 w 1975"/>
                              <a:gd name="T142" fmla="+- 0 1902 15010"/>
                              <a:gd name="T143" fmla="*/ 1902 h 20702"/>
                              <a:gd name="T144" fmla="+- 0 11776 -1975"/>
                              <a:gd name="T145" fmla="*/ T144 w 1975"/>
                              <a:gd name="T146" fmla="+- 0 1496 15010"/>
                              <a:gd name="T147" fmla="*/ 1496 h 20702"/>
                              <a:gd name="T148" fmla="+- 0 11847 -1975"/>
                              <a:gd name="T149" fmla="*/ T148 w 1975"/>
                              <a:gd name="T150" fmla="+- 0 973 15010"/>
                              <a:gd name="T151" fmla="*/ 973 h 20702"/>
                              <a:gd name="T152" fmla="+- 0 11668 -1975"/>
                              <a:gd name="T153" fmla="*/ T152 w 1975"/>
                              <a:gd name="T154" fmla="+- 0 563 15010"/>
                              <a:gd name="T155" fmla="*/ 563 h 20702"/>
                              <a:gd name="T156" fmla="+- 0 11715 -1975"/>
                              <a:gd name="T157" fmla="*/ T156 w 1975"/>
                              <a:gd name="T158" fmla="+- 0 408 15010"/>
                              <a:gd name="T159" fmla="*/ 408 h 20702"/>
                              <a:gd name="T160" fmla="+- 0 11969 -1975"/>
                              <a:gd name="T161" fmla="*/ T160 w 1975"/>
                              <a:gd name="T162" fmla="+- 0 7 15010"/>
                              <a:gd name="T163" fmla="*/ 7 h 20702"/>
                              <a:gd name="T164" fmla="+- 0 11188 -1975"/>
                              <a:gd name="T165" fmla="*/ T164 w 1975"/>
                              <a:gd name="T166" fmla="+- 0 530 15010"/>
                              <a:gd name="T167" fmla="*/ 530 h 20702"/>
                              <a:gd name="T168" fmla="+- 0 11348 -1975"/>
                              <a:gd name="T169" fmla="*/ T168 w 1975"/>
                              <a:gd name="T170" fmla="+- 0 931 15010"/>
                              <a:gd name="T171" fmla="*/ 931 h 20702"/>
                              <a:gd name="T172" fmla="+- 0 11212 -1975"/>
                              <a:gd name="T173" fmla="*/ T172 w 1975"/>
                              <a:gd name="T174" fmla="+- 0 1298 15010"/>
                              <a:gd name="T175" fmla="*/ 1298 h 20702"/>
                              <a:gd name="T176" fmla="+- 0 10859 -1975"/>
                              <a:gd name="T177" fmla="*/ T176 w 1975"/>
                              <a:gd name="T178" fmla="+- 0 1449 15010"/>
                              <a:gd name="T179" fmla="*/ 1449 h 20702"/>
                              <a:gd name="T180" fmla="+- 0 10850 -1975"/>
                              <a:gd name="T181" fmla="*/ T180 w 1975"/>
                              <a:gd name="T182" fmla="+- 0 2062 15010"/>
                              <a:gd name="T183" fmla="*/ 2062 h 20702"/>
                              <a:gd name="T184" fmla="+- 0 10958 -1975"/>
                              <a:gd name="T185" fmla="*/ T184 w 1975"/>
                              <a:gd name="T186" fmla="+- 0 12285 15010"/>
                              <a:gd name="T187" fmla="*/ 12285 h 20702"/>
                              <a:gd name="T188" fmla="+- 0 10845 -1975"/>
                              <a:gd name="T189" fmla="*/ T188 w 1975"/>
                              <a:gd name="T190" fmla="+- 0 12898 15010"/>
                              <a:gd name="T191" fmla="*/ 12898 h 20702"/>
                              <a:gd name="T192" fmla="+- 0 10845 -1975"/>
                              <a:gd name="T193" fmla="*/ T192 w 1975"/>
                              <a:gd name="T194" fmla="+- 0 13751 15010"/>
                              <a:gd name="T195" fmla="*/ 13751 h 20702"/>
                              <a:gd name="T196" fmla="+- 0 10967 -1975"/>
                              <a:gd name="T197" fmla="*/ T196 w 1975"/>
                              <a:gd name="T198" fmla="+- 0 14364 15010"/>
                              <a:gd name="T199" fmla="*/ 14364 h 207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975" h="20702">
                                <a:moveTo>
                                  <a:pt x="13944" y="-99"/>
                                </a:moveTo>
                                <a:lnTo>
                                  <a:pt x="12985" y="-99"/>
                                </a:lnTo>
                                <a:lnTo>
                                  <a:pt x="13041" y="217"/>
                                </a:lnTo>
                                <a:lnTo>
                                  <a:pt x="13093" y="523"/>
                                </a:lnTo>
                                <a:lnTo>
                                  <a:pt x="13944" y="523"/>
                                </a:lnTo>
                                <a:lnTo>
                                  <a:pt x="13944" y="-99"/>
                                </a:lnTo>
                                <a:close/>
                                <a:moveTo>
                                  <a:pt x="13944" y="-4332"/>
                                </a:moveTo>
                                <a:lnTo>
                                  <a:pt x="13916" y="-4384"/>
                                </a:lnTo>
                                <a:lnTo>
                                  <a:pt x="13427" y="-4384"/>
                                </a:lnTo>
                                <a:lnTo>
                                  <a:pt x="13469" y="-4294"/>
                                </a:lnTo>
                                <a:lnTo>
                                  <a:pt x="13492" y="-4191"/>
                                </a:lnTo>
                                <a:lnTo>
                                  <a:pt x="13502" y="-4082"/>
                                </a:lnTo>
                                <a:lnTo>
                                  <a:pt x="13497" y="-4011"/>
                                </a:lnTo>
                                <a:lnTo>
                                  <a:pt x="13469" y="-3955"/>
                                </a:lnTo>
                                <a:lnTo>
                                  <a:pt x="13431" y="-3917"/>
                                </a:lnTo>
                                <a:lnTo>
                                  <a:pt x="13370" y="-3894"/>
                                </a:lnTo>
                                <a:lnTo>
                                  <a:pt x="13295" y="-3884"/>
                                </a:lnTo>
                                <a:lnTo>
                                  <a:pt x="12566" y="-3884"/>
                                </a:lnTo>
                                <a:lnTo>
                                  <a:pt x="12613" y="-3276"/>
                                </a:lnTo>
                                <a:lnTo>
                                  <a:pt x="13394" y="-3276"/>
                                </a:lnTo>
                                <a:lnTo>
                                  <a:pt x="13530" y="-3281"/>
                                </a:lnTo>
                                <a:lnTo>
                                  <a:pt x="13643" y="-3300"/>
                                </a:lnTo>
                                <a:lnTo>
                                  <a:pt x="13742" y="-3333"/>
                                </a:lnTo>
                                <a:lnTo>
                                  <a:pt x="13826" y="-3380"/>
                                </a:lnTo>
                                <a:lnTo>
                                  <a:pt x="13892" y="-3436"/>
                                </a:lnTo>
                                <a:lnTo>
                                  <a:pt x="13944" y="-3502"/>
                                </a:lnTo>
                                <a:lnTo>
                                  <a:pt x="13944" y="-4332"/>
                                </a:lnTo>
                                <a:close/>
                                <a:moveTo>
                                  <a:pt x="12942" y="-4742"/>
                                </a:moveTo>
                                <a:lnTo>
                                  <a:pt x="13112" y="-4751"/>
                                </a:lnTo>
                                <a:lnTo>
                                  <a:pt x="13272" y="-4784"/>
                                </a:lnTo>
                                <a:lnTo>
                                  <a:pt x="13422" y="-4836"/>
                                </a:lnTo>
                                <a:lnTo>
                                  <a:pt x="13554" y="-4907"/>
                                </a:lnTo>
                                <a:lnTo>
                                  <a:pt x="13676" y="-4996"/>
                                </a:lnTo>
                                <a:lnTo>
                                  <a:pt x="13784" y="-5100"/>
                                </a:lnTo>
                                <a:lnTo>
                                  <a:pt x="13873" y="-5223"/>
                                </a:lnTo>
                                <a:lnTo>
                                  <a:pt x="13944" y="-5355"/>
                                </a:lnTo>
                                <a:lnTo>
                                  <a:pt x="13944" y="-6378"/>
                                </a:lnTo>
                                <a:lnTo>
                                  <a:pt x="13869" y="-6519"/>
                                </a:lnTo>
                                <a:lnTo>
                                  <a:pt x="13770" y="-6642"/>
                                </a:lnTo>
                                <a:lnTo>
                                  <a:pt x="13652" y="-6750"/>
                                </a:lnTo>
                                <a:lnTo>
                                  <a:pt x="13342" y="-6396"/>
                                </a:lnTo>
                                <a:lnTo>
                                  <a:pt x="13427" y="-6297"/>
                                </a:lnTo>
                                <a:lnTo>
                                  <a:pt x="13488" y="-6198"/>
                                </a:lnTo>
                                <a:lnTo>
                                  <a:pt x="13530" y="-6099"/>
                                </a:lnTo>
                                <a:lnTo>
                                  <a:pt x="13558" y="-5991"/>
                                </a:lnTo>
                                <a:lnTo>
                                  <a:pt x="13563" y="-5873"/>
                                </a:lnTo>
                                <a:lnTo>
                                  <a:pt x="13554" y="-5765"/>
                                </a:lnTo>
                                <a:lnTo>
                                  <a:pt x="13530" y="-5661"/>
                                </a:lnTo>
                                <a:lnTo>
                                  <a:pt x="13483" y="-5572"/>
                                </a:lnTo>
                                <a:lnTo>
                                  <a:pt x="13427" y="-5496"/>
                                </a:lnTo>
                                <a:lnTo>
                                  <a:pt x="13347" y="-5430"/>
                                </a:lnTo>
                                <a:lnTo>
                                  <a:pt x="13253" y="-5383"/>
                                </a:lnTo>
                                <a:lnTo>
                                  <a:pt x="13144" y="-5345"/>
                                </a:lnTo>
                                <a:lnTo>
                                  <a:pt x="13144" y="-6849"/>
                                </a:lnTo>
                                <a:lnTo>
                                  <a:pt x="13060" y="-6854"/>
                                </a:lnTo>
                                <a:lnTo>
                                  <a:pt x="12980" y="-6858"/>
                                </a:lnTo>
                                <a:lnTo>
                                  <a:pt x="12801" y="-6849"/>
                                </a:lnTo>
                                <a:lnTo>
                                  <a:pt x="12627" y="-6816"/>
                                </a:lnTo>
                                <a:lnTo>
                                  <a:pt x="12463" y="-6764"/>
                                </a:lnTo>
                                <a:lnTo>
                                  <a:pt x="12472" y="-6151"/>
                                </a:lnTo>
                                <a:lnTo>
                                  <a:pt x="12557" y="-6203"/>
                                </a:lnTo>
                                <a:lnTo>
                                  <a:pt x="12651" y="-6241"/>
                                </a:lnTo>
                                <a:lnTo>
                                  <a:pt x="12759" y="-6260"/>
                                </a:lnTo>
                                <a:lnTo>
                                  <a:pt x="12759" y="-5341"/>
                                </a:lnTo>
                                <a:lnTo>
                                  <a:pt x="12660" y="-5364"/>
                                </a:lnTo>
                                <a:lnTo>
                                  <a:pt x="12571" y="-5397"/>
                                </a:lnTo>
                                <a:lnTo>
                                  <a:pt x="12491" y="-5444"/>
                                </a:lnTo>
                                <a:lnTo>
                                  <a:pt x="12519" y="-4813"/>
                                </a:lnTo>
                                <a:lnTo>
                                  <a:pt x="12651" y="-4770"/>
                                </a:lnTo>
                                <a:lnTo>
                                  <a:pt x="12787" y="-4747"/>
                                </a:lnTo>
                                <a:lnTo>
                                  <a:pt x="12933" y="-4742"/>
                                </a:lnTo>
                                <a:lnTo>
                                  <a:pt x="12942" y="-4742"/>
                                </a:lnTo>
                                <a:close/>
                                <a:moveTo>
                                  <a:pt x="13944" y="-7924"/>
                                </a:moveTo>
                                <a:lnTo>
                                  <a:pt x="13210" y="-7924"/>
                                </a:lnTo>
                                <a:lnTo>
                                  <a:pt x="13055" y="-7933"/>
                                </a:lnTo>
                                <a:lnTo>
                                  <a:pt x="12919" y="-7957"/>
                                </a:lnTo>
                                <a:lnTo>
                                  <a:pt x="12801" y="-7994"/>
                                </a:lnTo>
                                <a:lnTo>
                                  <a:pt x="12702" y="-8051"/>
                                </a:lnTo>
                                <a:lnTo>
                                  <a:pt x="12618" y="-8117"/>
                                </a:lnTo>
                                <a:lnTo>
                                  <a:pt x="12552" y="-8202"/>
                                </a:lnTo>
                                <a:lnTo>
                                  <a:pt x="12505" y="-8296"/>
                                </a:lnTo>
                                <a:lnTo>
                                  <a:pt x="12472" y="-8404"/>
                                </a:lnTo>
                                <a:lnTo>
                                  <a:pt x="12463" y="-7344"/>
                                </a:lnTo>
                                <a:lnTo>
                                  <a:pt x="12463" y="-7311"/>
                                </a:lnTo>
                                <a:lnTo>
                                  <a:pt x="13944" y="-7311"/>
                                </a:lnTo>
                                <a:lnTo>
                                  <a:pt x="13944" y="-7924"/>
                                </a:lnTo>
                                <a:close/>
                                <a:moveTo>
                                  <a:pt x="13944" y="-9606"/>
                                </a:moveTo>
                                <a:lnTo>
                                  <a:pt x="13210" y="-9606"/>
                                </a:lnTo>
                                <a:lnTo>
                                  <a:pt x="13065" y="-9611"/>
                                </a:lnTo>
                                <a:lnTo>
                                  <a:pt x="12938" y="-9634"/>
                                </a:lnTo>
                                <a:lnTo>
                                  <a:pt x="12820" y="-9672"/>
                                </a:lnTo>
                                <a:lnTo>
                                  <a:pt x="12721" y="-9719"/>
                                </a:lnTo>
                                <a:lnTo>
                                  <a:pt x="12641" y="-9781"/>
                                </a:lnTo>
                                <a:lnTo>
                                  <a:pt x="12571" y="-9851"/>
                                </a:lnTo>
                                <a:lnTo>
                                  <a:pt x="12519" y="-9941"/>
                                </a:lnTo>
                                <a:lnTo>
                                  <a:pt x="12486" y="-8994"/>
                                </a:lnTo>
                                <a:lnTo>
                                  <a:pt x="13944" y="-8994"/>
                                </a:lnTo>
                                <a:lnTo>
                                  <a:pt x="13944" y="-9606"/>
                                </a:lnTo>
                                <a:close/>
                                <a:moveTo>
                                  <a:pt x="12942" y="-10554"/>
                                </a:moveTo>
                                <a:lnTo>
                                  <a:pt x="13112" y="-10563"/>
                                </a:lnTo>
                                <a:lnTo>
                                  <a:pt x="13272" y="-10596"/>
                                </a:lnTo>
                                <a:lnTo>
                                  <a:pt x="13422" y="-10648"/>
                                </a:lnTo>
                                <a:lnTo>
                                  <a:pt x="13554" y="-10719"/>
                                </a:lnTo>
                                <a:lnTo>
                                  <a:pt x="13676" y="-10808"/>
                                </a:lnTo>
                                <a:lnTo>
                                  <a:pt x="13784" y="-10912"/>
                                </a:lnTo>
                                <a:lnTo>
                                  <a:pt x="13873" y="-11034"/>
                                </a:lnTo>
                                <a:lnTo>
                                  <a:pt x="13944" y="-11166"/>
                                </a:lnTo>
                                <a:lnTo>
                                  <a:pt x="13944" y="-12189"/>
                                </a:lnTo>
                                <a:lnTo>
                                  <a:pt x="13869" y="-12331"/>
                                </a:lnTo>
                                <a:lnTo>
                                  <a:pt x="13770" y="-12453"/>
                                </a:lnTo>
                                <a:lnTo>
                                  <a:pt x="13652" y="-12562"/>
                                </a:lnTo>
                                <a:lnTo>
                                  <a:pt x="13342" y="-12208"/>
                                </a:lnTo>
                                <a:lnTo>
                                  <a:pt x="13427" y="-12109"/>
                                </a:lnTo>
                                <a:lnTo>
                                  <a:pt x="13488" y="-12010"/>
                                </a:lnTo>
                                <a:lnTo>
                                  <a:pt x="13530" y="-11911"/>
                                </a:lnTo>
                                <a:lnTo>
                                  <a:pt x="13558" y="-11803"/>
                                </a:lnTo>
                                <a:lnTo>
                                  <a:pt x="13563" y="-11685"/>
                                </a:lnTo>
                                <a:lnTo>
                                  <a:pt x="13554" y="-11577"/>
                                </a:lnTo>
                                <a:lnTo>
                                  <a:pt x="13530" y="-11473"/>
                                </a:lnTo>
                                <a:lnTo>
                                  <a:pt x="13483" y="-11383"/>
                                </a:lnTo>
                                <a:lnTo>
                                  <a:pt x="13427" y="-11308"/>
                                </a:lnTo>
                                <a:lnTo>
                                  <a:pt x="13347" y="-11242"/>
                                </a:lnTo>
                                <a:lnTo>
                                  <a:pt x="13253" y="-11195"/>
                                </a:lnTo>
                                <a:lnTo>
                                  <a:pt x="13144" y="-11162"/>
                                </a:lnTo>
                                <a:lnTo>
                                  <a:pt x="13144" y="-12661"/>
                                </a:lnTo>
                                <a:lnTo>
                                  <a:pt x="13060" y="-12665"/>
                                </a:lnTo>
                                <a:lnTo>
                                  <a:pt x="12980" y="-12670"/>
                                </a:lnTo>
                                <a:lnTo>
                                  <a:pt x="12853" y="-12665"/>
                                </a:lnTo>
                                <a:lnTo>
                                  <a:pt x="12726" y="-12646"/>
                                </a:lnTo>
                                <a:lnTo>
                                  <a:pt x="12665" y="-12052"/>
                                </a:lnTo>
                                <a:lnTo>
                                  <a:pt x="12759" y="-12071"/>
                                </a:lnTo>
                                <a:lnTo>
                                  <a:pt x="12759" y="-11152"/>
                                </a:lnTo>
                                <a:lnTo>
                                  <a:pt x="12674" y="-11171"/>
                                </a:lnTo>
                                <a:lnTo>
                                  <a:pt x="12594" y="-11199"/>
                                </a:lnTo>
                                <a:lnTo>
                                  <a:pt x="12557" y="-10610"/>
                                </a:lnTo>
                                <a:lnTo>
                                  <a:pt x="12679" y="-10577"/>
                                </a:lnTo>
                                <a:lnTo>
                                  <a:pt x="12801" y="-10558"/>
                                </a:lnTo>
                                <a:lnTo>
                                  <a:pt x="12933" y="-10554"/>
                                </a:lnTo>
                                <a:lnTo>
                                  <a:pt x="12942" y="-10554"/>
                                </a:lnTo>
                                <a:close/>
                                <a:moveTo>
                                  <a:pt x="12825" y="-12948"/>
                                </a:moveTo>
                                <a:lnTo>
                                  <a:pt x="12994" y="-12958"/>
                                </a:lnTo>
                                <a:lnTo>
                                  <a:pt x="13144" y="-12991"/>
                                </a:lnTo>
                                <a:lnTo>
                                  <a:pt x="13286" y="-13038"/>
                                </a:lnTo>
                                <a:lnTo>
                                  <a:pt x="13408" y="-13108"/>
                                </a:lnTo>
                                <a:lnTo>
                                  <a:pt x="13516" y="-13188"/>
                                </a:lnTo>
                                <a:lnTo>
                                  <a:pt x="13610" y="-13287"/>
                                </a:lnTo>
                                <a:lnTo>
                                  <a:pt x="13690" y="-13396"/>
                                </a:lnTo>
                                <a:lnTo>
                                  <a:pt x="13751" y="-13514"/>
                                </a:lnTo>
                                <a:lnTo>
                                  <a:pt x="13793" y="-13636"/>
                                </a:lnTo>
                                <a:lnTo>
                                  <a:pt x="13822" y="-13768"/>
                                </a:lnTo>
                                <a:lnTo>
                                  <a:pt x="13831" y="-13905"/>
                                </a:lnTo>
                                <a:lnTo>
                                  <a:pt x="13822" y="-14037"/>
                                </a:lnTo>
                                <a:lnTo>
                                  <a:pt x="13798" y="-14155"/>
                                </a:lnTo>
                                <a:lnTo>
                                  <a:pt x="13761" y="-14263"/>
                                </a:lnTo>
                                <a:lnTo>
                                  <a:pt x="13709" y="-14357"/>
                                </a:lnTo>
                                <a:lnTo>
                                  <a:pt x="13643" y="-14447"/>
                                </a:lnTo>
                                <a:lnTo>
                                  <a:pt x="13568" y="-14532"/>
                                </a:lnTo>
                                <a:lnTo>
                                  <a:pt x="13478" y="-14607"/>
                                </a:lnTo>
                                <a:lnTo>
                                  <a:pt x="13582" y="-14607"/>
                                </a:lnTo>
                                <a:lnTo>
                                  <a:pt x="13690" y="-14602"/>
                                </a:lnTo>
                                <a:lnTo>
                                  <a:pt x="13784" y="-14588"/>
                                </a:lnTo>
                                <a:lnTo>
                                  <a:pt x="13873" y="-14560"/>
                                </a:lnTo>
                                <a:lnTo>
                                  <a:pt x="13944" y="-14518"/>
                                </a:lnTo>
                                <a:lnTo>
                                  <a:pt x="13944" y="-15003"/>
                                </a:lnTo>
                                <a:lnTo>
                                  <a:pt x="13055" y="-15003"/>
                                </a:lnTo>
                                <a:lnTo>
                                  <a:pt x="12985" y="-14584"/>
                                </a:lnTo>
                                <a:lnTo>
                                  <a:pt x="13079" y="-14541"/>
                                </a:lnTo>
                                <a:lnTo>
                                  <a:pt x="13163" y="-14480"/>
                                </a:lnTo>
                                <a:lnTo>
                                  <a:pt x="13229" y="-14400"/>
                                </a:lnTo>
                                <a:lnTo>
                                  <a:pt x="13281" y="-14306"/>
                                </a:lnTo>
                                <a:lnTo>
                                  <a:pt x="13314" y="-14197"/>
                                </a:lnTo>
                                <a:lnTo>
                                  <a:pt x="13323" y="-14079"/>
                                </a:lnTo>
                                <a:lnTo>
                                  <a:pt x="13314" y="-13976"/>
                                </a:lnTo>
                                <a:lnTo>
                                  <a:pt x="13286" y="-13877"/>
                                </a:lnTo>
                                <a:lnTo>
                                  <a:pt x="13243" y="-13787"/>
                                </a:lnTo>
                                <a:lnTo>
                                  <a:pt x="13187" y="-13712"/>
                                </a:lnTo>
                                <a:lnTo>
                                  <a:pt x="13116" y="-13646"/>
                                </a:lnTo>
                                <a:lnTo>
                                  <a:pt x="13032" y="-13599"/>
                                </a:lnTo>
                                <a:lnTo>
                                  <a:pt x="12938" y="-13570"/>
                                </a:lnTo>
                                <a:lnTo>
                                  <a:pt x="12834" y="-13561"/>
                                </a:lnTo>
                                <a:lnTo>
                                  <a:pt x="12759" y="-12948"/>
                                </a:lnTo>
                                <a:lnTo>
                                  <a:pt x="12787" y="-12948"/>
                                </a:lnTo>
                                <a:lnTo>
                                  <a:pt x="12815" y="-12948"/>
                                </a:lnTo>
                                <a:lnTo>
                                  <a:pt x="12825" y="-12948"/>
                                </a:lnTo>
                                <a:close/>
                                <a:moveTo>
                                  <a:pt x="12820" y="-2112"/>
                                </a:moveTo>
                                <a:lnTo>
                                  <a:pt x="13944" y="-2112"/>
                                </a:lnTo>
                                <a:lnTo>
                                  <a:pt x="13944" y="-2725"/>
                                </a:lnTo>
                                <a:lnTo>
                                  <a:pt x="12933" y="-2725"/>
                                </a:lnTo>
                                <a:lnTo>
                                  <a:pt x="12796" y="-2715"/>
                                </a:lnTo>
                                <a:lnTo>
                                  <a:pt x="12660" y="-2692"/>
                                </a:lnTo>
                                <a:lnTo>
                                  <a:pt x="12717" y="-2102"/>
                                </a:lnTo>
                                <a:lnTo>
                                  <a:pt x="12820" y="-2112"/>
                                </a:lnTo>
                                <a:close/>
                                <a:moveTo>
                                  <a:pt x="12942" y="-646"/>
                                </a:moveTo>
                                <a:lnTo>
                                  <a:pt x="13944" y="-646"/>
                                </a:lnTo>
                                <a:lnTo>
                                  <a:pt x="13944" y="-1259"/>
                                </a:lnTo>
                                <a:lnTo>
                                  <a:pt x="12820" y="-1259"/>
                                </a:lnTo>
                                <a:lnTo>
                                  <a:pt x="12815" y="-1259"/>
                                </a:lnTo>
                                <a:lnTo>
                                  <a:pt x="12900" y="-646"/>
                                </a:lnTo>
                                <a:lnTo>
                                  <a:pt x="12933" y="-646"/>
                                </a:lnTo>
                                <a:lnTo>
                                  <a:pt x="12942" y="-646"/>
                                </a:lnTo>
                                <a:close/>
                              </a:path>
                            </a:pathLst>
                          </a:custGeom>
                          <a:noFill/>
                          <a:ln w="4763">
                            <a:solidFill>
                              <a:srgbClr val="DBEB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D9696B" id="Group 23" o:spid="_x0000_s1026" style="position:absolute;margin-left:524.2pt;margin-top:.15pt;width:74.45pt;height:776.7pt;z-index:251674112;mso-position-horizontal-relative:page;mso-position-vertical-relative:page" coordorigin="10484,3" coordsize="1489,15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">
                <v:shape id="AutoShape 25" o:spid="_x0000_s1027" style="position:absolute;left:10487;top:6;width:1482;height:15527;visibility:visible;mso-wrap-style:square;v-text-anchor:top" coordsize="1482,15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" path="m1481,15526r-851,l578,15220r-56,-316l1481,14904r,622xm931,11727r-781,l103,11119r729,l907,11109r61,-23l1006,11048r28,-56l1039,10921r-10,-109l1006,10709r-42,-90l1453,10619r28,52l1481,11501r-52,66l1363,11623r-84,47l1180,11703r-113,19l931,11727xm9,8852l,8239r164,-52l338,8154r179,-9l681,8154r,589l296,8743r-108,19l94,8800,9,8852xm1476,9658r-795,l790,9620r94,-47l964,9507r56,-76l1067,9342r24,-104l1100,9130r-5,-118l1067,8904r-42,-99l964,8706r-85,-99l1189,8253r118,108l1406,8484r75,141l1481,9648r-5,10xm1473,9662r-1177,l296,8743r385,l681,9658r795,l1473,9662xm479,10261r-9,l324,10256r-136,-23l56,10190,28,9559r80,47l197,9639r99,23l1473,9662r-63,118l1321,9903r-108,104l1091,10096r-132,71l809,10219r-160,33l479,10261xm1481,7692l,7692r,-33l9,6599r33,108l89,6801r66,85l239,6952r99,57l456,7046r136,24l747,7079r734,l1481,7692xm1481,6009r-1458,l56,5062r52,90l178,5222r80,62l357,5331r118,38l602,5392r145,5l1481,5397r,612xm202,2951r61,-594l390,2338r127,-5l681,2342r,590l296,2932r-94,19xm1478,3841r-797,l790,3808r94,-47l964,3695r56,-75l1067,3530r24,-104l1100,3318r-5,-118l1067,3092r-42,-99l964,2894r-85,-99l1189,2441r118,109l1406,2672r75,142l1481,3837r-3,4xm1473,3851r-1177,l296,2932r385,l681,3841r797,l1473,3851xm479,4449r-9,l338,4445,216,4426,94,4393r37,-589l211,3832r85,19l1473,3851r-63,118l1321,4091r-108,104l1091,4284r-132,71l809,4407r-160,33l479,4449xm362,2055r-66,l371,1442r104,-9l569,1404r84,-47l724,1291r56,-75l823,1126r28,-99l860,924,851,806,818,697,766,603,700,523,616,462,522,419,592,r889,l1481,396r-466,l1105,471r75,85l1246,646r52,94l1335,848r24,118l1368,1098r-9,137l1330,1367r-42,122l1227,1607r-80,109l1053,1815r-108,80l823,1965r-142,47l531,2045r-169,10xm1481,485r-71,-42l1321,415r-94,-14l1119,396r362,l1481,485xm254,12901r-57,-590l333,12288r137,-10l1481,12278r,613l357,12891r-103,10xm1481,14357r-1044,l352,13744r1129,l1481,14357xe" fillcolor="#dbebf6" stroked="f">
                  <v:path arrowok="t" o:connecttype="custom" o:connectlocs="522,14911;150,11734;968,11093;1029,10819;1481,10678;1279,11677;9,8859;517,8152;188,8769;681,9665;1020,9438;1095,9019;879,8614;1481,8632;296,9669;1476,9665;324,10263;108,9613;1410,9787;959,10174;1481,7699;42,6714;338,7016;1481,7086;56,5069;357,5338;1481,5404;390,2345;296,2939;790,3815;1067,3537;1067,3099;1189,2448;1481,3844;296,2939;1473,3858;216,4433;296,3858;1213,4202;649,4447;371,1449;724,1298;860,931;700,530;1481,7;1180,563;1359,973;1288,1496;945,1902;362,2062;1227,408;254,12908;1481,12285;1481,14364;1481,14364" o:connectangles="0,0,0,0,0,0,0,0,0,0,0,0,0,0,0,0,0,0,0,0,0,0,0,0,0,0,0,0,0,0,0,0,0,0,0,0,0,0,0,0,0,0,0,0,0,0,0,0,0,0,0,0,0,0,0"/>
                </v:shape>
                <v:shape id="AutoShape 24" o:spid="_x0000_s1028" style="position:absolute;left:-1975;top:15010;width:1975;height:20702;visibility:visible;mso-wrap-style:square;v-text-anchor:top" coordsize="1975,20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" path="m13944,-99r-959,l13041,217r52,306l13944,523r,-622xm13944,-4332r-28,-52l13427,-4384r42,90l13492,-4191r10,109l13497,-4011r-28,56l13431,-3917r-61,23l13295,-3884r-729,l12613,-3276r781,l13530,-3281r113,-19l13742,-3333r84,-47l13892,-3436r52,-66l13944,-4332xm12942,-4742r170,-9l13272,-4784r150,-52l13554,-4907r122,-89l13784,-5100r89,-123l13944,-5355r,-1023l13869,-6519r-99,-123l13652,-6750r-310,354l13427,-6297r61,99l13530,-6099r28,108l13563,-5873r-9,108l13530,-5661r-47,89l13427,-5496r-80,66l13253,-5383r-109,38l13144,-6849r-84,-5l12980,-6858r-179,9l12627,-6816r-164,52l12472,-6151r85,-52l12651,-6241r108,-19l12759,-5341r-99,-23l12571,-5397r-80,-47l12519,-4813r132,43l12787,-4747r146,5l12942,-4742xm13944,-7924r-734,l13055,-7933r-136,-24l12801,-7994r-99,-57l12618,-8117r-66,-85l12505,-8296r-33,-108l12463,-7344r,33l13944,-7311r,-613xm13944,-9606r-734,l13065,-9611r-127,-23l12820,-9672r-99,-47l12641,-9781r-70,-70l12519,-9941r-33,947l13944,-8994r,-612xm12942,-10554r170,-9l13272,-10596r150,-52l13554,-10719r122,-89l13784,-10912r89,-122l13944,-11166r,-1023l13869,-12331r-99,-122l13652,-12562r-310,354l13427,-12109r61,99l13530,-11911r28,108l13563,-11685r-9,108l13530,-11473r-47,90l13427,-11308r-80,66l13253,-11195r-109,33l13144,-12661r-84,-4l12980,-12670r-127,5l12726,-12646r-61,594l12759,-12071r,919l12674,-11171r-80,-28l12557,-10610r122,33l12801,-10558r132,4l12942,-10554xm12825,-12948r169,-10l13144,-12991r142,-47l13408,-13108r108,-80l13610,-13287r80,-109l13751,-13514r42,-122l13822,-13768r9,-137l13822,-14037r-24,-118l13761,-14263r-52,-94l13643,-14447r-75,-85l13478,-14607r104,l13690,-14602r94,14l13873,-14560r71,42l13944,-15003r-889,l12985,-14584r94,43l13163,-14480r66,80l13281,-14306r33,109l13323,-14079r-9,103l13286,-13877r-43,90l13187,-13712r-71,66l13032,-13599r-94,29l12834,-13561r-75,613l12787,-12948r28,l12825,-12948xm12820,-2112r1124,l13944,-2725r-1011,l12796,-2715r-136,23l12717,-2102r103,-10xm12942,-646r1002,l13944,-1259r-1124,l12815,-1259r85,613l12933,-646r9,xe" filled="f" strokecolor="#dbebf6" strokeweight=".1323mm">
                  <v:path arrowok="t" o:connecttype="custom" o:connectlocs="13093,15533;13916,10626;13502,10928;13370,11116;13394,11734;13826,11630;12942,10268;13554,10103;13944,9655;13652,8260;13530,8911;13530,9349;13253,9627;12980,8152;12472,8859;12759,9669;12519,10197;12942,10268;12919,7053;12552,6808;12463,7699;13210,5404;12721,5291;12486,6016;13112,4447;13676,4202;13944,2821;13342,2802;13558,3207;13483,3627;13144,3848;12853,2345;12759,3858;12679,4433;12825,2062;13408,1902;13751,1496;13822,973;13643,563;13690,408;13944,7;13163,530;13323,931;13187,1298;12834,1449;12825,2062;12933,12285;12820,12898;12820,13751;12942,14364" o:connectangles="0,0,0,0,0,0,0,0,0,0,0,0,0,0,0,0,0,0,0,0,0,0,0,0,0,0,0,0,0,0,0,0,0,0,0,0,0,0,0,0,0,0,0,0,0,0,0,0,0,0"/>
                </v:shape>
                <w10:wrap anchorx="page" anchory="page"/>
              </v:group>
            </w:pict>
          </mc:Fallback>
        </mc:AlternateContent>
      </w:r>
    </w:p>
    <w:p w14:paraId="3D5358F0" w14:textId="77777777" w:rsidR="002977A7" w:rsidRDefault="002977A7">
      <w:pPr>
        <w:pStyle w:val="BodyText"/>
        <w:ind w:left="238"/>
      </w:pPr>
    </w:p>
    <w:p w14:paraId="4187BF53" w14:textId="77777777" w:rsidR="0023046E" w:rsidRDefault="00D85AEC">
      <w:pPr>
        <w:pStyle w:val="BodyText"/>
        <w:ind w:left="238"/>
      </w:pPr>
      <w:r>
        <w:rPr>
          <w:noProof/>
          <w:lang w:eastAsia="lv-LV" w:bidi="ar-SA"/>
        </w:rPr>
        <w:drawing>
          <wp:inline distT="0" distB="0" distL="0" distR="0" wp14:anchorId="4A49511D" wp14:editId="79B9A9DC">
            <wp:extent cx="2020426" cy="449484"/>
            <wp:effectExtent l="0" t="0" r="0" b="0"/>
            <wp:docPr id="6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jpeg"/>
                    <pic:cNvPicPr/>
                  </pic:nvPicPr>
                  <pic:blipFill>
                    <a:blip r:embed="rId7" cstate="print"/>
                    <a:stretch>
                      <a:fillRect/>
                    </a:stretch>
                  </pic:blipFill>
                  <pic:spPr>
                    <a:xfrm>
                      <a:off x="0" y="0"/>
                      <a:ext cx="2020426" cy="449484"/>
                    </a:xfrm>
                    <a:prstGeom prst="rect">
                      <a:avLst/>
                    </a:prstGeom>
                  </pic:spPr>
                </pic:pic>
              </a:graphicData>
            </a:graphic>
          </wp:inline>
        </w:drawing>
      </w:r>
    </w:p>
    <w:p w14:paraId="0FC3A3EE" w14:textId="77777777" w:rsidR="0023046E" w:rsidRDefault="0023046E">
      <w:pPr>
        <w:pStyle w:val="BodyText"/>
        <w:spacing w:before="7"/>
        <w:rPr>
          <w:sz w:val="29"/>
        </w:rPr>
      </w:pPr>
    </w:p>
    <w:p w14:paraId="5F748D98" w14:textId="77777777" w:rsidR="0023046E" w:rsidRDefault="00D85AEC" w:rsidP="000D1148">
      <w:pPr>
        <w:pStyle w:val="BodyText"/>
        <w:spacing w:before="107"/>
        <w:ind w:right="1580"/>
        <w:jc w:val="right"/>
      </w:pPr>
      <w:r>
        <w:rPr>
          <w:color w:val="0013AC"/>
        </w:rPr>
        <w:t>8.2.2021.</w:t>
      </w:r>
    </w:p>
    <w:p w14:paraId="1568D989" w14:textId="77777777" w:rsidR="0023046E" w:rsidRDefault="0023046E">
      <w:pPr>
        <w:pStyle w:val="BodyText"/>
        <w:rPr>
          <w:sz w:val="22"/>
        </w:rPr>
      </w:pPr>
    </w:p>
    <w:p w14:paraId="726E2406" w14:textId="6A5605BF" w:rsidR="0023046E" w:rsidRDefault="00D85AEC">
      <w:pPr>
        <w:pStyle w:val="Heading1"/>
        <w:numPr>
          <w:ilvl w:val="1"/>
          <w:numId w:val="13"/>
        </w:numPr>
        <w:tabs>
          <w:tab w:val="left" w:pos="657"/>
        </w:tabs>
        <w:spacing w:line="244" w:lineRule="auto"/>
        <w:ind w:left="271" w:right="1137" w:firstLine="0"/>
      </w:pPr>
      <w:r>
        <w:t xml:space="preserve">Centrālā Baltijas jūras reģiona aprites ekonomikas risinājumi, lai samazinātu neapstrādātu materiālu izmantošanu, atkritumu apjomu un palielinātu produktu </w:t>
      </w:r>
      <w:r w:rsidR="002977A7">
        <w:t>atkārtotu</w:t>
      </w:r>
      <w:r>
        <w:t xml:space="preserve"> izmantošanu</w:t>
      </w:r>
    </w:p>
    <w:p w14:paraId="0668F06C" w14:textId="77777777" w:rsidR="0023046E" w:rsidRDefault="00D85AEC">
      <w:pPr>
        <w:pStyle w:val="ListParagraph"/>
        <w:numPr>
          <w:ilvl w:val="2"/>
          <w:numId w:val="13"/>
        </w:numPr>
        <w:tabs>
          <w:tab w:val="left" w:pos="1606"/>
        </w:tabs>
        <w:spacing w:before="155" w:line="247" w:lineRule="auto"/>
        <w:ind w:left="948" w:right="178" w:firstLine="0"/>
        <w:rPr>
          <w:b/>
          <w:sz w:val="20"/>
        </w:rPr>
      </w:pPr>
      <w:r>
        <w:rPr>
          <w:b/>
          <w:sz w:val="20"/>
        </w:rPr>
        <w:t xml:space="preserve">Saistītie rīcības veidi un to paredzamais ieguldījums šajos konkrētajos mērķos un </w:t>
      </w:r>
      <w:proofErr w:type="spellStart"/>
      <w:r>
        <w:rPr>
          <w:b/>
          <w:sz w:val="20"/>
        </w:rPr>
        <w:t>makroreģionālajās</w:t>
      </w:r>
      <w:proofErr w:type="spellEnd"/>
      <w:r>
        <w:rPr>
          <w:b/>
          <w:sz w:val="20"/>
        </w:rPr>
        <w:t xml:space="preserve"> stratēģijās un, ja nepieciešams, jūras stratēģijās</w:t>
      </w:r>
    </w:p>
    <w:p w14:paraId="02DC04A1" w14:textId="77777777" w:rsidR="0023046E" w:rsidRDefault="00D85AEC">
      <w:pPr>
        <w:pStyle w:val="BodyText"/>
        <w:spacing w:before="154"/>
        <w:ind w:left="948"/>
        <w:jc w:val="both"/>
      </w:pPr>
      <w:r>
        <w:rPr>
          <w:u w:val="single"/>
        </w:rPr>
        <w:t>Pieeja un tvērums</w:t>
      </w:r>
    </w:p>
    <w:p w14:paraId="4DAA3A1A" w14:textId="02F969CF" w:rsidR="0023046E" w:rsidRDefault="00D85AEC">
      <w:pPr>
        <w:pStyle w:val="BodyText"/>
        <w:spacing w:before="159" w:line="247" w:lineRule="auto"/>
        <w:ind w:left="948" w:right="248"/>
        <w:jc w:val="both"/>
      </w:pPr>
      <w:r>
        <w:t xml:space="preserve">Pieeja izriet no izaicinājumiem, kas saistīti ar lielu atkritumu daudzumu, zemu produktu un materiālu </w:t>
      </w:r>
      <w:r w:rsidR="005E2315">
        <w:t xml:space="preserve">atkārtotu </w:t>
      </w:r>
      <w:r>
        <w:t>izmantošanu, barības vielu un bīstamu vielu ieplūšanu un zemu</w:t>
      </w:r>
      <w:r w:rsidR="005E2315">
        <w:t xml:space="preserve"> </w:t>
      </w:r>
      <w:r w:rsidR="00EA56E6">
        <w:t>informētības līmeni.</w:t>
      </w:r>
    </w:p>
    <w:p w14:paraId="1683D855" w14:textId="355CDCED" w:rsidR="0023046E" w:rsidRDefault="00D85AEC">
      <w:pPr>
        <w:pStyle w:val="BodyText"/>
        <w:spacing w:before="154" w:line="247" w:lineRule="auto"/>
        <w:ind w:left="948" w:right="219"/>
      </w:pPr>
      <w:r>
        <w:t xml:space="preserve">Centrālā Baltijas jūras reģiona ietvaros uzmanība tiks pievērsta trim pamata komponentiem: Visa produktu un/vai pakalpojumu dzīves cikla plānošana, informētības paaugstināšana un patērētāju, kā arī ražotāju un pakalpojumu sniedzēju paradumu maiņa. Šis </w:t>
      </w:r>
      <w:r w:rsidR="005E2315">
        <w:t>programmas konkrētais mērķis</w:t>
      </w:r>
      <w:r>
        <w:t xml:space="preserve"> netiks vērsts uz tiešu barības vielu, toksīnu un bīstamo vielu ietekmes samazināšanu uz Baltijas jūru, īstenojot ūdens apsaimniekošanas aktivitātes.</w:t>
      </w:r>
    </w:p>
    <w:p w14:paraId="5B0EFA09" w14:textId="469448D1" w:rsidR="0023046E" w:rsidRDefault="00D85AEC">
      <w:pPr>
        <w:pStyle w:val="BodyText"/>
        <w:spacing w:before="152" w:line="249" w:lineRule="auto"/>
        <w:ind w:left="948" w:right="219"/>
      </w:pPr>
      <w:r>
        <w:t xml:space="preserve">Ar visām galvenajām atkritumu kategorijām saistītie jautājumi var tikt risināti, izmantojot projektus, ja iespējams noteikt un pamatot Centrālā Baltijas jūras reģiona mērogu un ja rodas iespējas samazināt atkritumu daudzumu vai paaugstināt produktu vai materiālu </w:t>
      </w:r>
      <w:r w:rsidR="005E2315">
        <w:t>atkārtotas</w:t>
      </w:r>
      <w:r>
        <w:t xml:space="preserve"> izmantošanas līmeni. Centrālā Baltijas jūras reģiona mērogs tiks noteikts pēc pārrobežu produktu/pakalpojumu dzīves cikla vai ķēdes, vai risinājuma esamības, kas sniedzas pāri Centrālā Baltijas jūras reģiona robežām vai ko iespējams samazināt līdz Centrālā Baltijas jūras reģiona mērogam.</w:t>
      </w:r>
    </w:p>
    <w:p w14:paraId="689B1E35" w14:textId="77777777" w:rsidR="0023046E" w:rsidRDefault="00D85AEC">
      <w:pPr>
        <w:pStyle w:val="BodyText"/>
        <w:spacing w:before="145"/>
        <w:ind w:left="948"/>
      </w:pPr>
      <w:r>
        <w:t>Galvenās EK Aprites ekonomikas rīcības plānā noteiktās produktu vērtības ķēdes:</w:t>
      </w:r>
    </w:p>
    <w:p w14:paraId="21E2C986" w14:textId="77777777" w:rsidR="0023046E" w:rsidRDefault="00D85AEC">
      <w:pPr>
        <w:pStyle w:val="ListParagraph"/>
        <w:numPr>
          <w:ilvl w:val="0"/>
          <w:numId w:val="8"/>
        </w:numPr>
        <w:tabs>
          <w:tab w:val="left" w:pos="1197"/>
        </w:tabs>
        <w:spacing w:before="159"/>
        <w:ind w:hanging="249"/>
        <w:rPr>
          <w:sz w:val="20"/>
        </w:rPr>
      </w:pPr>
      <w:r>
        <w:rPr>
          <w:sz w:val="20"/>
        </w:rPr>
        <w:t>Elektronika un IKT</w:t>
      </w:r>
    </w:p>
    <w:p w14:paraId="1459CD3C" w14:textId="77777777" w:rsidR="0023046E" w:rsidRDefault="00D85AEC">
      <w:pPr>
        <w:pStyle w:val="ListParagraph"/>
        <w:numPr>
          <w:ilvl w:val="0"/>
          <w:numId w:val="8"/>
        </w:numPr>
        <w:tabs>
          <w:tab w:val="left" w:pos="1197"/>
        </w:tabs>
        <w:spacing w:before="5"/>
        <w:ind w:hanging="249"/>
        <w:rPr>
          <w:sz w:val="20"/>
        </w:rPr>
      </w:pPr>
      <w:r>
        <w:rPr>
          <w:sz w:val="20"/>
        </w:rPr>
        <w:t>Akumulatori un transportlīdzekļi</w:t>
      </w:r>
    </w:p>
    <w:p w14:paraId="54232913" w14:textId="77777777" w:rsidR="0023046E" w:rsidRDefault="00D85AEC">
      <w:pPr>
        <w:pStyle w:val="ListParagraph"/>
        <w:numPr>
          <w:ilvl w:val="0"/>
          <w:numId w:val="8"/>
        </w:numPr>
        <w:tabs>
          <w:tab w:val="left" w:pos="1197"/>
        </w:tabs>
        <w:spacing w:before="10"/>
        <w:ind w:hanging="249"/>
        <w:rPr>
          <w:sz w:val="20"/>
        </w:rPr>
      </w:pPr>
      <w:r>
        <w:rPr>
          <w:sz w:val="20"/>
        </w:rPr>
        <w:t>Iepakojums</w:t>
      </w:r>
    </w:p>
    <w:p w14:paraId="63EB932B" w14:textId="77777777" w:rsidR="0023046E" w:rsidRDefault="00D85AEC">
      <w:pPr>
        <w:pStyle w:val="ListParagraph"/>
        <w:numPr>
          <w:ilvl w:val="0"/>
          <w:numId w:val="8"/>
        </w:numPr>
        <w:tabs>
          <w:tab w:val="left" w:pos="1197"/>
        </w:tabs>
        <w:spacing w:before="6"/>
        <w:ind w:hanging="249"/>
        <w:rPr>
          <w:sz w:val="20"/>
        </w:rPr>
      </w:pPr>
      <w:r>
        <w:rPr>
          <w:sz w:val="20"/>
        </w:rPr>
        <w:t>Plastmasa</w:t>
      </w:r>
    </w:p>
    <w:p w14:paraId="5F79CD95" w14:textId="77777777" w:rsidR="0023046E" w:rsidRDefault="00D85AEC">
      <w:pPr>
        <w:pStyle w:val="ListParagraph"/>
        <w:numPr>
          <w:ilvl w:val="0"/>
          <w:numId w:val="8"/>
        </w:numPr>
        <w:tabs>
          <w:tab w:val="left" w:pos="1197"/>
        </w:tabs>
        <w:spacing w:before="10"/>
        <w:ind w:hanging="249"/>
        <w:rPr>
          <w:sz w:val="20"/>
        </w:rPr>
      </w:pPr>
      <w:r>
        <w:rPr>
          <w:sz w:val="20"/>
        </w:rPr>
        <w:t>Audumi</w:t>
      </w:r>
    </w:p>
    <w:p w14:paraId="5ED0BBB9" w14:textId="77777777" w:rsidR="0023046E" w:rsidRDefault="00D85AEC">
      <w:pPr>
        <w:pStyle w:val="ListParagraph"/>
        <w:numPr>
          <w:ilvl w:val="0"/>
          <w:numId w:val="8"/>
        </w:numPr>
        <w:tabs>
          <w:tab w:val="left" w:pos="1197"/>
        </w:tabs>
        <w:spacing w:before="8"/>
        <w:ind w:hanging="249"/>
        <w:rPr>
          <w:sz w:val="20"/>
        </w:rPr>
      </w:pPr>
      <w:r>
        <w:rPr>
          <w:sz w:val="20"/>
        </w:rPr>
        <w:t>Būvniecība un ēkas</w:t>
      </w:r>
    </w:p>
    <w:p w14:paraId="08BE85F2" w14:textId="77777777" w:rsidR="0023046E" w:rsidRDefault="00D85AEC">
      <w:pPr>
        <w:pStyle w:val="ListParagraph"/>
        <w:numPr>
          <w:ilvl w:val="0"/>
          <w:numId w:val="8"/>
        </w:numPr>
        <w:tabs>
          <w:tab w:val="left" w:pos="1197"/>
        </w:tabs>
        <w:spacing w:before="5"/>
        <w:ind w:hanging="249"/>
        <w:rPr>
          <w:sz w:val="20"/>
        </w:rPr>
      </w:pPr>
      <w:r>
        <w:rPr>
          <w:sz w:val="20"/>
        </w:rPr>
        <w:t>Pārtika, ūdens un barības vielas</w:t>
      </w:r>
    </w:p>
    <w:p w14:paraId="1025514F" w14:textId="77777777" w:rsidR="0023046E" w:rsidRDefault="0023046E">
      <w:pPr>
        <w:pStyle w:val="BodyText"/>
        <w:spacing w:before="2"/>
        <w:rPr>
          <w:sz w:val="25"/>
        </w:rPr>
      </w:pPr>
    </w:p>
    <w:p w14:paraId="02AD069D" w14:textId="77777777" w:rsidR="0023046E" w:rsidRDefault="00D85AEC">
      <w:pPr>
        <w:pStyle w:val="BodyText"/>
        <w:spacing w:before="107"/>
        <w:ind w:left="948"/>
      </w:pPr>
      <w:r>
        <w:rPr>
          <w:u w:val="single"/>
        </w:rPr>
        <w:t>Atbalstītās indikatīvās kopīgās darbības</w:t>
      </w:r>
    </w:p>
    <w:p w14:paraId="42E37061" w14:textId="77777777" w:rsidR="0023046E" w:rsidRDefault="00D85AEC">
      <w:pPr>
        <w:pStyle w:val="ListParagraph"/>
        <w:numPr>
          <w:ilvl w:val="0"/>
          <w:numId w:val="11"/>
        </w:numPr>
        <w:tabs>
          <w:tab w:val="left" w:pos="1088"/>
        </w:tabs>
        <w:spacing w:before="159"/>
        <w:ind w:left="1087" w:hanging="140"/>
        <w:rPr>
          <w:sz w:val="20"/>
        </w:rPr>
      </w:pPr>
      <w:r>
        <w:rPr>
          <w:sz w:val="20"/>
        </w:rPr>
        <w:t>Patērētāju, organizāciju informētības paaugstināšana</w:t>
      </w:r>
    </w:p>
    <w:p w14:paraId="2A5B0DB0" w14:textId="77777777" w:rsidR="0023046E" w:rsidRDefault="00D85AEC">
      <w:pPr>
        <w:pStyle w:val="ListParagraph"/>
        <w:numPr>
          <w:ilvl w:val="0"/>
          <w:numId w:val="11"/>
        </w:numPr>
        <w:tabs>
          <w:tab w:val="left" w:pos="1088"/>
        </w:tabs>
        <w:spacing w:before="8"/>
        <w:ind w:left="1087" w:hanging="140"/>
        <w:rPr>
          <w:sz w:val="20"/>
        </w:rPr>
      </w:pPr>
      <w:r>
        <w:rPr>
          <w:sz w:val="20"/>
        </w:rPr>
        <w:t>Pārrobežu “produktu dzīves ciklu/ķēžu” kartēšana</w:t>
      </w:r>
    </w:p>
    <w:p w14:paraId="0228D842" w14:textId="77777777" w:rsidR="0023046E" w:rsidRDefault="00D85AEC">
      <w:pPr>
        <w:pStyle w:val="ListParagraph"/>
        <w:numPr>
          <w:ilvl w:val="0"/>
          <w:numId w:val="11"/>
        </w:numPr>
        <w:tabs>
          <w:tab w:val="left" w:pos="1088"/>
        </w:tabs>
        <w:spacing w:before="7"/>
        <w:ind w:left="1087" w:hanging="140"/>
        <w:rPr>
          <w:sz w:val="20"/>
        </w:rPr>
      </w:pPr>
      <w:r>
        <w:rPr>
          <w:sz w:val="20"/>
        </w:rPr>
        <w:t>Priekšizpētes, plāni un projekti</w:t>
      </w:r>
    </w:p>
    <w:p w14:paraId="73FCFBBE" w14:textId="77777777" w:rsidR="0023046E" w:rsidRDefault="00D85AEC">
      <w:pPr>
        <w:pStyle w:val="ListParagraph"/>
        <w:numPr>
          <w:ilvl w:val="0"/>
          <w:numId w:val="11"/>
        </w:numPr>
        <w:tabs>
          <w:tab w:val="left" w:pos="1088"/>
        </w:tabs>
        <w:spacing w:before="8"/>
        <w:ind w:left="1087" w:hanging="140"/>
        <w:rPr>
          <w:sz w:val="20"/>
        </w:rPr>
      </w:pPr>
      <w:r>
        <w:rPr>
          <w:sz w:val="20"/>
        </w:rPr>
        <w:t>Apmācības un prasmju attīstība</w:t>
      </w:r>
    </w:p>
    <w:p w14:paraId="4B52A8D4" w14:textId="41BA46CD" w:rsidR="0023046E" w:rsidRDefault="00D85AEC">
      <w:pPr>
        <w:pStyle w:val="ListParagraph"/>
        <w:numPr>
          <w:ilvl w:val="0"/>
          <w:numId w:val="11"/>
        </w:numPr>
        <w:tabs>
          <w:tab w:val="left" w:pos="1088"/>
        </w:tabs>
        <w:spacing w:before="10" w:line="244" w:lineRule="auto"/>
        <w:ind w:left="948" w:right="258" w:firstLine="0"/>
        <w:rPr>
          <w:sz w:val="20"/>
        </w:rPr>
      </w:pPr>
      <w:r>
        <w:rPr>
          <w:sz w:val="20"/>
        </w:rPr>
        <w:t xml:space="preserve">Metožu un tehnoloģiju attīstība un īstenošana, lai samazinātu materiālu izmantošanu, samazinātu atkritumu apjomu un palielinātu materiālu </w:t>
      </w:r>
      <w:r w:rsidR="005E2315">
        <w:rPr>
          <w:sz w:val="20"/>
        </w:rPr>
        <w:t xml:space="preserve">atkārtotu </w:t>
      </w:r>
      <w:r>
        <w:rPr>
          <w:sz w:val="20"/>
        </w:rPr>
        <w:t>izmantošanu</w:t>
      </w:r>
    </w:p>
    <w:p w14:paraId="3D23A0B6" w14:textId="77777777" w:rsidR="0023046E" w:rsidRDefault="00D85AEC">
      <w:pPr>
        <w:pStyle w:val="ListParagraph"/>
        <w:numPr>
          <w:ilvl w:val="0"/>
          <w:numId w:val="11"/>
        </w:numPr>
        <w:tabs>
          <w:tab w:val="left" w:pos="1088"/>
        </w:tabs>
        <w:spacing w:before="6"/>
        <w:ind w:left="1087" w:hanging="140"/>
        <w:rPr>
          <w:sz w:val="20"/>
        </w:rPr>
      </w:pPr>
      <w:r>
        <w:rPr>
          <w:sz w:val="20"/>
        </w:rPr>
        <w:t xml:space="preserve">Procesu attīstība un </w:t>
      </w:r>
      <w:proofErr w:type="spellStart"/>
      <w:r>
        <w:rPr>
          <w:sz w:val="20"/>
        </w:rPr>
        <w:t>digitalizācija</w:t>
      </w:r>
      <w:proofErr w:type="spellEnd"/>
    </w:p>
    <w:p w14:paraId="1AD93BD6" w14:textId="223B0E40" w:rsidR="0023046E" w:rsidRDefault="00D85AEC">
      <w:pPr>
        <w:pStyle w:val="ListParagraph"/>
        <w:numPr>
          <w:ilvl w:val="0"/>
          <w:numId w:val="11"/>
        </w:numPr>
        <w:tabs>
          <w:tab w:val="left" w:pos="1088"/>
        </w:tabs>
        <w:spacing w:before="6" w:line="249" w:lineRule="auto"/>
        <w:ind w:left="948" w:right="466" w:firstLine="0"/>
        <w:rPr>
          <w:sz w:val="20"/>
        </w:rPr>
      </w:pPr>
      <w:r>
        <w:rPr>
          <w:sz w:val="20"/>
        </w:rPr>
        <w:t xml:space="preserve">Maza mēroga investīcijas, lai samazinātu materiālu izmantošanu, atkritumu daudzumu un palielinātu materiālu </w:t>
      </w:r>
      <w:r w:rsidR="005E2315">
        <w:rPr>
          <w:sz w:val="20"/>
        </w:rPr>
        <w:t xml:space="preserve">atkārtotu </w:t>
      </w:r>
      <w:r>
        <w:rPr>
          <w:sz w:val="20"/>
        </w:rPr>
        <w:t>izmantošanu</w:t>
      </w:r>
    </w:p>
    <w:p w14:paraId="1AD952CB" w14:textId="77777777" w:rsidR="0023046E" w:rsidRDefault="00D85AEC">
      <w:pPr>
        <w:pStyle w:val="ListParagraph"/>
        <w:numPr>
          <w:ilvl w:val="0"/>
          <w:numId w:val="11"/>
        </w:numPr>
        <w:tabs>
          <w:tab w:val="left" w:pos="1088"/>
        </w:tabs>
        <w:spacing w:line="232" w:lineRule="exact"/>
        <w:ind w:left="1087" w:hanging="140"/>
        <w:rPr>
          <w:sz w:val="20"/>
        </w:rPr>
      </w:pPr>
      <w:r>
        <w:rPr>
          <w:sz w:val="20"/>
        </w:rPr>
        <w:t>Pieredzes apmaiņa un mācības kopīgas īstenošanas rezultātā</w:t>
      </w:r>
    </w:p>
    <w:p w14:paraId="1E49E541" w14:textId="77777777" w:rsidR="0023046E" w:rsidRDefault="0023046E">
      <w:pPr>
        <w:pStyle w:val="BodyText"/>
      </w:pPr>
    </w:p>
    <w:p w14:paraId="13ECA83C" w14:textId="77777777" w:rsidR="0023046E" w:rsidRDefault="00D85AEC">
      <w:pPr>
        <w:pStyle w:val="BodyText"/>
        <w:spacing w:before="7"/>
        <w:rPr>
          <w:sz w:val="27"/>
        </w:rPr>
      </w:pPr>
      <w:r>
        <w:rPr>
          <w:noProof/>
          <w:lang w:eastAsia="lv-LV" w:bidi="ar-SA"/>
        </w:rPr>
        <w:drawing>
          <wp:anchor distT="0" distB="0" distL="0" distR="0" simplePos="0" relativeHeight="251646464" behindDoc="0" locked="0" layoutInCell="1" allowOverlap="1" wp14:anchorId="62B66570" wp14:editId="0A5E7818">
            <wp:simplePos x="0" y="0"/>
            <wp:positionH relativeFrom="page">
              <wp:posOffset>1085088</wp:posOffset>
            </wp:positionH>
            <wp:positionV relativeFrom="paragraph">
              <wp:posOffset>228284</wp:posOffset>
            </wp:positionV>
            <wp:extent cx="577971" cy="662940"/>
            <wp:effectExtent l="0" t="0" r="0" b="0"/>
            <wp:wrapTopAndBottom/>
            <wp:docPr id="7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jpeg"/>
                    <pic:cNvPicPr/>
                  </pic:nvPicPr>
                  <pic:blipFill>
                    <a:blip r:embed="rId8" cstate="print"/>
                    <a:stretch>
                      <a:fillRect/>
                    </a:stretch>
                  </pic:blipFill>
                  <pic:spPr>
                    <a:xfrm>
                      <a:off x="0" y="0"/>
                      <a:ext cx="577971" cy="662940"/>
                    </a:xfrm>
                    <a:prstGeom prst="rect">
                      <a:avLst/>
                    </a:prstGeom>
                  </pic:spPr>
                </pic:pic>
              </a:graphicData>
            </a:graphic>
          </wp:anchor>
        </w:drawing>
      </w:r>
    </w:p>
    <w:p w14:paraId="78FED36B" w14:textId="77777777" w:rsidR="0023046E" w:rsidRDefault="0023046E">
      <w:pPr>
        <w:rPr>
          <w:sz w:val="27"/>
        </w:rPr>
        <w:sectPr w:rsidR="0023046E">
          <w:pgSz w:w="12240" w:h="15840"/>
          <w:pgMar w:top="0" w:right="1720" w:bottom="120" w:left="1600" w:header="0" w:footer="0" w:gutter="0"/>
          <w:cols w:space="720"/>
        </w:sectPr>
      </w:pPr>
    </w:p>
    <w:p w14:paraId="6301B6F7" w14:textId="77777777" w:rsidR="0023046E" w:rsidRDefault="003D59AE">
      <w:pPr>
        <w:pStyle w:val="BodyText"/>
      </w:pPr>
      <w:r>
        <w:rPr>
          <w:noProof/>
          <w:lang w:eastAsia="lv-LV" w:bidi="ar-SA"/>
        </w:rPr>
        <w:lastRenderedPageBreak/>
        <mc:AlternateContent>
          <mc:Choice Requires="wpg">
            <w:drawing>
              <wp:anchor distT="0" distB="0" distL="114300" distR="114300" simplePos="0" relativeHeight="251675136" behindDoc="0" locked="0" layoutInCell="1" allowOverlap="1" wp14:anchorId="6531F49A" wp14:editId="4881A783">
                <wp:simplePos x="0" y="0"/>
                <wp:positionH relativeFrom="page">
                  <wp:posOffset>6657340</wp:posOffset>
                </wp:positionH>
                <wp:positionV relativeFrom="page">
                  <wp:posOffset>1905</wp:posOffset>
                </wp:positionV>
                <wp:extent cx="945515" cy="9864090"/>
                <wp:effectExtent l="0" t="0" r="0" b="0"/>
                <wp:wrapNone/>
                <wp:docPr id="4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515" cy="9864090"/>
                          <a:chOff x="10484" y="3"/>
                          <a:chExt cx="1489" cy="15534"/>
                        </a:xfrm>
                      </wpg:grpSpPr>
                      <wps:wsp>
                        <wps:cNvPr id="42" name="AutoShape 22"/>
                        <wps:cNvSpPr>
                          <a:spLocks/>
                        </wps:cNvSpPr>
                        <wps:spPr bwMode="auto">
                          <a:xfrm>
                            <a:off x="10487" y="6"/>
                            <a:ext cx="1482" cy="15527"/>
                          </a:xfrm>
                          <a:custGeom>
                            <a:avLst/>
                            <a:gdLst>
                              <a:gd name="T0" fmla="+- 0 11010 10488"/>
                              <a:gd name="T1" fmla="*/ T0 w 1482"/>
                              <a:gd name="T2" fmla="+- 0 14911 7"/>
                              <a:gd name="T3" fmla="*/ 14911 h 15527"/>
                              <a:gd name="T4" fmla="+- 0 10638 10488"/>
                              <a:gd name="T5" fmla="*/ T4 w 1482"/>
                              <a:gd name="T6" fmla="+- 0 11734 7"/>
                              <a:gd name="T7" fmla="*/ 11734 h 15527"/>
                              <a:gd name="T8" fmla="+- 0 11456 10488"/>
                              <a:gd name="T9" fmla="*/ T8 w 1482"/>
                              <a:gd name="T10" fmla="+- 0 11093 7"/>
                              <a:gd name="T11" fmla="*/ 11093 h 15527"/>
                              <a:gd name="T12" fmla="+- 0 11517 10488"/>
                              <a:gd name="T13" fmla="*/ T12 w 1482"/>
                              <a:gd name="T14" fmla="+- 0 10819 7"/>
                              <a:gd name="T15" fmla="*/ 10819 h 15527"/>
                              <a:gd name="T16" fmla="+- 0 11969 10488"/>
                              <a:gd name="T17" fmla="*/ T16 w 1482"/>
                              <a:gd name="T18" fmla="+- 0 10678 7"/>
                              <a:gd name="T19" fmla="*/ 10678 h 15527"/>
                              <a:gd name="T20" fmla="+- 0 11767 10488"/>
                              <a:gd name="T21" fmla="*/ T20 w 1482"/>
                              <a:gd name="T22" fmla="+- 0 11677 7"/>
                              <a:gd name="T23" fmla="*/ 11677 h 15527"/>
                              <a:gd name="T24" fmla="+- 0 10497 10488"/>
                              <a:gd name="T25" fmla="*/ T24 w 1482"/>
                              <a:gd name="T26" fmla="+- 0 8859 7"/>
                              <a:gd name="T27" fmla="*/ 8859 h 15527"/>
                              <a:gd name="T28" fmla="+- 0 11005 10488"/>
                              <a:gd name="T29" fmla="*/ T28 w 1482"/>
                              <a:gd name="T30" fmla="+- 0 8152 7"/>
                              <a:gd name="T31" fmla="*/ 8152 h 15527"/>
                              <a:gd name="T32" fmla="+- 0 10676 10488"/>
                              <a:gd name="T33" fmla="*/ T32 w 1482"/>
                              <a:gd name="T34" fmla="+- 0 8769 7"/>
                              <a:gd name="T35" fmla="*/ 8769 h 15527"/>
                              <a:gd name="T36" fmla="+- 0 11169 10488"/>
                              <a:gd name="T37" fmla="*/ T36 w 1482"/>
                              <a:gd name="T38" fmla="+- 0 9665 7"/>
                              <a:gd name="T39" fmla="*/ 9665 h 15527"/>
                              <a:gd name="T40" fmla="+- 0 11508 10488"/>
                              <a:gd name="T41" fmla="*/ T40 w 1482"/>
                              <a:gd name="T42" fmla="+- 0 9438 7"/>
                              <a:gd name="T43" fmla="*/ 9438 h 15527"/>
                              <a:gd name="T44" fmla="+- 0 11583 10488"/>
                              <a:gd name="T45" fmla="*/ T44 w 1482"/>
                              <a:gd name="T46" fmla="+- 0 9019 7"/>
                              <a:gd name="T47" fmla="*/ 9019 h 15527"/>
                              <a:gd name="T48" fmla="+- 0 11367 10488"/>
                              <a:gd name="T49" fmla="*/ T48 w 1482"/>
                              <a:gd name="T50" fmla="+- 0 8614 7"/>
                              <a:gd name="T51" fmla="*/ 8614 h 15527"/>
                              <a:gd name="T52" fmla="+- 0 11969 10488"/>
                              <a:gd name="T53" fmla="*/ T52 w 1482"/>
                              <a:gd name="T54" fmla="+- 0 8632 7"/>
                              <a:gd name="T55" fmla="*/ 8632 h 15527"/>
                              <a:gd name="T56" fmla="+- 0 10784 10488"/>
                              <a:gd name="T57" fmla="*/ T56 w 1482"/>
                              <a:gd name="T58" fmla="+- 0 9669 7"/>
                              <a:gd name="T59" fmla="*/ 9669 h 15527"/>
                              <a:gd name="T60" fmla="+- 0 11964 10488"/>
                              <a:gd name="T61" fmla="*/ T60 w 1482"/>
                              <a:gd name="T62" fmla="+- 0 9665 7"/>
                              <a:gd name="T63" fmla="*/ 9665 h 15527"/>
                              <a:gd name="T64" fmla="+- 0 10812 10488"/>
                              <a:gd name="T65" fmla="*/ T64 w 1482"/>
                              <a:gd name="T66" fmla="+- 0 10263 7"/>
                              <a:gd name="T67" fmla="*/ 10263 h 15527"/>
                              <a:gd name="T68" fmla="+- 0 10596 10488"/>
                              <a:gd name="T69" fmla="*/ T68 w 1482"/>
                              <a:gd name="T70" fmla="+- 0 9613 7"/>
                              <a:gd name="T71" fmla="*/ 9613 h 15527"/>
                              <a:gd name="T72" fmla="+- 0 11898 10488"/>
                              <a:gd name="T73" fmla="*/ T72 w 1482"/>
                              <a:gd name="T74" fmla="+- 0 9787 7"/>
                              <a:gd name="T75" fmla="*/ 9787 h 15527"/>
                              <a:gd name="T76" fmla="+- 0 11447 10488"/>
                              <a:gd name="T77" fmla="*/ T76 w 1482"/>
                              <a:gd name="T78" fmla="+- 0 10174 7"/>
                              <a:gd name="T79" fmla="*/ 10174 h 15527"/>
                              <a:gd name="T80" fmla="+- 0 11969 10488"/>
                              <a:gd name="T81" fmla="*/ T80 w 1482"/>
                              <a:gd name="T82" fmla="+- 0 7699 7"/>
                              <a:gd name="T83" fmla="*/ 7699 h 15527"/>
                              <a:gd name="T84" fmla="+- 0 10530 10488"/>
                              <a:gd name="T85" fmla="*/ T84 w 1482"/>
                              <a:gd name="T86" fmla="+- 0 6714 7"/>
                              <a:gd name="T87" fmla="*/ 6714 h 15527"/>
                              <a:gd name="T88" fmla="+- 0 10826 10488"/>
                              <a:gd name="T89" fmla="*/ T88 w 1482"/>
                              <a:gd name="T90" fmla="+- 0 7016 7"/>
                              <a:gd name="T91" fmla="*/ 7016 h 15527"/>
                              <a:gd name="T92" fmla="+- 0 11969 10488"/>
                              <a:gd name="T93" fmla="*/ T92 w 1482"/>
                              <a:gd name="T94" fmla="+- 0 7086 7"/>
                              <a:gd name="T95" fmla="*/ 7086 h 15527"/>
                              <a:gd name="T96" fmla="+- 0 10544 10488"/>
                              <a:gd name="T97" fmla="*/ T96 w 1482"/>
                              <a:gd name="T98" fmla="+- 0 5069 7"/>
                              <a:gd name="T99" fmla="*/ 5069 h 15527"/>
                              <a:gd name="T100" fmla="+- 0 10845 10488"/>
                              <a:gd name="T101" fmla="*/ T100 w 1482"/>
                              <a:gd name="T102" fmla="+- 0 5338 7"/>
                              <a:gd name="T103" fmla="*/ 5338 h 15527"/>
                              <a:gd name="T104" fmla="+- 0 11969 10488"/>
                              <a:gd name="T105" fmla="*/ T104 w 1482"/>
                              <a:gd name="T106" fmla="+- 0 5404 7"/>
                              <a:gd name="T107" fmla="*/ 5404 h 15527"/>
                              <a:gd name="T108" fmla="+- 0 10878 10488"/>
                              <a:gd name="T109" fmla="*/ T108 w 1482"/>
                              <a:gd name="T110" fmla="+- 0 2345 7"/>
                              <a:gd name="T111" fmla="*/ 2345 h 15527"/>
                              <a:gd name="T112" fmla="+- 0 10784 10488"/>
                              <a:gd name="T113" fmla="*/ T112 w 1482"/>
                              <a:gd name="T114" fmla="+- 0 2939 7"/>
                              <a:gd name="T115" fmla="*/ 2939 h 15527"/>
                              <a:gd name="T116" fmla="+- 0 11278 10488"/>
                              <a:gd name="T117" fmla="*/ T116 w 1482"/>
                              <a:gd name="T118" fmla="+- 0 3815 7"/>
                              <a:gd name="T119" fmla="*/ 3815 h 15527"/>
                              <a:gd name="T120" fmla="+- 0 11555 10488"/>
                              <a:gd name="T121" fmla="*/ T120 w 1482"/>
                              <a:gd name="T122" fmla="+- 0 3537 7"/>
                              <a:gd name="T123" fmla="*/ 3537 h 15527"/>
                              <a:gd name="T124" fmla="+- 0 11555 10488"/>
                              <a:gd name="T125" fmla="*/ T124 w 1482"/>
                              <a:gd name="T126" fmla="+- 0 3099 7"/>
                              <a:gd name="T127" fmla="*/ 3099 h 15527"/>
                              <a:gd name="T128" fmla="+- 0 11677 10488"/>
                              <a:gd name="T129" fmla="*/ T128 w 1482"/>
                              <a:gd name="T130" fmla="+- 0 2448 7"/>
                              <a:gd name="T131" fmla="*/ 2448 h 15527"/>
                              <a:gd name="T132" fmla="+- 0 11969 10488"/>
                              <a:gd name="T133" fmla="*/ T132 w 1482"/>
                              <a:gd name="T134" fmla="+- 0 3844 7"/>
                              <a:gd name="T135" fmla="*/ 3844 h 15527"/>
                              <a:gd name="T136" fmla="+- 0 10784 10488"/>
                              <a:gd name="T137" fmla="*/ T136 w 1482"/>
                              <a:gd name="T138" fmla="+- 0 2939 7"/>
                              <a:gd name="T139" fmla="*/ 2939 h 15527"/>
                              <a:gd name="T140" fmla="+- 0 11961 10488"/>
                              <a:gd name="T141" fmla="*/ T140 w 1482"/>
                              <a:gd name="T142" fmla="+- 0 3858 7"/>
                              <a:gd name="T143" fmla="*/ 3858 h 15527"/>
                              <a:gd name="T144" fmla="+- 0 10704 10488"/>
                              <a:gd name="T145" fmla="*/ T144 w 1482"/>
                              <a:gd name="T146" fmla="+- 0 4433 7"/>
                              <a:gd name="T147" fmla="*/ 4433 h 15527"/>
                              <a:gd name="T148" fmla="+- 0 10784 10488"/>
                              <a:gd name="T149" fmla="*/ T148 w 1482"/>
                              <a:gd name="T150" fmla="+- 0 3858 7"/>
                              <a:gd name="T151" fmla="*/ 3858 h 15527"/>
                              <a:gd name="T152" fmla="+- 0 11701 10488"/>
                              <a:gd name="T153" fmla="*/ T152 w 1482"/>
                              <a:gd name="T154" fmla="+- 0 4202 7"/>
                              <a:gd name="T155" fmla="*/ 4202 h 15527"/>
                              <a:gd name="T156" fmla="+- 0 11137 10488"/>
                              <a:gd name="T157" fmla="*/ T156 w 1482"/>
                              <a:gd name="T158" fmla="+- 0 4447 7"/>
                              <a:gd name="T159" fmla="*/ 4447 h 15527"/>
                              <a:gd name="T160" fmla="+- 0 10859 10488"/>
                              <a:gd name="T161" fmla="*/ T160 w 1482"/>
                              <a:gd name="T162" fmla="+- 0 1449 7"/>
                              <a:gd name="T163" fmla="*/ 1449 h 15527"/>
                              <a:gd name="T164" fmla="+- 0 11212 10488"/>
                              <a:gd name="T165" fmla="*/ T164 w 1482"/>
                              <a:gd name="T166" fmla="+- 0 1298 7"/>
                              <a:gd name="T167" fmla="*/ 1298 h 15527"/>
                              <a:gd name="T168" fmla="+- 0 11348 10488"/>
                              <a:gd name="T169" fmla="*/ T168 w 1482"/>
                              <a:gd name="T170" fmla="+- 0 931 7"/>
                              <a:gd name="T171" fmla="*/ 931 h 15527"/>
                              <a:gd name="T172" fmla="+- 0 11188 10488"/>
                              <a:gd name="T173" fmla="*/ T172 w 1482"/>
                              <a:gd name="T174" fmla="+- 0 530 7"/>
                              <a:gd name="T175" fmla="*/ 530 h 15527"/>
                              <a:gd name="T176" fmla="+- 0 11969 10488"/>
                              <a:gd name="T177" fmla="*/ T176 w 1482"/>
                              <a:gd name="T178" fmla="+- 0 7 7"/>
                              <a:gd name="T179" fmla="*/ 7 h 15527"/>
                              <a:gd name="T180" fmla="+- 0 11668 10488"/>
                              <a:gd name="T181" fmla="*/ T180 w 1482"/>
                              <a:gd name="T182" fmla="+- 0 563 7"/>
                              <a:gd name="T183" fmla="*/ 563 h 15527"/>
                              <a:gd name="T184" fmla="+- 0 11847 10488"/>
                              <a:gd name="T185" fmla="*/ T184 w 1482"/>
                              <a:gd name="T186" fmla="+- 0 973 7"/>
                              <a:gd name="T187" fmla="*/ 973 h 15527"/>
                              <a:gd name="T188" fmla="+- 0 11776 10488"/>
                              <a:gd name="T189" fmla="*/ T188 w 1482"/>
                              <a:gd name="T190" fmla="+- 0 1496 7"/>
                              <a:gd name="T191" fmla="*/ 1496 h 15527"/>
                              <a:gd name="T192" fmla="+- 0 11433 10488"/>
                              <a:gd name="T193" fmla="*/ T192 w 1482"/>
                              <a:gd name="T194" fmla="+- 0 1902 7"/>
                              <a:gd name="T195" fmla="*/ 1902 h 15527"/>
                              <a:gd name="T196" fmla="+- 0 10850 10488"/>
                              <a:gd name="T197" fmla="*/ T196 w 1482"/>
                              <a:gd name="T198" fmla="+- 0 2062 7"/>
                              <a:gd name="T199" fmla="*/ 2062 h 15527"/>
                              <a:gd name="T200" fmla="+- 0 11715 10488"/>
                              <a:gd name="T201" fmla="*/ T200 w 1482"/>
                              <a:gd name="T202" fmla="+- 0 408 7"/>
                              <a:gd name="T203" fmla="*/ 408 h 15527"/>
                              <a:gd name="T204" fmla="+- 0 10742 10488"/>
                              <a:gd name="T205" fmla="*/ T204 w 1482"/>
                              <a:gd name="T206" fmla="+- 0 12908 7"/>
                              <a:gd name="T207" fmla="*/ 12908 h 15527"/>
                              <a:gd name="T208" fmla="+- 0 11969 10488"/>
                              <a:gd name="T209" fmla="*/ T208 w 1482"/>
                              <a:gd name="T210" fmla="+- 0 12285 7"/>
                              <a:gd name="T211" fmla="*/ 12285 h 15527"/>
                              <a:gd name="T212" fmla="+- 0 11969 10488"/>
                              <a:gd name="T213" fmla="*/ T212 w 1482"/>
                              <a:gd name="T214" fmla="+- 0 14364 7"/>
                              <a:gd name="T215" fmla="*/ 14364 h 15527"/>
                              <a:gd name="T216" fmla="+- 0 11969 10488"/>
                              <a:gd name="T217" fmla="*/ T216 w 1482"/>
                              <a:gd name="T218" fmla="+- 0 14364 7"/>
                              <a:gd name="T219" fmla="*/ 14364 h 155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482" h="15527">
                                <a:moveTo>
                                  <a:pt x="1481" y="15526"/>
                                </a:moveTo>
                                <a:lnTo>
                                  <a:pt x="630" y="15526"/>
                                </a:lnTo>
                                <a:lnTo>
                                  <a:pt x="578" y="15220"/>
                                </a:lnTo>
                                <a:lnTo>
                                  <a:pt x="522" y="14904"/>
                                </a:lnTo>
                                <a:lnTo>
                                  <a:pt x="1481" y="14904"/>
                                </a:lnTo>
                                <a:lnTo>
                                  <a:pt x="1481" y="15526"/>
                                </a:lnTo>
                                <a:close/>
                                <a:moveTo>
                                  <a:pt x="931" y="11727"/>
                                </a:moveTo>
                                <a:lnTo>
                                  <a:pt x="150" y="11727"/>
                                </a:lnTo>
                                <a:lnTo>
                                  <a:pt x="103" y="11119"/>
                                </a:lnTo>
                                <a:lnTo>
                                  <a:pt x="832" y="11119"/>
                                </a:lnTo>
                                <a:lnTo>
                                  <a:pt x="907" y="11109"/>
                                </a:lnTo>
                                <a:lnTo>
                                  <a:pt x="968" y="11086"/>
                                </a:lnTo>
                                <a:lnTo>
                                  <a:pt x="1006" y="11048"/>
                                </a:lnTo>
                                <a:lnTo>
                                  <a:pt x="1034" y="10992"/>
                                </a:lnTo>
                                <a:lnTo>
                                  <a:pt x="1039" y="10921"/>
                                </a:lnTo>
                                <a:lnTo>
                                  <a:pt x="1029" y="10812"/>
                                </a:lnTo>
                                <a:lnTo>
                                  <a:pt x="1006" y="10709"/>
                                </a:lnTo>
                                <a:lnTo>
                                  <a:pt x="964" y="10619"/>
                                </a:lnTo>
                                <a:lnTo>
                                  <a:pt x="1453" y="10619"/>
                                </a:lnTo>
                                <a:lnTo>
                                  <a:pt x="1481" y="10671"/>
                                </a:lnTo>
                                <a:lnTo>
                                  <a:pt x="1481" y="11501"/>
                                </a:lnTo>
                                <a:lnTo>
                                  <a:pt x="1429" y="11567"/>
                                </a:lnTo>
                                <a:lnTo>
                                  <a:pt x="1363" y="11623"/>
                                </a:lnTo>
                                <a:lnTo>
                                  <a:pt x="1279" y="11670"/>
                                </a:lnTo>
                                <a:lnTo>
                                  <a:pt x="1180" y="11703"/>
                                </a:lnTo>
                                <a:lnTo>
                                  <a:pt x="1067" y="11722"/>
                                </a:lnTo>
                                <a:lnTo>
                                  <a:pt x="931" y="11727"/>
                                </a:lnTo>
                                <a:close/>
                                <a:moveTo>
                                  <a:pt x="9" y="8852"/>
                                </a:moveTo>
                                <a:lnTo>
                                  <a:pt x="0" y="8239"/>
                                </a:lnTo>
                                <a:lnTo>
                                  <a:pt x="164" y="8187"/>
                                </a:lnTo>
                                <a:lnTo>
                                  <a:pt x="338" y="8154"/>
                                </a:lnTo>
                                <a:lnTo>
                                  <a:pt x="517" y="8145"/>
                                </a:lnTo>
                                <a:lnTo>
                                  <a:pt x="681" y="8154"/>
                                </a:lnTo>
                                <a:lnTo>
                                  <a:pt x="681" y="8743"/>
                                </a:lnTo>
                                <a:lnTo>
                                  <a:pt x="296" y="8743"/>
                                </a:lnTo>
                                <a:lnTo>
                                  <a:pt x="188" y="8762"/>
                                </a:lnTo>
                                <a:lnTo>
                                  <a:pt x="94" y="8800"/>
                                </a:lnTo>
                                <a:lnTo>
                                  <a:pt x="9" y="8852"/>
                                </a:lnTo>
                                <a:close/>
                                <a:moveTo>
                                  <a:pt x="1476" y="9658"/>
                                </a:moveTo>
                                <a:lnTo>
                                  <a:pt x="681" y="9658"/>
                                </a:lnTo>
                                <a:lnTo>
                                  <a:pt x="790" y="9620"/>
                                </a:lnTo>
                                <a:lnTo>
                                  <a:pt x="884" y="9573"/>
                                </a:lnTo>
                                <a:lnTo>
                                  <a:pt x="964" y="9507"/>
                                </a:lnTo>
                                <a:lnTo>
                                  <a:pt x="1020" y="9431"/>
                                </a:lnTo>
                                <a:lnTo>
                                  <a:pt x="1067" y="9342"/>
                                </a:lnTo>
                                <a:lnTo>
                                  <a:pt x="1091" y="9238"/>
                                </a:lnTo>
                                <a:lnTo>
                                  <a:pt x="1100" y="9130"/>
                                </a:lnTo>
                                <a:lnTo>
                                  <a:pt x="1095" y="9012"/>
                                </a:lnTo>
                                <a:lnTo>
                                  <a:pt x="1067" y="8904"/>
                                </a:lnTo>
                                <a:lnTo>
                                  <a:pt x="1025" y="8805"/>
                                </a:lnTo>
                                <a:lnTo>
                                  <a:pt x="964" y="8706"/>
                                </a:lnTo>
                                <a:lnTo>
                                  <a:pt x="879" y="8607"/>
                                </a:lnTo>
                                <a:lnTo>
                                  <a:pt x="1189" y="8253"/>
                                </a:lnTo>
                                <a:lnTo>
                                  <a:pt x="1307" y="8361"/>
                                </a:lnTo>
                                <a:lnTo>
                                  <a:pt x="1406" y="8484"/>
                                </a:lnTo>
                                <a:lnTo>
                                  <a:pt x="1481" y="8625"/>
                                </a:lnTo>
                                <a:lnTo>
                                  <a:pt x="1481" y="9648"/>
                                </a:lnTo>
                                <a:lnTo>
                                  <a:pt x="1476" y="9658"/>
                                </a:lnTo>
                                <a:close/>
                                <a:moveTo>
                                  <a:pt x="1473" y="9662"/>
                                </a:moveTo>
                                <a:lnTo>
                                  <a:pt x="296" y="9662"/>
                                </a:lnTo>
                                <a:lnTo>
                                  <a:pt x="296" y="8743"/>
                                </a:lnTo>
                                <a:lnTo>
                                  <a:pt x="681" y="8743"/>
                                </a:lnTo>
                                <a:lnTo>
                                  <a:pt x="681" y="9658"/>
                                </a:lnTo>
                                <a:lnTo>
                                  <a:pt x="1476" y="9658"/>
                                </a:lnTo>
                                <a:lnTo>
                                  <a:pt x="1473" y="9662"/>
                                </a:lnTo>
                                <a:close/>
                                <a:moveTo>
                                  <a:pt x="479" y="10261"/>
                                </a:moveTo>
                                <a:lnTo>
                                  <a:pt x="470" y="10261"/>
                                </a:lnTo>
                                <a:lnTo>
                                  <a:pt x="324" y="10256"/>
                                </a:lnTo>
                                <a:lnTo>
                                  <a:pt x="188" y="10233"/>
                                </a:lnTo>
                                <a:lnTo>
                                  <a:pt x="56" y="10190"/>
                                </a:lnTo>
                                <a:lnTo>
                                  <a:pt x="28" y="9559"/>
                                </a:lnTo>
                                <a:lnTo>
                                  <a:pt x="108" y="9606"/>
                                </a:lnTo>
                                <a:lnTo>
                                  <a:pt x="197" y="9639"/>
                                </a:lnTo>
                                <a:lnTo>
                                  <a:pt x="296" y="9662"/>
                                </a:lnTo>
                                <a:lnTo>
                                  <a:pt x="1473" y="9662"/>
                                </a:lnTo>
                                <a:lnTo>
                                  <a:pt x="1410" y="9780"/>
                                </a:lnTo>
                                <a:lnTo>
                                  <a:pt x="1321" y="9903"/>
                                </a:lnTo>
                                <a:lnTo>
                                  <a:pt x="1213" y="10007"/>
                                </a:lnTo>
                                <a:lnTo>
                                  <a:pt x="1091" y="10096"/>
                                </a:lnTo>
                                <a:lnTo>
                                  <a:pt x="959" y="10167"/>
                                </a:lnTo>
                                <a:lnTo>
                                  <a:pt x="809" y="10219"/>
                                </a:lnTo>
                                <a:lnTo>
                                  <a:pt x="649" y="10252"/>
                                </a:lnTo>
                                <a:lnTo>
                                  <a:pt x="479" y="10261"/>
                                </a:lnTo>
                                <a:close/>
                                <a:moveTo>
                                  <a:pt x="1481" y="7692"/>
                                </a:moveTo>
                                <a:lnTo>
                                  <a:pt x="0" y="7692"/>
                                </a:lnTo>
                                <a:lnTo>
                                  <a:pt x="0" y="7659"/>
                                </a:lnTo>
                                <a:lnTo>
                                  <a:pt x="9" y="6599"/>
                                </a:lnTo>
                                <a:lnTo>
                                  <a:pt x="42" y="6707"/>
                                </a:lnTo>
                                <a:lnTo>
                                  <a:pt x="89" y="6801"/>
                                </a:lnTo>
                                <a:lnTo>
                                  <a:pt x="155" y="6886"/>
                                </a:lnTo>
                                <a:lnTo>
                                  <a:pt x="239" y="6952"/>
                                </a:lnTo>
                                <a:lnTo>
                                  <a:pt x="338" y="7009"/>
                                </a:lnTo>
                                <a:lnTo>
                                  <a:pt x="456" y="7046"/>
                                </a:lnTo>
                                <a:lnTo>
                                  <a:pt x="592" y="7070"/>
                                </a:lnTo>
                                <a:lnTo>
                                  <a:pt x="747" y="7079"/>
                                </a:lnTo>
                                <a:lnTo>
                                  <a:pt x="1481" y="7079"/>
                                </a:lnTo>
                                <a:lnTo>
                                  <a:pt x="1481" y="7692"/>
                                </a:lnTo>
                                <a:close/>
                                <a:moveTo>
                                  <a:pt x="1481" y="6009"/>
                                </a:moveTo>
                                <a:lnTo>
                                  <a:pt x="23" y="6009"/>
                                </a:lnTo>
                                <a:lnTo>
                                  <a:pt x="56" y="5062"/>
                                </a:lnTo>
                                <a:lnTo>
                                  <a:pt x="108" y="5152"/>
                                </a:lnTo>
                                <a:lnTo>
                                  <a:pt x="178" y="5222"/>
                                </a:lnTo>
                                <a:lnTo>
                                  <a:pt x="258" y="5284"/>
                                </a:lnTo>
                                <a:lnTo>
                                  <a:pt x="357" y="5331"/>
                                </a:lnTo>
                                <a:lnTo>
                                  <a:pt x="475" y="5369"/>
                                </a:lnTo>
                                <a:lnTo>
                                  <a:pt x="602" y="5392"/>
                                </a:lnTo>
                                <a:lnTo>
                                  <a:pt x="747" y="5397"/>
                                </a:lnTo>
                                <a:lnTo>
                                  <a:pt x="1481" y="5397"/>
                                </a:lnTo>
                                <a:lnTo>
                                  <a:pt x="1481" y="6009"/>
                                </a:lnTo>
                                <a:close/>
                                <a:moveTo>
                                  <a:pt x="202" y="2951"/>
                                </a:moveTo>
                                <a:lnTo>
                                  <a:pt x="263" y="2357"/>
                                </a:lnTo>
                                <a:lnTo>
                                  <a:pt x="390" y="2338"/>
                                </a:lnTo>
                                <a:lnTo>
                                  <a:pt x="517" y="2333"/>
                                </a:lnTo>
                                <a:lnTo>
                                  <a:pt x="681" y="2342"/>
                                </a:lnTo>
                                <a:lnTo>
                                  <a:pt x="681" y="2932"/>
                                </a:lnTo>
                                <a:lnTo>
                                  <a:pt x="296" y="2932"/>
                                </a:lnTo>
                                <a:lnTo>
                                  <a:pt x="202" y="2951"/>
                                </a:lnTo>
                                <a:close/>
                                <a:moveTo>
                                  <a:pt x="1478" y="3841"/>
                                </a:moveTo>
                                <a:lnTo>
                                  <a:pt x="681" y="3841"/>
                                </a:lnTo>
                                <a:lnTo>
                                  <a:pt x="790" y="3808"/>
                                </a:lnTo>
                                <a:lnTo>
                                  <a:pt x="884" y="3761"/>
                                </a:lnTo>
                                <a:lnTo>
                                  <a:pt x="964" y="3695"/>
                                </a:lnTo>
                                <a:lnTo>
                                  <a:pt x="1020" y="3620"/>
                                </a:lnTo>
                                <a:lnTo>
                                  <a:pt x="1067" y="3530"/>
                                </a:lnTo>
                                <a:lnTo>
                                  <a:pt x="1091" y="3426"/>
                                </a:lnTo>
                                <a:lnTo>
                                  <a:pt x="1100" y="3318"/>
                                </a:lnTo>
                                <a:lnTo>
                                  <a:pt x="1095" y="3200"/>
                                </a:lnTo>
                                <a:lnTo>
                                  <a:pt x="1067" y="3092"/>
                                </a:lnTo>
                                <a:lnTo>
                                  <a:pt x="1025" y="2993"/>
                                </a:lnTo>
                                <a:lnTo>
                                  <a:pt x="964" y="2894"/>
                                </a:lnTo>
                                <a:lnTo>
                                  <a:pt x="879" y="2795"/>
                                </a:lnTo>
                                <a:lnTo>
                                  <a:pt x="1189" y="2441"/>
                                </a:lnTo>
                                <a:lnTo>
                                  <a:pt x="1307" y="2550"/>
                                </a:lnTo>
                                <a:lnTo>
                                  <a:pt x="1406" y="2672"/>
                                </a:lnTo>
                                <a:lnTo>
                                  <a:pt x="1481" y="2814"/>
                                </a:lnTo>
                                <a:lnTo>
                                  <a:pt x="1481" y="3837"/>
                                </a:lnTo>
                                <a:lnTo>
                                  <a:pt x="1478" y="3841"/>
                                </a:lnTo>
                                <a:close/>
                                <a:moveTo>
                                  <a:pt x="1473" y="3851"/>
                                </a:moveTo>
                                <a:lnTo>
                                  <a:pt x="296" y="3851"/>
                                </a:lnTo>
                                <a:lnTo>
                                  <a:pt x="296" y="2932"/>
                                </a:lnTo>
                                <a:lnTo>
                                  <a:pt x="681" y="2932"/>
                                </a:lnTo>
                                <a:lnTo>
                                  <a:pt x="681" y="3841"/>
                                </a:lnTo>
                                <a:lnTo>
                                  <a:pt x="1478" y="3841"/>
                                </a:lnTo>
                                <a:lnTo>
                                  <a:pt x="1473" y="3851"/>
                                </a:lnTo>
                                <a:close/>
                                <a:moveTo>
                                  <a:pt x="479" y="4449"/>
                                </a:moveTo>
                                <a:lnTo>
                                  <a:pt x="470" y="4449"/>
                                </a:lnTo>
                                <a:lnTo>
                                  <a:pt x="338" y="4445"/>
                                </a:lnTo>
                                <a:lnTo>
                                  <a:pt x="216" y="4426"/>
                                </a:lnTo>
                                <a:lnTo>
                                  <a:pt x="94" y="4393"/>
                                </a:lnTo>
                                <a:lnTo>
                                  <a:pt x="131" y="3804"/>
                                </a:lnTo>
                                <a:lnTo>
                                  <a:pt x="211" y="3832"/>
                                </a:lnTo>
                                <a:lnTo>
                                  <a:pt x="296" y="3851"/>
                                </a:lnTo>
                                <a:lnTo>
                                  <a:pt x="1473" y="3851"/>
                                </a:lnTo>
                                <a:lnTo>
                                  <a:pt x="1410" y="3969"/>
                                </a:lnTo>
                                <a:lnTo>
                                  <a:pt x="1321" y="4091"/>
                                </a:lnTo>
                                <a:lnTo>
                                  <a:pt x="1213" y="4195"/>
                                </a:lnTo>
                                <a:lnTo>
                                  <a:pt x="1091" y="4284"/>
                                </a:lnTo>
                                <a:lnTo>
                                  <a:pt x="959" y="4355"/>
                                </a:lnTo>
                                <a:lnTo>
                                  <a:pt x="809" y="4407"/>
                                </a:lnTo>
                                <a:lnTo>
                                  <a:pt x="649" y="4440"/>
                                </a:lnTo>
                                <a:lnTo>
                                  <a:pt x="479" y="4449"/>
                                </a:lnTo>
                                <a:close/>
                                <a:moveTo>
                                  <a:pt x="362" y="2055"/>
                                </a:moveTo>
                                <a:lnTo>
                                  <a:pt x="296" y="2055"/>
                                </a:lnTo>
                                <a:lnTo>
                                  <a:pt x="371" y="1442"/>
                                </a:lnTo>
                                <a:lnTo>
                                  <a:pt x="475" y="1433"/>
                                </a:lnTo>
                                <a:lnTo>
                                  <a:pt x="569" y="1404"/>
                                </a:lnTo>
                                <a:lnTo>
                                  <a:pt x="653" y="1357"/>
                                </a:lnTo>
                                <a:lnTo>
                                  <a:pt x="724" y="1291"/>
                                </a:lnTo>
                                <a:lnTo>
                                  <a:pt x="780" y="1216"/>
                                </a:lnTo>
                                <a:lnTo>
                                  <a:pt x="823" y="1126"/>
                                </a:lnTo>
                                <a:lnTo>
                                  <a:pt x="851" y="1027"/>
                                </a:lnTo>
                                <a:lnTo>
                                  <a:pt x="860" y="924"/>
                                </a:lnTo>
                                <a:lnTo>
                                  <a:pt x="851" y="806"/>
                                </a:lnTo>
                                <a:lnTo>
                                  <a:pt x="818" y="697"/>
                                </a:lnTo>
                                <a:lnTo>
                                  <a:pt x="766" y="603"/>
                                </a:lnTo>
                                <a:lnTo>
                                  <a:pt x="700" y="523"/>
                                </a:lnTo>
                                <a:lnTo>
                                  <a:pt x="616" y="462"/>
                                </a:lnTo>
                                <a:lnTo>
                                  <a:pt x="522" y="419"/>
                                </a:lnTo>
                                <a:lnTo>
                                  <a:pt x="592" y="0"/>
                                </a:lnTo>
                                <a:lnTo>
                                  <a:pt x="1481" y="0"/>
                                </a:lnTo>
                                <a:lnTo>
                                  <a:pt x="1481" y="396"/>
                                </a:lnTo>
                                <a:lnTo>
                                  <a:pt x="1015" y="396"/>
                                </a:lnTo>
                                <a:lnTo>
                                  <a:pt x="1105" y="471"/>
                                </a:lnTo>
                                <a:lnTo>
                                  <a:pt x="1180" y="556"/>
                                </a:lnTo>
                                <a:lnTo>
                                  <a:pt x="1246" y="646"/>
                                </a:lnTo>
                                <a:lnTo>
                                  <a:pt x="1298" y="740"/>
                                </a:lnTo>
                                <a:lnTo>
                                  <a:pt x="1335" y="848"/>
                                </a:lnTo>
                                <a:lnTo>
                                  <a:pt x="1359" y="966"/>
                                </a:lnTo>
                                <a:lnTo>
                                  <a:pt x="1368" y="1098"/>
                                </a:lnTo>
                                <a:lnTo>
                                  <a:pt x="1359" y="1235"/>
                                </a:lnTo>
                                <a:lnTo>
                                  <a:pt x="1330" y="1367"/>
                                </a:lnTo>
                                <a:lnTo>
                                  <a:pt x="1288" y="1489"/>
                                </a:lnTo>
                                <a:lnTo>
                                  <a:pt x="1227" y="1607"/>
                                </a:lnTo>
                                <a:lnTo>
                                  <a:pt x="1147" y="1716"/>
                                </a:lnTo>
                                <a:lnTo>
                                  <a:pt x="1053" y="1815"/>
                                </a:lnTo>
                                <a:lnTo>
                                  <a:pt x="945" y="1895"/>
                                </a:lnTo>
                                <a:lnTo>
                                  <a:pt x="823" y="1965"/>
                                </a:lnTo>
                                <a:lnTo>
                                  <a:pt x="681" y="2012"/>
                                </a:lnTo>
                                <a:lnTo>
                                  <a:pt x="531" y="2045"/>
                                </a:lnTo>
                                <a:lnTo>
                                  <a:pt x="362" y="2055"/>
                                </a:lnTo>
                                <a:close/>
                                <a:moveTo>
                                  <a:pt x="1481" y="485"/>
                                </a:moveTo>
                                <a:lnTo>
                                  <a:pt x="1410" y="443"/>
                                </a:lnTo>
                                <a:lnTo>
                                  <a:pt x="1321" y="415"/>
                                </a:lnTo>
                                <a:lnTo>
                                  <a:pt x="1227" y="401"/>
                                </a:lnTo>
                                <a:lnTo>
                                  <a:pt x="1119" y="396"/>
                                </a:lnTo>
                                <a:lnTo>
                                  <a:pt x="1481" y="396"/>
                                </a:lnTo>
                                <a:lnTo>
                                  <a:pt x="1481" y="485"/>
                                </a:lnTo>
                                <a:close/>
                                <a:moveTo>
                                  <a:pt x="254" y="12901"/>
                                </a:moveTo>
                                <a:lnTo>
                                  <a:pt x="197" y="12311"/>
                                </a:lnTo>
                                <a:lnTo>
                                  <a:pt x="333" y="12288"/>
                                </a:lnTo>
                                <a:lnTo>
                                  <a:pt x="470" y="12278"/>
                                </a:lnTo>
                                <a:lnTo>
                                  <a:pt x="1481" y="12278"/>
                                </a:lnTo>
                                <a:lnTo>
                                  <a:pt x="1481" y="12891"/>
                                </a:lnTo>
                                <a:lnTo>
                                  <a:pt x="357" y="12891"/>
                                </a:lnTo>
                                <a:lnTo>
                                  <a:pt x="254" y="12901"/>
                                </a:lnTo>
                                <a:close/>
                                <a:moveTo>
                                  <a:pt x="1481" y="14357"/>
                                </a:moveTo>
                                <a:lnTo>
                                  <a:pt x="437" y="14357"/>
                                </a:lnTo>
                                <a:lnTo>
                                  <a:pt x="352" y="13744"/>
                                </a:lnTo>
                                <a:lnTo>
                                  <a:pt x="1481" y="13744"/>
                                </a:lnTo>
                                <a:lnTo>
                                  <a:pt x="1481" y="14357"/>
                                </a:lnTo>
                                <a:close/>
                              </a:path>
                            </a:pathLst>
                          </a:custGeom>
                          <a:solidFill>
                            <a:srgbClr val="DBEB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AutoShape 21"/>
                        <wps:cNvSpPr>
                          <a:spLocks/>
                        </wps:cNvSpPr>
                        <wps:spPr bwMode="auto">
                          <a:xfrm>
                            <a:off x="-1975" y="15010"/>
                            <a:ext cx="1975" cy="20702"/>
                          </a:xfrm>
                          <a:custGeom>
                            <a:avLst/>
                            <a:gdLst>
                              <a:gd name="T0" fmla="+- 0 11118 -1975"/>
                              <a:gd name="T1" fmla="*/ T0 w 1975"/>
                              <a:gd name="T2" fmla="+- 0 15533 15010"/>
                              <a:gd name="T3" fmla="*/ 15533 h 20702"/>
                              <a:gd name="T4" fmla="+- 0 11941 -1975"/>
                              <a:gd name="T5" fmla="*/ T4 w 1975"/>
                              <a:gd name="T6" fmla="+- 0 10626 15010"/>
                              <a:gd name="T7" fmla="*/ 10626 h 20702"/>
                              <a:gd name="T8" fmla="+- 0 11527 -1975"/>
                              <a:gd name="T9" fmla="*/ T8 w 1975"/>
                              <a:gd name="T10" fmla="+- 0 10928 15010"/>
                              <a:gd name="T11" fmla="*/ 10928 h 20702"/>
                              <a:gd name="T12" fmla="+- 0 11395 -1975"/>
                              <a:gd name="T13" fmla="*/ T12 w 1975"/>
                              <a:gd name="T14" fmla="+- 0 11116 15010"/>
                              <a:gd name="T15" fmla="*/ 11116 h 20702"/>
                              <a:gd name="T16" fmla="+- 0 11419 -1975"/>
                              <a:gd name="T17" fmla="*/ T16 w 1975"/>
                              <a:gd name="T18" fmla="+- 0 11734 15010"/>
                              <a:gd name="T19" fmla="*/ 11734 h 20702"/>
                              <a:gd name="T20" fmla="+- 0 11851 -1975"/>
                              <a:gd name="T21" fmla="*/ T20 w 1975"/>
                              <a:gd name="T22" fmla="+- 0 11630 15010"/>
                              <a:gd name="T23" fmla="*/ 11630 h 20702"/>
                              <a:gd name="T24" fmla="+- 0 10967 -1975"/>
                              <a:gd name="T25" fmla="*/ T24 w 1975"/>
                              <a:gd name="T26" fmla="+- 0 10268 15010"/>
                              <a:gd name="T27" fmla="*/ 10268 h 20702"/>
                              <a:gd name="T28" fmla="+- 0 11579 -1975"/>
                              <a:gd name="T29" fmla="*/ T28 w 1975"/>
                              <a:gd name="T30" fmla="+- 0 10103 15010"/>
                              <a:gd name="T31" fmla="*/ 10103 h 20702"/>
                              <a:gd name="T32" fmla="+- 0 11969 -1975"/>
                              <a:gd name="T33" fmla="*/ T32 w 1975"/>
                              <a:gd name="T34" fmla="+- 0 9655 15010"/>
                              <a:gd name="T35" fmla="*/ 9655 h 20702"/>
                              <a:gd name="T36" fmla="+- 0 11677 -1975"/>
                              <a:gd name="T37" fmla="*/ T36 w 1975"/>
                              <a:gd name="T38" fmla="+- 0 8260 15010"/>
                              <a:gd name="T39" fmla="*/ 8260 h 20702"/>
                              <a:gd name="T40" fmla="+- 0 11555 -1975"/>
                              <a:gd name="T41" fmla="*/ T40 w 1975"/>
                              <a:gd name="T42" fmla="+- 0 8911 15010"/>
                              <a:gd name="T43" fmla="*/ 8911 h 20702"/>
                              <a:gd name="T44" fmla="+- 0 11555 -1975"/>
                              <a:gd name="T45" fmla="*/ T44 w 1975"/>
                              <a:gd name="T46" fmla="+- 0 9349 15010"/>
                              <a:gd name="T47" fmla="*/ 9349 h 20702"/>
                              <a:gd name="T48" fmla="+- 0 11278 -1975"/>
                              <a:gd name="T49" fmla="*/ T48 w 1975"/>
                              <a:gd name="T50" fmla="+- 0 9627 15010"/>
                              <a:gd name="T51" fmla="*/ 9627 h 20702"/>
                              <a:gd name="T52" fmla="+- 0 11005 -1975"/>
                              <a:gd name="T53" fmla="*/ T52 w 1975"/>
                              <a:gd name="T54" fmla="+- 0 8152 15010"/>
                              <a:gd name="T55" fmla="*/ 8152 h 20702"/>
                              <a:gd name="T56" fmla="+- 0 10497 -1975"/>
                              <a:gd name="T57" fmla="*/ T56 w 1975"/>
                              <a:gd name="T58" fmla="+- 0 8859 15010"/>
                              <a:gd name="T59" fmla="*/ 8859 h 20702"/>
                              <a:gd name="T60" fmla="+- 0 10784 -1975"/>
                              <a:gd name="T61" fmla="*/ T60 w 1975"/>
                              <a:gd name="T62" fmla="+- 0 9669 15010"/>
                              <a:gd name="T63" fmla="*/ 9669 h 20702"/>
                              <a:gd name="T64" fmla="+- 0 10544 -1975"/>
                              <a:gd name="T65" fmla="*/ T64 w 1975"/>
                              <a:gd name="T66" fmla="+- 0 10197 15010"/>
                              <a:gd name="T67" fmla="*/ 10197 h 20702"/>
                              <a:gd name="T68" fmla="+- 0 10967 -1975"/>
                              <a:gd name="T69" fmla="*/ T68 w 1975"/>
                              <a:gd name="T70" fmla="+- 0 10268 15010"/>
                              <a:gd name="T71" fmla="*/ 10268 h 20702"/>
                              <a:gd name="T72" fmla="+- 0 10944 -1975"/>
                              <a:gd name="T73" fmla="*/ T72 w 1975"/>
                              <a:gd name="T74" fmla="+- 0 7053 15010"/>
                              <a:gd name="T75" fmla="*/ 7053 h 20702"/>
                              <a:gd name="T76" fmla="+- 0 10577 -1975"/>
                              <a:gd name="T77" fmla="*/ T76 w 1975"/>
                              <a:gd name="T78" fmla="+- 0 6808 15010"/>
                              <a:gd name="T79" fmla="*/ 6808 h 20702"/>
                              <a:gd name="T80" fmla="+- 0 10488 -1975"/>
                              <a:gd name="T81" fmla="*/ T80 w 1975"/>
                              <a:gd name="T82" fmla="+- 0 7699 15010"/>
                              <a:gd name="T83" fmla="*/ 7699 h 20702"/>
                              <a:gd name="T84" fmla="+- 0 11235 -1975"/>
                              <a:gd name="T85" fmla="*/ T84 w 1975"/>
                              <a:gd name="T86" fmla="+- 0 5404 15010"/>
                              <a:gd name="T87" fmla="*/ 5404 h 20702"/>
                              <a:gd name="T88" fmla="+- 0 10746 -1975"/>
                              <a:gd name="T89" fmla="*/ T88 w 1975"/>
                              <a:gd name="T90" fmla="+- 0 5291 15010"/>
                              <a:gd name="T91" fmla="*/ 5291 h 20702"/>
                              <a:gd name="T92" fmla="+- 0 10511 -1975"/>
                              <a:gd name="T93" fmla="*/ T92 w 1975"/>
                              <a:gd name="T94" fmla="+- 0 6016 15010"/>
                              <a:gd name="T95" fmla="*/ 6016 h 20702"/>
                              <a:gd name="T96" fmla="+- 0 11137 -1975"/>
                              <a:gd name="T97" fmla="*/ T96 w 1975"/>
                              <a:gd name="T98" fmla="+- 0 4447 15010"/>
                              <a:gd name="T99" fmla="*/ 4447 h 20702"/>
                              <a:gd name="T100" fmla="+- 0 11701 -1975"/>
                              <a:gd name="T101" fmla="*/ T100 w 1975"/>
                              <a:gd name="T102" fmla="+- 0 4202 15010"/>
                              <a:gd name="T103" fmla="*/ 4202 h 20702"/>
                              <a:gd name="T104" fmla="+- 0 11969 -1975"/>
                              <a:gd name="T105" fmla="*/ T104 w 1975"/>
                              <a:gd name="T106" fmla="+- 0 2821 15010"/>
                              <a:gd name="T107" fmla="*/ 2821 h 20702"/>
                              <a:gd name="T108" fmla="+- 0 11367 -1975"/>
                              <a:gd name="T109" fmla="*/ T108 w 1975"/>
                              <a:gd name="T110" fmla="+- 0 2802 15010"/>
                              <a:gd name="T111" fmla="*/ 2802 h 20702"/>
                              <a:gd name="T112" fmla="+- 0 11583 -1975"/>
                              <a:gd name="T113" fmla="*/ T112 w 1975"/>
                              <a:gd name="T114" fmla="+- 0 3207 15010"/>
                              <a:gd name="T115" fmla="*/ 3207 h 20702"/>
                              <a:gd name="T116" fmla="+- 0 11508 -1975"/>
                              <a:gd name="T117" fmla="*/ T116 w 1975"/>
                              <a:gd name="T118" fmla="+- 0 3627 15010"/>
                              <a:gd name="T119" fmla="*/ 3627 h 20702"/>
                              <a:gd name="T120" fmla="+- 0 11169 -1975"/>
                              <a:gd name="T121" fmla="*/ T120 w 1975"/>
                              <a:gd name="T122" fmla="+- 0 3848 15010"/>
                              <a:gd name="T123" fmla="*/ 3848 h 20702"/>
                              <a:gd name="T124" fmla="+- 0 10878 -1975"/>
                              <a:gd name="T125" fmla="*/ T124 w 1975"/>
                              <a:gd name="T126" fmla="+- 0 2345 15010"/>
                              <a:gd name="T127" fmla="*/ 2345 h 20702"/>
                              <a:gd name="T128" fmla="+- 0 10784 -1975"/>
                              <a:gd name="T129" fmla="*/ T128 w 1975"/>
                              <a:gd name="T130" fmla="+- 0 3858 15010"/>
                              <a:gd name="T131" fmla="*/ 3858 h 20702"/>
                              <a:gd name="T132" fmla="+- 0 10704 -1975"/>
                              <a:gd name="T133" fmla="*/ T132 w 1975"/>
                              <a:gd name="T134" fmla="+- 0 4433 15010"/>
                              <a:gd name="T135" fmla="*/ 4433 h 20702"/>
                              <a:gd name="T136" fmla="+- 0 10850 -1975"/>
                              <a:gd name="T137" fmla="*/ T136 w 1975"/>
                              <a:gd name="T138" fmla="+- 0 2062 15010"/>
                              <a:gd name="T139" fmla="*/ 2062 h 20702"/>
                              <a:gd name="T140" fmla="+- 0 11433 -1975"/>
                              <a:gd name="T141" fmla="*/ T140 w 1975"/>
                              <a:gd name="T142" fmla="+- 0 1902 15010"/>
                              <a:gd name="T143" fmla="*/ 1902 h 20702"/>
                              <a:gd name="T144" fmla="+- 0 11776 -1975"/>
                              <a:gd name="T145" fmla="*/ T144 w 1975"/>
                              <a:gd name="T146" fmla="+- 0 1496 15010"/>
                              <a:gd name="T147" fmla="*/ 1496 h 20702"/>
                              <a:gd name="T148" fmla="+- 0 11847 -1975"/>
                              <a:gd name="T149" fmla="*/ T148 w 1975"/>
                              <a:gd name="T150" fmla="+- 0 973 15010"/>
                              <a:gd name="T151" fmla="*/ 973 h 20702"/>
                              <a:gd name="T152" fmla="+- 0 11668 -1975"/>
                              <a:gd name="T153" fmla="*/ T152 w 1975"/>
                              <a:gd name="T154" fmla="+- 0 563 15010"/>
                              <a:gd name="T155" fmla="*/ 563 h 20702"/>
                              <a:gd name="T156" fmla="+- 0 11715 -1975"/>
                              <a:gd name="T157" fmla="*/ T156 w 1975"/>
                              <a:gd name="T158" fmla="+- 0 408 15010"/>
                              <a:gd name="T159" fmla="*/ 408 h 20702"/>
                              <a:gd name="T160" fmla="+- 0 11969 -1975"/>
                              <a:gd name="T161" fmla="*/ T160 w 1975"/>
                              <a:gd name="T162" fmla="+- 0 7 15010"/>
                              <a:gd name="T163" fmla="*/ 7 h 20702"/>
                              <a:gd name="T164" fmla="+- 0 11188 -1975"/>
                              <a:gd name="T165" fmla="*/ T164 w 1975"/>
                              <a:gd name="T166" fmla="+- 0 530 15010"/>
                              <a:gd name="T167" fmla="*/ 530 h 20702"/>
                              <a:gd name="T168" fmla="+- 0 11348 -1975"/>
                              <a:gd name="T169" fmla="*/ T168 w 1975"/>
                              <a:gd name="T170" fmla="+- 0 931 15010"/>
                              <a:gd name="T171" fmla="*/ 931 h 20702"/>
                              <a:gd name="T172" fmla="+- 0 11212 -1975"/>
                              <a:gd name="T173" fmla="*/ T172 w 1975"/>
                              <a:gd name="T174" fmla="+- 0 1298 15010"/>
                              <a:gd name="T175" fmla="*/ 1298 h 20702"/>
                              <a:gd name="T176" fmla="+- 0 10859 -1975"/>
                              <a:gd name="T177" fmla="*/ T176 w 1975"/>
                              <a:gd name="T178" fmla="+- 0 1449 15010"/>
                              <a:gd name="T179" fmla="*/ 1449 h 20702"/>
                              <a:gd name="T180" fmla="+- 0 10850 -1975"/>
                              <a:gd name="T181" fmla="*/ T180 w 1975"/>
                              <a:gd name="T182" fmla="+- 0 2062 15010"/>
                              <a:gd name="T183" fmla="*/ 2062 h 20702"/>
                              <a:gd name="T184" fmla="+- 0 10958 -1975"/>
                              <a:gd name="T185" fmla="*/ T184 w 1975"/>
                              <a:gd name="T186" fmla="+- 0 12285 15010"/>
                              <a:gd name="T187" fmla="*/ 12285 h 20702"/>
                              <a:gd name="T188" fmla="+- 0 10845 -1975"/>
                              <a:gd name="T189" fmla="*/ T188 w 1975"/>
                              <a:gd name="T190" fmla="+- 0 12898 15010"/>
                              <a:gd name="T191" fmla="*/ 12898 h 20702"/>
                              <a:gd name="T192" fmla="+- 0 10845 -1975"/>
                              <a:gd name="T193" fmla="*/ T192 w 1975"/>
                              <a:gd name="T194" fmla="+- 0 13751 15010"/>
                              <a:gd name="T195" fmla="*/ 13751 h 20702"/>
                              <a:gd name="T196" fmla="+- 0 10967 -1975"/>
                              <a:gd name="T197" fmla="*/ T196 w 1975"/>
                              <a:gd name="T198" fmla="+- 0 14364 15010"/>
                              <a:gd name="T199" fmla="*/ 14364 h 207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975" h="20702">
                                <a:moveTo>
                                  <a:pt x="13944" y="-99"/>
                                </a:moveTo>
                                <a:lnTo>
                                  <a:pt x="12985" y="-99"/>
                                </a:lnTo>
                                <a:lnTo>
                                  <a:pt x="13041" y="217"/>
                                </a:lnTo>
                                <a:lnTo>
                                  <a:pt x="13093" y="523"/>
                                </a:lnTo>
                                <a:lnTo>
                                  <a:pt x="13944" y="523"/>
                                </a:lnTo>
                                <a:lnTo>
                                  <a:pt x="13944" y="-99"/>
                                </a:lnTo>
                                <a:close/>
                                <a:moveTo>
                                  <a:pt x="13944" y="-4332"/>
                                </a:moveTo>
                                <a:lnTo>
                                  <a:pt x="13916" y="-4384"/>
                                </a:lnTo>
                                <a:lnTo>
                                  <a:pt x="13427" y="-4384"/>
                                </a:lnTo>
                                <a:lnTo>
                                  <a:pt x="13469" y="-4294"/>
                                </a:lnTo>
                                <a:lnTo>
                                  <a:pt x="13492" y="-4191"/>
                                </a:lnTo>
                                <a:lnTo>
                                  <a:pt x="13502" y="-4082"/>
                                </a:lnTo>
                                <a:lnTo>
                                  <a:pt x="13497" y="-4011"/>
                                </a:lnTo>
                                <a:lnTo>
                                  <a:pt x="13469" y="-3955"/>
                                </a:lnTo>
                                <a:lnTo>
                                  <a:pt x="13431" y="-3917"/>
                                </a:lnTo>
                                <a:lnTo>
                                  <a:pt x="13370" y="-3894"/>
                                </a:lnTo>
                                <a:lnTo>
                                  <a:pt x="13295" y="-3884"/>
                                </a:lnTo>
                                <a:lnTo>
                                  <a:pt x="12566" y="-3884"/>
                                </a:lnTo>
                                <a:lnTo>
                                  <a:pt x="12613" y="-3276"/>
                                </a:lnTo>
                                <a:lnTo>
                                  <a:pt x="13394" y="-3276"/>
                                </a:lnTo>
                                <a:lnTo>
                                  <a:pt x="13530" y="-3281"/>
                                </a:lnTo>
                                <a:lnTo>
                                  <a:pt x="13643" y="-3300"/>
                                </a:lnTo>
                                <a:lnTo>
                                  <a:pt x="13742" y="-3333"/>
                                </a:lnTo>
                                <a:lnTo>
                                  <a:pt x="13826" y="-3380"/>
                                </a:lnTo>
                                <a:lnTo>
                                  <a:pt x="13892" y="-3436"/>
                                </a:lnTo>
                                <a:lnTo>
                                  <a:pt x="13944" y="-3502"/>
                                </a:lnTo>
                                <a:lnTo>
                                  <a:pt x="13944" y="-4332"/>
                                </a:lnTo>
                                <a:close/>
                                <a:moveTo>
                                  <a:pt x="12942" y="-4742"/>
                                </a:moveTo>
                                <a:lnTo>
                                  <a:pt x="13112" y="-4751"/>
                                </a:lnTo>
                                <a:lnTo>
                                  <a:pt x="13272" y="-4784"/>
                                </a:lnTo>
                                <a:lnTo>
                                  <a:pt x="13422" y="-4836"/>
                                </a:lnTo>
                                <a:lnTo>
                                  <a:pt x="13554" y="-4907"/>
                                </a:lnTo>
                                <a:lnTo>
                                  <a:pt x="13676" y="-4996"/>
                                </a:lnTo>
                                <a:lnTo>
                                  <a:pt x="13784" y="-5100"/>
                                </a:lnTo>
                                <a:lnTo>
                                  <a:pt x="13873" y="-5223"/>
                                </a:lnTo>
                                <a:lnTo>
                                  <a:pt x="13944" y="-5355"/>
                                </a:lnTo>
                                <a:lnTo>
                                  <a:pt x="13944" y="-6378"/>
                                </a:lnTo>
                                <a:lnTo>
                                  <a:pt x="13869" y="-6519"/>
                                </a:lnTo>
                                <a:lnTo>
                                  <a:pt x="13770" y="-6642"/>
                                </a:lnTo>
                                <a:lnTo>
                                  <a:pt x="13652" y="-6750"/>
                                </a:lnTo>
                                <a:lnTo>
                                  <a:pt x="13342" y="-6396"/>
                                </a:lnTo>
                                <a:lnTo>
                                  <a:pt x="13427" y="-6297"/>
                                </a:lnTo>
                                <a:lnTo>
                                  <a:pt x="13488" y="-6198"/>
                                </a:lnTo>
                                <a:lnTo>
                                  <a:pt x="13530" y="-6099"/>
                                </a:lnTo>
                                <a:lnTo>
                                  <a:pt x="13558" y="-5991"/>
                                </a:lnTo>
                                <a:lnTo>
                                  <a:pt x="13563" y="-5873"/>
                                </a:lnTo>
                                <a:lnTo>
                                  <a:pt x="13554" y="-5765"/>
                                </a:lnTo>
                                <a:lnTo>
                                  <a:pt x="13530" y="-5661"/>
                                </a:lnTo>
                                <a:lnTo>
                                  <a:pt x="13483" y="-5572"/>
                                </a:lnTo>
                                <a:lnTo>
                                  <a:pt x="13427" y="-5496"/>
                                </a:lnTo>
                                <a:lnTo>
                                  <a:pt x="13347" y="-5430"/>
                                </a:lnTo>
                                <a:lnTo>
                                  <a:pt x="13253" y="-5383"/>
                                </a:lnTo>
                                <a:lnTo>
                                  <a:pt x="13144" y="-5345"/>
                                </a:lnTo>
                                <a:lnTo>
                                  <a:pt x="13144" y="-6849"/>
                                </a:lnTo>
                                <a:lnTo>
                                  <a:pt x="13060" y="-6854"/>
                                </a:lnTo>
                                <a:lnTo>
                                  <a:pt x="12980" y="-6858"/>
                                </a:lnTo>
                                <a:lnTo>
                                  <a:pt x="12801" y="-6849"/>
                                </a:lnTo>
                                <a:lnTo>
                                  <a:pt x="12627" y="-6816"/>
                                </a:lnTo>
                                <a:lnTo>
                                  <a:pt x="12463" y="-6764"/>
                                </a:lnTo>
                                <a:lnTo>
                                  <a:pt x="12472" y="-6151"/>
                                </a:lnTo>
                                <a:lnTo>
                                  <a:pt x="12557" y="-6203"/>
                                </a:lnTo>
                                <a:lnTo>
                                  <a:pt x="12651" y="-6241"/>
                                </a:lnTo>
                                <a:lnTo>
                                  <a:pt x="12759" y="-6260"/>
                                </a:lnTo>
                                <a:lnTo>
                                  <a:pt x="12759" y="-5341"/>
                                </a:lnTo>
                                <a:lnTo>
                                  <a:pt x="12660" y="-5364"/>
                                </a:lnTo>
                                <a:lnTo>
                                  <a:pt x="12571" y="-5397"/>
                                </a:lnTo>
                                <a:lnTo>
                                  <a:pt x="12491" y="-5444"/>
                                </a:lnTo>
                                <a:lnTo>
                                  <a:pt x="12519" y="-4813"/>
                                </a:lnTo>
                                <a:lnTo>
                                  <a:pt x="12651" y="-4770"/>
                                </a:lnTo>
                                <a:lnTo>
                                  <a:pt x="12787" y="-4747"/>
                                </a:lnTo>
                                <a:lnTo>
                                  <a:pt x="12933" y="-4742"/>
                                </a:lnTo>
                                <a:lnTo>
                                  <a:pt x="12942" y="-4742"/>
                                </a:lnTo>
                                <a:close/>
                                <a:moveTo>
                                  <a:pt x="13944" y="-7924"/>
                                </a:moveTo>
                                <a:lnTo>
                                  <a:pt x="13210" y="-7924"/>
                                </a:lnTo>
                                <a:lnTo>
                                  <a:pt x="13055" y="-7933"/>
                                </a:lnTo>
                                <a:lnTo>
                                  <a:pt x="12919" y="-7957"/>
                                </a:lnTo>
                                <a:lnTo>
                                  <a:pt x="12801" y="-7994"/>
                                </a:lnTo>
                                <a:lnTo>
                                  <a:pt x="12702" y="-8051"/>
                                </a:lnTo>
                                <a:lnTo>
                                  <a:pt x="12618" y="-8117"/>
                                </a:lnTo>
                                <a:lnTo>
                                  <a:pt x="12552" y="-8202"/>
                                </a:lnTo>
                                <a:lnTo>
                                  <a:pt x="12505" y="-8296"/>
                                </a:lnTo>
                                <a:lnTo>
                                  <a:pt x="12472" y="-8404"/>
                                </a:lnTo>
                                <a:lnTo>
                                  <a:pt x="12463" y="-7344"/>
                                </a:lnTo>
                                <a:lnTo>
                                  <a:pt x="12463" y="-7311"/>
                                </a:lnTo>
                                <a:lnTo>
                                  <a:pt x="13944" y="-7311"/>
                                </a:lnTo>
                                <a:lnTo>
                                  <a:pt x="13944" y="-7924"/>
                                </a:lnTo>
                                <a:close/>
                                <a:moveTo>
                                  <a:pt x="13944" y="-9606"/>
                                </a:moveTo>
                                <a:lnTo>
                                  <a:pt x="13210" y="-9606"/>
                                </a:lnTo>
                                <a:lnTo>
                                  <a:pt x="13065" y="-9611"/>
                                </a:lnTo>
                                <a:lnTo>
                                  <a:pt x="12938" y="-9634"/>
                                </a:lnTo>
                                <a:lnTo>
                                  <a:pt x="12820" y="-9672"/>
                                </a:lnTo>
                                <a:lnTo>
                                  <a:pt x="12721" y="-9719"/>
                                </a:lnTo>
                                <a:lnTo>
                                  <a:pt x="12641" y="-9781"/>
                                </a:lnTo>
                                <a:lnTo>
                                  <a:pt x="12571" y="-9851"/>
                                </a:lnTo>
                                <a:lnTo>
                                  <a:pt x="12519" y="-9941"/>
                                </a:lnTo>
                                <a:lnTo>
                                  <a:pt x="12486" y="-8994"/>
                                </a:lnTo>
                                <a:lnTo>
                                  <a:pt x="13944" y="-8994"/>
                                </a:lnTo>
                                <a:lnTo>
                                  <a:pt x="13944" y="-9606"/>
                                </a:lnTo>
                                <a:close/>
                                <a:moveTo>
                                  <a:pt x="12942" y="-10554"/>
                                </a:moveTo>
                                <a:lnTo>
                                  <a:pt x="13112" y="-10563"/>
                                </a:lnTo>
                                <a:lnTo>
                                  <a:pt x="13272" y="-10596"/>
                                </a:lnTo>
                                <a:lnTo>
                                  <a:pt x="13422" y="-10648"/>
                                </a:lnTo>
                                <a:lnTo>
                                  <a:pt x="13554" y="-10719"/>
                                </a:lnTo>
                                <a:lnTo>
                                  <a:pt x="13676" y="-10808"/>
                                </a:lnTo>
                                <a:lnTo>
                                  <a:pt x="13784" y="-10912"/>
                                </a:lnTo>
                                <a:lnTo>
                                  <a:pt x="13873" y="-11034"/>
                                </a:lnTo>
                                <a:lnTo>
                                  <a:pt x="13944" y="-11166"/>
                                </a:lnTo>
                                <a:lnTo>
                                  <a:pt x="13944" y="-12189"/>
                                </a:lnTo>
                                <a:lnTo>
                                  <a:pt x="13869" y="-12331"/>
                                </a:lnTo>
                                <a:lnTo>
                                  <a:pt x="13770" y="-12453"/>
                                </a:lnTo>
                                <a:lnTo>
                                  <a:pt x="13652" y="-12562"/>
                                </a:lnTo>
                                <a:lnTo>
                                  <a:pt x="13342" y="-12208"/>
                                </a:lnTo>
                                <a:lnTo>
                                  <a:pt x="13427" y="-12109"/>
                                </a:lnTo>
                                <a:lnTo>
                                  <a:pt x="13488" y="-12010"/>
                                </a:lnTo>
                                <a:lnTo>
                                  <a:pt x="13530" y="-11911"/>
                                </a:lnTo>
                                <a:lnTo>
                                  <a:pt x="13558" y="-11803"/>
                                </a:lnTo>
                                <a:lnTo>
                                  <a:pt x="13563" y="-11685"/>
                                </a:lnTo>
                                <a:lnTo>
                                  <a:pt x="13554" y="-11577"/>
                                </a:lnTo>
                                <a:lnTo>
                                  <a:pt x="13530" y="-11473"/>
                                </a:lnTo>
                                <a:lnTo>
                                  <a:pt x="13483" y="-11383"/>
                                </a:lnTo>
                                <a:lnTo>
                                  <a:pt x="13427" y="-11308"/>
                                </a:lnTo>
                                <a:lnTo>
                                  <a:pt x="13347" y="-11242"/>
                                </a:lnTo>
                                <a:lnTo>
                                  <a:pt x="13253" y="-11195"/>
                                </a:lnTo>
                                <a:lnTo>
                                  <a:pt x="13144" y="-11162"/>
                                </a:lnTo>
                                <a:lnTo>
                                  <a:pt x="13144" y="-12661"/>
                                </a:lnTo>
                                <a:lnTo>
                                  <a:pt x="13060" y="-12665"/>
                                </a:lnTo>
                                <a:lnTo>
                                  <a:pt x="12980" y="-12670"/>
                                </a:lnTo>
                                <a:lnTo>
                                  <a:pt x="12853" y="-12665"/>
                                </a:lnTo>
                                <a:lnTo>
                                  <a:pt x="12726" y="-12646"/>
                                </a:lnTo>
                                <a:lnTo>
                                  <a:pt x="12665" y="-12052"/>
                                </a:lnTo>
                                <a:lnTo>
                                  <a:pt x="12759" y="-12071"/>
                                </a:lnTo>
                                <a:lnTo>
                                  <a:pt x="12759" y="-11152"/>
                                </a:lnTo>
                                <a:lnTo>
                                  <a:pt x="12674" y="-11171"/>
                                </a:lnTo>
                                <a:lnTo>
                                  <a:pt x="12594" y="-11199"/>
                                </a:lnTo>
                                <a:lnTo>
                                  <a:pt x="12557" y="-10610"/>
                                </a:lnTo>
                                <a:lnTo>
                                  <a:pt x="12679" y="-10577"/>
                                </a:lnTo>
                                <a:lnTo>
                                  <a:pt x="12801" y="-10558"/>
                                </a:lnTo>
                                <a:lnTo>
                                  <a:pt x="12933" y="-10554"/>
                                </a:lnTo>
                                <a:lnTo>
                                  <a:pt x="12942" y="-10554"/>
                                </a:lnTo>
                                <a:close/>
                                <a:moveTo>
                                  <a:pt x="12825" y="-12948"/>
                                </a:moveTo>
                                <a:lnTo>
                                  <a:pt x="12994" y="-12958"/>
                                </a:lnTo>
                                <a:lnTo>
                                  <a:pt x="13144" y="-12991"/>
                                </a:lnTo>
                                <a:lnTo>
                                  <a:pt x="13286" y="-13038"/>
                                </a:lnTo>
                                <a:lnTo>
                                  <a:pt x="13408" y="-13108"/>
                                </a:lnTo>
                                <a:lnTo>
                                  <a:pt x="13516" y="-13188"/>
                                </a:lnTo>
                                <a:lnTo>
                                  <a:pt x="13610" y="-13287"/>
                                </a:lnTo>
                                <a:lnTo>
                                  <a:pt x="13690" y="-13396"/>
                                </a:lnTo>
                                <a:lnTo>
                                  <a:pt x="13751" y="-13514"/>
                                </a:lnTo>
                                <a:lnTo>
                                  <a:pt x="13793" y="-13636"/>
                                </a:lnTo>
                                <a:lnTo>
                                  <a:pt x="13822" y="-13768"/>
                                </a:lnTo>
                                <a:lnTo>
                                  <a:pt x="13831" y="-13905"/>
                                </a:lnTo>
                                <a:lnTo>
                                  <a:pt x="13822" y="-14037"/>
                                </a:lnTo>
                                <a:lnTo>
                                  <a:pt x="13798" y="-14155"/>
                                </a:lnTo>
                                <a:lnTo>
                                  <a:pt x="13761" y="-14263"/>
                                </a:lnTo>
                                <a:lnTo>
                                  <a:pt x="13709" y="-14357"/>
                                </a:lnTo>
                                <a:lnTo>
                                  <a:pt x="13643" y="-14447"/>
                                </a:lnTo>
                                <a:lnTo>
                                  <a:pt x="13568" y="-14532"/>
                                </a:lnTo>
                                <a:lnTo>
                                  <a:pt x="13478" y="-14607"/>
                                </a:lnTo>
                                <a:lnTo>
                                  <a:pt x="13582" y="-14607"/>
                                </a:lnTo>
                                <a:lnTo>
                                  <a:pt x="13690" y="-14602"/>
                                </a:lnTo>
                                <a:lnTo>
                                  <a:pt x="13784" y="-14588"/>
                                </a:lnTo>
                                <a:lnTo>
                                  <a:pt x="13873" y="-14560"/>
                                </a:lnTo>
                                <a:lnTo>
                                  <a:pt x="13944" y="-14518"/>
                                </a:lnTo>
                                <a:lnTo>
                                  <a:pt x="13944" y="-15003"/>
                                </a:lnTo>
                                <a:lnTo>
                                  <a:pt x="13055" y="-15003"/>
                                </a:lnTo>
                                <a:lnTo>
                                  <a:pt x="12985" y="-14584"/>
                                </a:lnTo>
                                <a:lnTo>
                                  <a:pt x="13079" y="-14541"/>
                                </a:lnTo>
                                <a:lnTo>
                                  <a:pt x="13163" y="-14480"/>
                                </a:lnTo>
                                <a:lnTo>
                                  <a:pt x="13229" y="-14400"/>
                                </a:lnTo>
                                <a:lnTo>
                                  <a:pt x="13281" y="-14306"/>
                                </a:lnTo>
                                <a:lnTo>
                                  <a:pt x="13314" y="-14197"/>
                                </a:lnTo>
                                <a:lnTo>
                                  <a:pt x="13323" y="-14079"/>
                                </a:lnTo>
                                <a:lnTo>
                                  <a:pt x="13314" y="-13976"/>
                                </a:lnTo>
                                <a:lnTo>
                                  <a:pt x="13286" y="-13877"/>
                                </a:lnTo>
                                <a:lnTo>
                                  <a:pt x="13243" y="-13787"/>
                                </a:lnTo>
                                <a:lnTo>
                                  <a:pt x="13187" y="-13712"/>
                                </a:lnTo>
                                <a:lnTo>
                                  <a:pt x="13116" y="-13646"/>
                                </a:lnTo>
                                <a:lnTo>
                                  <a:pt x="13032" y="-13599"/>
                                </a:lnTo>
                                <a:lnTo>
                                  <a:pt x="12938" y="-13570"/>
                                </a:lnTo>
                                <a:lnTo>
                                  <a:pt x="12834" y="-13561"/>
                                </a:lnTo>
                                <a:lnTo>
                                  <a:pt x="12759" y="-12948"/>
                                </a:lnTo>
                                <a:lnTo>
                                  <a:pt x="12787" y="-12948"/>
                                </a:lnTo>
                                <a:lnTo>
                                  <a:pt x="12815" y="-12948"/>
                                </a:lnTo>
                                <a:lnTo>
                                  <a:pt x="12825" y="-12948"/>
                                </a:lnTo>
                                <a:close/>
                                <a:moveTo>
                                  <a:pt x="12820" y="-2112"/>
                                </a:moveTo>
                                <a:lnTo>
                                  <a:pt x="13944" y="-2112"/>
                                </a:lnTo>
                                <a:lnTo>
                                  <a:pt x="13944" y="-2725"/>
                                </a:lnTo>
                                <a:lnTo>
                                  <a:pt x="12933" y="-2725"/>
                                </a:lnTo>
                                <a:lnTo>
                                  <a:pt x="12796" y="-2715"/>
                                </a:lnTo>
                                <a:lnTo>
                                  <a:pt x="12660" y="-2692"/>
                                </a:lnTo>
                                <a:lnTo>
                                  <a:pt x="12717" y="-2102"/>
                                </a:lnTo>
                                <a:lnTo>
                                  <a:pt x="12820" y="-2112"/>
                                </a:lnTo>
                                <a:close/>
                                <a:moveTo>
                                  <a:pt x="12942" y="-646"/>
                                </a:moveTo>
                                <a:lnTo>
                                  <a:pt x="13944" y="-646"/>
                                </a:lnTo>
                                <a:lnTo>
                                  <a:pt x="13944" y="-1259"/>
                                </a:lnTo>
                                <a:lnTo>
                                  <a:pt x="12820" y="-1259"/>
                                </a:lnTo>
                                <a:lnTo>
                                  <a:pt x="12815" y="-1259"/>
                                </a:lnTo>
                                <a:lnTo>
                                  <a:pt x="12900" y="-646"/>
                                </a:lnTo>
                                <a:lnTo>
                                  <a:pt x="12933" y="-646"/>
                                </a:lnTo>
                                <a:lnTo>
                                  <a:pt x="12942" y="-646"/>
                                </a:lnTo>
                                <a:close/>
                              </a:path>
                            </a:pathLst>
                          </a:custGeom>
                          <a:noFill/>
                          <a:ln w="4763">
                            <a:solidFill>
                              <a:srgbClr val="DBEB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7FC856" id="Group 20" o:spid="_x0000_s1026" style="position:absolute;margin-left:524.2pt;margin-top:.15pt;width:74.45pt;height:776.7pt;z-index:251675136;mso-position-horizontal-relative:page;mso-position-vertical-relative:page" coordorigin="10484,3" coordsize="1489,15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">
                <v:shape id="AutoShape 22" o:spid="_x0000_s1027" style="position:absolute;left:10487;top:6;width:1482;height:15527;visibility:visible;mso-wrap-style:square;v-text-anchor:top" coordsize="1482,15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" path="m1481,15526r-851,l578,15220r-56,-316l1481,14904r,622xm931,11727r-781,l103,11119r729,l907,11109r61,-23l1006,11048r28,-56l1039,10921r-10,-109l1006,10709r-42,-90l1453,10619r28,52l1481,11501r-52,66l1363,11623r-84,47l1180,11703r-113,19l931,11727xm9,8852l,8239r164,-52l338,8154r179,-9l681,8154r,589l296,8743r-108,19l94,8800,9,8852xm1476,9658r-795,l790,9620r94,-47l964,9507r56,-76l1067,9342r24,-104l1100,9130r-5,-118l1067,8904r-42,-99l964,8706r-85,-99l1189,8253r118,108l1406,8484r75,141l1481,9648r-5,10xm1473,9662r-1177,l296,8743r385,l681,9658r795,l1473,9662xm479,10261r-9,l324,10256r-136,-23l56,10190,28,9559r80,47l197,9639r99,23l1473,9662r-63,118l1321,9903r-108,104l1091,10096r-132,71l809,10219r-160,33l479,10261xm1481,7692l,7692r,-33l9,6599r33,108l89,6801r66,85l239,6952r99,57l456,7046r136,24l747,7079r734,l1481,7692xm1481,6009r-1458,l56,5062r52,90l178,5222r80,62l357,5331r118,38l602,5392r145,5l1481,5397r,612xm202,2951r61,-594l390,2338r127,-5l681,2342r,590l296,2932r-94,19xm1478,3841r-797,l790,3808r94,-47l964,3695r56,-75l1067,3530r24,-104l1100,3318r-5,-118l1067,3092r-42,-99l964,2894r-85,-99l1189,2441r118,109l1406,2672r75,142l1481,3837r-3,4xm1473,3851r-1177,l296,2932r385,l681,3841r797,l1473,3851xm479,4449r-9,l338,4445,216,4426,94,4393r37,-589l211,3832r85,19l1473,3851r-63,118l1321,4091r-108,104l1091,4284r-132,71l809,4407r-160,33l479,4449xm362,2055r-66,l371,1442r104,-9l569,1404r84,-47l724,1291r56,-75l823,1126r28,-99l860,924,851,806,818,697,766,603,700,523,616,462,522,419,592,r889,l1481,396r-466,l1105,471r75,85l1246,646r52,94l1335,848r24,118l1368,1098r-9,137l1330,1367r-42,122l1227,1607r-80,109l1053,1815r-108,80l823,1965r-142,47l531,2045r-169,10xm1481,485r-71,-42l1321,415r-94,-14l1119,396r362,l1481,485xm254,12901r-57,-590l333,12288r137,-10l1481,12278r,613l357,12891r-103,10xm1481,14357r-1044,l352,13744r1129,l1481,14357xe" fillcolor="#dbebf6" stroked="f">
                  <v:path arrowok="t" o:connecttype="custom" o:connectlocs="522,14911;150,11734;968,11093;1029,10819;1481,10678;1279,11677;9,8859;517,8152;188,8769;681,9665;1020,9438;1095,9019;879,8614;1481,8632;296,9669;1476,9665;324,10263;108,9613;1410,9787;959,10174;1481,7699;42,6714;338,7016;1481,7086;56,5069;357,5338;1481,5404;390,2345;296,2939;790,3815;1067,3537;1067,3099;1189,2448;1481,3844;296,2939;1473,3858;216,4433;296,3858;1213,4202;649,4447;371,1449;724,1298;860,931;700,530;1481,7;1180,563;1359,973;1288,1496;945,1902;362,2062;1227,408;254,12908;1481,12285;1481,14364;1481,14364" o:connectangles="0,0,0,0,0,0,0,0,0,0,0,0,0,0,0,0,0,0,0,0,0,0,0,0,0,0,0,0,0,0,0,0,0,0,0,0,0,0,0,0,0,0,0,0,0,0,0,0,0,0,0,0,0,0,0"/>
                </v:shape>
                <v:shape id="AutoShape 21" o:spid="_x0000_s1028" style="position:absolute;left:-1975;top:15010;width:1975;height:20702;visibility:visible;mso-wrap-style:square;v-text-anchor:top" coordsize="1975,20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" path="m13944,-99r-959,l13041,217r52,306l13944,523r,-622xm13944,-4332r-28,-52l13427,-4384r42,90l13492,-4191r10,109l13497,-4011r-28,56l13431,-3917r-61,23l13295,-3884r-729,l12613,-3276r781,l13530,-3281r113,-19l13742,-3333r84,-47l13892,-3436r52,-66l13944,-4332xm12942,-4742r170,-9l13272,-4784r150,-52l13554,-4907r122,-89l13784,-5100r89,-123l13944,-5355r,-1023l13869,-6519r-99,-123l13652,-6750r-310,354l13427,-6297r61,99l13530,-6099r28,108l13563,-5873r-9,108l13530,-5661r-47,89l13427,-5496r-80,66l13253,-5383r-109,38l13144,-6849r-84,-5l12980,-6858r-179,9l12627,-6816r-164,52l12472,-6151r85,-52l12651,-6241r108,-19l12759,-5341r-99,-23l12571,-5397r-80,-47l12519,-4813r132,43l12787,-4747r146,5l12942,-4742xm13944,-7924r-734,l13055,-7933r-136,-24l12801,-7994r-99,-57l12618,-8117r-66,-85l12505,-8296r-33,-108l12463,-7344r,33l13944,-7311r,-613xm13944,-9606r-734,l13065,-9611r-127,-23l12820,-9672r-99,-47l12641,-9781r-70,-70l12519,-9941r-33,947l13944,-8994r,-612xm12942,-10554r170,-9l13272,-10596r150,-52l13554,-10719r122,-89l13784,-10912r89,-122l13944,-11166r,-1023l13869,-12331r-99,-122l13652,-12562r-310,354l13427,-12109r61,99l13530,-11911r28,108l13563,-11685r-9,108l13530,-11473r-47,90l13427,-11308r-80,66l13253,-11195r-109,33l13144,-12661r-84,-4l12980,-12670r-127,5l12726,-12646r-61,594l12759,-12071r,919l12674,-11171r-80,-28l12557,-10610r122,33l12801,-10558r132,4l12942,-10554xm12825,-12948r169,-10l13144,-12991r142,-47l13408,-13108r108,-80l13610,-13287r80,-109l13751,-13514r42,-122l13822,-13768r9,-137l13822,-14037r-24,-118l13761,-14263r-52,-94l13643,-14447r-75,-85l13478,-14607r104,l13690,-14602r94,14l13873,-14560r71,42l13944,-15003r-889,l12985,-14584r94,43l13163,-14480r66,80l13281,-14306r33,109l13323,-14079r-9,103l13286,-13877r-43,90l13187,-13712r-71,66l13032,-13599r-94,29l12834,-13561r-75,613l12787,-12948r28,l12825,-12948xm12820,-2112r1124,l13944,-2725r-1011,l12796,-2715r-136,23l12717,-2102r103,-10xm12942,-646r1002,l13944,-1259r-1124,l12815,-1259r85,613l12933,-646r9,xe" filled="f" strokecolor="#dbebf6" strokeweight=".1323mm">
                  <v:path arrowok="t" o:connecttype="custom" o:connectlocs="13093,15533;13916,10626;13502,10928;13370,11116;13394,11734;13826,11630;12942,10268;13554,10103;13944,9655;13652,8260;13530,8911;13530,9349;13253,9627;12980,8152;12472,8859;12759,9669;12519,10197;12942,10268;12919,7053;12552,6808;12463,7699;13210,5404;12721,5291;12486,6016;13112,4447;13676,4202;13944,2821;13342,2802;13558,3207;13483,3627;13144,3848;12853,2345;12759,3858;12679,4433;12825,2062;13408,1902;13751,1496;13822,973;13643,563;13690,408;13944,7;13163,530;13323,931;13187,1298;12834,1449;12825,2062;12933,12285;12820,12898;12820,13751;12942,14364" o:connectangles="0,0,0,0,0,0,0,0,0,0,0,0,0,0,0,0,0,0,0,0,0,0,0,0,0,0,0,0,0,0,0,0,0,0,0,0,0,0,0,0,0,0,0,0,0,0,0,0,0,0"/>
                </v:shape>
                <w10:wrap anchorx="page" anchory="page"/>
              </v:group>
            </w:pict>
          </mc:Fallback>
        </mc:AlternateContent>
      </w:r>
    </w:p>
    <w:p w14:paraId="53D50EC0" w14:textId="77777777" w:rsidR="0023046E" w:rsidRDefault="0023046E">
      <w:pPr>
        <w:pStyle w:val="BodyText"/>
      </w:pPr>
    </w:p>
    <w:p w14:paraId="2FA3C09B" w14:textId="77777777" w:rsidR="0023046E" w:rsidRDefault="0023046E">
      <w:pPr>
        <w:pStyle w:val="BodyText"/>
        <w:spacing w:before="2"/>
        <w:rPr>
          <w:sz w:val="22"/>
        </w:rPr>
      </w:pPr>
    </w:p>
    <w:p w14:paraId="3820C084" w14:textId="77777777" w:rsidR="0023046E" w:rsidRDefault="00D85AEC">
      <w:pPr>
        <w:pStyle w:val="BodyText"/>
        <w:ind w:left="238"/>
      </w:pPr>
      <w:r>
        <w:rPr>
          <w:noProof/>
          <w:lang w:eastAsia="lv-LV" w:bidi="ar-SA"/>
        </w:rPr>
        <w:drawing>
          <wp:inline distT="0" distB="0" distL="0" distR="0" wp14:anchorId="31043830" wp14:editId="09EC5CFC">
            <wp:extent cx="2020426" cy="449484"/>
            <wp:effectExtent l="0" t="0" r="0" b="0"/>
            <wp:docPr id="7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jpeg"/>
                    <pic:cNvPicPr/>
                  </pic:nvPicPr>
                  <pic:blipFill>
                    <a:blip r:embed="rId7" cstate="print"/>
                    <a:stretch>
                      <a:fillRect/>
                    </a:stretch>
                  </pic:blipFill>
                  <pic:spPr>
                    <a:xfrm>
                      <a:off x="0" y="0"/>
                      <a:ext cx="2020426" cy="449484"/>
                    </a:xfrm>
                    <a:prstGeom prst="rect">
                      <a:avLst/>
                    </a:prstGeom>
                  </pic:spPr>
                </pic:pic>
              </a:graphicData>
            </a:graphic>
          </wp:inline>
        </w:drawing>
      </w:r>
    </w:p>
    <w:p w14:paraId="5B86695C" w14:textId="77777777" w:rsidR="0023046E" w:rsidRDefault="0023046E">
      <w:pPr>
        <w:pStyle w:val="BodyText"/>
      </w:pPr>
    </w:p>
    <w:p w14:paraId="4E84CD5B" w14:textId="77777777" w:rsidR="0023046E" w:rsidRDefault="0023046E">
      <w:pPr>
        <w:pStyle w:val="BodyText"/>
        <w:spacing w:before="7"/>
        <w:rPr>
          <w:sz w:val="29"/>
        </w:rPr>
      </w:pPr>
    </w:p>
    <w:p w14:paraId="57C6FB37" w14:textId="77777777" w:rsidR="0023046E" w:rsidRDefault="00D85AEC">
      <w:pPr>
        <w:pStyle w:val="BodyText"/>
        <w:spacing w:before="107"/>
        <w:ind w:right="1580"/>
        <w:jc w:val="right"/>
      </w:pPr>
      <w:r>
        <w:rPr>
          <w:color w:val="0013AC"/>
        </w:rPr>
        <w:t>8.2.2021.</w:t>
      </w:r>
    </w:p>
    <w:p w14:paraId="07A0610C" w14:textId="77777777" w:rsidR="0023046E" w:rsidRDefault="0023046E">
      <w:pPr>
        <w:pStyle w:val="BodyText"/>
      </w:pPr>
    </w:p>
    <w:p w14:paraId="2EB7CAB3" w14:textId="77777777" w:rsidR="0023046E" w:rsidRDefault="0023046E">
      <w:pPr>
        <w:pStyle w:val="BodyText"/>
        <w:rPr>
          <w:sz w:val="22"/>
        </w:rPr>
      </w:pPr>
    </w:p>
    <w:p w14:paraId="5BE7F77D" w14:textId="77777777" w:rsidR="0023046E" w:rsidRDefault="00D85AEC">
      <w:pPr>
        <w:pStyle w:val="BodyText"/>
        <w:spacing w:line="247" w:lineRule="auto"/>
        <w:ind w:left="948"/>
      </w:pPr>
      <w:r>
        <w:t>Iepriekš dotais saraksts nav sastādīts prioritārā secībā. Jebkurā projektā jāizmanto atbilstoša šo darbību kombinācija atkarībā no projekta tēmas. Izvēlētajai darbību kombinācijai jābūt piemērotai, lai tiktu veicināta gan projekta, gan programmas rezultātu sasniegšana.</w:t>
      </w:r>
    </w:p>
    <w:p w14:paraId="6D0E54AB" w14:textId="77777777" w:rsidR="002018C0" w:rsidRDefault="00D85AEC">
      <w:pPr>
        <w:pStyle w:val="BodyText"/>
        <w:spacing w:before="154" w:line="400" w:lineRule="auto"/>
        <w:ind w:left="948" w:right="491"/>
      </w:pPr>
      <w:r>
        <w:t xml:space="preserve">Attiecībā uz projekta pieeju skaidri jāapraksta kopīgie elementi. </w:t>
      </w:r>
    </w:p>
    <w:p w14:paraId="59D3114A" w14:textId="77777777" w:rsidR="0023046E" w:rsidRDefault="00D85AEC">
      <w:pPr>
        <w:pStyle w:val="BodyText"/>
        <w:spacing w:before="154" w:line="400" w:lineRule="auto"/>
        <w:ind w:left="948" w:right="491"/>
      </w:pPr>
      <w:r>
        <w:rPr>
          <w:u w:val="single"/>
        </w:rPr>
        <w:t>Potenciālie partneri</w:t>
      </w:r>
    </w:p>
    <w:p w14:paraId="114B36C0" w14:textId="02E29BAC" w:rsidR="0023046E" w:rsidRDefault="00D85AEC">
      <w:pPr>
        <w:pStyle w:val="BodyText"/>
        <w:spacing w:before="4" w:line="400" w:lineRule="auto"/>
        <w:ind w:left="948" w:right="512"/>
      </w:pPr>
      <w:r>
        <w:t xml:space="preserve">Ar attiecīgajām produktu ķēdēm saistītas publiskas un bezpeļņas organizācijas. Šī prioritāte veicina </w:t>
      </w:r>
      <w:r w:rsidR="00A343DE">
        <w:t>ESSBJR</w:t>
      </w:r>
      <w:r>
        <w:t xml:space="preserve"> politikas jomas </w:t>
      </w:r>
      <w:proofErr w:type="spellStart"/>
      <w:r>
        <w:t>Bioekonomika</w:t>
      </w:r>
      <w:proofErr w:type="spellEnd"/>
      <w:r>
        <w:t xml:space="preserve"> darbību īstenošanu.</w:t>
      </w:r>
    </w:p>
    <w:p w14:paraId="57C7E945" w14:textId="77777777" w:rsidR="00EB2A07" w:rsidRPr="00EB2A07" w:rsidRDefault="00EB2A07">
      <w:pPr>
        <w:pStyle w:val="BodyText"/>
        <w:spacing w:before="4" w:line="400" w:lineRule="auto"/>
        <w:ind w:left="948" w:right="512"/>
        <w:rPr>
          <w:sz w:val="16"/>
          <w:szCs w:val="16"/>
        </w:rPr>
      </w:pPr>
    </w:p>
    <w:p w14:paraId="08A59F9D" w14:textId="77777777" w:rsidR="0023046E" w:rsidRDefault="00D85AEC">
      <w:pPr>
        <w:pStyle w:val="Heading1"/>
        <w:numPr>
          <w:ilvl w:val="2"/>
          <w:numId w:val="13"/>
        </w:numPr>
        <w:tabs>
          <w:tab w:val="left" w:pos="1604"/>
        </w:tabs>
        <w:ind w:left="1603" w:hanging="656"/>
      </w:pPr>
      <w:r>
        <w:t>Rādītāji</w:t>
      </w:r>
    </w:p>
    <w:p w14:paraId="54E8FBF0" w14:textId="77777777" w:rsidR="0023046E" w:rsidRDefault="00D85AEC">
      <w:pPr>
        <w:spacing w:before="159"/>
        <w:ind w:left="948"/>
        <w:rPr>
          <w:i/>
          <w:sz w:val="20"/>
        </w:rPr>
      </w:pPr>
      <w:r>
        <w:rPr>
          <w:i/>
          <w:sz w:val="20"/>
        </w:rPr>
        <w:t>Iznākuma rādītāji:</w:t>
      </w:r>
    </w:p>
    <w:p w14:paraId="0915FEFB" w14:textId="77777777" w:rsidR="0023046E" w:rsidRDefault="00D85AEC">
      <w:pPr>
        <w:pStyle w:val="ListParagraph"/>
        <w:numPr>
          <w:ilvl w:val="0"/>
          <w:numId w:val="7"/>
        </w:numPr>
        <w:tabs>
          <w:tab w:val="left" w:pos="1197"/>
        </w:tabs>
        <w:spacing w:before="159"/>
        <w:ind w:hanging="249"/>
        <w:rPr>
          <w:i/>
          <w:sz w:val="20"/>
        </w:rPr>
      </w:pPr>
      <w:r>
        <w:rPr>
          <w:i/>
          <w:sz w:val="20"/>
        </w:rPr>
        <w:t>Dalīborganizāciju un uzņēmumu skaits</w:t>
      </w:r>
    </w:p>
    <w:p w14:paraId="2BE3A007" w14:textId="77777777" w:rsidR="0023046E" w:rsidRDefault="00D85AEC">
      <w:pPr>
        <w:pStyle w:val="ListParagraph"/>
        <w:numPr>
          <w:ilvl w:val="0"/>
          <w:numId w:val="7"/>
        </w:numPr>
        <w:tabs>
          <w:tab w:val="left" w:pos="1196"/>
        </w:tabs>
        <w:spacing w:before="157"/>
        <w:rPr>
          <w:sz w:val="20"/>
        </w:rPr>
      </w:pPr>
      <w:r>
        <w:rPr>
          <w:sz w:val="20"/>
        </w:rPr>
        <w:t>Pārrobežu sadarbībā iesaistītas organizācijas</w:t>
      </w:r>
    </w:p>
    <w:p w14:paraId="567EF2E6" w14:textId="77777777" w:rsidR="0023046E" w:rsidRDefault="00D85AEC">
      <w:pPr>
        <w:spacing w:before="159"/>
        <w:ind w:left="948"/>
        <w:rPr>
          <w:i/>
          <w:sz w:val="20"/>
        </w:rPr>
      </w:pPr>
      <w:r>
        <w:rPr>
          <w:i/>
          <w:sz w:val="20"/>
        </w:rPr>
        <w:t>Rezultātu rādītāji:</w:t>
      </w:r>
    </w:p>
    <w:p w14:paraId="5F3950E6" w14:textId="77777777" w:rsidR="0023046E" w:rsidRDefault="00D85AEC">
      <w:pPr>
        <w:spacing w:before="158"/>
        <w:ind w:left="948"/>
        <w:rPr>
          <w:i/>
          <w:sz w:val="20"/>
        </w:rPr>
      </w:pPr>
      <w:r>
        <w:rPr>
          <w:i/>
          <w:sz w:val="20"/>
        </w:rPr>
        <w:t>1. Uzlaboto produktu/pakalpojumu ciklu/ķēžu skaits</w:t>
      </w:r>
    </w:p>
    <w:p w14:paraId="34E15E3F" w14:textId="77777777" w:rsidR="0023046E" w:rsidRPr="00EB2A07" w:rsidRDefault="0023046E">
      <w:pPr>
        <w:pStyle w:val="BodyText"/>
        <w:rPr>
          <w:i/>
          <w:sz w:val="16"/>
          <w:szCs w:val="16"/>
        </w:rPr>
      </w:pPr>
    </w:p>
    <w:p w14:paraId="44E976CC" w14:textId="77777777" w:rsidR="0023046E" w:rsidRDefault="0023046E">
      <w:pPr>
        <w:pStyle w:val="BodyText"/>
        <w:spacing w:before="2"/>
        <w:rPr>
          <w:i/>
          <w:sz w:val="23"/>
        </w:rPr>
      </w:pPr>
    </w:p>
    <w:p w14:paraId="4B7F36C4" w14:textId="77777777" w:rsidR="0023046E" w:rsidRDefault="00D85AEC">
      <w:pPr>
        <w:pStyle w:val="Heading1"/>
        <w:numPr>
          <w:ilvl w:val="2"/>
          <w:numId w:val="13"/>
        </w:numPr>
        <w:tabs>
          <w:tab w:val="left" w:pos="1604"/>
        </w:tabs>
        <w:spacing w:before="1"/>
        <w:ind w:left="1603" w:hanging="656"/>
      </w:pPr>
      <w:r>
        <w:t>Galvenās mērķa grupas</w:t>
      </w:r>
    </w:p>
    <w:p w14:paraId="6A64E20E" w14:textId="4A7AB840" w:rsidR="0023046E" w:rsidRDefault="00D85AEC">
      <w:pPr>
        <w:pStyle w:val="BodyText"/>
        <w:spacing w:before="158" w:line="247" w:lineRule="auto"/>
        <w:ind w:left="948" w:right="219"/>
      </w:pPr>
      <w:r>
        <w:t xml:space="preserve">Cilvēki, kopienas un uzņēmumi, kuri iegūst labumu no samazinātas neapstrādātu materiālu izmantošanas, mazāka atkritumu apjoma un lielākas produktu un materiālu </w:t>
      </w:r>
      <w:r w:rsidR="002018C0">
        <w:t xml:space="preserve">atkārtotas </w:t>
      </w:r>
      <w:r>
        <w:t>izmantošanas.</w:t>
      </w:r>
    </w:p>
    <w:p w14:paraId="3B411FA8" w14:textId="77777777" w:rsidR="0023046E" w:rsidRDefault="0023046E">
      <w:pPr>
        <w:pStyle w:val="BodyText"/>
        <w:rPr>
          <w:sz w:val="24"/>
        </w:rPr>
      </w:pPr>
    </w:p>
    <w:p w14:paraId="4C685170" w14:textId="77777777" w:rsidR="0023046E" w:rsidRDefault="0023046E">
      <w:pPr>
        <w:pStyle w:val="BodyText"/>
        <w:spacing w:before="8"/>
        <w:rPr>
          <w:sz w:val="22"/>
        </w:rPr>
      </w:pPr>
    </w:p>
    <w:p w14:paraId="5909149F" w14:textId="77777777" w:rsidR="0023046E" w:rsidRDefault="00D85AEC">
      <w:pPr>
        <w:pStyle w:val="Heading1"/>
        <w:numPr>
          <w:ilvl w:val="1"/>
          <w:numId w:val="13"/>
        </w:numPr>
        <w:tabs>
          <w:tab w:val="left" w:pos="657"/>
        </w:tabs>
        <w:spacing w:line="247" w:lineRule="auto"/>
        <w:ind w:left="271" w:right="409" w:firstLine="0"/>
      </w:pPr>
      <w:r>
        <w:t xml:space="preserve">Samazināts CO2 emisiju daudzums Centrālajā Baltijas jūras reģionā, uzlabojot </w:t>
      </w:r>
      <w:proofErr w:type="spellStart"/>
      <w:r>
        <w:t>intermodālo</w:t>
      </w:r>
      <w:proofErr w:type="spellEnd"/>
      <w:r>
        <w:t xml:space="preserve"> mobilitāti</w:t>
      </w:r>
    </w:p>
    <w:p w14:paraId="4C68F6EC" w14:textId="77777777" w:rsidR="0023046E" w:rsidRDefault="00D85AEC">
      <w:pPr>
        <w:pStyle w:val="ListParagraph"/>
        <w:numPr>
          <w:ilvl w:val="2"/>
          <w:numId w:val="13"/>
        </w:numPr>
        <w:tabs>
          <w:tab w:val="left" w:pos="1606"/>
        </w:tabs>
        <w:spacing w:before="153" w:line="247" w:lineRule="auto"/>
        <w:ind w:left="948" w:right="178" w:firstLine="0"/>
        <w:rPr>
          <w:b/>
          <w:sz w:val="20"/>
        </w:rPr>
      </w:pPr>
      <w:r>
        <w:rPr>
          <w:b/>
          <w:sz w:val="20"/>
        </w:rPr>
        <w:t xml:space="preserve">Saistītie rīcības veidi un to paredzamais ieguldījums šajos konkrētajos mērķos un </w:t>
      </w:r>
      <w:proofErr w:type="spellStart"/>
      <w:r>
        <w:rPr>
          <w:b/>
          <w:sz w:val="20"/>
        </w:rPr>
        <w:t>makroreģionālajās</w:t>
      </w:r>
      <w:proofErr w:type="spellEnd"/>
      <w:r>
        <w:rPr>
          <w:b/>
          <w:sz w:val="20"/>
        </w:rPr>
        <w:t xml:space="preserve"> stratēģijās un, ja nepieciešams, jūras stratēģijās</w:t>
      </w:r>
    </w:p>
    <w:p w14:paraId="71D5896F" w14:textId="77777777" w:rsidR="0023046E" w:rsidRDefault="00D85AEC">
      <w:pPr>
        <w:pStyle w:val="BodyText"/>
        <w:spacing w:before="151"/>
        <w:ind w:left="948"/>
      </w:pPr>
      <w:r>
        <w:rPr>
          <w:u w:val="single"/>
        </w:rPr>
        <w:t>Pieeja un tvērums</w:t>
      </w:r>
    </w:p>
    <w:p w14:paraId="28064F07" w14:textId="77777777" w:rsidR="0023046E" w:rsidRDefault="00D85AEC">
      <w:pPr>
        <w:pStyle w:val="BodyText"/>
        <w:spacing w:before="161" w:line="247" w:lineRule="auto"/>
        <w:ind w:left="948" w:right="219"/>
      </w:pPr>
      <w:r>
        <w:t>Pieeja izriet no izaicinājumiem, kas saistīti ar transporta sistēmu radīto CO2 intensitāti, multimodālās integrācijas trūkumu un nepietiekamu zemākas CO2 intensitātes mobilitātes risinājumu izmantošanu.</w:t>
      </w:r>
    </w:p>
    <w:p w14:paraId="15128202" w14:textId="60FB53E1" w:rsidR="0023046E" w:rsidRDefault="00D85AEC">
      <w:pPr>
        <w:pStyle w:val="BodyText"/>
        <w:spacing w:before="154" w:line="247" w:lineRule="auto"/>
        <w:ind w:left="948"/>
      </w:pPr>
      <w:r>
        <w:t xml:space="preserve">Šis </w:t>
      </w:r>
      <w:r w:rsidR="00EE1A30">
        <w:t>programmas konkrētais mērķis</w:t>
      </w:r>
      <w:r>
        <w:t xml:space="preserve"> ietver esošos Centrālā Baltijas jūras reģiona transporta mezglus un koridorus un mobilitātes risinājumu uzlabošanu lielās un mazās pilsētas transporta sistēmās (arī attiecībā uz tiem, kuri apkalpo pilsētu teritoriju nomales). Mērķis ir nodrošināt kopīgus mobilitātes risinājumus un uzlabotu </w:t>
      </w:r>
      <w:proofErr w:type="spellStart"/>
      <w:r>
        <w:t>intermodālo</w:t>
      </w:r>
      <w:proofErr w:type="spellEnd"/>
      <w:r>
        <w:t xml:space="preserve"> mobilitāti, kas palīdz samazināt CO2 emisiju daudzumu.</w:t>
      </w:r>
    </w:p>
    <w:p w14:paraId="02123EA1" w14:textId="77777777" w:rsidR="0023046E" w:rsidRDefault="00D85AEC">
      <w:pPr>
        <w:pStyle w:val="BodyText"/>
        <w:spacing w:before="153" w:line="249" w:lineRule="auto"/>
        <w:ind w:left="1207" w:right="417" w:hanging="260"/>
      </w:pPr>
      <w:r>
        <w:rPr>
          <w:noProof/>
          <w:lang w:eastAsia="lv-LV" w:bidi="ar-SA"/>
        </w:rPr>
        <w:drawing>
          <wp:anchor distT="0" distB="0" distL="0" distR="0" simplePos="0" relativeHeight="251655680" behindDoc="0" locked="0" layoutInCell="1" allowOverlap="1" wp14:anchorId="4BB7F754" wp14:editId="6B982BCD">
            <wp:simplePos x="0" y="0"/>
            <wp:positionH relativeFrom="page">
              <wp:posOffset>1085088</wp:posOffset>
            </wp:positionH>
            <wp:positionV relativeFrom="paragraph">
              <wp:posOffset>390139</wp:posOffset>
            </wp:positionV>
            <wp:extent cx="591312" cy="678242"/>
            <wp:effectExtent l="0" t="0" r="0" b="0"/>
            <wp:wrapNone/>
            <wp:docPr id="7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jpeg"/>
                    <pic:cNvPicPr/>
                  </pic:nvPicPr>
                  <pic:blipFill>
                    <a:blip r:embed="rId8" cstate="print"/>
                    <a:stretch>
                      <a:fillRect/>
                    </a:stretch>
                  </pic:blipFill>
                  <pic:spPr>
                    <a:xfrm>
                      <a:off x="0" y="0"/>
                      <a:ext cx="591312" cy="678242"/>
                    </a:xfrm>
                    <a:prstGeom prst="rect">
                      <a:avLst/>
                    </a:prstGeom>
                  </pic:spPr>
                </pic:pic>
              </a:graphicData>
            </a:graphic>
          </wp:anchor>
        </w:drawing>
      </w:r>
      <w:r>
        <w:t xml:space="preserve">Jānodrošina arī transporta mezglu, koridoru un pilsētas </w:t>
      </w:r>
      <w:proofErr w:type="spellStart"/>
      <w:r>
        <w:t>intermodālo</w:t>
      </w:r>
      <w:proofErr w:type="spellEnd"/>
      <w:r>
        <w:t xml:space="preserve"> sistēmu efektivitātes un izmantojamības uzlabojumi.</w:t>
      </w:r>
    </w:p>
    <w:p w14:paraId="10F946EF" w14:textId="77777777" w:rsidR="0023046E" w:rsidRDefault="0023046E">
      <w:pPr>
        <w:spacing w:line="249" w:lineRule="auto"/>
        <w:sectPr w:rsidR="0023046E">
          <w:pgSz w:w="12240" w:h="15840"/>
          <w:pgMar w:top="0" w:right="1720" w:bottom="120" w:left="1600" w:header="0" w:footer="0" w:gutter="0"/>
          <w:cols w:space="720"/>
        </w:sectPr>
      </w:pPr>
    </w:p>
    <w:p w14:paraId="46230B41" w14:textId="77777777" w:rsidR="0023046E" w:rsidRDefault="003D59AE">
      <w:pPr>
        <w:pStyle w:val="BodyText"/>
      </w:pPr>
      <w:r>
        <w:rPr>
          <w:noProof/>
          <w:lang w:eastAsia="lv-LV" w:bidi="ar-SA"/>
        </w:rPr>
        <w:lastRenderedPageBreak/>
        <mc:AlternateContent>
          <mc:Choice Requires="wpg">
            <w:drawing>
              <wp:anchor distT="0" distB="0" distL="114300" distR="114300" simplePos="0" relativeHeight="251676160" behindDoc="0" locked="0" layoutInCell="1" allowOverlap="1" wp14:anchorId="47D552F4" wp14:editId="5DDC41AA">
                <wp:simplePos x="0" y="0"/>
                <wp:positionH relativeFrom="page">
                  <wp:posOffset>6657340</wp:posOffset>
                </wp:positionH>
                <wp:positionV relativeFrom="page">
                  <wp:posOffset>1905</wp:posOffset>
                </wp:positionV>
                <wp:extent cx="945515" cy="9864090"/>
                <wp:effectExtent l="0" t="0" r="0" b="0"/>
                <wp:wrapNone/>
                <wp:docPr id="3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515" cy="9864090"/>
                          <a:chOff x="10484" y="3"/>
                          <a:chExt cx="1489" cy="15534"/>
                        </a:xfrm>
                      </wpg:grpSpPr>
                      <wps:wsp>
                        <wps:cNvPr id="36" name="AutoShape 19"/>
                        <wps:cNvSpPr>
                          <a:spLocks/>
                        </wps:cNvSpPr>
                        <wps:spPr bwMode="auto">
                          <a:xfrm>
                            <a:off x="10487" y="6"/>
                            <a:ext cx="1482" cy="15527"/>
                          </a:xfrm>
                          <a:custGeom>
                            <a:avLst/>
                            <a:gdLst>
                              <a:gd name="T0" fmla="+- 0 11010 10488"/>
                              <a:gd name="T1" fmla="*/ T0 w 1482"/>
                              <a:gd name="T2" fmla="+- 0 14911 7"/>
                              <a:gd name="T3" fmla="*/ 14911 h 15527"/>
                              <a:gd name="T4" fmla="+- 0 10638 10488"/>
                              <a:gd name="T5" fmla="*/ T4 w 1482"/>
                              <a:gd name="T6" fmla="+- 0 11734 7"/>
                              <a:gd name="T7" fmla="*/ 11734 h 15527"/>
                              <a:gd name="T8" fmla="+- 0 11456 10488"/>
                              <a:gd name="T9" fmla="*/ T8 w 1482"/>
                              <a:gd name="T10" fmla="+- 0 11093 7"/>
                              <a:gd name="T11" fmla="*/ 11093 h 15527"/>
                              <a:gd name="T12" fmla="+- 0 11517 10488"/>
                              <a:gd name="T13" fmla="*/ T12 w 1482"/>
                              <a:gd name="T14" fmla="+- 0 10819 7"/>
                              <a:gd name="T15" fmla="*/ 10819 h 15527"/>
                              <a:gd name="T16" fmla="+- 0 11969 10488"/>
                              <a:gd name="T17" fmla="*/ T16 w 1482"/>
                              <a:gd name="T18" fmla="+- 0 10678 7"/>
                              <a:gd name="T19" fmla="*/ 10678 h 15527"/>
                              <a:gd name="T20" fmla="+- 0 11767 10488"/>
                              <a:gd name="T21" fmla="*/ T20 w 1482"/>
                              <a:gd name="T22" fmla="+- 0 11677 7"/>
                              <a:gd name="T23" fmla="*/ 11677 h 15527"/>
                              <a:gd name="T24" fmla="+- 0 10497 10488"/>
                              <a:gd name="T25" fmla="*/ T24 w 1482"/>
                              <a:gd name="T26" fmla="+- 0 8859 7"/>
                              <a:gd name="T27" fmla="*/ 8859 h 15527"/>
                              <a:gd name="T28" fmla="+- 0 11005 10488"/>
                              <a:gd name="T29" fmla="*/ T28 w 1482"/>
                              <a:gd name="T30" fmla="+- 0 8152 7"/>
                              <a:gd name="T31" fmla="*/ 8152 h 15527"/>
                              <a:gd name="T32" fmla="+- 0 10676 10488"/>
                              <a:gd name="T33" fmla="*/ T32 w 1482"/>
                              <a:gd name="T34" fmla="+- 0 8769 7"/>
                              <a:gd name="T35" fmla="*/ 8769 h 15527"/>
                              <a:gd name="T36" fmla="+- 0 11169 10488"/>
                              <a:gd name="T37" fmla="*/ T36 w 1482"/>
                              <a:gd name="T38" fmla="+- 0 9665 7"/>
                              <a:gd name="T39" fmla="*/ 9665 h 15527"/>
                              <a:gd name="T40" fmla="+- 0 11508 10488"/>
                              <a:gd name="T41" fmla="*/ T40 w 1482"/>
                              <a:gd name="T42" fmla="+- 0 9438 7"/>
                              <a:gd name="T43" fmla="*/ 9438 h 15527"/>
                              <a:gd name="T44" fmla="+- 0 11583 10488"/>
                              <a:gd name="T45" fmla="*/ T44 w 1482"/>
                              <a:gd name="T46" fmla="+- 0 9019 7"/>
                              <a:gd name="T47" fmla="*/ 9019 h 15527"/>
                              <a:gd name="T48" fmla="+- 0 11367 10488"/>
                              <a:gd name="T49" fmla="*/ T48 w 1482"/>
                              <a:gd name="T50" fmla="+- 0 8614 7"/>
                              <a:gd name="T51" fmla="*/ 8614 h 15527"/>
                              <a:gd name="T52" fmla="+- 0 11969 10488"/>
                              <a:gd name="T53" fmla="*/ T52 w 1482"/>
                              <a:gd name="T54" fmla="+- 0 8632 7"/>
                              <a:gd name="T55" fmla="*/ 8632 h 15527"/>
                              <a:gd name="T56" fmla="+- 0 10784 10488"/>
                              <a:gd name="T57" fmla="*/ T56 w 1482"/>
                              <a:gd name="T58" fmla="+- 0 9669 7"/>
                              <a:gd name="T59" fmla="*/ 9669 h 15527"/>
                              <a:gd name="T60" fmla="+- 0 11964 10488"/>
                              <a:gd name="T61" fmla="*/ T60 w 1482"/>
                              <a:gd name="T62" fmla="+- 0 9665 7"/>
                              <a:gd name="T63" fmla="*/ 9665 h 15527"/>
                              <a:gd name="T64" fmla="+- 0 10812 10488"/>
                              <a:gd name="T65" fmla="*/ T64 w 1482"/>
                              <a:gd name="T66" fmla="+- 0 10263 7"/>
                              <a:gd name="T67" fmla="*/ 10263 h 15527"/>
                              <a:gd name="T68" fmla="+- 0 10596 10488"/>
                              <a:gd name="T69" fmla="*/ T68 w 1482"/>
                              <a:gd name="T70" fmla="+- 0 9613 7"/>
                              <a:gd name="T71" fmla="*/ 9613 h 15527"/>
                              <a:gd name="T72" fmla="+- 0 11898 10488"/>
                              <a:gd name="T73" fmla="*/ T72 w 1482"/>
                              <a:gd name="T74" fmla="+- 0 9787 7"/>
                              <a:gd name="T75" fmla="*/ 9787 h 15527"/>
                              <a:gd name="T76" fmla="+- 0 11447 10488"/>
                              <a:gd name="T77" fmla="*/ T76 w 1482"/>
                              <a:gd name="T78" fmla="+- 0 10174 7"/>
                              <a:gd name="T79" fmla="*/ 10174 h 15527"/>
                              <a:gd name="T80" fmla="+- 0 11969 10488"/>
                              <a:gd name="T81" fmla="*/ T80 w 1482"/>
                              <a:gd name="T82" fmla="+- 0 7699 7"/>
                              <a:gd name="T83" fmla="*/ 7699 h 15527"/>
                              <a:gd name="T84" fmla="+- 0 10530 10488"/>
                              <a:gd name="T85" fmla="*/ T84 w 1482"/>
                              <a:gd name="T86" fmla="+- 0 6714 7"/>
                              <a:gd name="T87" fmla="*/ 6714 h 15527"/>
                              <a:gd name="T88" fmla="+- 0 10826 10488"/>
                              <a:gd name="T89" fmla="*/ T88 w 1482"/>
                              <a:gd name="T90" fmla="+- 0 7016 7"/>
                              <a:gd name="T91" fmla="*/ 7016 h 15527"/>
                              <a:gd name="T92" fmla="+- 0 11969 10488"/>
                              <a:gd name="T93" fmla="*/ T92 w 1482"/>
                              <a:gd name="T94" fmla="+- 0 7086 7"/>
                              <a:gd name="T95" fmla="*/ 7086 h 15527"/>
                              <a:gd name="T96" fmla="+- 0 10544 10488"/>
                              <a:gd name="T97" fmla="*/ T96 w 1482"/>
                              <a:gd name="T98" fmla="+- 0 5069 7"/>
                              <a:gd name="T99" fmla="*/ 5069 h 15527"/>
                              <a:gd name="T100" fmla="+- 0 10845 10488"/>
                              <a:gd name="T101" fmla="*/ T100 w 1482"/>
                              <a:gd name="T102" fmla="+- 0 5338 7"/>
                              <a:gd name="T103" fmla="*/ 5338 h 15527"/>
                              <a:gd name="T104" fmla="+- 0 11969 10488"/>
                              <a:gd name="T105" fmla="*/ T104 w 1482"/>
                              <a:gd name="T106" fmla="+- 0 5404 7"/>
                              <a:gd name="T107" fmla="*/ 5404 h 15527"/>
                              <a:gd name="T108" fmla="+- 0 10878 10488"/>
                              <a:gd name="T109" fmla="*/ T108 w 1482"/>
                              <a:gd name="T110" fmla="+- 0 2345 7"/>
                              <a:gd name="T111" fmla="*/ 2345 h 15527"/>
                              <a:gd name="T112" fmla="+- 0 10784 10488"/>
                              <a:gd name="T113" fmla="*/ T112 w 1482"/>
                              <a:gd name="T114" fmla="+- 0 2939 7"/>
                              <a:gd name="T115" fmla="*/ 2939 h 15527"/>
                              <a:gd name="T116" fmla="+- 0 11278 10488"/>
                              <a:gd name="T117" fmla="*/ T116 w 1482"/>
                              <a:gd name="T118" fmla="+- 0 3815 7"/>
                              <a:gd name="T119" fmla="*/ 3815 h 15527"/>
                              <a:gd name="T120" fmla="+- 0 11555 10488"/>
                              <a:gd name="T121" fmla="*/ T120 w 1482"/>
                              <a:gd name="T122" fmla="+- 0 3537 7"/>
                              <a:gd name="T123" fmla="*/ 3537 h 15527"/>
                              <a:gd name="T124" fmla="+- 0 11555 10488"/>
                              <a:gd name="T125" fmla="*/ T124 w 1482"/>
                              <a:gd name="T126" fmla="+- 0 3099 7"/>
                              <a:gd name="T127" fmla="*/ 3099 h 15527"/>
                              <a:gd name="T128" fmla="+- 0 11677 10488"/>
                              <a:gd name="T129" fmla="*/ T128 w 1482"/>
                              <a:gd name="T130" fmla="+- 0 2448 7"/>
                              <a:gd name="T131" fmla="*/ 2448 h 15527"/>
                              <a:gd name="T132" fmla="+- 0 11969 10488"/>
                              <a:gd name="T133" fmla="*/ T132 w 1482"/>
                              <a:gd name="T134" fmla="+- 0 3844 7"/>
                              <a:gd name="T135" fmla="*/ 3844 h 15527"/>
                              <a:gd name="T136" fmla="+- 0 10784 10488"/>
                              <a:gd name="T137" fmla="*/ T136 w 1482"/>
                              <a:gd name="T138" fmla="+- 0 2939 7"/>
                              <a:gd name="T139" fmla="*/ 2939 h 15527"/>
                              <a:gd name="T140" fmla="+- 0 11961 10488"/>
                              <a:gd name="T141" fmla="*/ T140 w 1482"/>
                              <a:gd name="T142" fmla="+- 0 3858 7"/>
                              <a:gd name="T143" fmla="*/ 3858 h 15527"/>
                              <a:gd name="T144" fmla="+- 0 10704 10488"/>
                              <a:gd name="T145" fmla="*/ T144 w 1482"/>
                              <a:gd name="T146" fmla="+- 0 4433 7"/>
                              <a:gd name="T147" fmla="*/ 4433 h 15527"/>
                              <a:gd name="T148" fmla="+- 0 10784 10488"/>
                              <a:gd name="T149" fmla="*/ T148 w 1482"/>
                              <a:gd name="T150" fmla="+- 0 3858 7"/>
                              <a:gd name="T151" fmla="*/ 3858 h 15527"/>
                              <a:gd name="T152" fmla="+- 0 11701 10488"/>
                              <a:gd name="T153" fmla="*/ T152 w 1482"/>
                              <a:gd name="T154" fmla="+- 0 4202 7"/>
                              <a:gd name="T155" fmla="*/ 4202 h 15527"/>
                              <a:gd name="T156" fmla="+- 0 11137 10488"/>
                              <a:gd name="T157" fmla="*/ T156 w 1482"/>
                              <a:gd name="T158" fmla="+- 0 4447 7"/>
                              <a:gd name="T159" fmla="*/ 4447 h 15527"/>
                              <a:gd name="T160" fmla="+- 0 10859 10488"/>
                              <a:gd name="T161" fmla="*/ T160 w 1482"/>
                              <a:gd name="T162" fmla="+- 0 1449 7"/>
                              <a:gd name="T163" fmla="*/ 1449 h 15527"/>
                              <a:gd name="T164" fmla="+- 0 11212 10488"/>
                              <a:gd name="T165" fmla="*/ T164 w 1482"/>
                              <a:gd name="T166" fmla="+- 0 1298 7"/>
                              <a:gd name="T167" fmla="*/ 1298 h 15527"/>
                              <a:gd name="T168" fmla="+- 0 11348 10488"/>
                              <a:gd name="T169" fmla="*/ T168 w 1482"/>
                              <a:gd name="T170" fmla="+- 0 931 7"/>
                              <a:gd name="T171" fmla="*/ 931 h 15527"/>
                              <a:gd name="T172" fmla="+- 0 11188 10488"/>
                              <a:gd name="T173" fmla="*/ T172 w 1482"/>
                              <a:gd name="T174" fmla="+- 0 530 7"/>
                              <a:gd name="T175" fmla="*/ 530 h 15527"/>
                              <a:gd name="T176" fmla="+- 0 11969 10488"/>
                              <a:gd name="T177" fmla="*/ T176 w 1482"/>
                              <a:gd name="T178" fmla="+- 0 7 7"/>
                              <a:gd name="T179" fmla="*/ 7 h 15527"/>
                              <a:gd name="T180" fmla="+- 0 11668 10488"/>
                              <a:gd name="T181" fmla="*/ T180 w 1482"/>
                              <a:gd name="T182" fmla="+- 0 563 7"/>
                              <a:gd name="T183" fmla="*/ 563 h 15527"/>
                              <a:gd name="T184" fmla="+- 0 11847 10488"/>
                              <a:gd name="T185" fmla="*/ T184 w 1482"/>
                              <a:gd name="T186" fmla="+- 0 973 7"/>
                              <a:gd name="T187" fmla="*/ 973 h 15527"/>
                              <a:gd name="T188" fmla="+- 0 11776 10488"/>
                              <a:gd name="T189" fmla="*/ T188 w 1482"/>
                              <a:gd name="T190" fmla="+- 0 1496 7"/>
                              <a:gd name="T191" fmla="*/ 1496 h 15527"/>
                              <a:gd name="T192" fmla="+- 0 11433 10488"/>
                              <a:gd name="T193" fmla="*/ T192 w 1482"/>
                              <a:gd name="T194" fmla="+- 0 1902 7"/>
                              <a:gd name="T195" fmla="*/ 1902 h 15527"/>
                              <a:gd name="T196" fmla="+- 0 10850 10488"/>
                              <a:gd name="T197" fmla="*/ T196 w 1482"/>
                              <a:gd name="T198" fmla="+- 0 2062 7"/>
                              <a:gd name="T199" fmla="*/ 2062 h 15527"/>
                              <a:gd name="T200" fmla="+- 0 11715 10488"/>
                              <a:gd name="T201" fmla="*/ T200 w 1482"/>
                              <a:gd name="T202" fmla="+- 0 408 7"/>
                              <a:gd name="T203" fmla="*/ 408 h 15527"/>
                              <a:gd name="T204" fmla="+- 0 10742 10488"/>
                              <a:gd name="T205" fmla="*/ T204 w 1482"/>
                              <a:gd name="T206" fmla="+- 0 12908 7"/>
                              <a:gd name="T207" fmla="*/ 12908 h 15527"/>
                              <a:gd name="T208" fmla="+- 0 11969 10488"/>
                              <a:gd name="T209" fmla="*/ T208 w 1482"/>
                              <a:gd name="T210" fmla="+- 0 12285 7"/>
                              <a:gd name="T211" fmla="*/ 12285 h 15527"/>
                              <a:gd name="T212" fmla="+- 0 11969 10488"/>
                              <a:gd name="T213" fmla="*/ T212 w 1482"/>
                              <a:gd name="T214" fmla="+- 0 14364 7"/>
                              <a:gd name="T215" fmla="*/ 14364 h 15527"/>
                              <a:gd name="T216" fmla="+- 0 11969 10488"/>
                              <a:gd name="T217" fmla="*/ T216 w 1482"/>
                              <a:gd name="T218" fmla="+- 0 14364 7"/>
                              <a:gd name="T219" fmla="*/ 14364 h 155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482" h="15527">
                                <a:moveTo>
                                  <a:pt x="1481" y="15526"/>
                                </a:moveTo>
                                <a:lnTo>
                                  <a:pt x="630" y="15526"/>
                                </a:lnTo>
                                <a:lnTo>
                                  <a:pt x="578" y="15220"/>
                                </a:lnTo>
                                <a:lnTo>
                                  <a:pt x="522" y="14904"/>
                                </a:lnTo>
                                <a:lnTo>
                                  <a:pt x="1481" y="14904"/>
                                </a:lnTo>
                                <a:lnTo>
                                  <a:pt x="1481" y="15526"/>
                                </a:lnTo>
                                <a:close/>
                                <a:moveTo>
                                  <a:pt x="931" y="11727"/>
                                </a:moveTo>
                                <a:lnTo>
                                  <a:pt x="150" y="11727"/>
                                </a:lnTo>
                                <a:lnTo>
                                  <a:pt x="103" y="11119"/>
                                </a:lnTo>
                                <a:lnTo>
                                  <a:pt x="832" y="11119"/>
                                </a:lnTo>
                                <a:lnTo>
                                  <a:pt x="907" y="11109"/>
                                </a:lnTo>
                                <a:lnTo>
                                  <a:pt x="968" y="11086"/>
                                </a:lnTo>
                                <a:lnTo>
                                  <a:pt x="1006" y="11048"/>
                                </a:lnTo>
                                <a:lnTo>
                                  <a:pt x="1034" y="10992"/>
                                </a:lnTo>
                                <a:lnTo>
                                  <a:pt x="1039" y="10921"/>
                                </a:lnTo>
                                <a:lnTo>
                                  <a:pt x="1029" y="10812"/>
                                </a:lnTo>
                                <a:lnTo>
                                  <a:pt x="1006" y="10709"/>
                                </a:lnTo>
                                <a:lnTo>
                                  <a:pt x="964" y="10619"/>
                                </a:lnTo>
                                <a:lnTo>
                                  <a:pt x="1453" y="10619"/>
                                </a:lnTo>
                                <a:lnTo>
                                  <a:pt x="1481" y="10671"/>
                                </a:lnTo>
                                <a:lnTo>
                                  <a:pt x="1481" y="11501"/>
                                </a:lnTo>
                                <a:lnTo>
                                  <a:pt x="1429" y="11567"/>
                                </a:lnTo>
                                <a:lnTo>
                                  <a:pt x="1363" y="11623"/>
                                </a:lnTo>
                                <a:lnTo>
                                  <a:pt x="1279" y="11670"/>
                                </a:lnTo>
                                <a:lnTo>
                                  <a:pt x="1180" y="11703"/>
                                </a:lnTo>
                                <a:lnTo>
                                  <a:pt x="1067" y="11722"/>
                                </a:lnTo>
                                <a:lnTo>
                                  <a:pt x="931" y="11727"/>
                                </a:lnTo>
                                <a:close/>
                                <a:moveTo>
                                  <a:pt x="9" y="8852"/>
                                </a:moveTo>
                                <a:lnTo>
                                  <a:pt x="0" y="8239"/>
                                </a:lnTo>
                                <a:lnTo>
                                  <a:pt x="164" y="8187"/>
                                </a:lnTo>
                                <a:lnTo>
                                  <a:pt x="338" y="8154"/>
                                </a:lnTo>
                                <a:lnTo>
                                  <a:pt x="517" y="8145"/>
                                </a:lnTo>
                                <a:lnTo>
                                  <a:pt x="681" y="8154"/>
                                </a:lnTo>
                                <a:lnTo>
                                  <a:pt x="681" y="8743"/>
                                </a:lnTo>
                                <a:lnTo>
                                  <a:pt x="296" y="8743"/>
                                </a:lnTo>
                                <a:lnTo>
                                  <a:pt x="188" y="8762"/>
                                </a:lnTo>
                                <a:lnTo>
                                  <a:pt x="94" y="8800"/>
                                </a:lnTo>
                                <a:lnTo>
                                  <a:pt x="9" y="8852"/>
                                </a:lnTo>
                                <a:close/>
                                <a:moveTo>
                                  <a:pt x="1476" y="9658"/>
                                </a:moveTo>
                                <a:lnTo>
                                  <a:pt x="681" y="9658"/>
                                </a:lnTo>
                                <a:lnTo>
                                  <a:pt x="790" y="9620"/>
                                </a:lnTo>
                                <a:lnTo>
                                  <a:pt x="884" y="9573"/>
                                </a:lnTo>
                                <a:lnTo>
                                  <a:pt x="964" y="9507"/>
                                </a:lnTo>
                                <a:lnTo>
                                  <a:pt x="1020" y="9431"/>
                                </a:lnTo>
                                <a:lnTo>
                                  <a:pt x="1067" y="9342"/>
                                </a:lnTo>
                                <a:lnTo>
                                  <a:pt x="1091" y="9238"/>
                                </a:lnTo>
                                <a:lnTo>
                                  <a:pt x="1100" y="9130"/>
                                </a:lnTo>
                                <a:lnTo>
                                  <a:pt x="1095" y="9012"/>
                                </a:lnTo>
                                <a:lnTo>
                                  <a:pt x="1067" y="8904"/>
                                </a:lnTo>
                                <a:lnTo>
                                  <a:pt x="1025" y="8805"/>
                                </a:lnTo>
                                <a:lnTo>
                                  <a:pt x="964" y="8706"/>
                                </a:lnTo>
                                <a:lnTo>
                                  <a:pt x="879" y="8607"/>
                                </a:lnTo>
                                <a:lnTo>
                                  <a:pt x="1189" y="8253"/>
                                </a:lnTo>
                                <a:lnTo>
                                  <a:pt x="1307" y="8361"/>
                                </a:lnTo>
                                <a:lnTo>
                                  <a:pt x="1406" y="8484"/>
                                </a:lnTo>
                                <a:lnTo>
                                  <a:pt x="1481" y="8625"/>
                                </a:lnTo>
                                <a:lnTo>
                                  <a:pt x="1481" y="9648"/>
                                </a:lnTo>
                                <a:lnTo>
                                  <a:pt x="1476" y="9658"/>
                                </a:lnTo>
                                <a:close/>
                                <a:moveTo>
                                  <a:pt x="1473" y="9662"/>
                                </a:moveTo>
                                <a:lnTo>
                                  <a:pt x="296" y="9662"/>
                                </a:lnTo>
                                <a:lnTo>
                                  <a:pt x="296" y="8743"/>
                                </a:lnTo>
                                <a:lnTo>
                                  <a:pt x="681" y="8743"/>
                                </a:lnTo>
                                <a:lnTo>
                                  <a:pt x="681" y="9658"/>
                                </a:lnTo>
                                <a:lnTo>
                                  <a:pt x="1476" y="9658"/>
                                </a:lnTo>
                                <a:lnTo>
                                  <a:pt x="1473" y="9662"/>
                                </a:lnTo>
                                <a:close/>
                                <a:moveTo>
                                  <a:pt x="479" y="10261"/>
                                </a:moveTo>
                                <a:lnTo>
                                  <a:pt x="470" y="10261"/>
                                </a:lnTo>
                                <a:lnTo>
                                  <a:pt x="324" y="10256"/>
                                </a:lnTo>
                                <a:lnTo>
                                  <a:pt x="188" y="10233"/>
                                </a:lnTo>
                                <a:lnTo>
                                  <a:pt x="56" y="10190"/>
                                </a:lnTo>
                                <a:lnTo>
                                  <a:pt x="28" y="9559"/>
                                </a:lnTo>
                                <a:lnTo>
                                  <a:pt x="108" y="9606"/>
                                </a:lnTo>
                                <a:lnTo>
                                  <a:pt x="197" y="9639"/>
                                </a:lnTo>
                                <a:lnTo>
                                  <a:pt x="296" y="9662"/>
                                </a:lnTo>
                                <a:lnTo>
                                  <a:pt x="1473" y="9662"/>
                                </a:lnTo>
                                <a:lnTo>
                                  <a:pt x="1410" y="9780"/>
                                </a:lnTo>
                                <a:lnTo>
                                  <a:pt x="1321" y="9903"/>
                                </a:lnTo>
                                <a:lnTo>
                                  <a:pt x="1213" y="10007"/>
                                </a:lnTo>
                                <a:lnTo>
                                  <a:pt x="1091" y="10096"/>
                                </a:lnTo>
                                <a:lnTo>
                                  <a:pt x="959" y="10167"/>
                                </a:lnTo>
                                <a:lnTo>
                                  <a:pt x="809" y="10219"/>
                                </a:lnTo>
                                <a:lnTo>
                                  <a:pt x="649" y="10252"/>
                                </a:lnTo>
                                <a:lnTo>
                                  <a:pt x="479" y="10261"/>
                                </a:lnTo>
                                <a:close/>
                                <a:moveTo>
                                  <a:pt x="1481" y="7692"/>
                                </a:moveTo>
                                <a:lnTo>
                                  <a:pt x="0" y="7692"/>
                                </a:lnTo>
                                <a:lnTo>
                                  <a:pt x="0" y="7659"/>
                                </a:lnTo>
                                <a:lnTo>
                                  <a:pt x="9" y="6599"/>
                                </a:lnTo>
                                <a:lnTo>
                                  <a:pt x="42" y="6707"/>
                                </a:lnTo>
                                <a:lnTo>
                                  <a:pt x="89" y="6801"/>
                                </a:lnTo>
                                <a:lnTo>
                                  <a:pt x="155" y="6886"/>
                                </a:lnTo>
                                <a:lnTo>
                                  <a:pt x="239" y="6952"/>
                                </a:lnTo>
                                <a:lnTo>
                                  <a:pt x="338" y="7009"/>
                                </a:lnTo>
                                <a:lnTo>
                                  <a:pt x="456" y="7046"/>
                                </a:lnTo>
                                <a:lnTo>
                                  <a:pt x="592" y="7070"/>
                                </a:lnTo>
                                <a:lnTo>
                                  <a:pt x="747" y="7079"/>
                                </a:lnTo>
                                <a:lnTo>
                                  <a:pt x="1481" y="7079"/>
                                </a:lnTo>
                                <a:lnTo>
                                  <a:pt x="1481" y="7692"/>
                                </a:lnTo>
                                <a:close/>
                                <a:moveTo>
                                  <a:pt x="1481" y="6009"/>
                                </a:moveTo>
                                <a:lnTo>
                                  <a:pt x="23" y="6009"/>
                                </a:lnTo>
                                <a:lnTo>
                                  <a:pt x="56" y="5062"/>
                                </a:lnTo>
                                <a:lnTo>
                                  <a:pt x="108" y="5152"/>
                                </a:lnTo>
                                <a:lnTo>
                                  <a:pt x="178" y="5222"/>
                                </a:lnTo>
                                <a:lnTo>
                                  <a:pt x="258" y="5284"/>
                                </a:lnTo>
                                <a:lnTo>
                                  <a:pt x="357" y="5331"/>
                                </a:lnTo>
                                <a:lnTo>
                                  <a:pt x="475" y="5369"/>
                                </a:lnTo>
                                <a:lnTo>
                                  <a:pt x="602" y="5392"/>
                                </a:lnTo>
                                <a:lnTo>
                                  <a:pt x="747" y="5397"/>
                                </a:lnTo>
                                <a:lnTo>
                                  <a:pt x="1481" y="5397"/>
                                </a:lnTo>
                                <a:lnTo>
                                  <a:pt x="1481" y="6009"/>
                                </a:lnTo>
                                <a:close/>
                                <a:moveTo>
                                  <a:pt x="202" y="2951"/>
                                </a:moveTo>
                                <a:lnTo>
                                  <a:pt x="263" y="2357"/>
                                </a:lnTo>
                                <a:lnTo>
                                  <a:pt x="390" y="2338"/>
                                </a:lnTo>
                                <a:lnTo>
                                  <a:pt x="517" y="2333"/>
                                </a:lnTo>
                                <a:lnTo>
                                  <a:pt x="681" y="2342"/>
                                </a:lnTo>
                                <a:lnTo>
                                  <a:pt x="681" y="2932"/>
                                </a:lnTo>
                                <a:lnTo>
                                  <a:pt x="296" y="2932"/>
                                </a:lnTo>
                                <a:lnTo>
                                  <a:pt x="202" y="2951"/>
                                </a:lnTo>
                                <a:close/>
                                <a:moveTo>
                                  <a:pt x="1478" y="3841"/>
                                </a:moveTo>
                                <a:lnTo>
                                  <a:pt x="681" y="3841"/>
                                </a:lnTo>
                                <a:lnTo>
                                  <a:pt x="790" y="3808"/>
                                </a:lnTo>
                                <a:lnTo>
                                  <a:pt x="884" y="3761"/>
                                </a:lnTo>
                                <a:lnTo>
                                  <a:pt x="964" y="3695"/>
                                </a:lnTo>
                                <a:lnTo>
                                  <a:pt x="1020" y="3620"/>
                                </a:lnTo>
                                <a:lnTo>
                                  <a:pt x="1067" y="3530"/>
                                </a:lnTo>
                                <a:lnTo>
                                  <a:pt x="1091" y="3426"/>
                                </a:lnTo>
                                <a:lnTo>
                                  <a:pt x="1100" y="3318"/>
                                </a:lnTo>
                                <a:lnTo>
                                  <a:pt x="1095" y="3200"/>
                                </a:lnTo>
                                <a:lnTo>
                                  <a:pt x="1067" y="3092"/>
                                </a:lnTo>
                                <a:lnTo>
                                  <a:pt x="1025" y="2993"/>
                                </a:lnTo>
                                <a:lnTo>
                                  <a:pt x="964" y="2894"/>
                                </a:lnTo>
                                <a:lnTo>
                                  <a:pt x="879" y="2795"/>
                                </a:lnTo>
                                <a:lnTo>
                                  <a:pt x="1189" y="2441"/>
                                </a:lnTo>
                                <a:lnTo>
                                  <a:pt x="1307" y="2550"/>
                                </a:lnTo>
                                <a:lnTo>
                                  <a:pt x="1406" y="2672"/>
                                </a:lnTo>
                                <a:lnTo>
                                  <a:pt x="1481" y="2814"/>
                                </a:lnTo>
                                <a:lnTo>
                                  <a:pt x="1481" y="3837"/>
                                </a:lnTo>
                                <a:lnTo>
                                  <a:pt x="1478" y="3841"/>
                                </a:lnTo>
                                <a:close/>
                                <a:moveTo>
                                  <a:pt x="1473" y="3851"/>
                                </a:moveTo>
                                <a:lnTo>
                                  <a:pt x="296" y="3851"/>
                                </a:lnTo>
                                <a:lnTo>
                                  <a:pt x="296" y="2932"/>
                                </a:lnTo>
                                <a:lnTo>
                                  <a:pt x="681" y="2932"/>
                                </a:lnTo>
                                <a:lnTo>
                                  <a:pt x="681" y="3841"/>
                                </a:lnTo>
                                <a:lnTo>
                                  <a:pt x="1478" y="3841"/>
                                </a:lnTo>
                                <a:lnTo>
                                  <a:pt x="1473" y="3851"/>
                                </a:lnTo>
                                <a:close/>
                                <a:moveTo>
                                  <a:pt x="479" y="4449"/>
                                </a:moveTo>
                                <a:lnTo>
                                  <a:pt x="470" y="4449"/>
                                </a:lnTo>
                                <a:lnTo>
                                  <a:pt x="338" y="4445"/>
                                </a:lnTo>
                                <a:lnTo>
                                  <a:pt x="216" y="4426"/>
                                </a:lnTo>
                                <a:lnTo>
                                  <a:pt x="94" y="4393"/>
                                </a:lnTo>
                                <a:lnTo>
                                  <a:pt x="131" y="3804"/>
                                </a:lnTo>
                                <a:lnTo>
                                  <a:pt x="211" y="3832"/>
                                </a:lnTo>
                                <a:lnTo>
                                  <a:pt x="296" y="3851"/>
                                </a:lnTo>
                                <a:lnTo>
                                  <a:pt x="1473" y="3851"/>
                                </a:lnTo>
                                <a:lnTo>
                                  <a:pt x="1410" y="3969"/>
                                </a:lnTo>
                                <a:lnTo>
                                  <a:pt x="1321" y="4091"/>
                                </a:lnTo>
                                <a:lnTo>
                                  <a:pt x="1213" y="4195"/>
                                </a:lnTo>
                                <a:lnTo>
                                  <a:pt x="1091" y="4284"/>
                                </a:lnTo>
                                <a:lnTo>
                                  <a:pt x="959" y="4355"/>
                                </a:lnTo>
                                <a:lnTo>
                                  <a:pt x="809" y="4407"/>
                                </a:lnTo>
                                <a:lnTo>
                                  <a:pt x="649" y="4440"/>
                                </a:lnTo>
                                <a:lnTo>
                                  <a:pt x="479" y="4449"/>
                                </a:lnTo>
                                <a:close/>
                                <a:moveTo>
                                  <a:pt x="362" y="2055"/>
                                </a:moveTo>
                                <a:lnTo>
                                  <a:pt x="296" y="2055"/>
                                </a:lnTo>
                                <a:lnTo>
                                  <a:pt x="371" y="1442"/>
                                </a:lnTo>
                                <a:lnTo>
                                  <a:pt x="475" y="1433"/>
                                </a:lnTo>
                                <a:lnTo>
                                  <a:pt x="569" y="1404"/>
                                </a:lnTo>
                                <a:lnTo>
                                  <a:pt x="653" y="1357"/>
                                </a:lnTo>
                                <a:lnTo>
                                  <a:pt x="724" y="1291"/>
                                </a:lnTo>
                                <a:lnTo>
                                  <a:pt x="780" y="1216"/>
                                </a:lnTo>
                                <a:lnTo>
                                  <a:pt x="823" y="1126"/>
                                </a:lnTo>
                                <a:lnTo>
                                  <a:pt x="851" y="1027"/>
                                </a:lnTo>
                                <a:lnTo>
                                  <a:pt x="860" y="924"/>
                                </a:lnTo>
                                <a:lnTo>
                                  <a:pt x="851" y="806"/>
                                </a:lnTo>
                                <a:lnTo>
                                  <a:pt x="818" y="697"/>
                                </a:lnTo>
                                <a:lnTo>
                                  <a:pt x="766" y="603"/>
                                </a:lnTo>
                                <a:lnTo>
                                  <a:pt x="700" y="523"/>
                                </a:lnTo>
                                <a:lnTo>
                                  <a:pt x="616" y="462"/>
                                </a:lnTo>
                                <a:lnTo>
                                  <a:pt x="522" y="419"/>
                                </a:lnTo>
                                <a:lnTo>
                                  <a:pt x="592" y="0"/>
                                </a:lnTo>
                                <a:lnTo>
                                  <a:pt x="1481" y="0"/>
                                </a:lnTo>
                                <a:lnTo>
                                  <a:pt x="1481" y="396"/>
                                </a:lnTo>
                                <a:lnTo>
                                  <a:pt x="1015" y="396"/>
                                </a:lnTo>
                                <a:lnTo>
                                  <a:pt x="1105" y="471"/>
                                </a:lnTo>
                                <a:lnTo>
                                  <a:pt x="1180" y="556"/>
                                </a:lnTo>
                                <a:lnTo>
                                  <a:pt x="1246" y="646"/>
                                </a:lnTo>
                                <a:lnTo>
                                  <a:pt x="1298" y="740"/>
                                </a:lnTo>
                                <a:lnTo>
                                  <a:pt x="1335" y="848"/>
                                </a:lnTo>
                                <a:lnTo>
                                  <a:pt x="1359" y="966"/>
                                </a:lnTo>
                                <a:lnTo>
                                  <a:pt x="1368" y="1098"/>
                                </a:lnTo>
                                <a:lnTo>
                                  <a:pt x="1359" y="1235"/>
                                </a:lnTo>
                                <a:lnTo>
                                  <a:pt x="1330" y="1367"/>
                                </a:lnTo>
                                <a:lnTo>
                                  <a:pt x="1288" y="1489"/>
                                </a:lnTo>
                                <a:lnTo>
                                  <a:pt x="1227" y="1607"/>
                                </a:lnTo>
                                <a:lnTo>
                                  <a:pt x="1147" y="1716"/>
                                </a:lnTo>
                                <a:lnTo>
                                  <a:pt x="1053" y="1815"/>
                                </a:lnTo>
                                <a:lnTo>
                                  <a:pt x="945" y="1895"/>
                                </a:lnTo>
                                <a:lnTo>
                                  <a:pt x="823" y="1965"/>
                                </a:lnTo>
                                <a:lnTo>
                                  <a:pt x="681" y="2012"/>
                                </a:lnTo>
                                <a:lnTo>
                                  <a:pt x="531" y="2045"/>
                                </a:lnTo>
                                <a:lnTo>
                                  <a:pt x="362" y="2055"/>
                                </a:lnTo>
                                <a:close/>
                                <a:moveTo>
                                  <a:pt x="1481" y="485"/>
                                </a:moveTo>
                                <a:lnTo>
                                  <a:pt x="1410" y="443"/>
                                </a:lnTo>
                                <a:lnTo>
                                  <a:pt x="1321" y="415"/>
                                </a:lnTo>
                                <a:lnTo>
                                  <a:pt x="1227" y="401"/>
                                </a:lnTo>
                                <a:lnTo>
                                  <a:pt x="1119" y="396"/>
                                </a:lnTo>
                                <a:lnTo>
                                  <a:pt x="1481" y="396"/>
                                </a:lnTo>
                                <a:lnTo>
                                  <a:pt x="1481" y="485"/>
                                </a:lnTo>
                                <a:close/>
                                <a:moveTo>
                                  <a:pt x="254" y="12901"/>
                                </a:moveTo>
                                <a:lnTo>
                                  <a:pt x="197" y="12311"/>
                                </a:lnTo>
                                <a:lnTo>
                                  <a:pt x="333" y="12288"/>
                                </a:lnTo>
                                <a:lnTo>
                                  <a:pt x="470" y="12278"/>
                                </a:lnTo>
                                <a:lnTo>
                                  <a:pt x="1481" y="12278"/>
                                </a:lnTo>
                                <a:lnTo>
                                  <a:pt x="1481" y="12891"/>
                                </a:lnTo>
                                <a:lnTo>
                                  <a:pt x="357" y="12891"/>
                                </a:lnTo>
                                <a:lnTo>
                                  <a:pt x="254" y="12901"/>
                                </a:lnTo>
                                <a:close/>
                                <a:moveTo>
                                  <a:pt x="1481" y="14357"/>
                                </a:moveTo>
                                <a:lnTo>
                                  <a:pt x="437" y="14357"/>
                                </a:lnTo>
                                <a:lnTo>
                                  <a:pt x="352" y="13744"/>
                                </a:lnTo>
                                <a:lnTo>
                                  <a:pt x="1481" y="13744"/>
                                </a:lnTo>
                                <a:lnTo>
                                  <a:pt x="1481" y="14357"/>
                                </a:lnTo>
                                <a:close/>
                              </a:path>
                            </a:pathLst>
                          </a:custGeom>
                          <a:solidFill>
                            <a:srgbClr val="DBEB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AutoShape 18"/>
                        <wps:cNvSpPr>
                          <a:spLocks/>
                        </wps:cNvSpPr>
                        <wps:spPr bwMode="auto">
                          <a:xfrm>
                            <a:off x="-1975" y="15010"/>
                            <a:ext cx="1975" cy="20702"/>
                          </a:xfrm>
                          <a:custGeom>
                            <a:avLst/>
                            <a:gdLst>
                              <a:gd name="T0" fmla="+- 0 11118 -1975"/>
                              <a:gd name="T1" fmla="*/ T0 w 1975"/>
                              <a:gd name="T2" fmla="+- 0 15533 15010"/>
                              <a:gd name="T3" fmla="*/ 15533 h 20702"/>
                              <a:gd name="T4" fmla="+- 0 11941 -1975"/>
                              <a:gd name="T5" fmla="*/ T4 w 1975"/>
                              <a:gd name="T6" fmla="+- 0 10626 15010"/>
                              <a:gd name="T7" fmla="*/ 10626 h 20702"/>
                              <a:gd name="T8" fmla="+- 0 11527 -1975"/>
                              <a:gd name="T9" fmla="*/ T8 w 1975"/>
                              <a:gd name="T10" fmla="+- 0 10928 15010"/>
                              <a:gd name="T11" fmla="*/ 10928 h 20702"/>
                              <a:gd name="T12" fmla="+- 0 11395 -1975"/>
                              <a:gd name="T13" fmla="*/ T12 w 1975"/>
                              <a:gd name="T14" fmla="+- 0 11116 15010"/>
                              <a:gd name="T15" fmla="*/ 11116 h 20702"/>
                              <a:gd name="T16" fmla="+- 0 11419 -1975"/>
                              <a:gd name="T17" fmla="*/ T16 w 1975"/>
                              <a:gd name="T18" fmla="+- 0 11734 15010"/>
                              <a:gd name="T19" fmla="*/ 11734 h 20702"/>
                              <a:gd name="T20" fmla="+- 0 11851 -1975"/>
                              <a:gd name="T21" fmla="*/ T20 w 1975"/>
                              <a:gd name="T22" fmla="+- 0 11630 15010"/>
                              <a:gd name="T23" fmla="*/ 11630 h 20702"/>
                              <a:gd name="T24" fmla="+- 0 10967 -1975"/>
                              <a:gd name="T25" fmla="*/ T24 w 1975"/>
                              <a:gd name="T26" fmla="+- 0 10268 15010"/>
                              <a:gd name="T27" fmla="*/ 10268 h 20702"/>
                              <a:gd name="T28" fmla="+- 0 11579 -1975"/>
                              <a:gd name="T29" fmla="*/ T28 w 1975"/>
                              <a:gd name="T30" fmla="+- 0 10103 15010"/>
                              <a:gd name="T31" fmla="*/ 10103 h 20702"/>
                              <a:gd name="T32" fmla="+- 0 11969 -1975"/>
                              <a:gd name="T33" fmla="*/ T32 w 1975"/>
                              <a:gd name="T34" fmla="+- 0 9655 15010"/>
                              <a:gd name="T35" fmla="*/ 9655 h 20702"/>
                              <a:gd name="T36" fmla="+- 0 11677 -1975"/>
                              <a:gd name="T37" fmla="*/ T36 w 1975"/>
                              <a:gd name="T38" fmla="+- 0 8260 15010"/>
                              <a:gd name="T39" fmla="*/ 8260 h 20702"/>
                              <a:gd name="T40" fmla="+- 0 11555 -1975"/>
                              <a:gd name="T41" fmla="*/ T40 w 1975"/>
                              <a:gd name="T42" fmla="+- 0 8911 15010"/>
                              <a:gd name="T43" fmla="*/ 8911 h 20702"/>
                              <a:gd name="T44" fmla="+- 0 11555 -1975"/>
                              <a:gd name="T45" fmla="*/ T44 w 1975"/>
                              <a:gd name="T46" fmla="+- 0 9349 15010"/>
                              <a:gd name="T47" fmla="*/ 9349 h 20702"/>
                              <a:gd name="T48" fmla="+- 0 11278 -1975"/>
                              <a:gd name="T49" fmla="*/ T48 w 1975"/>
                              <a:gd name="T50" fmla="+- 0 9627 15010"/>
                              <a:gd name="T51" fmla="*/ 9627 h 20702"/>
                              <a:gd name="T52" fmla="+- 0 11005 -1975"/>
                              <a:gd name="T53" fmla="*/ T52 w 1975"/>
                              <a:gd name="T54" fmla="+- 0 8152 15010"/>
                              <a:gd name="T55" fmla="*/ 8152 h 20702"/>
                              <a:gd name="T56" fmla="+- 0 10497 -1975"/>
                              <a:gd name="T57" fmla="*/ T56 w 1975"/>
                              <a:gd name="T58" fmla="+- 0 8859 15010"/>
                              <a:gd name="T59" fmla="*/ 8859 h 20702"/>
                              <a:gd name="T60" fmla="+- 0 10784 -1975"/>
                              <a:gd name="T61" fmla="*/ T60 w 1975"/>
                              <a:gd name="T62" fmla="+- 0 9669 15010"/>
                              <a:gd name="T63" fmla="*/ 9669 h 20702"/>
                              <a:gd name="T64" fmla="+- 0 10544 -1975"/>
                              <a:gd name="T65" fmla="*/ T64 w 1975"/>
                              <a:gd name="T66" fmla="+- 0 10197 15010"/>
                              <a:gd name="T67" fmla="*/ 10197 h 20702"/>
                              <a:gd name="T68" fmla="+- 0 10967 -1975"/>
                              <a:gd name="T69" fmla="*/ T68 w 1975"/>
                              <a:gd name="T70" fmla="+- 0 10268 15010"/>
                              <a:gd name="T71" fmla="*/ 10268 h 20702"/>
                              <a:gd name="T72" fmla="+- 0 10944 -1975"/>
                              <a:gd name="T73" fmla="*/ T72 w 1975"/>
                              <a:gd name="T74" fmla="+- 0 7053 15010"/>
                              <a:gd name="T75" fmla="*/ 7053 h 20702"/>
                              <a:gd name="T76" fmla="+- 0 10577 -1975"/>
                              <a:gd name="T77" fmla="*/ T76 w 1975"/>
                              <a:gd name="T78" fmla="+- 0 6808 15010"/>
                              <a:gd name="T79" fmla="*/ 6808 h 20702"/>
                              <a:gd name="T80" fmla="+- 0 10488 -1975"/>
                              <a:gd name="T81" fmla="*/ T80 w 1975"/>
                              <a:gd name="T82" fmla="+- 0 7699 15010"/>
                              <a:gd name="T83" fmla="*/ 7699 h 20702"/>
                              <a:gd name="T84" fmla="+- 0 11235 -1975"/>
                              <a:gd name="T85" fmla="*/ T84 w 1975"/>
                              <a:gd name="T86" fmla="+- 0 5404 15010"/>
                              <a:gd name="T87" fmla="*/ 5404 h 20702"/>
                              <a:gd name="T88" fmla="+- 0 10746 -1975"/>
                              <a:gd name="T89" fmla="*/ T88 w 1975"/>
                              <a:gd name="T90" fmla="+- 0 5291 15010"/>
                              <a:gd name="T91" fmla="*/ 5291 h 20702"/>
                              <a:gd name="T92" fmla="+- 0 10511 -1975"/>
                              <a:gd name="T93" fmla="*/ T92 w 1975"/>
                              <a:gd name="T94" fmla="+- 0 6016 15010"/>
                              <a:gd name="T95" fmla="*/ 6016 h 20702"/>
                              <a:gd name="T96" fmla="+- 0 11137 -1975"/>
                              <a:gd name="T97" fmla="*/ T96 w 1975"/>
                              <a:gd name="T98" fmla="+- 0 4447 15010"/>
                              <a:gd name="T99" fmla="*/ 4447 h 20702"/>
                              <a:gd name="T100" fmla="+- 0 11701 -1975"/>
                              <a:gd name="T101" fmla="*/ T100 w 1975"/>
                              <a:gd name="T102" fmla="+- 0 4202 15010"/>
                              <a:gd name="T103" fmla="*/ 4202 h 20702"/>
                              <a:gd name="T104" fmla="+- 0 11969 -1975"/>
                              <a:gd name="T105" fmla="*/ T104 w 1975"/>
                              <a:gd name="T106" fmla="+- 0 2821 15010"/>
                              <a:gd name="T107" fmla="*/ 2821 h 20702"/>
                              <a:gd name="T108" fmla="+- 0 11367 -1975"/>
                              <a:gd name="T109" fmla="*/ T108 w 1975"/>
                              <a:gd name="T110" fmla="+- 0 2802 15010"/>
                              <a:gd name="T111" fmla="*/ 2802 h 20702"/>
                              <a:gd name="T112" fmla="+- 0 11583 -1975"/>
                              <a:gd name="T113" fmla="*/ T112 w 1975"/>
                              <a:gd name="T114" fmla="+- 0 3207 15010"/>
                              <a:gd name="T115" fmla="*/ 3207 h 20702"/>
                              <a:gd name="T116" fmla="+- 0 11508 -1975"/>
                              <a:gd name="T117" fmla="*/ T116 w 1975"/>
                              <a:gd name="T118" fmla="+- 0 3627 15010"/>
                              <a:gd name="T119" fmla="*/ 3627 h 20702"/>
                              <a:gd name="T120" fmla="+- 0 11169 -1975"/>
                              <a:gd name="T121" fmla="*/ T120 w 1975"/>
                              <a:gd name="T122" fmla="+- 0 3848 15010"/>
                              <a:gd name="T123" fmla="*/ 3848 h 20702"/>
                              <a:gd name="T124" fmla="+- 0 10878 -1975"/>
                              <a:gd name="T125" fmla="*/ T124 w 1975"/>
                              <a:gd name="T126" fmla="+- 0 2345 15010"/>
                              <a:gd name="T127" fmla="*/ 2345 h 20702"/>
                              <a:gd name="T128" fmla="+- 0 10784 -1975"/>
                              <a:gd name="T129" fmla="*/ T128 w 1975"/>
                              <a:gd name="T130" fmla="+- 0 3858 15010"/>
                              <a:gd name="T131" fmla="*/ 3858 h 20702"/>
                              <a:gd name="T132" fmla="+- 0 10704 -1975"/>
                              <a:gd name="T133" fmla="*/ T132 w 1975"/>
                              <a:gd name="T134" fmla="+- 0 4433 15010"/>
                              <a:gd name="T135" fmla="*/ 4433 h 20702"/>
                              <a:gd name="T136" fmla="+- 0 10850 -1975"/>
                              <a:gd name="T137" fmla="*/ T136 w 1975"/>
                              <a:gd name="T138" fmla="+- 0 2062 15010"/>
                              <a:gd name="T139" fmla="*/ 2062 h 20702"/>
                              <a:gd name="T140" fmla="+- 0 11433 -1975"/>
                              <a:gd name="T141" fmla="*/ T140 w 1975"/>
                              <a:gd name="T142" fmla="+- 0 1902 15010"/>
                              <a:gd name="T143" fmla="*/ 1902 h 20702"/>
                              <a:gd name="T144" fmla="+- 0 11776 -1975"/>
                              <a:gd name="T145" fmla="*/ T144 w 1975"/>
                              <a:gd name="T146" fmla="+- 0 1496 15010"/>
                              <a:gd name="T147" fmla="*/ 1496 h 20702"/>
                              <a:gd name="T148" fmla="+- 0 11847 -1975"/>
                              <a:gd name="T149" fmla="*/ T148 w 1975"/>
                              <a:gd name="T150" fmla="+- 0 973 15010"/>
                              <a:gd name="T151" fmla="*/ 973 h 20702"/>
                              <a:gd name="T152" fmla="+- 0 11668 -1975"/>
                              <a:gd name="T153" fmla="*/ T152 w 1975"/>
                              <a:gd name="T154" fmla="+- 0 563 15010"/>
                              <a:gd name="T155" fmla="*/ 563 h 20702"/>
                              <a:gd name="T156" fmla="+- 0 11715 -1975"/>
                              <a:gd name="T157" fmla="*/ T156 w 1975"/>
                              <a:gd name="T158" fmla="+- 0 408 15010"/>
                              <a:gd name="T159" fmla="*/ 408 h 20702"/>
                              <a:gd name="T160" fmla="+- 0 11969 -1975"/>
                              <a:gd name="T161" fmla="*/ T160 w 1975"/>
                              <a:gd name="T162" fmla="+- 0 7 15010"/>
                              <a:gd name="T163" fmla="*/ 7 h 20702"/>
                              <a:gd name="T164" fmla="+- 0 11188 -1975"/>
                              <a:gd name="T165" fmla="*/ T164 w 1975"/>
                              <a:gd name="T166" fmla="+- 0 530 15010"/>
                              <a:gd name="T167" fmla="*/ 530 h 20702"/>
                              <a:gd name="T168" fmla="+- 0 11348 -1975"/>
                              <a:gd name="T169" fmla="*/ T168 w 1975"/>
                              <a:gd name="T170" fmla="+- 0 931 15010"/>
                              <a:gd name="T171" fmla="*/ 931 h 20702"/>
                              <a:gd name="T172" fmla="+- 0 11212 -1975"/>
                              <a:gd name="T173" fmla="*/ T172 w 1975"/>
                              <a:gd name="T174" fmla="+- 0 1298 15010"/>
                              <a:gd name="T175" fmla="*/ 1298 h 20702"/>
                              <a:gd name="T176" fmla="+- 0 10859 -1975"/>
                              <a:gd name="T177" fmla="*/ T176 w 1975"/>
                              <a:gd name="T178" fmla="+- 0 1449 15010"/>
                              <a:gd name="T179" fmla="*/ 1449 h 20702"/>
                              <a:gd name="T180" fmla="+- 0 10850 -1975"/>
                              <a:gd name="T181" fmla="*/ T180 w 1975"/>
                              <a:gd name="T182" fmla="+- 0 2062 15010"/>
                              <a:gd name="T183" fmla="*/ 2062 h 20702"/>
                              <a:gd name="T184" fmla="+- 0 10958 -1975"/>
                              <a:gd name="T185" fmla="*/ T184 w 1975"/>
                              <a:gd name="T186" fmla="+- 0 12285 15010"/>
                              <a:gd name="T187" fmla="*/ 12285 h 20702"/>
                              <a:gd name="T188" fmla="+- 0 10845 -1975"/>
                              <a:gd name="T189" fmla="*/ T188 w 1975"/>
                              <a:gd name="T190" fmla="+- 0 12898 15010"/>
                              <a:gd name="T191" fmla="*/ 12898 h 20702"/>
                              <a:gd name="T192" fmla="+- 0 10845 -1975"/>
                              <a:gd name="T193" fmla="*/ T192 w 1975"/>
                              <a:gd name="T194" fmla="+- 0 13751 15010"/>
                              <a:gd name="T195" fmla="*/ 13751 h 20702"/>
                              <a:gd name="T196" fmla="+- 0 10967 -1975"/>
                              <a:gd name="T197" fmla="*/ T196 w 1975"/>
                              <a:gd name="T198" fmla="+- 0 14364 15010"/>
                              <a:gd name="T199" fmla="*/ 14364 h 207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975" h="20702">
                                <a:moveTo>
                                  <a:pt x="13944" y="-99"/>
                                </a:moveTo>
                                <a:lnTo>
                                  <a:pt x="12985" y="-99"/>
                                </a:lnTo>
                                <a:lnTo>
                                  <a:pt x="13041" y="217"/>
                                </a:lnTo>
                                <a:lnTo>
                                  <a:pt x="13093" y="523"/>
                                </a:lnTo>
                                <a:lnTo>
                                  <a:pt x="13944" y="523"/>
                                </a:lnTo>
                                <a:lnTo>
                                  <a:pt x="13944" y="-99"/>
                                </a:lnTo>
                                <a:close/>
                                <a:moveTo>
                                  <a:pt x="13944" y="-4332"/>
                                </a:moveTo>
                                <a:lnTo>
                                  <a:pt x="13916" y="-4384"/>
                                </a:lnTo>
                                <a:lnTo>
                                  <a:pt x="13427" y="-4384"/>
                                </a:lnTo>
                                <a:lnTo>
                                  <a:pt x="13469" y="-4294"/>
                                </a:lnTo>
                                <a:lnTo>
                                  <a:pt x="13492" y="-4191"/>
                                </a:lnTo>
                                <a:lnTo>
                                  <a:pt x="13502" y="-4082"/>
                                </a:lnTo>
                                <a:lnTo>
                                  <a:pt x="13497" y="-4011"/>
                                </a:lnTo>
                                <a:lnTo>
                                  <a:pt x="13469" y="-3955"/>
                                </a:lnTo>
                                <a:lnTo>
                                  <a:pt x="13431" y="-3917"/>
                                </a:lnTo>
                                <a:lnTo>
                                  <a:pt x="13370" y="-3894"/>
                                </a:lnTo>
                                <a:lnTo>
                                  <a:pt x="13295" y="-3884"/>
                                </a:lnTo>
                                <a:lnTo>
                                  <a:pt x="12566" y="-3884"/>
                                </a:lnTo>
                                <a:lnTo>
                                  <a:pt x="12613" y="-3276"/>
                                </a:lnTo>
                                <a:lnTo>
                                  <a:pt x="13394" y="-3276"/>
                                </a:lnTo>
                                <a:lnTo>
                                  <a:pt x="13530" y="-3281"/>
                                </a:lnTo>
                                <a:lnTo>
                                  <a:pt x="13643" y="-3300"/>
                                </a:lnTo>
                                <a:lnTo>
                                  <a:pt x="13742" y="-3333"/>
                                </a:lnTo>
                                <a:lnTo>
                                  <a:pt x="13826" y="-3380"/>
                                </a:lnTo>
                                <a:lnTo>
                                  <a:pt x="13892" y="-3436"/>
                                </a:lnTo>
                                <a:lnTo>
                                  <a:pt x="13944" y="-3502"/>
                                </a:lnTo>
                                <a:lnTo>
                                  <a:pt x="13944" y="-4332"/>
                                </a:lnTo>
                                <a:close/>
                                <a:moveTo>
                                  <a:pt x="12942" y="-4742"/>
                                </a:moveTo>
                                <a:lnTo>
                                  <a:pt x="13112" y="-4751"/>
                                </a:lnTo>
                                <a:lnTo>
                                  <a:pt x="13272" y="-4784"/>
                                </a:lnTo>
                                <a:lnTo>
                                  <a:pt x="13422" y="-4836"/>
                                </a:lnTo>
                                <a:lnTo>
                                  <a:pt x="13554" y="-4907"/>
                                </a:lnTo>
                                <a:lnTo>
                                  <a:pt x="13676" y="-4996"/>
                                </a:lnTo>
                                <a:lnTo>
                                  <a:pt x="13784" y="-5100"/>
                                </a:lnTo>
                                <a:lnTo>
                                  <a:pt x="13873" y="-5223"/>
                                </a:lnTo>
                                <a:lnTo>
                                  <a:pt x="13944" y="-5355"/>
                                </a:lnTo>
                                <a:lnTo>
                                  <a:pt x="13944" y="-6378"/>
                                </a:lnTo>
                                <a:lnTo>
                                  <a:pt x="13869" y="-6519"/>
                                </a:lnTo>
                                <a:lnTo>
                                  <a:pt x="13770" y="-6642"/>
                                </a:lnTo>
                                <a:lnTo>
                                  <a:pt x="13652" y="-6750"/>
                                </a:lnTo>
                                <a:lnTo>
                                  <a:pt x="13342" y="-6396"/>
                                </a:lnTo>
                                <a:lnTo>
                                  <a:pt x="13427" y="-6297"/>
                                </a:lnTo>
                                <a:lnTo>
                                  <a:pt x="13488" y="-6198"/>
                                </a:lnTo>
                                <a:lnTo>
                                  <a:pt x="13530" y="-6099"/>
                                </a:lnTo>
                                <a:lnTo>
                                  <a:pt x="13558" y="-5991"/>
                                </a:lnTo>
                                <a:lnTo>
                                  <a:pt x="13563" y="-5873"/>
                                </a:lnTo>
                                <a:lnTo>
                                  <a:pt x="13554" y="-5765"/>
                                </a:lnTo>
                                <a:lnTo>
                                  <a:pt x="13530" y="-5661"/>
                                </a:lnTo>
                                <a:lnTo>
                                  <a:pt x="13483" y="-5572"/>
                                </a:lnTo>
                                <a:lnTo>
                                  <a:pt x="13427" y="-5496"/>
                                </a:lnTo>
                                <a:lnTo>
                                  <a:pt x="13347" y="-5430"/>
                                </a:lnTo>
                                <a:lnTo>
                                  <a:pt x="13253" y="-5383"/>
                                </a:lnTo>
                                <a:lnTo>
                                  <a:pt x="13144" y="-5345"/>
                                </a:lnTo>
                                <a:lnTo>
                                  <a:pt x="13144" y="-6849"/>
                                </a:lnTo>
                                <a:lnTo>
                                  <a:pt x="13060" y="-6854"/>
                                </a:lnTo>
                                <a:lnTo>
                                  <a:pt x="12980" y="-6858"/>
                                </a:lnTo>
                                <a:lnTo>
                                  <a:pt x="12801" y="-6849"/>
                                </a:lnTo>
                                <a:lnTo>
                                  <a:pt x="12627" y="-6816"/>
                                </a:lnTo>
                                <a:lnTo>
                                  <a:pt x="12463" y="-6764"/>
                                </a:lnTo>
                                <a:lnTo>
                                  <a:pt x="12472" y="-6151"/>
                                </a:lnTo>
                                <a:lnTo>
                                  <a:pt x="12557" y="-6203"/>
                                </a:lnTo>
                                <a:lnTo>
                                  <a:pt x="12651" y="-6241"/>
                                </a:lnTo>
                                <a:lnTo>
                                  <a:pt x="12759" y="-6260"/>
                                </a:lnTo>
                                <a:lnTo>
                                  <a:pt x="12759" y="-5341"/>
                                </a:lnTo>
                                <a:lnTo>
                                  <a:pt x="12660" y="-5364"/>
                                </a:lnTo>
                                <a:lnTo>
                                  <a:pt x="12571" y="-5397"/>
                                </a:lnTo>
                                <a:lnTo>
                                  <a:pt x="12491" y="-5444"/>
                                </a:lnTo>
                                <a:lnTo>
                                  <a:pt x="12519" y="-4813"/>
                                </a:lnTo>
                                <a:lnTo>
                                  <a:pt x="12651" y="-4770"/>
                                </a:lnTo>
                                <a:lnTo>
                                  <a:pt x="12787" y="-4747"/>
                                </a:lnTo>
                                <a:lnTo>
                                  <a:pt x="12933" y="-4742"/>
                                </a:lnTo>
                                <a:lnTo>
                                  <a:pt x="12942" y="-4742"/>
                                </a:lnTo>
                                <a:close/>
                                <a:moveTo>
                                  <a:pt x="13944" y="-7924"/>
                                </a:moveTo>
                                <a:lnTo>
                                  <a:pt x="13210" y="-7924"/>
                                </a:lnTo>
                                <a:lnTo>
                                  <a:pt x="13055" y="-7933"/>
                                </a:lnTo>
                                <a:lnTo>
                                  <a:pt x="12919" y="-7957"/>
                                </a:lnTo>
                                <a:lnTo>
                                  <a:pt x="12801" y="-7994"/>
                                </a:lnTo>
                                <a:lnTo>
                                  <a:pt x="12702" y="-8051"/>
                                </a:lnTo>
                                <a:lnTo>
                                  <a:pt x="12618" y="-8117"/>
                                </a:lnTo>
                                <a:lnTo>
                                  <a:pt x="12552" y="-8202"/>
                                </a:lnTo>
                                <a:lnTo>
                                  <a:pt x="12505" y="-8296"/>
                                </a:lnTo>
                                <a:lnTo>
                                  <a:pt x="12472" y="-8404"/>
                                </a:lnTo>
                                <a:lnTo>
                                  <a:pt x="12463" y="-7344"/>
                                </a:lnTo>
                                <a:lnTo>
                                  <a:pt x="12463" y="-7311"/>
                                </a:lnTo>
                                <a:lnTo>
                                  <a:pt x="13944" y="-7311"/>
                                </a:lnTo>
                                <a:lnTo>
                                  <a:pt x="13944" y="-7924"/>
                                </a:lnTo>
                                <a:close/>
                                <a:moveTo>
                                  <a:pt x="13944" y="-9606"/>
                                </a:moveTo>
                                <a:lnTo>
                                  <a:pt x="13210" y="-9606"/>
                                </a:lnTo>
                                <a:lnTo>
                                  <a:pt x="13065" y="-9611"/>
                                </a:lnTo>
                                <a:lnTo>
                                  <a:pt x="12938" y="-9634"/>
                                </a:lnTo>
                                <a:lnTo>
                                  <a:pt x="12820" y="-9672"/>
                                </a:lnTo>
                                <a:lnTo>
                                  <a:pt x="12721" y="-9719"/>
                                </a:lnTo>
                                <a:lnTo>
                                  <a:pt x="12641" y="-9781"/>
                                </a:lnTo>
                                <a:lnTo>
                                  <a:pt x="12571" y="-9851"/>
                                </a:lnTo>
                                <a:lnTo>
                                  <a:pt x="12519" y="-9941"/>
                                </a:lnTo>
                                <a:lnTo>
                                  <a:pt x="12486" y="-8994"/>
                                </a:lnTo>
                                <a:lnTo>
                                  <a:pt x="13944" y="-8994"/>
                                </a:lnTo>
                                <a:lnTo>
                                  <a:pt x="13944" y="-9606"/>
                                </a:lnTo>
                                <a:close/>
                                <a:moveTo>
                                  <a:pt x="12942" y="-10554"/>
                                </a:moveTo>
                                <a:lnTo>
                                  <a:pt x="13112" y="-10563"/>
                                </a:lnTo>
                                <a:lnTo>
                                  <a:pt x="13272" y="-10596"/>
                                </a:lnTo>
                                <a:lnTo>
                                  <a:pt x="13422" y="-10648"/>
                                </a:lnTo>
                                <a:lnTo>
                                  <a:pt x="13554" y="-10719"/>
                                </a:lnTo>
                                <a:lnTo>
                                  <a:pt x="13676" y="-10808"/>
                                </a:lnTo>
                                <a:lnTo>
                                  <a:pt x="13784" y="-10912"/>
                                </a:lnTo>
                                <a:lnTo>
                                  <a:pt x="13873" y="-11034"/>
                                </a:lnTo>
                                <a:lnTo>
                                  <a:pt x="13944" y="-11166"/>
                                </a:lnTo>
                                <a:lnTo>
                                  <a:pt x="13944" y="-12189"/>
                                </a:lnTo>
                                <a:lnTo>
                                  <a:pt x="13869" y="-12331"/>
                                </a:lnTo>
                                <a:lnTo>
                                  <a:pt x="13770" y="-12453"/>
                                </a:lnTo>
                                <a:lnTo>
                                  <a:pt x="13652" y="-12562"/>
                                </a:lnTo>
                                <a:lnTo>
                                  <a:pt x="13342" y="-12208"/>
                                </a:lnTo>
                                <a:lnTo>
                                  <a:pt x="13427" y="-12109"/>
                                </a:lnTo>
                                <a:lnTo>
                                  <a:pt x="13488" y="-12010"/>
                                </a:lnTo>
                                <a:lnTo>
                                  <a:pt x="13530" y="-11911"/>
                                </a:lnTo>
                                <a:lnTo>
                                  <a:pt x="13558" y="-11803"/>
                                </a:lnTo>
                                <a:lnTo>
                                  <a:pt x="13563" y="-11685"/>
                                </a:lnTo>
                                <a:lnTo>
                                  <a:pt x="13554" y="-11577"/>
                                </a:lnTo>
                                <a:lnTo>
                                  <a:pt x="13530" y="-11473"/>
                                </a:lnTo>
                                <a:lnTo>
                                  <a:pt x="13483" y="-11383"/>
                                </a:lnTo>
                                <a:lnTo>
                                  <a:pt x="13427" y="-11308"/>
                                </a:lnTo>
                                <a:lnTo>
                                  <a:pt x="13347" y="-11242"/>
                                </a:lnTo>
                                <a:lnTo>
                                  <a:pt x="13253" y="-11195"/>
                                </a:lnTo>
                                <a:lnTo>
                                  <a:pt x="13144" y="-11162"/>
                                </a:lnTo>
                                <a:lnTo>
                                  <a:pt x="13144" y="-12661"/>
                                </a:lnTo>
                                <a:lnTo>
                                  <a:pt x="13060" y="-12665"/>
                                </a:lnTo>
                                <a:lnTo>
                                  <a:pt x="12980" y="-12670"/>
                                </a:lnTo>
                                <a:lnTo>
                                  <a:pt x="12853" y="-12665"/>
                                </a:lnTo>
                                <a:lnTo>
                                  <a:pt x="12726" y="-12646"/>
                                </a:lnTo>
                                <a:lnTo>
                                  <a:pt x="12665" y="-12052"/>
                                </a:lnTo>
                                <a:lnTo>
                                  <a:pt x="12759" y="-12071"/>
                                </a:lnTo>
                                <a:lnTo>
                                  <a:pt x="12759" y="-11152"/>
                                </a:lnTo>
                                <a:lnTo>
                                  <a:pt x="12674" y="-11171"/>
                                </a:lnTo>
                                <a:lnTo>
                                  <a:pt x="12594" y="-11199"/>
                                </a:lnTo>
                                <a:lnTo>
                                  <a:pt x="12557" y="-10610"/>
                                </a:lnTo>
                                <a:lnTo>
                                  <a:pt x="12679" y="-10577"/>
                                </a:lnTo>
                                <a:lnTo>
                                  <a:pt x="12801" y="-10558"/>
                                </a:lnTo>
                                <a:lnTo>
                                  <a:pt x="12933" y="-10554"/>
                                </a:lnTo>
                                <a:lnTo>
                                  <a:pt x="12942" y="-10554"/>
                                </a:lnTo>
                                <a:close/>
                                <a:moveTo>
                                  <a:pt x="12825" y="-12948"/>
                                </a:moveTo>
                                <a:lnTo>
                                  <a:pt x="12994" y="-12958"/>
                                </a:lnTo>
                                <a:lnTo>
                                  <a:pt x="13144" y="-12991"/>
                                </a:lnTo>
                                <a:lnTo>
                                  <a:pt x="13286" y="-13038"/>
                                </a:lnTo>
                                <a:lnTo>
                                  <a:pt x="13408" y="-13108"/>
                                </a:lnTo>
                                <a:lnTo>
                                  <a:pt x="13516" y="-13188"/>
                                </a:lnTo>
                                <a:lnTo>
                                  <a:pt x="13610" y="-13287"/>
                                </a:lnTo>
                                <a:lnTo>
                                  <a:pt x="13690" y="-13396"/>
                                </a:lnTo>
                                <a:lnTo>
                                  <a:pt x="13751" y="-13514"/>
                                </a:lnTo>
                                <a:lnTo>
                                  <a:pt x="13793" y="-13636"/>
                                </a:lnTo>
                                <a:lnTo>
                                  <a:pt x="13822" y="-13768"/>
                                </a:lnTo>
                                <a:lnTo>
                                  <a:pt x="13831" y="-13905"/>
                                </a:lnTo>
                                <a:lnTo>
                                  <a:pt x="13822" y="-14037"/>
                                </a:lnTo>
                                <a:lnTo>
                                  <a:pt x="13798" y="-14155"/>
                                </a:lnTo>
                                <a:lnTo>
                                  <a:pt x="13761" y="-14263"/>
                                </a:lnTo>
                                <a:lnTo>
                                  <a:pt x="13709" y="-14357"/>
                                </a:lnTo>
                                <a:lnTo>
                                  <a:pt x="13643" y="-14447"/>
                                </a:lnTo>
                                <a:lnTo>
                                  <a:pt x="13568" y="-14532"/>
                                </a:lnTo>
                                <a:lnTo>
                                  <a:pt x="13478" y="-14607"/>
                                </a:lnTo>
                                <a:lnTo>
                                  <a:pt x="13582" y="-14607"/>
                                </a:lnTo>
                                <a:lnTo>
                                  <a:pt x="13690" y="-14602"/>
                                </a:lnTo>
                                <a:lnTo>
                                  <a:pt x="13784" y="-14588"/>
                                </a:lnTo>
                                <a:lnTo>
                                  <a:pt x="13873" y="-14560"/>
                                </a:lnTo>
                                <a:lnTo>
                                  <a:pt x="13944" y="-14518"/>
                                </a:lnTo>
                                <a:lnTo>
                                  <a:pt x="13944" y="-15003"/>
                                </a:lnTo>
                                <a:lnTo>
                                  <a:pt x="13055" y="-15003"/>
                                </a:lnTo>
                                <a:lnTo>
                                  <a:pt x="12985" y="-14584"/>
                                </a:lnTo>
                                <a:lnTo>
                                  <a:pt x="13079" y="-14541"/>
                                </a:lnTo>
                                <a:lnTo>
                                  <a:pt x="13163" y="-14480"/>
                                </a:lnTo>
                                <a:lnTo>
                                  <a:pt x="13229" y="-14400"/>
                                </a:lnTo>
                                <a:lnTo>
                                  <a:pt x="13281" y="-14306"/>
                                </a:lnTo>
                                <a:lnTo>
                                  <a:pt x="13314" y="-14197"/>
                                </a:lnTo>
                                <a:lnTo>
                                  <a:pt x="13323" y="-14079"/>
                                </a:lnTo>
                                <a:lnTo>
                                  <a:pt x="13314" y="-13976"/>
                                </a:lnTo>
                                <a:lnTo>
                                  <a:pt x="13286" y="-13877"/>
                                </a:lnTo>
                                <a:lnTo>
                                  <a:pt x="13243" y="-13787"/>
                                </a:lnTo>
                                <a:lnTo>
                                  <a:pt x="13187" y="-13712"/>
                                </a:lnTo>
                                <a:lnTo>
                                  <a:pt x="13116" y="-13646"/>
                                </a:lnTo>
                                <a:lnTo>
                                  <a:pt x="13032" y="-13599"/>
                                </a:lnTo>
                                <a:lnTo>
                                  <a:pt x="12938" y="-13570"/>
                                </a:lnTo>
                                <a:lnTo>
                                  <a:pt x="12834" y="-13561"/>
                                </a:lnTo>
                                <a:lnTo>
                                  <a:pt x="12759" y="-12948"/>
                                </a:lnTo>
                                <a:lnTo>
                                  <a:pt x="12787" y="-12948"/>
                                </a:lnTo>
                                <a:lnTo>
                                  <a:pt x="12815" y="-12948"/>
                                </a:lnTo>
                                <a:lnTo>
                                  <a:pt x="12825" y="-12948"/>
                                </a:lnTo>
                                <a:close/>
                                <a:moveTo>
                                  <a:pt x="12820" y="-2112"/>
                                </a:moveTo>
                                <a:lnTo>
                                  <a:pt x="13944" y="-2112"/>
                                </a:lnTo>
                                <a:lnTo>
                                  <a:pt x="13944" y="-2725"/>
                                </a:lnTo>
                                <a:lnTo>
                                  <a:pt x="12933" y="-2725"/>
                                </a:lnTo>
                                <a:lnTo>
                                  <a:pt x="12796" y="-2715"/>
                                </a:lnTo>
                                <a:lnTo>
                                  <a:pt x="12660" y="-2692"/>
                                </a:lnTo>
                                <a:lnTo>
                                  <a:pt x="12717" y="-2102"/>
                                </a:lnTo>
                                <a:lnTo>
                                  <a:pt x="12820" y="-2112"/>
                                </a:lnTo>
                                <a:close/>
                                <a:moveTo>
                                  <a:pt x="12942" y="-646"/>
                                </a:moveTo>
                                <a:lnTo>
                                  <a:pt x="13944" y="-646"/>
                                </a:lnTo>
                                <a:lnTo>
                                  <a:pt x="13944" y="-1259"/>
                                </a:lnTo>
                                <a:lnTo>
                                  <a:pt x="12820" y="-1259"/>
                                </a:lnTo>
                                <a:lnTo>
                                  <a:pt x="12815" y="-1259"/>
                                </a:lnTo>
                                <a:lnTo>
                                  <a:pt x="12900" y="-646"/>
                                </a:lnTo>
                                <a:lnTo>
                                  <a:pt x="12933" y="-646"/>
                                </a:lnTo>
                                <a:lnTo>
                                  <a:pt x="12942" y="-646"/>
                                </a:lnTo>
                                <a:close/>
                              </a:path>
                            </a:pathLst>
                          </a:custGeom>
                          <a:noFill/>
                          <a:ln w="4763">
                            <a:solidFill>
                              <a:srgbClr val="DBEB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B7B87" id="Group 17" o:spid="_x0000_s1026" style="position:absolute;margin-left:524.2pt;margin-top:.15pt;width:74.45pt;height:776.7pt;z-index:251676160;mso-position-horizontal-relative:page;mso-position-vertical-relative:page" coordorigin="10484,3" coordsize="1489,15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">
                <v:shape id="AutoShape 19" o:spid="_x0000_s1027" style="position:absolute;left:10487;top:6;width:1482;height:15527;visibility:visible;mso-wrap-style:square;v-text-anchor:top" coordsize="1482,15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" path="m1481,15526r-851,l578,15220r-56,-316l1481,14904r,622xm931,11727r-781,l103,11119r729,l907,11109r61,-23l1006,11048r28,-56l1039,10921r-10,-109l1006,10709r-42,-90l1453,10619r28,52l1481,11501r-52,66l1363,11623r-84,47l1180,11703r-113,19l931,11727xm9,8852l,8239r164,-52l338,8154r179,-9l681,8154r,589l296,8743r-108,19l94,8800,9,8852xm1476,9658r-795,l790,9620r94,-47l964,9507r56,-76l1067,9342r24,-104l1100,9130r-5,-118l1067,8904r-42,-99l964,8706r-85,-99l1189,8253r118,108l1406,8484r75,141l1481,9648r-5,10xm1473,9662r-1177,l296,8743r385,l681,9658r795,l1473,9662xm479,10261r-9,l324,10256r-136,-23l56,10190,28,9559r80,47l197,9639r99,23l1473,9662r-63,118l1321,9903r-108,104l1091,10096r-132,71l809,10219r-160,33l479,10261xm1481,7692l,7692r,-33l9,6599r33,108l89,6801r66,85l239,6952r99,57l456,7046r136,24l747,7079r734,l1481,7692xm1481,6009r-1458,l56,5062r52,90l178,5222r80,62l357,5331r118,38l602,5392r145,5l1481,5397r,612xm202,2951r61,-594l390,2338r127,-5l681,2342r,590l296,2932r-94,19xm1478,3841r-797,l790,3808r94,-47l964,3695r56,-75l1067,3530r24,-104l1100,3318r-5,-118l1067,3092r-42,-99l964,2894r-85,-99l1189,2441r118,109l1406,2672r75,142l1481,3837r-3,4xm1473,3851r-1177,l296,2932r385,l681,3841r797,l1473,3851xm479,4449r-9,l338,4445,216,4426,94,4393r37,-589l211,3832r85,19l1473,3851r-63,118l1321,4091r-108,104l1091,4284r-132,71l809,4407r-160,33l479,4449xm362,2055r-66,l371,1442r104,-9l569,1404r84,-47l724,1291r56,-75l823,1126r28,-99l860,924,851,806,818,697,766,603,700,523,616,462,522,419,592,r889,l1481,396r-466,l1105,471r75,85l1246,646r52,94l1335,848r24,118l1368,1098r-9,137l1330,1367r-42,122l1227,1607r-80,109l1053,1815r-108,80l823,1965r-142,47l531,2045r-169,10xm1481,485r-71,-42l1321,415r-94,-14l1119,396r362,l1481,485xm254,12901r-57,-590l333,12288r137,-10l1481,12278r,613l357,12891r-103,10xm1481,14357r-1044,l352,13744r1129,l1481,14357xe" fillcolor="#dbebf6" stroked="f">
                  <v:path arrowok="t" o:connecttype="custom" o:connectlocs="522,14911;150,11734;968,11093;1029,10819;1481,10678;1279,11677;9,8859;517,8152;188,8769;681,9665;1020,9438;1095,9019;879,8614;1481,8632;296,9669;1476,9665;324,10263;108,9613;1410,9787;959,10174;1481,7699;42,6714;338,7016;1481,7086;56,5069;357,5338;1481,5404;390,2345;296,2939;790,3815;1067,3537;1067,3099;1189,2448;1481,3844;296,2939;1473,3858;216,4433;296,3858;1213,4202;649,4447;371,1449;724,1298;860,931;700,530;1481,7;1180,563;1359,973;1288,1496;945,1902;362,2062;1227,408;254,12908;1481,12285;1481,14364;1481,14364" o:connectangles="0,0,0,0,0,0,0,0,0,0,0,0,0,0,0,0,0,0,0,0,0,0,0,0,0,0,0,0,0,0,0,0,0,0,0,0,0,0,0,0,0,0,0,0,0,0,0,0,0,0,0,0,0,0,0"/>
                </v:shape>
                <v:shape id="AutoShape 18" o:spid="_x0000_s1028" style="position:absolute;left:-1975;top:15010;width:1975;height:20702;visibility:visible;mso-wrap-style:square;v-text-anchor:top" coordsize="1975,20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" path="m13944,-99r-959,l13041,217r52,306l13944,523r,-622xm13944,-4332r-28,-52l13427,-4384r42,90l13492,-4191r10,109l13497,-4011r-28,56l13431,-3917r-61,23l13295,-3884r-729,l12613,-3276r781,l13530,-3281r113,-19l13742,-3333r84,-47l13892,-3436r52,-66l13944,-4332xm12942,-4742r170,-9l13272,-4784r150,-52l13554,-4907r122,-89l13784,-5100r89,-123l13944,-5355r,-1023l13869,-6519r-99,-123l13652,-6750r-310,354l13427,-6297r61,99l13530,-6099r28,108l13563,-5873r-9,108l13530,-5661r-47,89l13427,-5496r-80,66l13253,-5383r-109,38l13144,-6849r-84,-5l12980,-6858r-179,9l12627,-6816r-164,52l12472,-6151r85,-52l12651,-6241r108,-19l12759,-5341r-99,-23l12571,-5397r-80,-47l12519,-4813r132,43l12787,-4747r146,5l12942,-4742xm13944,-7924r-734,l13055,-7933r-136,-24l12801,-7994r-99,-57l12618,-8117r-66,-85l12505,-8296r-33,-108l12463,-7344r,33l13944,-7311r,-613xm13944,-9606r-734,l13065,-9611r-127,-23l12820,-9672r-99,-47l12641,-9781r-70,-70l12519,-9941r-33,947l13944,-8994r,-612xm12942,-10554r170,-9l13272,-10596r150,-52l13554,-10719r122,-89l13784,-10912r89,-122l13944,-11166r,-1023l13869,-12331r-99,-122l13652,-12562r-310,354l13427,-12109r61,99l13530,-11911r28,108l13563,-11685r-9,108l13530,-11473r-47,90l13427,-11308r-80,66l13253,-11195r-109,33l13144,-12661r-84,-4l12980,-12670r-127,5l12726,-12646r-61,594l12759,-12071r,919l12674,-11171r-80,-28l12557,-10610r122,33l12801,-10558r132,4l12942,-10554xm12825,-12948r169,-10l13144,-12991r142,-47l13408,-13108r108,-80l13610,-13287r80,-109l13751,-13514r42,-122l13822,-13768r9,-137l13822,-14037r-24,-118l13761,-14263r-52,-94l13643,-14447r-75,-85l13478,-14607r104,l13690,-14602r94,14l13873,-14560r71,42l13944,-15003r-889,l12985,-14584r94,43l13163,-14480r66,80l13281,-14306r33,109l13323,-14079r-9,103l13286,-13877r-43,90l13187,-13712r-71,66l13032,-13599r-94,29l12834,-13561r-75,613l12787,-12948r28,l12825,-12948xm12820,-2112r1124,l13944,-2725r-1011,l12796,-2715r-136,23l12717,-2102r103,-10xm12942,-646r1002,l13944,-1259r-1124,l12815,-1259r85,613l12933,-646r9,xe" filled="f" strokecolor="#dbebf6" strokeweight=".1323mm">
                  <v:path arrowok="t" o:connecttype="custom" o:connectlocs="13093,15533;13916,10626;13502,10928;13370,11116;13394,11734;13826,11630;12942,10268;13554,10103;13944,9655;13652,8260;13530,8911;13530,9349;13253,9627;12980,8152;12472,8859;12759,9669;12519,10197;12942,10268;12919,7053;12552,6808;12463,7699;13210,5404;12721,5291;12486,6016;13112,4447;13676,4202;13944,2821;13342,2802;13558,3207;13483,3627;13144,3848;12853,2345;12759,3858;12679,4433;12825,2062;13408,1902;13751,1496;13822,973;13643,563;13690,408;13944,7;13163,530;13323,931;13187,1298;12834,1449;12825,2062;12933,12285;12820,12898;12820,13751;12942,14364" o:connectangles="0,0,0,0,0,0,0,0,0,0,0,0,0,0,0,0,0,0,0,0,0,0,0,0,0,0,0,0,0,0,0,0,0,0,0,0,0,0,0,0,0,0,0,0,0,0,0,0,0,0"/>
                </v:shape>
                <w10:wrap anchorx="page" anchory="page"/>
              </v:group>
            </w:pict>
          </mc:Fallback>
        </mc:AlternateContent>
      </w:r>
    </w:p>
    <w:p w14:paraId="49739195" w14:textId="77777777" w:rsidR="0023046E" w:rsidRDefault="0023046E">
      <w:pPr>
        <w:pStyle w:val="BodyText"/>
      </w:pPr>
    </w:p>
    <w:p w14:paraId="71A4DA37" w14:textId="77777777" w:rsidR="0023046E" w:rsidRDefault="0023046E">
      <w:pPr>
        <w:pStyle w:val="BodyText"/>
        <w:spacing w:before="2"/>
        <w:rPr>
          <w:sz w:val="22"/>
        </w:rPr>
      </w:pPr>
    </w:p>
    <w:p w14:paraId="5C546F0F" w14:textId="77777777" w:rsidR="0023046E" w:rsidRDefault="00D85AEC">
      <w:pPr>
        <w:pStyle w:val="BodyText"/>
        <w:ind w:left="238"/>
      </w:pPr>
      <w:r>
        <w:rPr>
          <w:noProof/>
          <w:lang w:eastAsia="lv-LV" w:bidi="ar-SA"/>
        </w:rPr>
        <w:drawing>
          <wp:inline distT="0" distB="0" distL="0" distR="0" wp14:anchorId="65D00D98" wp14:editId="79A65D34">
            <wp:extent cx="2020426" cy="449484"/>
            <wp:effectExtent l="0" t="0" r="0" b="0"/>
            <wp:docPr id="7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jpeg"/>
                    <pic:cNvPicPr/>
                  </pic:nvPicPr>
                  <pic:blipFill>
                    <a:blip r:embed="rId7" cstate="print"/>
                    <a:stretch>
                      <a:fillRect/>
                    </a:stretch>
                  </pic:blipFill>
                  <pic:spPr>
                    <a:xfrm>
                      <a:off x="0" y="0"/>
                      <a:ext cx="2020426" cy="449484"/>
                    </a:xfrm>
                    <a:prstGeom prst="rect">
                      <a:avLst/>
                    </a:prstGeom>
                  </pic:spPr>
                </pic:pic>
              </a:graphicData>
            </a:graphic>
          </wp:inline>
        </w:drawing>
      </w:r>
    </w:p>
    <w:p w14:paraId="2E356EB0" w14:textId="77777777" w:rsidR="0023046E" w:rsidRDefault="0023046E">
      <w:pPr>
        <w:pStyle w:val="BodyText"/>
      </w:pPr>
    </w:p>
    <w:p w14:paraId="52E4206A" w14:textId="77777777" w:rsidR="0023046E" w:rsidRDefault="0023046E">
      <w:pPr>
        <w:pStyle w:val="BodyText"/>
        <w:spacing w:before="7"/>
        <w:rPr>
          <w:sz w:val="29"/>
        </w:rPr>
      </w:pPr>
    </w:p>
    <w:p w14:paraId="14BC717B" w14:textId="77777777" w:rsidR="0023046E" w:rsidRDefault="00D85AEC">
      <w:pPr>
        <w:pStyle w:val="BodyText"/>
        <w:spacing w:before="107"/>
        <w:ind w:right="1580"/>
        <w:jc w:val="right"/>
      </w:pPr>
      <w:r>
        <w:rPr>
          <w:color w:val="0013AC"/>
        </w:rPr>
        <w:t>8.2.2021.</w:t>
      </w:r>
    </w:p>
    <w:p w14:paraId="1C5A2F89" w14:textId="77777777" w:rsidR="0023046E" w:rsidRDefault="0023046E">
      <w:pPr>
        <w:pStyle w:val="BodyText"/>
      </w:pPr>
    </w:p>
    <w:p w14:paraId="4ADE68EB" w14:textId="77777777" w:rsidR="0023046E" w:rsidRDefault="0023046E">
      <w:pPr>
        <w:pStyle w:val="BodyText"/>
        <w:rPr>
          <w:sz w:val="22"/>
        </w:rPr>
      </w:pPr>
    </w:p>
    <w:p w14:paraId="516BEA85" w14:textId="77777777" w:rsidR="0023046E" w:rsidRDefault="00D85AEC">
      <w:pPr>
        <w:pStyle w:val="BodyText"/>
        <w:ind w:left="948"/>
      </w:pPr>
      <w:r>
        <w:rPr>
          <w:u w:val="single"/>
        </w:rPr>
        <w:t>Atbalstītās indikatīvās kopīgās darbības</w:t>
      </w:r>
    </w:p>
    <w:p w14:paraId="3410C06A" w14:textId="77777777" w:rsidR="0023046E" w:rsidRDefault="00D85AEC">
      <w:pPr>
        <w:pStyle w:val="ListParagraph"/>
        <w:numPr>
          <w:ilvl w:val="0"/>
          <w:numId w:val="11"/>
        </w:numPr>
        <w:tabs>
          <w:tab w:val="left" w:pos="1088"/>
        </w:tabs>
        <w:spacing w:before="157"/>
        <w:ind w:left="1087" w:hanging="140"/>
        <w:rPr>
          <w:sz w:val="20"/>
        </w:rPr>
      </w:pPr>
      <w:r>
        <w:rPr>
          <w:sz w:val="20"/>
        </w:rPr>
        <w:t>Informētības paaugstināšana</w:t>
      </w:r>
    </w:p>
    <w:p w14:paraId="01B28305" w14:textId="77777777" w:rsidR="0023046E" w:rsidRDefault="00D85AEC">
      <w:pPr>
        <w:pStyle w:val="ListParagraph"/>
        <w:numPr>
          <w:ilvl w:val="0"/>
          <w:numId w:val="11"/>
        </w:numPr>
        <w:tabs>
          <w:tab w:val="left" w:pos="1088"/>
        </w:tabs>
        <w:spacing w:before="8"/>
        <w:ind w:left="1087" w:hanging="140"/>
        <w:rPr>
          <w:sz w:val="20"/>
        </w:rPr>
      </w:pPr>
      <w:r>
        <w:rPr>
          <w:sz w:val="20"/>
        </w:rPr>
        <w:t>Analīze un pētījumi</w:t>
      </w:r>
    </w:p>
    <w:p w14:paraId="3859087F" w14:textId="77777777" w:rsidR="0023046E" w:rsidRDefault="00D85AEC">
      <w:pPr>
        <w:pStyle w:val="ListParagraph"/>
        <w:numPr>
          <w:ilvl w:val="0"/>
          <w:numId w:val="11"/>
        </w:numPr>
        <w:tabs>
          <w:tab w:val="left" w:pos="1088"/>
        </w:tabs>
        <w:spacing w:before="10"/>
        <w:ind w:left="1087" w:hanging="140"/>
        <w:rPr>
          <w:sz w:val="20"/>
        </w:rPr>
      </w:pPr>
      <w:r>
        <w:rPr>
          <w:sz w:val="20"/>
        </w:rPr>
        <w:t>Plāni, rasējumi un projekti</w:t>
      </w:r>
    </w:p>
    <w:p w14:paraId="4AA7B406" w14:textId="77777777" w:rsidR="0023046E" w:rsidRDefault="00D85AEC">
      <w:pPr>
        <w:pStyle w:val="ListParagraph"/>
        <w:numPr>
          <w:ilvl w:val="0"/>
          <w:numId w:val="11"/>
        </w:numPr>
        <w:tabs>
          <w:tab w:val="left" w:pos="1088"/>
        </w:tabs>
        <w:spacing w:before="5"/>
        <w:ind w:left="1087" w:hanging="140"/>
        <w:rPr>
          <w:sz w:val="20"/>
        </w:rPr>
      </w:pPr>
      <w:r>
        <w:rPr>
          <w:sz w:val="20"/>
        </w:rPr>
        <w:t>Plānošana un investīcijas digitālajos risinājumos un procesos</w:t>
      </w:r>
    </w:p>
    <w:p w14:paraId="1EB22A64" w14:textId="77777777" w:rsidR="0023046E" w:rsidRDefault="00D85AEC">
      <w:pPr>
        <w:pStyle w:val="ListParagraph"/>
        <w:numPr>
          <w:ilvl w:val="0"/>
          <w:numId w:val="11"/>
        </w:numPr>
        <w:tabs>
          <w:tab w:val="left" w:pos="1088"/>
        </w:tabs>
        <w:spacing w:before="10"/>
        <w:ind w:left="1087" w:hanging="140"/>
        <w:rPr>
          <w:sz w:val="20"/>
        </w:rPr>
      </w:pPr>
      <w:r>
        <w:rPr>
          <w:sz w:val="20"/>
        </w:rPr>
        <w:t>Maza mēroga investīcijas, kas nodrošina mazāku CO2 emisiju daudzumu</w:t>
      </w:r>
    </w:p>
    <w:p w14:paraId="3410FA7F" w14:textId="77777777" w:rsidR="0023046E" w:rsidRDefault="00D85AEC">
      <w:pPr>
        <w:pStyle w:val="ListParagraph"/>
        <w:numPr>
          <w:ilvl w:val="0"/>
          <w:numId w:val="11"/>
        </w:numPr>
        <w:tabs>
          <w:tab w:val="left" w:pos="1088"/>
        </w:tabs>
        <w:spacing w:before="6" w:line="249" w:lineRule="auto"/>
        <w:ind w:left="948" w:right="957" w:firstLine="0"/>
        <w:rPr>
          <w:sz w:val="20"/>
        </w:rPr>
      </w:pPr>
      <w:r>
        <w:rPr>
          <w:sz w:val="20"/>
        </w:rPr>
        <w:t xml:space="preserve">Pieredzes apmaiņas aktivitātes, piemēram, kopīgi semināri, mācību braucieni, izpētes un </w:t>
      </w:r>
      <w:r w:rsidR="00541F75">
        <w:rPr>
          <w:sz w:val="20"/>
        </w:rPr>
        <w:t>ap</w:t>
      </w:r>
      <w:r>
        <w:rPr>
          <w:sz w:val="20"/>
        </w:rPr>
        <w:t>mācības</w:t>
      </w:r>
    </w:p>
    <w:p w14:paraId="0A66AE82" w14:textId="77777777" w:rsidR="0023046E" w:rsidRDefault="0023046E">
      <w:pPr>
        <w:pStyle w:val="BodyText"/>
        <w:spacing w:before="7"/>
      </w:pPr>
    </w:p>
    <w:p w14:paraId="204178EF" w14:textId="77777777" w:rsidR="0023046E" w:rsidRDefault="00D85AEC">
      <w:pPr>
        <w:pStyle w:val="BodyText"/>
        <w:spacing w:line="247" w:lineRule="auto"/>
        <w:ind w:left="948"/>
      </w:pPr>
      <w:r>
        <w:t>Iepriekš dotais saraksts nav sastādīts prioritārā secībā. Jebkurā projektā jāizmanto atbilstoša šo darbību kombinācija atkarībā no projekta tēmas. Izvēlētajai darbību kombinācijai jābūt piemērotai, lai tiktu veicināta gan projekta, gan programmas rezultātu sasniegšana.</w:t>
      </w:r>
    </w:p>
    <w:p w14:paraId="0AC93C26" w14:textId="77777777" w:rsidR="00541F75" w:rsidRDefault="00D85AEC">
      <w:pPr>
        <w:pStyle w:val="BodyText"/>
        <w:spacing w:before="153" w:line="403" w:lineRule="auto"/>
        <w:ind w:left="948" w:right="491"/>
      </w:pPr>
      <w:r>
        <w:t xml:space="preserve">Attiecībā uz projekta pieeju skaidri jāapraksta kopīgie elementi. </w:t>
      </w:r>
    </w:p>
    <w:p w14:paraId="651530AE" w14:textId="77777777" w:rsidR="0023046E" w:rsidRDefault="00D85AEC">
      <w:pPr>
        <w:pStyle w:val="BodyText"/>
        <w:spacing w:before="153" w:line="403" w:lineRule="auto"/>
        <w:ind w:left="948" w:right="491"/>
      </w:pPr>
      <w:r>
        <w:rPr>
          <w:u w:val="single"/>
        </w:rPr>
        <w:t>Potenciālie partneri</w:t>
      </w:r>
    </w:p>
    <w:p w14:paraId="78F969DC" w14:textId="77777777" w:rsidR="0023046E" w:rsidRDefault="00D85AEC">
      <w:pPr>
        <w:pStyle w:val="BodyText"/>
        <w:spacing w:line="247" w:lineRule="auto"/>
        <w:ind w:left="948" w:right="639"/>
      </w:pPr>
      <w:r>
        <w:t>Organizācijas un iestādes nacionālā, reģionālā un vietējā līmenī, ar transporta mezglu/koridoru uzlabošanu un CO2 emisiju daudzuma samazināšanu saistīti privātie uzņēmumi.</w:t>
      </w:r>
    </w:p>
    <w:p w14:paraId="135F1748" w14:textId="064DF37D" w:rsidR="0023046E" w:rsidRDefault="00D85AEC">
      <w:pPr>
        <w:pStyle w:val="BodyText"/>
        <w:spacing w:before="154"/>
        <w:ind w:left="948"/>
      </w:pPr>
      <w:r>
        <w:t>Šī prioritāte veicina ES</w:t>
      </w:r>
      <w:r w:rsidR="00A343DE">
        <w:t>S</w:t>
      </w:r>
      <w:r>
        <w:t>B</w:t>
      </w:r>
      <w:r w:rsidR="00A343DE">
        <w:t>J</w:t>
      </w:r>
      <w:r>
        <w:t>R politikas jomu Kuģniecība un Transports īstenošanu.</w:t>
      </w:r>
    </w:p>
    <w:p w14:paraId="420CF076" w14:textId="77777777" w:rsidR="0023046E" w:rsidRDefault="0023046E">
      <w:pPr>
        <w:pStyle w:val="BodyText"/>
        <w:rPr>
          <w:sz w:val="24"/>
        </w:rPr>
      </w:pPr>
    </w:p>
    <w:p w14:paraId="0571A767" w14:textId="77777777" w:rsidR="0023046E" w:rsidRPr="00EB2A07" w:rsidRDefault="0023046E">
      <w:pPr>
        <w:pStyle w:val="BodyText"/>
        <w:spacing w:before="2"/>
        <w:rPr>
          <w:sz w:val="16"/>
          <w:szCs w:val="16"/>
        </w:rPr>
      </w:pPr>
    </w:p>
    <w:p w14:paraId="742FC74C" w14:textId="77777777" w:rsidR="0023046E" w:rsidRDefault="00D85AEC">
      <w:pPr>
        <w:pStyle w:val="Heading1"/>
        <w:numPr>
          <w:ilvl w:val="2"/>
          <w:numId w:val="13"/>
        </w:numPr>
        <w:tabs>
          <w:tab w:val="left" w:pos="1604"/>
        </w:tabs>
        <w:ind w:left="1603" w:hanging="656"/>
      </w:pPr>
      <w:r>
        <w:t>Rādītāji</w:t>
      </w:r>
    </w:p>
    <w:p w14:paraId="67FDA73E" w14:textId="77777777" w:rsidR="0023046E" w:rsidRDefault="00D85AEC">
      <w:pPr>
        <w:spacing w:before="159"/>
        <w:ind w:left="948"/>
        <w:rPr>
          <w:i/>
          <w:sz w:val="20"/>
        </w:rPr>
      </w:pPr>
      <w:r>
        <w:rPr>
          <w:i/>
          <w:sz w:val="20"/>
        </w:rPr>
        <w:t>Iznākuma rādītāji:</w:t>
      </w:r>
    </w:p>
    <w:p w14:paraId="0905E073" w14:textId="77777777" w:rsidR="0023046E" w:rsidRDefault="00D85AEC">
      <w:pPr>
        <w:pStyle w:val="ListParagraph"/>
        <w:numPr>
          <w:ilvl w:val="0"/>
          <w:numId w:val="6"/>
        </w:numPr>
        <w:tabs>
          <w:tab w:val="left" w:pos="1197"/>
        </w:tabs>
        <w:spacing w:before="159"/>
        <w:ind w:hanging="249"/>
        <w:rPr>
          <w:i/>
          <w:sz w:val="20"/>
        </w:rPr>
      </w:pPr>
      <w:r>
        <w:rPr>
          <w:i/>
          <w:sz w:val="20"/>
        </w:rPr>
        <w:t>Dalīborganizāciju un uzņēmumu skaits</w:t>
      </w:r>
    </w:p>
    <w:p w14:paraId="418056F9" w14:textId="77777777" w:rsidR="00541F75" w:rsidRDefault="00D85AEC">
      <w:pPr>
        <w:pStyle w:val="ListParagraph"/>
        <w:numPr>
          <w:ilvl w:val="0"/>
          <w:numId w:val="6"/>
        </w:numPr>
        <w:tabs>
          <w:tab w:val="left" w:pos="1197"/>
        </w:tabs>
        <w:spacing w:before="156" w:line="403" w:lineRule="auto"/>
        <w:ind w:left="948" w:right="3892" w:firstLine="0"/>
        <w:rPr>
          <w:i/>
          <w:sz w:val="20"/>
        </w:rPr>
      </w:pPr>
      <w:r>
        <w:rPr>
          <w:i/>
          <w:sz w:val="20"/>
        </w:rPr>
        <w:t xml:space="preserve">Pārrobežu sadarbībā iesaistītas organizācijas </w:t>
      </w:r>
    </w:p>
    <w:p w14:paraId="739554F6" w14:textId="77777777" w:rsidR="0023046E" w:rsidRDefault="00D85AEC" w:rsidP="00431C70">
      <w:pPr>
        <w:pStyle w:val="ListParagraph"/>
        <w:tabs>
          <w:tab w:val="left" w:pos="1197"/>
        </w:tabs>
        <w:spacing w:before="156" w:line="403" w:lineRule="auto"/>
        <w:ind w:right="3892" w:firstLine="0"/>
        <w:rPr>
          <w:i/>
          <w:sz w:val="20"/>
        </w:rPr>
      </w:pPr>
      <w:r>
        <w:rPr>
          <w:i/>
          <w:sz w:val="20"/>
        </w:rPr>
        <w:t>Rezultātu rādītāji:</w:t>
      </w:r>
    </w:p>
    <w:p w14:paraId="42E95EA6" w14:textId="77777777" w:rsidR="0023046E" w:rsidRDefault="00D85AEC">
      <w:pPr>
        <w:spacing w:line="249" w:lineRule="auto"/>
        <w:ind w:left="948" w:right="957"/>
        <w:rPr>
          <w:i/>
          <w:sz w:val="20"/>
        </w:rPr>
      </w:pPr>
      <w:r>
        <w:rPr>
          <w:i/>
          <w:sz w:val="20"/>
        </w:rPr>
        <w:t xml:space="preserve">1. Uzlaboto </w:t>
      </w:r>
      <w:proofErr w:type="spellStart"/>
      <w:r>
        <w:rPr>
          <w:i/>
          <w:sz w:val="20"/>
        </w:rPr>
        <w:t>intermodālo</w:t>
      </w:r>
      <w:proofErr w:type="spellEnd"/>
      <w:r>
        <w:rPr>
          <w:i/>
          <w:sz w:val="20"/>
        </w:rPr>
        <w:t xml:space="preserve"> transporta mezglu un koridoru skaits, kuros ir samazināts CO2 emisiju daudzums</w:t>
      </w:r>
    </w:p>
    <w:p w14:paraId="0DE0D4C2" w14:textId="77777777" w:rsidR="0023046E" w:rsidRDefault="0023046E">
      <w:pPr>
        <w:pStyle w:val="BodyText"/>
        <w:rPr>
          <w:i/>
          <w:sz w:val="24"/>
        </w:rPr>
      </w:pPr>
    </w:p>
    <w:p w14:paraId="3BABFB8B" w14:textId="77777777" w:rsidR="0023046E" w:rsidRDefault="00D85AEC">
      <w:pPr>
        <w:pStyle w:val="Heading1"/>
        <w:numPr>
          <w:ilvl w:val="2"/>
          <w:numId w:val="13"/>
        </w:numPr>
        <w:tabs>
          <w:tab w:val="left" w:pos="1604"/>
        </w:tabs>
        <w:ind w:left="1603" w:hanging="656"/>
      </w:pPr>
      <w:r>
        <w:t>Galvenās mērķa grupas</w:t>
      </w:r>
    </w:p>
    <w:p w14:paraId="4FDDE580" w14:textId="77777777" w:rsidR="0023046E" w:rsidRDefault="00D85AEC">
      <w:pPr>
        <w:pStyle w:val="BodyText"/>
        <w:spacing w:before="159" w:line="247" w:lineRule="auto"/>
        <w:ind w:left="948"/>
      </w:pPr>
      <w:r>
        <w:t>Cilvēki, apmeklētāji, uzņēmumi kā mazāku CO2 emisiju daudzumu radošu, uzlabotu transporta mezglu/koridoru, multimodālo un mobilitātes risinājumu lietotāji.</w:t>
      </w:r>
    </w:p>
    <w:p w14:paraId="1C94E97B" w14:textId="77777777" w:rsidR="0023046E" w:rsidRDefault="0023046E">
      <w:pPr>
        <w:pStyle w:val="BodyText"/>
        <w:spacing w:before="10"/>
        <w:rPr>
          <w:sz w:val="22"/>
        </w:rPr>
      </w:pPr>
    </w:p>
    <w:p w14:paraId="17CDE462" w14:textId="77777777" w:rsidR="0023046E" w:rsidRDefault="00D85AEC">
      <w:pPr>
        <w:pStyle w:val="Heading1"/>
        <w:numPr>
          <w:ilvl w:val="1"/>
          <w:numId w:val="13"/>
        </w:numPr>
        <w:tabs>
          <w:tab w:val="left" w:pos="654"/>
        </w:tabs>
        <w:ind w:left="653" w:hanging="383"/>
      </w:pPr>
      <w:r>
        <w:t>Uzlabota Centrālā Baltijas jūras reģiona piekrastes un jūras vide</w:t>
      </w:r>
    </w:p>
    <w:p w14:paraId="50BF4F21" w14:textId="77777777" w:rsidR="0023046E" w:rsidRDefault="00D85AEC">
      <w:pPr>
        <w:pStyle w:val="ListParagraph"/>
        <w:numPr>
          <w:ilvl w:val="2"/>
          <w:numId w:val="13"/>
        </w:numPr>
        <w:tabs>
          <w:tab w:val="left" w:pos="1606"/>
        </w:tabs>
        <w:spacing w:before="157" w:line="249" w:lineRule="auto"/>
        <w:ind w:left="948" w:right="178" w:firstLine="0"/>
        <w:rPr>
          <w:b/>
          <w:sz w:val="20"/>
        </w:rPr>
      </w:pPr>
      <w:r>
        <w:rPr>
          <w:b/>
          <w:sz w:val="20"/>
        </w:rPr>
        <w:t xml:space="preserve">Saistītie rīcības veidi un to paredzamais ieguldījums šajos konkrētajos mērķos un </w:t>
      </w:r>
      <w:proofErr w:type="spellStart"/>
      <w:r>
        <w:rPr>
          <w:b/>
          <w:sz w:val="20"/>
        </w:rPr>
        <w:t>makroreģionālajās</w:t>
      </w:r>
      <w:proofErr w:type="spellEnd"/>
      <w:r>
        <w:rPr>
          <w:b/>
          <w:sz w:val="20"/>
        </w:rPr>
        <w:t xml:space="preserve"> stratēģijās un, ja nepieciešams, jūras stratēģijās</w:t>
      </w:r>
    </w:p>
    <w:p w14:paraId="564B826C" w14:textId="7782BAAE" w:rsidR="0023046E" w:rsidRDefault="00D85AEC">
      <w:pPr>
        <w:pStyle w:val="BodyText"/>
        <w:spacing w:before="146"/>
        <w:ind w:left="948"/>
      </w:pPr>
      <w:r>
        <w:rPr>
          <w:noProof/>
          <w:lang w:eastAsia="lv-LV" w:bidi="ar-SA"/>
        </w:rPr>
        <w:drawing>
          <wp:anchor distT="0" distB="0" distL="0" distR="0" simplePos="0" relativeHeight="251647488" behindDoc="0" locked="0" layoutInCell="1" allowOverlap="1" wp14:anchorId="7E527DB0" wp14:editId="3DBB2F76">
            <wp:simplePos x="0" y="0"/>
            <wp:positionH relativeFrom="page">
              <wp:posOffset>1084580</wp:posOffset>
            </wp:positionH>
            <wp:positionV relativeFrom="paragraph">
              <wp:posOffset>153670</wp:posOffset>
            </wp:positionV>
            <wp:extent cx="577850" cy="662940"/>
            <wp:effectExtent l="0" t="0" r="0" b="3810"/>
            <wp:wrapTopAndBottom/>
            <wp:docPr id="7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2.jpeg"/>
                    <pic:cNvPicPr/>
                  </pic:nvPicPr>
                  <pic:blipFill>
                    <a:blip r:embed="rId8" cstate="print"/>
                    <a:stretch>
                      <a:fillRect/>
                    </a:stretch>
                  </pic:blipFill>
                  <pic:spPr>
                    <a:xfrm>
                      <a:off x="0" y="0"/>
                      <a:ext cx="577850" cy="662940"/>
                    </a:xfrm>
                    <a:prstGeom prst="rect">
                      <a:avLst/>
                    </a:prstGeom>
                  </pic:spPr>
                </pic:pic>
              </a:graphicData>
            </a:graphic>
          </wp:anchor>
        </w:drawing>
      </w:r>
    </w:p>
    <w:p w14:paraId="29D7567B" w14:textId="77777777" w:rsidR="0023046E" w:rsidRDefault="0023046E">
      <w:pPr>
        <w:sectPr w:rsidR="0023046E">
          <w:pgSz w:w="12240" w:h="15840"/>
          <w:pgMar w:top="0" w:right="1720" w:bottom="120" w:left="1600" w:header="0" w:footer="0" w:gutter="0"/>
          <w:cols w:space="720"/>
        </w:sectPr>
      </w:pPr>
    </w:p>
    <w:p w14:paraId="451D8014" w14:textId="77777777" w:rsidR="0023046E" w:rsidRDefault="003D59AE">
      <w:pPr>
        <w:pStyle w:val="BodyText"/>
      </w:pPr>
      <w:r>
        <w:rPr>
          <w:noProof/>
          <w:lang w:eastAsia="lv-LV" w:bidi="ar-SA"/>
        </w:rPr>
        <w:lastRenderedPageBreak/>
        <mc:AlternateContent>
          <mc:Choice Requires="wpg">
            <w:drawing>
              <wp:anchor distT="0" distB="0" distL="114300" distR="114300" simplePos="0" relativeHeight="251677184" behindDoc="0" locked="0" layoutInCell="1" allowOverlap="1" wp14:anchorId="25AADE7C" wp14:editId="27261350">
                <wp:simplePos x="0" y="0"/>
                <wp:positionH relativeFrom="page">
                  <wp:posOffset>6657340</wp:posOffset>
                </wp:positionH>
                <wp:positionV relativeFrom="page">
                  <wp:posOffset>1905</wp:posOffset>
                </wp:positionV>
                <wp:extent cx="945515" cy="9864090"/>
                <wp:effectExtent l="0" t="0" r="0" b="0"/>
                <wp:wrapNone/>
                <wp:docPr id="2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515" cy="9864090"/>
                          <a:chOff x="10484" y="3"/>
                          <a:chExt cx="1489" cy="15534"/>
                        </a:xfrm>
                      </wpg:grpSpPr>
                      <wps:wsp>
                        <wps:cNvPr id="30" name="AutoShape 16"/>
                        <wps:cNvSpPr>
                          <a:spLocks/>
                        </wps:cNvSpPr>
                        <wps:spPr bwMode="auto">
                          <a:xfrm>
                            <a:off x="10487" y="6"/>
                            <a:ext cx="1482" cy="15527"/>
                          </a:xfrm>
                          <a:custGeom>
                            <a:avLst/>
                            <a:gdLst>
                              <a:gd name="T0" fmla="+- 0 11010 10488"/>
                              <a:gd name="T1" fmla="*/ T0 w 1482"/>
                              <a:gd name="T2" fmla="+- 0 14911 7"/>
                              <a:gd name="T3" fmla="*/ 14911 h 15527"/>
                              <a:gd name="T4" fmla="+- 0 10638 10488"/>
                              <a:gd name="T5" fmla="*/ T4 w 1482"/>
                              <a:gd name="T6" fmla="+- 0 11734 7"/>
                              <a:gd name="T7" fmla="*/ 11734 h 15527"/>
                              <a:gd name="T8" fmla="+- 0 11456 10488"/>
                              <a:gd name="T9" fmla="*/ T8 w 1482"/>
                              <a:gd name="T10" fmla="+- 0 11093 7"/>
                              <a:gd name="T11" fmla="*/ 11093 h 15527"/>
                              <a:gd name="T12" fmla="+- 0 11517 10488"/>
                              <a:gd name="T13" fmla="*/ T12 w 1482"/>
                              <a:gd name="T14" fmla="+- 0 10819 7"/>
                              <a:gd name="T15" fmla="*/ 10819 h 15527"/>
                              <a:gd name="T16" fmla="+- 0 11969 10488"/>
                              <a:gd name="T17" fmla="*/ T16 w 1482"/>
                              <a:gd name="T18" fmla="+- 0 10678 7"/>
                              <a:gd name="T19" fmla="*/ 10678 h 15527"/>
                              <a:gd name="T20" fmla="+- 0 11767 10488"/>
                              <a:gd name="T21" fmla="*/ T20 w 1482"/>
                              <a:gd name="T22" fmla="+- 0 11677 7"/>
                              <a:gd name="T23" fmla="*/ 11677 h 15527"/>
                              <a:gd name="T24" fmla="+- 0 10497 10488"/>
                              <a:gd name="T25" fmla="*/ T24 w 1482"/>
                              <a:gd name="T26" fmla="+- 0 8859 7"/>
                              <a:gd name="T27" fmla="*/ 8859 h 15527"/>
                              <a:gd name="T28" fmla="+- 0 11005 10488"/>
                              <a:gd name="T29" fmla="*/ T28 w 1482"/>
                              <a:gd name="T30" fmla="+- 0 8152 7"/>
                              <a:gd name="T31" fmla="*/ 8152 h 15527"/>
                              <a:gd name="T32" fmla="+- 0 10676 10488"/>
                              <a:gd name="T33" fmla="*/ T32 w 1482"/>
                              <a:gd name="T34" fmla="+- 0 8769 7"/>
                              <a:gd name="T35" fmla="*/ 8769 h 15527"/>
                              <a:gd name="T36" fmla="+- 0 11169 10488"/>
                              <a:gd name="T37" fmla="*/ T36 w 1482"/>
                              <a:gd name="T38" fmla="+- 0 9665 7"/>
                              <a:gd name="T39" fmla="*/ 9665 h 15527"/>
                              <a:gd name="T40" fmla="+- 0 11508 10488"/>
                              <a:gd name="T41" fmla="*/ T40 w 1482"/>
                              <a:gd name="T42" fmla="+- 0 9438 7"/>
                              <a:gd name="T43" fmla="*/ 9438 h 15527"/>
                              <a:gd name="T44" fmla="+- 0 11583 10488"/>
                              <a:gd name="T45" fmla="*/ T44 w 1482"/>
                              <a:gd name="T46" fmla="+- 0 9019 7"/>
                              <a:gd name="T47" fmla="*/ 9019 h 15527"/>
                              <a:gd name="T48" fmla="+- 0 11367 10488"/>
                              <a:gd name="T49" fmla="*/ T48 w 1482"/>
                              <a:gd name="T50" fmla="+- 0 8614 7"/>
                              <a:gd name="T51" fmla="*/ 8614 h 15527"/>
                              <a:gd name="T52" fmla="+- 0 11969 10488"/>
                              <a:gd name="T53" fmla="*/ T52 w 1482"/>
                              <a:gd name="T54" fmla="+- 0 8632 7"/>
                              <a:gd name="T55" fmla="*/ 8632 h 15527"/>
                              <a:gd name="T56" fmla="+- 0 10784 10488"/>
                              <a:gd name="T57" fmla="*/ T56 w 1482"/>
                              <a:gd name="T58" fmla="+- 0 9669 7"/>
                              <a:gd name="T59" fmla="*/ 9669 h 15527"/>
                              <a:gd name="T60" fmla="+- 0 11964 10488"/>
                              <a:gd name="T61" fmla="*/ T60 w 1482"/>
                              <a:gd name="T62" fmla="+- 0 9665 7"/>
                              <a:gd name="T63" fmla="*/ 9665 h 15527"/>
                              <a:gd name="T64" fmla="+- 0 10812 10488"/>
                              <a:gd name="T65" fmla="*/ T64 w 1482"/>
                              <a:gd name="T66" fmla="+- 0 10263 7"/>
                              <a:gd name="T67" fmla="*/ 10263 h 15527"/>
                              <a:gd name="T68" fmla="+- 0 10596 10488"/>
                              <a:gd name="T69" fmla="*/ T68 w 1482"/>
                              <a:gd name="T70" fmla="+- 0 9613 7"/>
                              <a:gd name="T71" fmla="*/ 9613 h 15527"/>
                              <a:gd name="T72" fmla="+- 0 11898 10488"/>
                              <a:gd name="T73" fmla="*/ T72 w 1482"/>
                              <a:gd name="T74" fmla="+- 0 9787 7"/>
                              <a:gd name="T75" fmla="*/ 9787 h 15527"/>
                              <a:gd name="T76" fmla="+- 0 11447 10488"/>
                              <a:gd name="T77" fmla="*/ T76 w 1482"/>
                              <a:gd name="T78" fmla="+- 0 10174 7"/>
                              <a:gd name="T79" fmla="*/ 10174 h 15527"/>
                              <a:gd name="T80" fmla="+- 0 11969 10488"/>
                              <a:gd name="T81" fmla="*/ T80 w 1482"/>
                              <a:gd name="T82" fmla="+- 0 7699 7"/>
                              <a:gd name="T83" fmla="*/ 7699 h 15527"/>
                              <a:gd name="T84" fmla="+- 0 10530 10488"/>
                              <a:gd name="T85" fmla="*/ T84 w 1482"/>
                              <a:gd name="T86" fmla="+- 0 6714 7"/>
                              <a:gd name="T87" fmla="*/ 6714 h 15527"/>
                              <a:gd name="T88" fmla="+- 0 10826 10488"/>
                              <a:gd name="T89" fmla="*/ T88 w 1482"/>
                              <a:gd name="T90" fmla="+- 0 7016 7"/>
                              <a:gd name="T91" fmla="*/ 7016 h 15527"/>
                              <a:gd name="T92" fmla="+- 0 11969 10488"/>
                              <a:gd name="T93" fmla="*/ T92 w 1482"/>
                              <a:gd name="T94" fmla="+- 0 7086 7"/>
                              <a:gd name="T95" fmla="*/ 7086 h 15527"/>
                              <a:gd name="T96" fmla="+- 0 10544 10488"/>
                              <a:gd name="T97" fmla="*/ T96 w 1482"/>
                              <a:gd name="T98" fmla="+- 0 5069 7"/>
                              <a:gd name="T99" fmla="*/ 5069 h 15527"/>
                              <a:gd name="T100" fmla="+- 0 10845 10488"/>
                              <a:gd name="T101" fmla="*/ T100 w 1482"/>
                              <a:gd name="T102" fmla="+- 0 5338 7"/>
                              <a:gd name="T103" fmla="*/ 5338 h 15527"/>
                              <a:gd name="T104" fmla="+- 0 11969 10488"/>
                              <a:gd name="T105" fmla="*/ T104 w 1482"/>
                              <a:gd name="T106" fmla="+- 0 5404 7"/>
                              <a:gd name="T107" fmla="*/ 5404 h 15527"/>
                              <a:gd name="T108" fmla="+- 0 10878 10488"/>
                              <a:gd name="T109" fmla="*/ T108 w 1482"/>
                              <a:gd name="T110" fmla="+- 0 2345 7"/>
                              <a:gd name="T111" fmla="*/ 2345 h 15527"/>
                              <a:gd name="T112" fmla="+- 0 10784 10488"/>
                              <a:gd name="T113" fmla="*/ T112 w 1482"/>
                              <a:gd name="T114" fmla="+- 0 2939 7"/>
                              <a:gd name="T115" fmla="*/ 2939 h 15527"/>
                              <a:gd name="T116" fmla="+- 0 11278 10488"/>
                              <a:gd name="T117" fmla="*/ T116 w 1482"/>
                              <a:gd name="T118" fmla="+- 0 3815 7"/>
                              <a:gd name="T119" fmla="*/ 3815 h 15527"/>
                              <a:gd name="T120" fmla="+- 0 11555 10488"/>
                              <a:gd name="T121" fmla="*/ T120 w 1482"/>
                              <a:gd name="T122" fmla="+- 0 3537 7"/>
                              <a:gd name="T123" fmla="*/ 3537 h 15527"/>
                              <a:gd name="T124" fmla="+- 0 11555 10488"/>
                              <a:gd name="T125" fmla="*/ T124 w 1482"/>
                              <a:gd name="T126" fmla="+- 0 3099 7"/>
                              <a:gd name="T127" fmla="*/ 3099 h 15527"/>
                              <a:gd name="T128" fmla="+- 0 11677 10488"/>
                              <a:gd name="T129" fmla="*/ T128 w 1482"/>
                              <a:gd name="T130" fmla="+- 0 2448 7"/>
                              <a:gd name="T131" fmla="*/ 2448 h 15527"/>
                              <a:gd name="T132" fmla="+- 0 11969 10488"/>
                              <a:gd name="T133" fmla="*/ T132 w 1482"/>
                              <a:gd name="T134" fmla="+- 0 3844 7"/>
                              <a:gd name="T135" fmla="*/ 3844 h 15527"/>
                              <a:gd name="T136" fmla="+- 0 10784 10488"/>
                              <a:gd name="T137" fmla="*/ T136 w 1482"/>
                              <a:gd name="T138" fmla="+- 0 2939 7"/>
                              <a:gd name="T139" fmla="*/ 2939 h 15527"/>
                              <a:gd name="T140" fmla="+- 0 11961 10488"/>
                              <a:gd name="T141" fmla="*/ T140 w 1482"/>
                              <a:gd name="T142" fmla="+- 0 3858 7"/>
                              <a:gd name="T143" fmla="*/ 3858 h 15527"/>
                              <a:gd name="T144" fmla="+- 0 10704 10488"/>
                              <a:gd name="T145" fmla="*/ T144 w 1482"/>
                              <a:gd name="T146" fmla="+- 0 4433 7"/>
                              <a:gd name="T147" fmla="*/ 4433 h 15527"/>
                              <a:gd name="T148" fmla="+- 0 10784 10488"/>
                              <a:gd name="T149" fmla="*/ T148 w 1482"/>
                              <a:gd name="T150" fmla="+- 0 3858 7"/>
                              <a:gd name="T151" fmla="*/ 3858 h 15527"/>
                              <a:gd name="T152" fmla="+- 0 11701 10488"/>
                              <a:gd name="T153" fmla="*/ T152 w 1482"/>
                              <a:gd name="T154" fmla="+- 0 4202 7"/>
                              <a:gd name="T155" fmla="*/ 4202 h 15527"/>
                              <a:gd name="T156" fmla="+- 0 11137 10488"/>
                              <a:gd name="T157" fmla="*/ T156 w 1482"/>
                              <a:gd name="T158" fmla="+- 0 4447 7"/>
                              <a:gd name="T159" fmla="*/ 4447 h 15527"/>
                              <a:gd name="T160" fmla="+- 0 10859 10488"/>
                              <a:gd name="T161" fmla="*/ T160 w 1482"/>
                              <a:gd name="T162" fmla="+- 0 1449 7"/>
                              <a:gd name="T163" fmla="*/ 1449 h 15527"/>
                              <a:gd name="T164" fmla="+- 0 11212 10488"/>
                              <a:gd name="T165" fmla="*/ T164 w 1482"/>
                              <a:gd name="T166" fmla="+- 0 1298 7"/>
                              <a:gd name="T167" fmla="*/ 1298 h 15527"/>
                              <a:gd name="T168" fmla="+- 0 11348 10488"/>
                              <a:gd name="T169" fmla="*/ T168 w 1482"/>
                              <a:gd name="T170" fmla="+- 0 931 7"/>
                              <a:gd name="T171" fmla="*/ 931 h 15527"/>
                              <a:gd name="T172" fmla="+- 0 11188 10488"/>
                              <a:gd name="T173" fmla="*/ T172 w 1482"/>
                              <a:gd name="T174" fmla="+- 0 530 7"/>
                              <a:gd name="T175" fmla="*/ 530 h 15527"/>
                              <a:gd name="T176" fmla="+- 0 11969 10488"/>
                              <a:gd name="T177" fmla="*/ T176 w 1482"/>
                              <a:gd name="T178" fmla="+- 0 7 7"/>
                              <a:gd name="T179" fmla="*/ 7 h 15527"/>
                              <a:gd name="T180" fmla="+- 0 11668 10488"/>
                              <a:gd name="T181" fmla="*/ T180 w 1482"/>
                              <a:gd name="T182" fmla="+- 0 563 7"/>
                              <a:gd name="T183" fmla="*/ 563 h 15527"/>
                              <a:gd name="T184" fmla="+- 0 11847 10488"/>
                              <a:gd name="T185" fmla="*/ T184 w 1482"/>
                              <a:gd name="T186" fmla="+- 0 973 7"/>
                              <a:gd name="T187" fmla="*/ 973 h 15527"/>
                              <a:gd name="T188" fmla="+- 0 11776 10488"/>
                              <a:gd name="T189" fmla="*/ T188 w 1482"/>
                              <a:gd name="T190" fmla="+- 0 1496 7"/>
                              <a:gd name="T191" fmla="*/ 1496 h 15527"/>
                              <a:gd name="T192" fmla="+- 0 11433 10488"/>
                              <a:gd name="T193" fmla="*/ T192 w 1482"/>
                              <a:gd name="T194" fmla="+- 0 1902 7"/>
                              <a:gd name="T195" fmla="*/ 1902 h 15527"/>
                              <a:gd name="T196" fmla="+- 0 10850 10488"/>
                              <a:gd name="T197" fmla="*/ T196 w 1482"/>
                              <a:gd name="T198" fmla="+- 0 2062 7"/>
                              <a:gd name="T199" fmla="*/ 2062 h 15527"/>
                              <a:gd name="T200" fmla="+- 0 11715 10488"/>
                              <a:gd name="T201" fmla="*/ T200 w 1482"/>
                              <a:gd name="T202" fmla="+- 0 408 7"/>
                              <a:gd name="T203" fmla="*/ 408 h 15527"/>
                              <a:gd name="T204" fmla="+- 0 10742 10488"/>
                              <a:gd name="T205" fmla="*/ T204 w 1482"/>
                              <a:gd name="T206" fmla="+- 0 12908 7"/>
                              <a:gd name="T207" fmla="*/ 12908 h 15527"/>
                              <a:gd name="T208" fmla="+- 0 11969 10488"/>
                              <a:gd name="T209" fmla="*/ T208 w 1482"/>
                              <a:gd name="T210" fmla="+- 0 12285 7"/>
                              <a:gd name="T211" fmla="*/ 12285 h 15527"/>
                              <a:gd name="T212" fmla="+- 0 11969 10488"/>
                              <a:gd name="T213" fmla="*/ T212 w 1482"/>
                              <a:gd name="T214" fmla="+- 0 14364 7"/>
                              <a:gd name="T215" fmla="*/ 14364 h 15527"/>
                              <a:gd name="T216" fmla="+- 0 11969 10488"/>
                              <a:gd name="T217" fmla="*/ T216 w 1482"/>
                              <a:gd name="T218" fmla="+- 0 14364 7"/>
                              <a:gd name="T219" fmla="*/ 14364 h 155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482" h="15527">
                                <a:moveTo>
                                  <a:pt x="1481" y="15526"/>
                                </a:moveTo>
                                <a:lnTo>
                                  <a:pt x="630" y="15526"/>
                                </a:lnTo>
                                <a:lnTo>
                                  <a:pt x="578" y="15220"/>
                                </a:lnTo>
                                <a:lnTo>
                                  <a:pt x="522" y="14904"/>
                                </a:lnTo>
                                <a:lnTo>
                                  <a:pt x="1481" y="14904"/>
                                </a:lnTo>
                                <a:lnTo>
                                  <a:pt x="1481" y="15526"/>
                                </a:lnTo>
                                <a:close/>
                                <a:moveTo>
                                  <a:pt x="931" y="11727"/>
                                </a:moveTo>
                                <a:lnTo>
                                  <a:pt x="150" y="11727"/>
                                </a:lnTo>
                                <a:lnTo>
                                  <a:pt x="103" y="11119"/>
                                </a:lnTo>
                                <a:lnTo>
                                  <a:pt x="832" y="11119"/>
                                </a:lnTo>
                                <a:lnTo>
                                  <a:pt x="907" y="11109"/>
                                </a:lnTo>
                                <a:lnTo>
                                  <a:pt x="968" y="11086"/>
                                </a:lnTo>
                                <a:lnTo>
                                  <a:pt x="1006" y="11048"/>
                                </a:lnTo>
                                <a:lnTo>
                                  <a:pt x="1034" y="10992"/>
                                </a:lnTo>
                                <a:lnTo>
                                  <a:pt x="1039" y="10921"/>
                                </a:lnTo>
                                <a:lnTo>
                                  <a:pt x="1029" y="10812"/>
                                </a:lnTo>
                                <a:lnTo>
                                  <a:pt x="1006" y="10709"/>
                                </a:lnTo>
                                <a:lnTo>
                                  <a:pt x="964" y="10619"/>
                                </a:lnTo>
                                <a:lnTo>
                                  <a:pt x="1453" y="10619"/>
                                </a:lnTo>
                                <a:lnTo>
                                  <a:pt x="1481" y="10671"/>
                                </a:lnTo>
                                <a:lnTo>
                                  <a:pt x="1481" y="11501"/>
                                </a:lnTo>
                                <a:lnTo>
                                  <a:pt x="1429" y="11567"/>
                                </a:lnTo>
                                <a:lnTo>
                                  <a:pt x="1363" y="11623"/>
                                </a:lnTo>
                                <a:lnTo>
                                  <a:pt x="1279" y="11670"/>
                                </a:lnTo>
                                <a:lnTo>
                                  <a:pt x="1180" y="11703"/>
                                </a:lnTo>
                                <a:lnTo>
                                  <a:pt x="1067" y="11722"/>
                                </a:lnTo>
                                <a:lnTo>
                                  <a:pt x="931" y="11727"/>
                                </a:lnTo>
                                <a:close/>
                                <a:moveTo>
                                  <a:pt x="9" y="8852"/>
                                </a:moveTo>
                                <a:lnTo>
                                  <a:pt x="0" y="8239"/>
                                </a:lnTo>
                                <a:lnTo>
                                  <a:pt x="164" y="8187"/>
                                </a:lnTo>
                                <a:lnTo>
                                  <a:pt x="338" y="8154"/>
                                </a:lnTo>
                                <a:lnTo>
                                  <a:pt x="517" y="8145"/>
                                </a:lnTo>
                                <a:lnTo>
                                  <a:pt x="681" y="8154"/>
                                </a:lnTo>
                                <a:lnTo>
                                  <a:pt x="681" y="8743"/>
                                </a:lnTo>
                                <a:lnTo>
                                  <a:pt x="296" y="8743"/>
                                </a:lnTo>
                                <a:lnTo>
                                  <a:pt x="188" y="8762"/>
                                </a:lnTo>
                                <a:lnTo>
                                  <a:pt x="94" y="8800"/>
                                </a:lnTo>
                                <a:lnTo>
                                  <a:pt x="9" y="8852"/>
                                </a:lnTo>
                                <a:close/>
                                <a:moveTo>
                                  <a:pt x="1476" y="9658"/>
                                </a:moveTo>
                                <a:lnTo>
                                  <a:pt x="681" y="9658"/>
                                </a:lnTo>
                                <a:lnTo>
                                  <a:pt x="790" y="9620"/>
                                </a:lnTo>
                                <a:lnTo>
                                  <a:pt x="884" y="9573"/>
                                </a:lnTo>
                                <a:lnTo>
                                  <a:pt x="964" y="9507"/>
                                </a:lnTo>
                                <a:lnTo>
                                  <a:pt x="1020" y="9431"/>
                                </a:lnTo>
                                <a:lnTo>
                                  <a:pt x="1067" y="9342"/>
                                </a:lnTo>
                                <a:lnTo>
                                  <a:pt x="1091" y="9238"/>
                                </a:lnTo>
                                <a:lnTo>
                                  <a:pt x="1100" y="9130"/>
                                </a:lnTo>
                                <a:lnTo>
                                  <a:pt x="1095" y="9012"/>
                                </a:lnTo>
                                <a:lnTo>
                                  <a:pt x="1067" y="8904"/>
                                </a:lnTo>
                                <a:lnTo>
                                  <a:pt x="1025" y="8805"/>
                                </a:lnTo>
                                <a:lnTo>
                                  <a:pt x="964" y="8706"/>
                                </a:lnTo>
                                <a:lnTo>
                                  <a:pt x="879" y="8607"/>
                                </a:lnTo>
                                <a:lnTo>
                                  <a:pt x="1189" y="8253"/>
                                </a:lnTo>
                                <a:lnTo>
                                  <a:pt x="1307" y="8361"/>
                                </a:lnTo>
                                <a:lnTo>
                                  <a:pt x="1406" y="8484"/>
                                </a:lnTo>
                                <a:lnTo>
                                  <a:pt x="1481" y="8625"/>
                                </a:lnTo>
                                <a:lnTo>
                                  <a:pt x="1481" y="9648"/>
                                </a:lnTo>
                                <a:lnTo>
                                  <a:pt x="1476" y="9658"/>
                                </a:lnTo>
                                <a:close/>
                                <a:moveTo>
                                  <a:pt x="1473" y="9662"/>
                                </a:moveTo>
                                <a:lnTo>
                                  <a:pt x="296" y="9662"/>
                                </a:lnTo>
                                <a:lnTo>
                                  <a:pt x="296" y="8743"/>
                                </a:lnTo>
                                <a:lnTo>
                                  <a:pt x="681" y="8743"/>
                                </a:lnTo>
                                <a:lnTo>
                                  <a:pt x="681" y="9658"/>
                                </a:lnTo>
                                <a:lnTo>
                                  <a:pt x="1476" y="9658"/>
                                </a:lnTo>
                                <a:lnTo>
                                  <a:pt x="1473" y="9662"/>
                                </a:lnTo>
                                <a:close/>
                                <a:moveTo>
                                  <a:pt x="479" y="10261"/>
                                </a:moveTo>
                                <a:lnTo>
                                  <a:pt x="470" y="10261"/>
                                </a:lnTo>
                                <a:lnTo>
                                  <a:pt x="324" y="10256"/>
                                </a:lnTo>
                                <a:lnTo>
                                  <a:pt x="188" y="10233"/>
                                </a:lnTo>
                                <a:lnTo>
                                  <a:pt x="56" y="10190"/>
                                </a:lnTo>
                                <a:lnTo>
                                  <a:pt x="28" y="9559"/>
                                </a:lnTo>
                                <a:lnTo>
                                  <a:pt x="108" y="9606"/>
                                </a:lnTo>
                                <a:lnTo>
                                  <a:pt x="197" y="9639"/>
                                </a:lnTo>
                                <a:lnTo>
                                  <a:pt x="296" y="9662"/>
                                </a:lnTo>
                                <a:lnTo>
                                  <a:pt x="1473" y="9662"/>
                                </a:lnTo>
                                <a:lnTo>
                                  <a:pt x="1410" y="9780"/>
                                </a:lnTo>
                                <a:lnTo>
                                  <a:pt x="1321" y="9903"/>
                                </a:lnTo>
                                <a:lnTo>
                                  <a:pt x="1213" y="10007"/>
                                </a:lnTo>
                                <a:lnTo>
                                  <a:pt x="1091" y="10096"/>
                                </a:lnTo>
                                <a:lnTo>
                                  <a:pt x="959" y="10167"/>
                                </a:lnTo>
                                <a:lnTo>
                                  <a:pt x="809" y="10219"/>
                                </a:lnTo>
                                <a:lnTo>
                                  <a:pt x="649" y="10252"/>
                                </a:lnTo>
                                <a:lnTo>
                                  <a:pt x="479" y="10261"/>
                                </a:lnTo>
                                <a:close/>
                                <a:moveTo>
                                  <a:pt x="1481" y="7692"/>
                                </a:moveTo>
                                <a:lnTo>
                                  <a:pt x="0" y="7692"/>
                                </a:lnTo>
                                <a:lnTo>
                                  <a:pt x="0" y="7659"/>
                                </a:lnTo>
                                <a:lnTo>
                                  <a:pt x="9" y="6599"/>
                                </a:lnTo>
                                <a:lnTo>
                                  <a:pt x="42" y="6707"/>
                                </a:lnTo>
                                <a:lnTo>
                                  <a:pt x="89" y="6801"/>
                                </a:lnTo>
                                <a:lnTo>
                                  <a:pt x="155" y="6886"/>
                                </a:lnTo>
                                <a:lnTo>
                                  <a:pt x="239" y="6952"/>
                                </a:lnTo>
                                <a:lnTo>
                                  <a:pt x="338" y="7009"/>
                                </a:lnTo>
                                <a:lnTo>
                                  <a:pt x="456" y="7046"/>
                                </a:lnTo>
                                <a:lnTo>
                                  <a:pt x="592" y="7070"/>
                                </a:lnTo>
                                <a:lnTo>
                                  <a:pt x="747" y="7079"/>
                                </a:lnTo>
                                <a:lnTo>
                                  <a:pt x="1481" y="7079"/>
                                </a:lnTo>
                                <a:lnTo>
                                  <a:pt x="1481" y="7692"/>
                                </a:lnTo>
                                <a:close/>
                                <a:moveTo>
                                  <a:pt x="1481" y="6009"/>
                                </a:moveTo>
                                <a:lnTo>
                                  <a:pt x="23" y="6009"/>
                                </a:lnTo>
                                <a:lnTo>
                                  <a:pt x="56" y="5062"/>
                                </a:lnTo>
                                <a:lnTo>
                                  <a:pt x="108" y="5152"/>
                                </a:lnTo>
                                <a:lnTo>
                                  <a:pt x="178" y="5222"/>
                                </a:lnTo>
                                <a:lnTo>
                                  <a:pt x="258" y="5284"/>
                                </a:lnTo>
                                <a:lnTo>
                                  <a:pt x="357" y="5331"/>
                                </a:lnTo>
                                <a:lnTo>
                                  <a:pt x="475" y="5369"/>
                                </a:lnTo>
                                <a:lnTo>
                                  <a:pt x="602" y="5392"/>
                                </a:lnTo>
                                <a:lnTo>
                                  <a:pt x="747" y="5397"/>
                                </a:lnTo>
                                <a:lnTo>
                                  <a:pt x="1481" y="5397"/>
                                </a:lnTo>
                                <a:lnTo>
                                  <a:pt x="1481" y="6009"/>
                                </a:lnTo>
                                <a:close/>
                                <a:moveTo>
                                  <a:pt x="202" y="2951"/>
                                </a:moveTo>
                                <a:lnTo>
                                  <a:pt x="263" y="2357"/>
                                </a:lnTo>
                                <a:lnTo>
                                  <a:pt x="390" y="2338"/>
                                </a:lnTo>
                                <a:lnTo>
                                  <a:pt x="517" y="2333"/>
                                </a:lnTo>
                                <a:lnTo>
                                  <a:pt x="681" y="2342"/>
                                </a:lnTo>
                                <a:lnTo>
                                  <a:pt x="681" y="2932"/>
                                </a:lnTo>
                                <a:lnTo>
                                  <a:pt x="296" y="2932"/>
                                </a:lnTo>
                                <a:lnTo>
                                  <a:pt x="202" y="2951"/>
                                </a:lnTo>
                                <a:close/>
                                <a:moveTo>
                                  <a:pt x="1478" y="3841"/>
                                </a:moveTo>
                                <a:lnTo>
                                  <a:pt x="681" y="3841"/>
                                </a:lnTo>
                                <a:lnTo>
                                  <a:pt x="790" y="3808"/>
                                </a:lnTo>
                                <a:lnTo>
                                  <a:pt x="884" y="3761"/>
                                </a:lnTo>
                                <a:lnTo>
                                  <a:pt x="964" y="3695"/>
                                </a:lnTo>
                                <a:lnTo>
                                  <a:pt x="1020" y="3620"/>
                                </a:lnTo>
                                <a:lnTo>
                                  <a:pt x="1067" y="3530"/>
                                </a:lnTo>
                                <a:lnTo>
                                  <a:pt x="1091" y="3426"/>
                                </a:lnTo>
                                <a:lnTo>
                                  <a:pt x="1100" y="3318"/>
                                </a:lnTo>
                                <a:lnTo>
                                  <a:pt x="1095" y="3200"/>
                                </a:lnTo>
                                <a:lnTo>
                                  <a:pt x="1067" y="3092"/>
                                </a:lnTo>
                                <a:lnTo>
                                  <a:pt x="1025" y="2993"/>
                                </a:lnTo>
                                <a:lnTo>
                                  <a:pt x="964" y="2894"/>
                                </a:lnTo>
                                <a:lnTo>
                                  <a:pt x="879" y="2795"/>
                                </a:lnTo>
                                <a:lnTo>
                                  <a:pt x="1189" y="2441"/>
                                </a:lnTo>
                                <a:lnTo>
                                  <a:pt x="1307" y="2550"/>
                                </a:lnTo>
                                <a:lnTo>
                                  <a:pt x="1406" y="2672"/>
                                </a:lnTo>
                                <a:lnTo>
                                  <a:pt x="1481" y="2814"/>
                                </a:lnTo>
                                <a:lnTo>
                                  <a:pt x="1481" y="3837"/>
                                </a:lnTo>
                                <a:lnTo>
                                  <a:pt x="1478" y="3841"/>
                                </a:lnTo>
                                <a:close/>
                                <a:moveTo>
                                  <a:pt x="1473" y="3851"/>
                                </a:moveTo>
                                <a:lnTo>
                                  <a:pt x="296" y="3851"/>
                                </a:lnTo>
                                <a:lnTo>
                                  <a:pt x="296" y="2932"/>
                                </a:lnTo>
                                <a:lnTo>
                                  <a:pt x="681" y="2932"/>
                                </a:lnTo>
                                <a:lnTo>
                                  <a:pt x="681" y="3841"/>
                                </a:lnTo>
                                <a:lnTo>
                                  <a:pt x="1478" y="3841"/>
                                </a:lnTo>
                                <a:lnTo>
                                  <a:pt x="1473" y="3851"/>
                                </a:lnTo>
                                <a:close/>
                                <a:moveTo>
                                  <a:pt x="479" y="4449"/>
                                </a:moveTo>
                                <a:lnTo>
                                  <a:pt x="470" y="4449"/>
                                </a:lnTo>
                                <a:lnTo>
                                  <a:pt x="338" y="4445"/>
                                </a:lnTo>
                                <a:lnTo>
                                  <a:pt x="216" y="4426"/>
                                </a:lnTo>
                                <a:lnTo>
                                  <a:pt x="94" y="4393"/>
                                </a:lnTo>
                                <a:lnTo>
                                  <a:pt x="131" y="3804"/>
                                </a:lnTo>
                                <a:lnTo>
                                  <a:pt x="211" y="3832"/>
                                </a:lnTo>
                                <a:lnTo>
                                  <a:pt x="296" y="3851"/>
                                </a:lnTo>
                                <a:lnTo>
                                  <a:pt x="1473" y="3851"/>
                                </a:lnTo>
                                <a:lnTo>
                                  <a:pt x="1410" y="3969"/>
                                </a:lnTo>
                                <a:lnTo>
                                  <a:pt x="1321" y="4091"/>
                                </a:lnTo>
                                <a:lnTo>
                                  <a:pt x="1213" y="4195"/>
                                </a:lnTo>
                                <a:lnTo>
                                  <a:pt x="1091" y="4284"/>
                                </a:lnTo>
                                <a:lnTo>
                                  <a:pt x="959" y="4355"/>
                                </a:lnTo>
                                <a:lnTo>
                                  <a:pt x="809" y="4407"/>
                                </a:lnTo>
                                <a:lnTo>
                                  <a:pt x="649" y="4440"/>
                                </a:lnTo>
                                <a:lnTo>
                                  <a:pt x="479" y="4449"/>
                                </a:lnTo>
                                <a:close/>
                                <a:moveTo>
                                  <a:pt x="362" y="2055"/>
                                </a:moveTo>
                                <a:lnTo>
                                  <a:pt x="296" y="2055"/>
                                </a:lnTo>
                                <a:lnTo>
                                  <a:pt x="371" y="1442"/>
                                </a:lnTo>
                                <a:lnTo>
                                  <a:pt x="475" y="1433"/>
                                </a:lnTo>
                                <a:lnTo>
                                  <a:pt x="569" y="1404"/>
                                </a:lnTo>
                                <a:lnTo>
                                  <a:pt x="653" y="1357"/>
                                </a:lnTo>
                                <a:lnTo>
                                  <a:pt x="724" y="1291"/>
                                </a:lnTo>
                                <a:lnTo>
                                  <a:pt x="780" y="1216"/>
                                </a:lnTo>
                                <a:lnTo>
                                  <a:pt x="823" y="1126"/>
                                </a:lnTo>
                                <a:lnTo>
                                  <a:pt x="851" y="1027"/>
                                </a:lnTo>
                                <a:lnTo>
                                  <a:pt x="860" y="924"/>
                                </a:lnTo>
                                <a:lnTo>
                                  <a:pt x="851" y="806"/>
                                </a:lnTo>
                                <a:lnTo>
                                  <a:pt x="818" y="697"/>
                                </a:lnTo>
                                <a:lnTo>
                                  <a:pt x="766" y="603"/>
                                </a:lnTo>
                                <a:lnTo>
                                  <a:pt x="700" y="523"/>
                                </a:lnTo>
                                <a:lnTo>
                                  <a:pt x="616" y="462"/>
                                </a:lnTo>
                                <a:lnTo>
                                  <a:pt x="522" y="419"/>
                                </a:lnTo>
                                <a:lnTo>
                                  <a:pt x="592" y="0"/>
                                </a:lnTo>
                                <a:lnTo>
                                  <a:pt x="1481" y="0"/>
                                </a:lnTo>
                                <a:lnTo>
                                  <a:pt x="1481" y="396"/>
                                </a:lnTo>
                                <a:lnTo>
                                  <a:pt x="1015" y="396"/>
                                </a:lnTo>
                                <a:lnTo>
                                  <a:pt x="1105" y="471"/>
                                </a:lnTo>
                                <a:lnTo>
                                  <a:pt x="1180" y="556"/>
                                </a:lnTo>
                                <a:lnTo>
                                  <a:pt x="1246" y="646"/>
                                </a:lnTo>
                                <a:lnTo>
                                  <a:pt x="1298" y="740"/>
                                </a:lnTo>
                                <a:lnTo>
                                  <a:pt x="1335" y="848"/>
                                </a:lnTo>
                                <a:lnTo>
                                  <a:pt x="1359" y="966"/>
                                </a:lnTo>
                                <a:lnTo>
                                  <a:pt x="1368" y="1098"/>
                                </a:lnTo>
                                <a:lnTo>
                                  <a:pt x="1359" y="1235"/>
                                </a:lnTo>
                                <a:lnTo>
                                  <a:pt x="1330" y="1367"/>
                                </a:lnTo>
                                <a:lnTo>
                                  <a:pt x="1288" y="1489"/>
                                </a:lnTo>
                                <a:lnTo>
                                  <a:pt x="1227" y="1607"/>
                                </a:lnTo>
                                <a:lnTo>
                                  <a:pt x="1147" y="1716"/>
                                </a:lnTo>
                                <a:lnTo>
                                  <a:pt x="1053" y="1815"/>
                                </a:lnTo>
                                <a:lnTo>
                                  <a:pt x="945" y="1895"/>
                                </a:lnTo>
                                <a:lnTo>
                                  <a:pt x="823" y="1965"/>
                                </a:lnTo>
                                <a:lnTo>
                                  <a:pt x="681" y="2012"/>
                                </a:lnTo>
                                <a:lnTo>
                                  <a:pt x="531" y="2045"/>
                                </a:lnTo>
                                <a:lnTo>
                                  <a:pt x="362" y="2055"/>
                                </a:lnTo>
                                <a:close/>
                                <a:moveTo>
                                  <a:pt x="1481" y="485"/>
                                </a:moveTo>
                                <a:lnTo>
                                  <a:pt x="1410" y="443"/>
                                </a:lnTo>
                                <a:lnTo>
                                  <a:pt x="1321" y="415"/>
                                </a:lnTo>
                                <a:lnTo>
                                  <a:pt x="1227" y="401"/>
                                </a:lnTo>
                                <a:lnTo>
                                  <a:pt x="1119" y="396"/>
                                </a:lnTo>
                                <a:lnTo>
                                  <a:pt x="1481" y="396"/>
                                </a:lnTo>
                                <a:lnTo>
                                  <a:pt x="1481" y="485"/>
                                </a:lnTo>
                                <a:close/>
                                <a:moveTo>
                                  <a:pt x="254" y="12901"/>
                                </a:moveTo>
                                <a:lnTo>
                                  <a:pt x="197" y="12311"/>
                                </a:lnTo>
                                <a:lnTo>
                                  <a:pt x="333" y="12288"/>
                                </a:lnTo>
                                <a:lnTo>
                                  <a:pt x="470" y="12278"/>
                                </a:lnTo>
                                <a:lnTo>
                                  <a:pt x="1481" y="12278"/>
                                </a:lnTo>
                                <a:lnTo>
                                  <a:pt x="1481" y="12891"/>
                                </a:lnTo>
                                <a:lnTo>
                                  <a:pt x="357" y="12891"/>
                                </a:lnTo>
                                <a:lnTo>
                                  <a:pt x="254" y="12901"/>
                                </a:lnTo>
                                <a:close/>
                                <a:moveTo>
                                  <a:pt x="1481" y="14357"/>
                                </a:moveTo>
                                <a:lnTo>
                                  <a:pt x="437" y="14357"/>
                                </a:lnTo>
                                <a:lnTo>
                                  <a:pt x="352" y="13744"/>
                                </a:lnTo>
                                <a:lnTo>
                                  <a:pt x="1481" y="13744"/>
                                </a:lnTo>
                                <a:lnTo>
                                  <a:pt x="1481" y="14357"/>
                                </a:lnTo>
                                <a:close/>
                              </a:path>
                            </a:pathLst>
                          </a:custGeom>
                          <a:solidFill>
                            <a:srgbClr val="DBEB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AutoShape 15"/>
                        <wps:cNvSpPr>
                          <a:spLocks/>
                        </wps:cNvSpPr>
                        <wps:spPr bwMode="auto">
                          <a:xfrm>
                            <a:off x="-1975" y="15010"/>
                            <a:ext cx="1975" cy="20702"/>
                          </a:xfrm>
                          <a:custGeom>
                            <a:avLst/>
                            <a:gdLst>
                              <a:gd name="T0" fmla="+- 0 11118 -1975"/>
                              <a:gd name="T1" fmla="*/ T0 w 1975"/>
                              <a:gd name="T2" fmla="+- 0 15533 15010"/>
                              <a:gd name="T3" fmla="*/ 15533 h 20702"/>
                              <a:gd name="T4" fmla="+- 0 11941 -1975"/>
                              <a:gd name="T5" fmla="*/ T4 w 1975"/>
                              <a:gd name="T6" fmla="+- 0 10626 15010"/>
                              <a:gd name="T7" fmla="*/ 10626 h 20702"/>
                              <a:gd name="T8" fmla="+- 0 11527 -1975"/>
                              <a:gd name="T9" fmla="*/ T8 w 1975"/>
                              <a:gd name="T10" fmla="+- 0 10928 15010"/>
                              <a:gd name="T11" fmla="*/ 10928 h 20702"/>
                              <a:gd name="T12" fmla="+- 0 11395 -1975"/>
                              <a:gd name="T13" fmla="*/ T12 w 1975"/>
                              <a:gd name="T14" fmla="+- 0 11116 15010"/>
                              <a:gd name="T15" fmla="*/ 11116 h 20702"/>
                              <a:gd name="T16" fmla="+- 0 11419 -1975"/>
                              <a:gd name="T17" fmla="*/ T16 w 1975"/>
                              <a:gd name="T18" fmla="+- 0 11734 15010"/>
                              <a:gd name="T19" fmla="*/ 11734 h 20702"/>
                              <a:gd name="T20" fmla="+- 0 11851 -1975"/>
                              <a:gd name="T21" fmla="*/ T20 w 1975"/>
                              <a:gd name="T22" fmla="+- 0 11630 15010"/>
                              <a:gd name="T23" fmla="*/ 11630 h 20702"/>
                              <a:gd name="T24" fmla="+- 0 10967 -1975"/>
                              <a:gd name="T25" fmla="*/ T24 w 1975"/>
                              <a:gd name="T26" fmla="+- 0 10268 15010"/>
                              <a:gd name="T27" fmla="*/ 10268 h 20702"/>
                              <a:gd name="T28" fmla="+- 0 11579 -1975"/>
                              <a:gd name="T29" fmla="*/ T28 w 1975"/>
                              <a:gd name="T30" fmla="+- 0 10103 15010"/>
                              <a:gd name="T31" fmla="*/ 10103 h 20702"/>
                              <a:gd name="T32" fmla="+- 0 11969 -1975"/>
                              <a:gd name="T33" fmla="*/ T32 w 1975"/>
                              <a:gd name="T34" fmla="+- 0 9655 15010"/>
                              <a:gd name="T35" fmla="*/ 9655 h 20702"/>
                              <a:gd name="T36" fmla="+- 0 11677 -1975"/>
                              <a:gd name="T37" fmla="*/ T36 w 1975"/>
                              <a:gd name="T38" fmla="+- 0 8260 15010"/>
                              <a:gd name="T39" fmla="*/ 8260 h 20702"/>
                              <a:gd name="T40" fmla="+- 0 11555 -1975"/>
                              <a:gd name="T41" fmla="*/ T40 w 1975"/>
                              <a:gd name="T42" fmla="+- 0 8911 15010"/>
                              <a:gd name="T43" fmla="*/ 8911 h 20702"/>
                              <a:gd name="T44" fmla="+- 0 11555 -1975"/>
                              <a:gd name="T45" fmla="*/ T44 w 1975"/>
                              <a:gd name="T46" fmla="+- 0 9349 15010"/>
                              <a:gd name="T47" fmla="*/ 9349 h 20702"/>
                              <a:gd name="T48" fmla="+- 0 11278 -1975"/>
                              <a:gd name="T49" fmla="*/ T48 w 1975"/>
                              <a:gd name="T50" fmla="+- 0 9627 15010"/>
                              <a:gd name="T51" fmla="*/ 9627 h 20702"/>
                              <a:gd name="T52" fmla="+- 0 11005 -1975"/>
                              <a:gd name="T53" fmla="*/ T52 w 1975"/>
                              <a:gd name="T54" fmla="+- 0 8152 15010"/>
                              <a:gd name="T55" fmla="*/ 8152 h 20702"/>
                              <a:gd name="T56" fmla="+- 0 10497 -1975"/>
                              <a:gd name="T57" fmla="*/ T56 w 1975"/>
                              <a:gd name="T58" fmla="+- 0 8859 15010"/>
                              <a:gd name="T59" fmla="*/ 8859 h 20702"/>
                              <a:gd name="T60" fmla="+- 0 10784 -1975"/>
                              <a:gd name="T61" fmla="*/ T60 w 1975"/>
                              <a:gd name="T62" fmla="+- 0 9669 15010"/>
                              <a:gd name="T63" fmla="*/ 9669 h 20702"/>
                              <a:gd name="T64" fmla="+- 0 10544 -1975"/>
                              <a:gd name="T65" fmla="*/ T64 w 1975"/>
                              <a:gd name="T66" fmla="+- 0 10197 15010"/>
                              <a:gd name="T67" fmla="*/ 10197 h 20702"/>
                              <a:gd name="T68" fmla="+- 0 10967 -1975"/>
                              <a:gd name="T69" fmla="*/ T68 w 1975"/>
                              <a:gd name="T70" fmla="+- 0 10268 15010"/>
                              <a:gd name="T71" fmla="*/ 10268 h 20702"/>
                              <a:gd name="T72" fmla="+- 0 10944 -1975"/>
                              <a:gd name="T73" fmla="*/ T72 w 1975"/>
                              <a:gd name="T74" fmla="+- 0 7053 15010"/>
                              <a:gd name="T75" fmla="*/ 7053 h 20702"/>
                              <a:gd name="T76" fmla="+- 0 10577 -1975"/>
                              <a:gd name="T77" fmla="*/ T76 w 1975"/>
                              <a:gd name="T78" fmla="+- 0 6808 15010"/>
                              <a:gd name="T79" fmla="*/ 6808 h 20702"/>
                              <a:gd name="T80" fmla="+- 0 10488 -1975"/>
                              <a:gd name="T81" fmla="*/ T80 w 1975"/>
                              <a:gd name="T82" fmla="+- 0 7699 15010"/>
                              <a:gd name="T83" fmla="*/ 7699 h 20702"/>
                              <a:gd name="T84" fmla="+- 0 11235 -1975"/>
                              <a:gd name="T85" fmla="*/ T84 w 1975"/>
                              <a:gd name="T86" fmla="+- 0 5404 15010"/>
                              <a:gd name="T87" fmla="*/ 5404 h 20702"/>
                              <a:gd name="T88" fmla="+- 0 10746 -1975"/>
                              <a:gd name="T89" fmla="*/ T88 w 1975"/>
                              <a:gd name="T90" fmla="+- 0 5291 15010"/>
                              <a:gd name="T91" fmla="*/ 5291 h 20702"/>
                              <a:gd name="T92" fmla="+- 0 10511 -1975"/>
                              <a:gd name="T93" fmla="*/ T92 w 1975"/>
                              <a:gd name="T94" fmla="+- 0 6016 15010"/>
                              <a:gd name="T95" fmla="*/ 6016 h 20702"/>
                              <a:gd name="T96" fmla="+- 0 11137 -1975"/>
                              <a:gd name="T97" fmla="*/ T96 w 1975"/>
                              <a:gd name="T98" fmla="+- 0 4447 15010"/>
                              <a:gd name="T99" fmla="*/ 4447 h 20702"/>
                              <a:gd name="T100" fmla="+- 0 11701 -1975"/>
                              <a:gd name="T101" fmla="*/ T100 w 1975"/>
                              <a:gd name="T102" fmla="+- 0 4202 15010"/>
                              <a:gd name="T103" fmla="*/ 4202 h 20702"/>
                              <a:gd name="T104" fmla="+- 0 11969 -1975"/>
                              <a:gd name="T105" fmla="*/ T104 w 1975"/>
                              <a:gd name="T106" fmla="+- 0 2821 15010"/>
                              <a:gd name="T107" fmla="*/ 2821 h 20702"/>
                              <a:gd name="T108" fmla="+- 0 11367 -1975"/>
                              <a:gd name="T109" fmla="*/ T108 w 1975"/>
                              <a:gd name="T110" fmla="+- 0 2802 15010"/>
                              <a:gd name="T111" fmla="*/ 2802 h 20702"/>
                              <a:gd name="T112" fmla="+- 0 11583 -1975"/>
                              <a:gd name="T113" fmla="*/ T112 w 1975"/>
                              <a:gd name="T114" fmla="+- 0 3207 15010"/>
                              <a:gd name="T115" fmla="*/ 3207 h 20702"/>
                              <a:gd name="T116" fmla="+- 0 11508 -1975"/>
                              <a:gd name="T117" fmla="*/ T116 w 1975"/>
                              <a:gd name="T118" fmla="+- 0 3627 15010"/>
                              <a:gd name="T119" fmla="*/ 3627 h 20702"/>
                              <a:gd name="T120" fmla="+- 0 11169 -1975"/>
                              <a:gd name="T121" fmla="*/ T120 w 1975"/>
                              <a:gd name="T122" fmla="+- 0 3848 15010"/>
                              <a:gd name="T123" fmla="*/ 3848 h 20702"/>
                              <a:gd name="T124" fmla="+- 0 10878 -1975"/>
                              <a:gd name="T125" fmla="*/ T124 w 1975"/>
                              <a:gd name="T126" fmla="+- 0 2345 15010"/>
                              <a:gd name="T127" fmla="*/ 2345 h 20702"/>
                              <a:gd name="T128" fmla="+- 0 10784 -1975"/>
                              <a:gd name="T129" fmla="*/ T128 w 1975"/>
                              <a:gd name="T130" fmla="+- 0 3858 15010"/>
                              <a:gd name="T131" fmla="*/ 3858 h 20702"/>
                              <a:gd name="T132" fmla="+- 0 10704 -1975"/>
                              <a:gd name="T133" fmla="*/ T132 w 1975"/>
                              <a:gd name="T134" fmla="+- 0 4433 15010"/>
                              <a:gd name="T135" fmla="*/ 4433 h 20702"/>
                              <a:gd name="T136" fmla="+- 0 10850 -1975"/>
                              <a:gd name="T137" fmla="*/ T136 w 1975"/>
                              <a:gd name="T138" fmla="+- 0 2062 15010"/>
                              <a:gd name="T139" fmla="*/ 2062 h 20702"/>
                              <a:gd name="T140" fmla="+- 0 11433 -1975"/>
                              <a:gd name="T141" fmla="*/ T140 w 1975"/>
                              <a:gd name="T142" fmla="+- 0 1902 15010"/>
                              <a:gd name="T143" fmla="*/ 1902 h 20702"/>
                              <a:gd name="T144" fmla="+- 0 11776 -1975"/>
                              <a:gd name="T145" fmla="*/ T144 w 1975"/>
                              <a:gd name="T146" fmla="+- 0 1496 15010"/>
                              <a:gd name="T147" fmla="*/ 1496 h 20702"/>
                              <a:gd name="T148" fmla="+- 0 11847 -1975"/>
                              <a:gd name="T149" fmla="*/ T148 w 1975"/>
                              <a:gd name="T150" fmla="+- 0 973 15010"/>
                              <a:gd name="T151" fmla="*/ 973 h 20702"/>
                              <a:gd name="T152" fmla="+- 0 11668 -1975"/>
                              <a:gd name="T153" fmla="*/ T152 w 1975"/>
                              <a:gd name="T154" fmla="+- 0 563 15010"/>
                              <a:gd name="T155" fmla="*/ 563 h 20702"/>
                              <a:gd name="T156" fmla="+- 0 11715 -1975"/>
                              <a:gd name="T157" fmla="*/ T156 w 1975"/>
                              <a:gd name="T158" fmla="+- 0 408 15010"/>
                              <a:gd name="T159" fmla="*/ 408 h 20702"/>
                              <a:gd name="T160" fmla="+- 0 11969 -1975"/>
                              <a:gd name="T161" fmla="*/ T160 w 1975"/>
                              <a:gd name="T162" fmla="+- 0 7 15010"/>
                              <a:gd name="T163" fmla="*/ 7 h 20702"/>
                              <a:gd name="T164" fmla="+- 0 11188 -1975"/>
                              <a:gd name="T165" fmla="*/ T164 w 1975"/>
                              <a:gd name="T166" fmla="+- 0 530 15010"/>
                              <a:gd name="T167" fmla="*/ 530 h 20702"/>
                              <a:gd name="T168" fmla="+- 0 11348 -1975"/>
                              <a:gd name="T169" fmla="*/ T168 w 1975"/>
                              <a:gd name="T170" fmla="+- 0 931 15010"/>
                              <a:gd name="T171" fmla="*/ 931 h 20702"/>
                              <a:gd name="T172" fmla="+- 0 11212 -1975"/>
                              <a:gd name="T173" fmla="*/ T172 w 1975"/>
                              <a:gd name="T174" fmla="+- 0 1298 15010"/>
                              <a:gd name="T175" fmla="*/ 1298 h 20702"/>
                              <a:gd name="T176" fmla="+- 0 10859 -1975"/>
                              <a:gd name="T177" fmla="*/ T176 w 1975"/>
                              <a:gd name="T178" fmla="+- 0 1449 15010"/>
                              <a:gd name="T179" fmla="*/ 1449 h 20702"/>
                              <a:gd name="T180" fmla="+- 0 10850 -1975"/>
                              <a:gd name="T181" fmla="*/ T180 w 1975"/>
                              <a:gd name="T182" fmla="+- 0 2062 15010"/>
                              <a:gd name="T183" fmla="*/ 2062 h 20702"/>
                              <a:gd name="T184" fmla="+- 0 10958 -1975"/>
                              <a:gd name="T185" fmla="*/ T184 w 1975"/>
                              <a:gd name="T186" fmla="+- 0 12285 15010"/>
                              <a:gd name="T187" fmla="*/ 12285 h 20702"/>
                              <a:gd name="T188" fmla="+- 0 10845 -1975"/>
                              <a:gd name="T189" fmla="*/ T188 w 1975"/>
                              <a:gd name="T190" fmla="+- 0 12898 15010"/>
                              <a:gd name="T191" fmla="*/ 12898 h 20702"/>
                              <a:gd name="T192" fmla="+- 0 10845 -1975"/>
                              <a:gd name="T193" fmla="*/ T192 w 1975"/>
                              <a:gd name="T194" fmla="+- 0 13751 15010"/>
                              <a:gd name="T195" fmla="*/ 13751 h 20702"/>
                              <a:gd name="T196" fmla="+- 0 10967 -1975"/>
                              <a:gd name="T197" fmla="*/ T196 w 1975"/>
                              <a:gd name="T198" fmla="+- 0 14364 15010"/>
                              <a:gd name="T199" fmla="*/ 14364 h 207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975" h="20702">
                                <a:moveTo>
                                  <a:pt x="13944" y="-99"/>
                                </a:moveTo>
                                <a:lnTo>
                                  <a:pt x="12985" y="-99"/>
                                </a:lnTo>
                                <a:lnTo>
                                  <a:pt x="13041" y="217"/>
                                </a:lnTo>
                                <a:lnTo>
                                  <a:pt x="13093" y="523"/>
                                </a:lnTo>
                                <a:lnTo>
                                  <a:pt x="13944" y="523"/>
                                </a:lnTo>
                                <a:lnTo>
                                  <a:pt x="13944" y="-99"/>
                                </a:lnTo>
                                <a:close/>
                                <a:moveTo>
                                  <a:pt x="13944" y="-4332"/>
                                </a:moveTo>
                                <a:lnTo>
                                  <a:pt x="13916" y="-4384"/>
                                </a:lnTo>
                                <a:lnTo>
                                  <a:pt x="13427" y="-4384"/>
                                </a:lnTo>
                                <a:lnTo>
                                  <a:pt x="13469" y="-4294"/>
                                </a:lnTo>
                                <a:lnTo>
                                  <a:pt x="13492" y="-4191"/>
                                </a:lnTo>
                                <a:lnTo>
                                  <a:pt x="13502" y="-4082"/>
                                </a:lnTo>
                                <a:lnTo>
                                  <a:pt x="13497" y="-4011"/>
                                </a:lnTo>
                                <a:lnTo>
                                  <a:pt x="13469" y="-3955"/>
                                </a:lnTo>
                                <a:lnTo>
                                  <a:pt x="13431" y="-3917"/>
                                </a:lnTo>
                                <a:lnTo>
                                  <a:pt x="13370" y="-3894"/>
                                </a:lnTo>
                                <a:lnTo>
                                  <a:pt x="13295" y="-3884"/>
                                </a:lnTo>
                                <a:lnTo>
                                  <a:pt x="12566" y="-3884"/>
                                </a:lnTo>
                                <a:lnTo>
                                  <a:pt x="12613" y="-3276"/>
                                </a:lnTo>
                                <a:lnTo>
                                  <a:pt x="13394" y="-3276"/>
                                </a:lnTo>
                                <a:lnTo>
                                  <a:pt x="13530" y="-3281"/>
                                </a:lnTo>
                                <a:lnTo>
                                  <a:pt x="13643" y="-3300"/>
                                </a:lnTo>
                                <a:lnTo>
                                  <a:pt x="13742" y="-3333"/>
                                </a:lnTo>
                                <a:lnTo>
                                  <a:pt x="13826" y="-3380"/>
                                </a:lnTo>
                                <a:lnTo>
                                  <a:pt x="13892" y="-3436"/>
                                </a:lnTo>
                                <a:lnTo>
                                  <a:pt x="13944" y="-3502"/>
                                </a:lnTo>
                                <a:lnTo>
                                  <a:pt x="13944" y="-4332"/>
                                </a:lnTo>
                                <a:close/>
                                <a:moveTo>
                                  <a:pt x="12942" y="-4742"/>
                                </a:moveTo>
                                <a:lnTo>
                                  <a:pt x="13112" y="-4751"/>
                                </a:lnTo>
                                <a:lnTo>
                                  <a:pt x="13272" y="-4784"/>
                                </a:lnTo>
                                <a:lnTo>
                                  <a:pt x="13422" y="-4836"/>
                                </a:lnTo>
                                <a:lnTo>
                                  <a:pt x="13554" y="-4907"/>
                                </a:lnTo>
                                <a:lnTo>
                                  <a:pt x="13676" y="-4996"/>
                                </a:lnTo>
                                <a:lnTo>
                                  <a:pt x="13784" y="-5100"/>
                                </a:lnTo>
                                <a:lnTo>
                                  <a:pt x="13873" y="-5223"/>
                                </a:lnTo>
                                <a:lnTo>
                                  <a:pt x="13944" y="-5355"/>
                                </a:lnTo>
                                <a:lnTo>
                                  <a:pt x="13944" y="-6378"/>
                                </a:lnTo>
                                <a:lnTo>
                                  <a:pt x="13869" y="-6519"/>
                                </a:lnTo>
                                <a:lnTo>
                                  <a:pt x="13770" y="-6642"/>
                                </a:lnTo>
                                <a:lnTo>
                                  <a:pt x="13652" y="-6750"/>
                                </a:lnTo>
                                <a:lnTo>
                                  <a:pt x="13342" y="-6396"/>
                                </a:lnTo>
                                <a:lnTo>
                                  <a:pt x="13427" y="-6297"/>
                                </a:lnTo>
                                <a:lnTo>
                                  <a:pt x="13488" y="-6198"/>
                                </a:lnTo>
                                <a:lnTo>
                                  <a:pt x="13530" y="-6099"/>
                                </a:lnTo>
                                <a:lnTo>
                                  <a:pt x="13558" y="-5991"/>
                                </a:lnTo>
                                <a:lnTo>
                                  <a:pt x="13563" y="-5873"/>
                                </a:lnTo>
                                <a:lnTo>
                                  <a:pt x="13554" y="-5765"/>
                                </a:lnTo>
                                <a:lnTo>
                                  <a:pt x="13530" y="-5661"/>
                                </a:lnTo>
                                <a:lnTo>
                                  <a:pt x="13483" y="-5572"/>
                                </a:lnTo>
                                <a:lnTo>
                                  <a:pt x="13427" y="-5496"/>
                                </a:lnTo>
                                <a:lnTo>
                                  <a:pt x="13347" y="-5430"/>
                                </a:lnTo>
                                <a:lnTo>
                                  <a:pt x="13253" y="-5383"/>
                                </a:lnTo>
                                <a:lnTo>
                                  <a:pt x="13144" y="-5345"/>
                                </a:lnTo>
                                <a:lnTo>
                                  <a:pt x="13144" y="-6849"/>
                                </a:lnTo>
                                <a:lnTo>
                                  <a:pt x="13060" y="-6854"/>
                                </a:lnTo>
                                <a:lnTo>
                                  <a:pt x="12980" y="-6858"/>
                                </a:lnTo>
                                <a:lnTo>
                                  <a:pt x="12801" y="-6849"/>
                                </a:lnTo>
                                <a:lnTo>
                                  <a:pt x="12627" y="-6816"/>
                                </a:lnTo>
                                <a:lnTo>
                                  <a:pt x="12463" y="-6764"/>
                                </a:lnTo>
                                <a:lnTo>
                                  <a:pt x="12472" y="-6151"/>
                                </a:lnTo>
                                <a:lnTo>
                                  <a:pt x="12557" y="-6203"/>
                                </a:lnTo>
                                <a:lnTo>
                                  <a:pt x="12651" y="-6241"/>
                                </a:lnTo>
                                <a:lnTo>
                                  <a:pt x="12759" y="-6260"/>
                                </a:lnTo>
                                <a:lnTo>
                                  <a:pt x="12759" y="-5341"/>
                                </a:lnTo>
                                <a:lnTo>
                                  <a:pt x="12660" y="-5364"/>
                                </a:lnTo>
                                <a:lnTo>
                                  <a:pt x="12571" y="-5397"/>
                                </a:lnTo>
                                <a:lnTo>
                                  <a:pt x="12491" y="-5444"/>
                                </a:lnTo>
                                <a:lnTo>
                                  <a:pt x="12519" y="-4813"/>
                                </a:lnTo>
                                <a:lnTo>
                                  <a:pt x="12651" y="-4770"/>
                                </a:lnTo>
                                <a:lnTo>
                                  <a:pt x="12787" y="-4747"/>
                                </a:lnTo>
                                <a:lnTo>
                                  <a:pt x="12933" y="-4742"/>
                                </a:lnTo>
                                <a:lnTo>
                                  <a:pt x="12942" y="-4742"/>
                                </a:lnTo>
                                <a:close/>
                                <a:moveTo>
                                  <a:pt x="13944" y="-7924"/>
                                </a:moveTo>
                                <a:lnTo>
                                  <a:pt x="13210" y="-7924"/>
                                </a:lnTo>
                                <a:lnTo>
                                  <a:pt x="13055" y="-7933"/>
                                </a:lnTo>
                                <a:lnTo>
                                  <a:pt x="12919" y="-7957"/>
                                </a:lnTo>
                                <a:lnTo>
                                  <a:pt x="12801" y="-7994"/>
                                </a:lnTo>
                                <a:lnTo>
                                  <a:pt x="12702" y="-8051"/>
                                </a:lnTo>
                                <a:lnTo>
                                  <a:pt x="12618" y="-8117"/>
                                </a:lnTo>
                                <a:lnTo>
                                  <a:pt x="12552" y="-8202"/>
                                </a:lnTo>
                                <a:lnTo>
                                  <a:pt x="12505" y="-8296"/>
                                </a:lnTo>
                                <a:lnTo>
                                  <a:pt x="12472" y="-8404"/>
                                </a:lnTo>
                                <a:lnTo>
                                  <a:pt x="12463" y="-7344"/>
                                </a:lnTo>
                                <a:lnTo>
                                  <a:pt x="12463" y="-7311"/>
                                </a:lnTo>
                                <a:lnTo>
                                  <a:pt x="13944" y="-7311"/>
                                </a:lnTo>
                                <a:lnTo>
                                  <a:pt x="13944" y="-7924"/>
                                </a:lnTo>
                                <a:close/>
                                <a:moveTo>
                                  <a:pt x="13944" y="-9606"/>
                                </a:moveTo>
                                <a:lnTo>
                                  <a:pt x="13210" y="-9606"/>
                                </a:lnTo>
                                <a:lnTo>
                                  <a:pt x="13065" y="-9611"/>
                                </a:lnTo>
                                <a:lnTo>
                                  <a:pt x="12938" y="-9634"/>
                                </a:lnTo>
                                <a:lnTo>
                                  <a:pt x="12820" y="-9672"/>
                                </a:lnTo>
                                <a:lnTo>
                                  <a:pt x="12721" y="-9719"/>
                                </a:lnTo>
                                <a:lnTo>
                                  <a:pt x="12641" y="-9781"/>
                                </a:lnTo>
                                <a:lnTo>
                                  <a:pt x="12571" y="-9851"/>
                                </a:lnTo>
                                <a:lnTo>
                                  <a:pt x="12519" y="-9941"/>
                                </a:lnTo>
                                <a:lnTo>
                                  <a:pt x="12486" y="-8994"/>
                                </a:lnTo>
                                <a:lnTo>
                                  <a:pt x="13944" y="-8994"/>
                                </a:lnTo>
                                <a:lnTo>
                                  <a:pt x="13944" y="-9606"/>
                                </a:lnTo>
                                <a:close/>
                                <a:moveTo>
                                  <a:pt x="12942" y="-10554"/>
                                </a:moveTo>
                                <a:lnTo>
                                  <a:pt x="13112" y="-10563"/>
                                </a:lnTo>
                                <a:lnTo>
                                  <a:pt x="13272" y="-10596"/>
                                </a:lnTo>
                                <a:lnTo>
                                  <a:pt x="13422" y="-10648"/>
                                </a:lnTo>
                                <a:lnTo>
                                  <a:pt x="13554" y="-10719"/>
                                </a:lnTo>
                                <a:lnTo>
                                  <a:pt x="13676" y="-10808"/>
                                </a:lnTo>
                                <a:lnTo>
                                  <a:pt x="13784" y="-10912"/>
                                </a:lnTo>
                                <a:lnTo>
                                  <a:pt x="13873" y="-11034"/>
                                </a:lnTo>
                                <a:lnTo>
                                  <a:pt x="13944" y="-11166"/>
                                </a:lnTo>
                                <a:lnTo>
                                  <a:pt x="13944" y="-12189"/>
                                </a:lnTo>
                                <a:lnTo>
                                  <a:pt x="13869" y="-12331"/>
                                </a:lnTo>
                                <a:lnTo>
                                  <a:pt x="13770" y="-12453"/>
                                </a:lnTo>
                                <a:lnTo>
                                  <a:pt x="13652" y="-12562"/>
                                </a:lnTo>
                                <a:lnTo>
                                  <a:pt x="13342" y="-12208"/>
                                </a:lnTo>
                                <a:lnTo>
                                  <a:pt x="13427" y="-12109"/>
                                </a:lnTo>
                                <a:lnTo>
                                  <a:pt x="13488" y="-12010"/>
                                </a:lnTo>
                                <a:lnTo>
                                  <a:pt x="13530" y="-11911"/>
                                </a:lnTo>
                                <a:lnTo>
                                  <a:pt x="13558" y="-11803"/>
                                </a:lnTo>
                                <a:lnTo>
                                  <a:pt x="13563" y="-11685"/>
                                </a:lnTo>
                                <a:lnTo>
                                  <a:pt x="13554" y="-11577"/>
                                </a:lnTo>
                                <a:lnTo>
                                  <a:pt x="13530" y="-11473"/>
                                </a:lnTo>
                                <a:lnTo>
                                  <a:pt x="13483" y="-11383"/>
                                </a:lnTo>
                                <a:lnTo>
                                  <a:pt x="13427" y="-11308"/>
                                </a:lnTo>
                                <a:lnTo>
                                  <a:pt x="13347" y="-11242"/>
                                </a:lnTo>
                                <a:lnTo>
                                  <a:pt x="13253" y="-11195"/>
                                </a:lnTo>
                                <a:lnTo>
                                  <a:pt x="13144" y="-11162"/>
                                </a:lnTo>
                                <a:lnTo>
                                  <a:pt x="13144" y="-12661"/>
                                </a:lnTo>
                                <a:lnTo>
                                  <a:pt x="13060" y="-12665"/>
                                </a:lnTo>
                                <a:lnTo>
                                  <a:pt x="12980" y="-12670"/>
                                </a:lnTo>
                                <a:lnTo>
                                  <a:pt x="12853" y="-12665"/>
                                </a:lnTo>
                                <a:lnTo>
                                  <a:pt x="12726" y="-12646"/>
                                </a:lnTo>
                                <a:lnTo>
                                  <a:pt x="12665" y="-12052"/>
                                </a:lnTo>
                                <a:lnTo>
                                  <a:pt x="12759" y="-12071"/>
                                </a:lnTo>
                                <a:lnTo>
                                  <a:pt x="12759" y="-11152"/>
                                </a:lnTo>
                                <a:lnTo>
                                  <a:pt x="12674" y="-11171"/>
                                </a:lnTo>
                                <a:lnTo>
                                  <a:pt x="12594" y="-11199"/>
                                </a:lnTo>
                                <a:lnTo>
                                  <a:pt x="12557" y="-10610"/>
                                </a:lnTo>
                                <a:lnTo>
                                  <a:pt x="12679" y="-10577"/>
                                </a:lnTo>
                                <a:lnTo>
                                  <a:pt x="12801" y="-10558"/>
                                </a:lnTo>
                                <a:lnTo>
                                  <a:pt x="12933" y="-10554"/>
                                </a:lnTo>
                                <a:lnTo>
                                  <a:pt x="12942" y="-10554"/>
                                </a:lnTo>
                                <a:close/>
                                <a:moveTo>
                                  <a:pt x="12825" y="-12948"/>
                                </a:moveTo>
                                <a:lnTo>
                                  <a:pt x="12994" y="-12958"/>
                                </a:lnTo>
                                <a:lnTo>
                                  <a:pt x="13144" y="-12991"/>
                                </a:lnTo>
                                <a:lnTo>
                                  <a:pt x="13286" y="-13038"/>
                                </a:lnTo>
                                <a:lnTo>
                                  <a:pt x="13408" y="-13108"/>
                                </a:lnTo>
                                <a:lnTo>
                                  <a:pt x="13516" y="-13188"/>
                                </a:lnTo>
                                <a:lnTo>
                                  <a:pt x="13610" y="-13287"/>
                                </a:lnTo>
                                <a:lnTo>
                                  <a:pt x="13690" y="-13396"/>
                                </a:lnTo>
                                <a:lnTo>
                                  <a:pt x="13751" y="-13514"/>
                                </a:lnTo>
                                <a:lnTo>
                                  <a:pt x="13793" y="-13636"/>
                                </a:lnTo>
                                <a:lnTo>
                                  <a:pt x="13822" y="-13768"/>
                                </a:lnTo>
                                <a:lnTo>
                                  <a:pt x="13831" y="-13905"/>
                                </a:lnTo>
                                <a:lnTo>
                                  <a:pt x="13822" y="-14037"/>
                                </a:lnTo>
                                <a:lnTo>
                                  <a:pt x="13798" y="-14155"/>
                                </a:lnTo>
                                <a:lnTo>
                                  <a:pt x="13761" y="-14263"/>
                                </a:lnTo>
                                <a:lnTo>
                                  <a:pt x="13709" y="-14357"/>
                                </a:lnTo>
                                <a:lnTo>
                                  <a:pt x="13643" y="-14447"/>
                                </a:lnTo>
                                <a:lnTo>
                                  <a:pt x="13568" y="-14532"/>
                                </a:lnTo>
                                <a:lnTo>
                                  <a:pt x="13478" y="-14607"/>
                                </a:lnTo>
                                <a:lnTo>
                                  <a:pt x="13582" y="-14607"/>
                                </a:lnTo>
                                <a:lnTo>
                                  <a:pt x="13690" y="-14602"/>
                                </a:lnTo>
                                <a:lnTo>
                                  <a:pt x="13784" y="-14588"/>
                                </a:lnTo>
                                <a:lnTo>
                                  <a:pt x="13873" y="-14560"/>
                                </a:lnTo>
                                <a:lnTo>
                                  <a:pt x="13944" y="-14518"/>
                                </a:lnTo>
                                <a:lnTo>
                                  <a:pt x="13944" y="-15003"/>
                                </a:lnTo>
                                <a:lnTo>
                                  <a:pt x="13055" y="-15003"/>
                                </a:lnTo>
                                <a:lnTo>
                                  <a:pt x="12985" y="-14584"/>
                                </a:lnTo>
                                <a:lnTo>
                                  <a:pt x="13079" y="-14541"/>
                                </a:lnTo>
                                <a:lnTo>
                                  <a:pt x="13163" y="-14480"/>
                                </a:lnTo>
                                <a:lnTo>
                                  <a:pt x="13229" y="-14400"/>
                                </a:lnTo>
                                <a:lnTo>
                                  <a:pt x="13281" y="-14306"/>
                                </a:lnTo>
                                <a:lnTo>
                                  <a:pt x="13314" y="-14197"/>
                                </a:lnTo>
                                <a:lnTo>
                                  <a:pt x="13323" y="-14079"/>
                                </a:lnTo>
                                <a:lnTo>
                                  <a:pt x="13314" y="-13976"/>
                                </a:lnTo>
                                <a:lnTo>
                                  <a:pt x="13286" y="-13877"/>
                                </a:lnTo>
                                <a:lnTo>
                                  <a:pt x="13243" y="-13787"/>
                                </a:lnTo>
                                <a:lnTo>
                                  <a:pt x="13187" y="-13712"/>
                                </a:lnTo>
                                <a:lnTo>
                                  <a:pt x="13116" y="-13646"/>
                                </a:lnTo>
                                <a:lnTo>
                                  <a:pt x="13032" y="-13599"/>
                                </a:lnTo>
                                <a:lnTo>
                                  <a:pt x="12938" y="-13570"/>
                                </a:lnTo>
                                <a:lnTo>
                                  <a:pt x="12834" y="-13561"/>
                                </a:lnTo>
                                <a:lnTo>
                                  <a:pt x="12759" y="-12948"/>
                                </a:lnTo>
                                <a:lnTo>
                                  <a:pt x="12787" y="-12948"/>
                                </a:lnTo>
                                <a:lnTo>
                                  <a:pt x="12815" y="-12948"/>
                                </a:lnTo>
                                <a:lnTo>
                                  <a:pt x="12825" y="-12948"/>
                                </a:lnTo>
                                <a:close/>
                                <a:moveTo>
                                  <a:pt x="12820" y="-2112"/>
                                </a:moveTo>
                                <a:lnTo>
                                  <a:pt x="13944" y="-2112"/>
                                </a:lnTo>
                                <a:lnTo>
                                  <a:pt x="13944" y="-2725"/>
                                </a:lnTo>
                                <a:lnTo>
                                  <a:pt x="12933" y="-2725"/>
                                </a:lnTo>
                                <a:lnTo>
                                  <a:pt x="12796" y="-2715"/>
                                </a:lnTo>
                                <a:lnTo>
                                  <a:pt x="12660" y="-2692"/>
                                </a:lnTo>
                                <a:lnTo>
                                  <a:pt x="12717" y="-2102"/>
                                </a:lnTo>
                                <a:lnTo>
                                  <a:pt x="12820" y="-2112"/>
                                </a:lnTo>
                                <a:close/>
                                <a:moveTo>
                                  <a:pt x="12942" y="-646"/>
                                </a:moveTo>
                                <a:lnTo>
                                  <a:pt x="13944" y="-646"/>
                                </a:lnTo>
                                <a:lnTo>
                                  <a:pt x="13944" y="-1259"/>
                                </a:lnTo>
                                <a:lnTo>
                                  <a:pt x="12820" y="-1259"/>
                                </a:lnTo>
                                <a:lnTo>
                                  <a:pt x="12815" y="-1259"/>
                                </a:lnTo>
                                <a:lnTo>
                                  <a:pt x="12900" y="-646"/>
                                </a:lnTo>
                                <a:lnTo>
                                  <a:pt x="12933" y="-646"/>
                                </a:lnTo>
                                <a:lnTo>
                                  <a:pt x="12942" y="-646"/>
                                </a:lnTo>
                                <a:close/>
                              </a:path>
                            </a:pathLst>
                          </a:custGeom>
                          <a:noFill/>
                          <a:ln w="4763">
                            <a:solidFill>
                              <a:srgbClr val="DBEB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E1E2CC" id="Group 14" o:spid="_x0000_s1026" style="position:absolute;margin-left:524.2pt;margin-top:.15pt;width:74.45pt;height:776.7pt;z-index:251677184;mso-position-horizontal-relative:page;mso-position-vertical-relative:page" coordorigin="10484,3" coordsize="1489,15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">
                <v:shape id="AutoShape 16" o:spid="_x0000_s1027" style="position:absolute;left:10487;top:6;width:1482;height:15527;visibility:visible;mso-wrap-style:square;v-text-anchor:top" coordsize="1482,15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" path="m1481,15526r-851,l578,15220r-56,-316l1481,14904r,622xm931,11727r-781,l103,11119r729,l907,11109r61,-23l1006,11048r28,-56l1039,10921r-10,-109l1006,10709r-42,-90l1453,10619r28,52l1481,11501r-52,66l1363,11623r-84,47l1180,11703r-113,19l931,11727xm9,8852l,8239r164,-52l338,8154r179,-9l681,8154r,589l296,8743r-108,19l94,8800,9,8852xm1476,9658r-795,l790,9620r94,-47l964,9507r56,-76l1067,9342r24,-104l1100,9130r-5,-118l1067,8904r-42,-99l964,8706r-85,-99l1189,8253r118,108l1406,8484r75,141l1481,9648r-5,10xm1473,9662r-1177,l296,8743r385,l681,9658r795,l1473,9662xm479,10261r-9,l324,10256r-136,-23l56,10190,28,9559r80,47l197,9639r99,23l1473,9662r-63,118l1321,9903r-108,104l1091,10096r-132,71l809,10219r-160,33l479,10261xm1481,7692l,7692r,-33l9,6599r33,108l89,6801r66,85l239,6952r99,57l456,7046r136,24l747,7079r734,l1481,7692xm1481,6009r-1458,l56,5062r52,90l178,5222r80,62l357,5331r118,38l602,5392r145,5l1481,5397r,612xm202,2951r61,-594l390,2338r127,-5l681,2342r,590l296,2932r-94,19xm1478,3841r-797,l790,3808r94,-47l964,3695r56,-75l1067,3530r24,-104l1100,3318r-5,-118l1067,3092r-42,-99l964,2894r-85,-99l1189,2441r118,109l1406,2672r75,142l1481,3837r-3,4xm1473,3851r-1177,l296,2932r385,l681,3841r797,l1473,3851xm479,4449r-9,l338,4445,216,4426,94,4393r37,-589l211,3832r85,19l1473,3851r-63,118l1321,4091r-108,104l1091,4284r-132,71l809,4407r-160,33l479,4449xm362,2055r-66,l371,1442r104,-9l569,1404r84,-47l724,1291r56,-75l823,1126r28,-99l860,924,851,806,818,697,766,603,700,523,616,462,522,419,592,r889,l1481,396r-466,l1105,471r75,85l1246,646r52,94l1335,848r24,118l1368,1098r-9,137l1330,1367r-42,122l1227,1607r-80,109l1053,1815r-108,80l823,1965r-142,47l531,2045r-169,10xm1481,485r-71,-42l1321,415r-94,-14l1119,396r362,l1481,485xm254,12901r-57,-590l333,12288r137,-10l1481,12278r,613l357,12891r-103,10xm1481,14357r-1044,l352,13744r1129,l1481,14357xe" fillcolor="#dbebf6" stroked="f">
                  <v:path arrowok="t" o:connecttype="custom" o:connectlocs="522,14911;150,11734;968,11093;1029,10819;1481,10678;1279,11677;9,8859;517,8152;188,8769;681,9665;1020,9438;1095,9019;879,8614;1481,8632;296,9669;1476,9665;324,10263;108,9613;1410,9787;959,10174;1481,7699;42,6714;338,7016;1481,7086;56,5069;357,5338;1481,5404;390,2345;296,2939;790,3815;1067,3537;1067,3099;1189,2448;1481,3844;296,2939;1473,3858;216,4433;296,3858;1213,4202;649,4447;371,1449;724,1298;860,931;700,530;1481,7;1180,563;1359,973;1288,1496;945,1902;362,2062;1227,408;254,12908;1481,12285;1481,14364;1481,14364" o:connectangles="0,0,0,0,0,0,0,0,0,0,0,0,0,0,0,0,0,0,0,0,0,0,0,0,0,0,0,0,0,0,0,0,0,0,0,0,0,0,0,0,0,0,0,0,0,0,0,0,0,0,0,0,0,0,0"/>
                </v:shape>
                <v:shape id="AutoShape 15" o:spid="_x0000_s1028" style="position:absolute;left:-1975;top:15010;width:1975;height:20702;visibility:visible;mso-wrap-style:square;v-text-anchor:top" coordsize="1975,20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" path="m13944,-99r-959,l13041,217r52,306l13944,523r,-622xm13944,-4332r-28,-52l13427,-4384r42,90l13492,-4191r10,109l13497,-4011r-28,56l13431,-3917r-61,23l13295,-3884r-729,l12613,-3276r781,l13530,-3281r113,-19l13742,-3333r84,-47l13892,-3436r52,-66l13944,-4332xm12942,-4742r170,-9l13272,-4784r150,-52l13554,-4907r122,-89l13784,-5100r89,-123l13944,-5355r,-1023l13869,-6519r-99,-123l13652,-6750r-310,354l13427,-6297r61,99l13530,-6099r28,108l13563,-5873r-9,108l13530,-5661r-47,89l13427,-5496r-80,66l13253,-5383r-109,38l13144,-6849r-84,-5l12980,-6858r-179,9l12627,-6816r-164,52l12472,-6151r85,-52l12651,-6241r108,-19l12759,-5341r-99,-23l12571,-5397r-80,-47l12519,-4813r132,43l12787,-4747r146,5l12942,-4742xm13944,-7924r-734,l13055,-7933r-136,-24l12801,-7994r-99,-57l12618,-8117r-66,-85l12505,-8296r-33,-108l12463,-7344r,33l13944,-7311r,-613xm13944,-9606r-734,l13065,-9611r-127,-23l12820,-9672r-99,-47l12641,-9781r-70,-70l12519,-9941r-33,947l13944,-8994r,-612xm12942,-10554r170,-9l13272,-10596r150,-52l13554,-10719r122,-89l13784,-10912r89,-122l13944,-11166r,-1023l13869,-12331r-99,-122l13652,-12562r-310,354l13427,-12109r61,99l13530,-11911r28,108l13563,-11685r-9,108l13530,-11473r-47,90l13427,-11308r-80,66l13253,-11195r-109,33l13144,-12661r-84,-4l12980,-12670r-127,5l12726,-12646r-61,594l12759,-12071r,919l12674,-11171r-80,-28l12557,-10610r122,33l12801,-10558r132,4l12942,-10554xm12825,-12948r169,-10l13144,-12991r142,-47l13408,-13108r108,-80l13610,-13287r80,-109l13751,-13514r42,-122l13822,-13768r9,-137l13822,-14037r-24,-118l13761,-14263r-52,-94l13643,-14447r-75,-85l13478,-14607r104,l13690,-14602r94,14l13873,-14560r71,42l13944,-15003r-889,l12985,-14584r94,43l13163,-14480r66,80l13281,-14306r33,109l13323,-14079r-9,103l13286,-13877r-43,90l13187,-13712r-71,66l13032,-13599r-94,29l12834,-13561r-75,613l12787,-12948r28,l12825,-12948xm12820,-2112r1124,l13944,-2725r-1011,l12796,-2715r-136,23l12717,-2102r103,-10xm12942,-646r1002,l13944,-1259r-1124,l12815,-1259r85,613l12933,-646r9,xe" filled="f" strokecolor="#dbebf6" strokeweight=".1323mm">
                  <v:path arrowok="t" o:connecttype="custom" o:connectlocs="13093,15533;13916,10626;13502,10928;13370,11116;13394,11734;13826,11630;12942,10268;13554,10103;13944,9655;13652,8260;13530,8911;13530,9349;13253,9627;12980,8152;12472,8859;12759,9669;12519,10197;12942,10268;12919,7053;12552,6808;12463,7699;13210,5404;12721,5291;12486,6016;13112,4447;13676,4202;13944,2821;13342,2802;13558,3207;13483,3627;13144,3848;12853,2345;12759,3858;12679,4433;12825,2062;13408,1902;13751,1496;13822,973;13643,563;13690,408;13944,7;13163,530;13323,931;13187,1298;12834,1449;12825,2062;12933,12285;12820,12898;12820,13751;12942,14364" o:connectangles="0,0,0,0,0,0,0,0,0,0,0,0,0,0,0,0,0,0,0,0,0,0,0,0,0,0,0,0,0,0,0,0,0,0,0,0,0,0,0,0,0,0,0,0,0,0,0,0,0,0"/>
                </v:shape>
                <w10:wrap anchorx="page" anchory="page"/>
              </v:group>
            </w:pict>
          </mc:Fallback>
        </mc:AlternateContent>
      </w:r>
    </w:p>
    <w:p w14:paraId="17C75F7A" w14:textId="77777777" w:rsidR="0023046E" w:rsidRDefault="0023046E">
      <w:pPr>
        <w:pStyle w:val="BodyText"/>
      </w:pPr>
    </w:p>
    <w:p w14:paraId="56A6877D" w14:textId="77777777" w:rsidR="0023046E" w:rsidRDefault="0023046E">
      <w:pPr>
        <w:pStyle w:val="BodyText"/>
        <w:spacing w:before="2"/>
        <w:rPr>
          <w:sz w:val="22"/>
        </w:rPr>
      </w:pPr>
    </w:p>
    <w:p w14:paraId="4DA89AC7" w14:textId="77777777" w:rsidR="0023046E" w:rsidRDefault="00D85AEC">
      <w:pPr>
        <w:pStyle w:val="BodyText"/>
        <w:ind w:left="238"/>
      </w:pPr>
      <w:r>
        <w:rPr>
          <w:noProof/>
          <w:lang w:eastAsia="lv-LV" w:bidi="ar-SA"/>
        </w:rPr>
        <w:drawing>
          <wp:inline distT="0" distB="0" distL="0" distR="0" wp14:anchorId="7ABFBCD9" wp14:editId="28BCDA67">
            <wp:extent cx="2020426" cy="449484"/>
            <wp:effectExtent l="0" t="0" r="0" b="0"/>
            <wp:docPr id="8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jpeg"/>
                    <pic:cNvPicPr/>
                  </pic:nvPicPr>
                  <pic:blipFill>
                    <a:blip r:embed="rId7" cstate="print"/>
                    <a:stretch>
                      <a:fillRect/>
                    </a:stretch>
                  </pic:blipFill>
                  <pic:spPr>
                    <a:xfrm>
                      <a:off x="0" y="0"/>
                      <a:ext cx="2020426" cy="449484"/>
                    </a:xfrm>
                    <a:prstGeom prst="rect">
                      <a:avLst/>
                    </a:prstGeom>
                  </pic:spPr>
                </pic:pic>
              </a:graphicData>
            </a:graphic>
          </wp:inline>
        </w:drawing>
      </w:r>
    </w:p>
    <w:p w14:paraId="5846B25D" w14:textId="77777777" w:rsidR="0023046E" w:rsidRDefault="0023046E">
      <w:pPr>
        <w:pStyle w:val="BodyText"/>
      </w:pPr>
    </w:p>
    <w:p w14:paraId="2B356D1B" w14:textId="77777777" w:rsidR="0023046E" w:rsidRDefault="0023046E">
      <w:pPr>
        <w:pStyle w:val="BodyText"/>
        <w:spacing w:before="7"/>
        <w:rPr>
          <w:sz w:val="29"/>
        </w:rPr>
      </w:pPr>
    </w:p>
    <w:p w14:paraId="3BA77E0C" w14:textId="77777777" w:rsidR="0023046E" w:rsidRDefault="00D85AEC">
      <w:pPr>
        <w:pStyle w:val="BodyText"/>
        <w:spacing w:before="107"/>
        <w:ind w:right="1580"/>
        <w:jc w:val="right"/>
      </w:pPr>
      <w:r>
        <w:rPr>
          <w:color w:val="0013AC"/>
        </w:rPr>
        <w:t>8.2.2021.</w:t>
      </w:r>
    </w:p>
    <w:p w14:paraId="239B7903" w14:textId="77777777" w:rsidR="0023046E" w:rsidRDefault="0023046E">
      <w:pPr>
        <w:pStyle w:val="BodyText"/>
      </w:pPr>
    </w:p>
    <w:p w14:paraId="1E7E3C16" w14:textId="77777777" w:rsidR="0023046E" w:rsidRDefault="0023046E">
      <w:pPr>
        <w:pStyle w:val="BodyText"/>
        <w:rPr>
          <w:sz w:val="22"/>
        </w:rPr>
      </w:pPr>
    </w:p>
    <w:p w14:paraId="6BD3E338" w14:textId="77777777" w:rsidR="00E208F3" w:rsidRDefault="00E208F3">
      <w:pPr>
        <w:pStyle w:val="BodyText"/>
        <w:ind w:left="948"/>
      </w:pPr>
      <w:r>
        <w:rPr>
          <w:u w:val="single"/>
        </w:rPr>
        <w:t>Pieeja un tvērums</w:t>
      </w:r>
      <w:r>
        <w:t xml:space="preserve"> </w:t>
      </w:r>
    </w:p>
    <w:p w14:paraId="3AC0C345" w14:textId="77777777" w:rsidR="00E208F3" w:rsidRDefault="00E208F3">
      <w:pPr>
        <w:pStyle w:val="BodyText"/>
        <w:ind w:left="948"/>
      </w:pPr>
    </w:p>
    <w:p w14:paraId="10100583" w14:textId="77777777" w:rsidR="0023046E" w:rsidRDefault="00D85AEC">
      <w:pPr>
        <w:pStyle w:val="BodyText"/>
        <w:ind w:left="948"/>
      </w:pPr>
      <w:r>
        <w:t>Pieeja izriet no izaicinājumiem saistībā ar Baltijas jūras slikto stāvokli.</w:t>
      </w:r>
    </w:p>
    <w:p w14:paraId="51B02517" w14:textId="77777777" w:rsidR="0023046E" w:rsidRDefault="00D85AEC">
      <w:pPr>
        <w:pStyle w:val="BodyText"/>
        <w:spacing w:before="157" w:line="249" w:lineRule="auto"/>
        <w:ind w:left="948" w:right="417"/>
      </w:pPr>
      <w:r>
        <w:t>Šī pieeja paredzēta, lai izmantotu esošos un jaunos pasākumus nolūkā samazināt barības vielu, bīstamo vielu, plastmasas un toksīnu ieplūdes Baltijas jūrā. Tiek atbalstīti gan preventīvi, gan tieši pasākumi.</w:t>
      </w:r>
    </w:p>
    <w:p w14:paraId="27589CA5" w14:textId="6D408EDB" w:rsidR="00E208F3" w:rsidRDefault="00D85AEC" w:rsidP="00431C70">
      <w:pPr>
        <w:pStyle w:val="BodyText"/>
        <w:spacing w:before="146" w:line="247" w:lineRule="auto"/>
        <w:ind w:left="948" w:right="528"/>
        <w:jc w:val="both"/>
      </w:pPr>
      <w:r>
        <w:t>Galvenās jomas, kas ietekmē Baltijas jūru, ir definētas nacionālajos ūdenssaimniecības plānos un jūras stratēģijās. Lauksaimniecības nozare un pilsētas sistēmu radītā ietekme ir būtiskākās jomas, kurām jāpievēršas, īstenojot kopīgas pūles.</w:t>
      </w:r>
      <w:r w:rsidR="00E208F3">
        <w:t xml:space="preserve"> </w:t>
      </w:r>
      <w:r>
        <w:t xml:space="preserve">Prioritāte ir projektiem, kas nodrošina tiešu pozitīvu ietekmi uz Baltijas jūru. </w:t>
      </w:r>
    </w:p>
    <w:p w14:paraId="0D7E2F4D" w14:textId="77777777" w:rsidR="0023046E" w:rsidRDefault="00D85AEC" w:rsidP="00431C70">
      <w:pPr>
        <w:pStyle w:val="BodyText"/>
        <w:spacing w:before="146" w:line="247" w:lineRule="auto"/>
        <w:ind w:left="948" w:right="528"/>
        <w:jc w:val="both"/>
      </w:pPr>
      <w:r>
        <w:rPr>
          <w:u w:val="single"/>
        </w:rPr>
        <w:t>Atbalstītās indikatīvās kopīgās darbības</w:t>
      </w:r>
    </w:p>
    <w:p w14:paraId="3CE949C8" w14:textId="77777777" w:rsidR="0023046E" w:rsidRDefault="00D85AEC">
      <w:pPr>
        <w:pStyle w:val="ListParagraph"/>
        <w:numPr>
          <w:ilvl w:val="0"/>
          <w:numId w:val="11"/>
        </w:numPr>
        <w:tabs>
          <w:tab w:val="left" w:pos="1088"/>
        </w:tabs>
        <w:spacing w:before="2"/>
        <w:ind w:left="1087" w:hanging="140"/>
        <w:rPr>
          <w:sz w:val="20"/>
        </w:rPr>
      </w:pPr>
      <w:r>
        <w:rPr>
          <w:sz w:val="20"/>
        </w:rPr>
        <w:t>Informētības paaugstināšana</w:t>
      </w:r>
    </w:p>
    <w:p w14:paraId="5CC048F5" w14:textId="77777777" w:rsidR="0023046E" w:rsidRDefault="00D85AEC">
      <w:pPr>
        <w:pStyle w:val="ListParagraph"/>
        <w:numPr>
          <w:ilvl w:val="0"/>
          <w:numId w:val="11"/>
        </w:numPr>
        <w:tabs>
          <w:tab w:val="left" w:pos="1088"/>
        </w:tabs>
        <w:spacing w:before="8"/>
        <w:ind w:left="1087" w:hanging="140"/>
        <w:rPr>
          <w:sz w:val="20"/>
        </w:rPr>
      </w:pPr>
      <w:r>
        <w:rPr>
          <w:sz w:val="20"/>
        </w:rPr>
        <w:t>Informācijas apkopošana, pētīšana</w:t>
      </w:r>
    </w:p>
    <w:p w14:paraId="57BBCDE6" w14:textId="77777777" w:rsidR="0023046E" w:rsidRDefault="00D85AEC">
      <w:pPr>
        <w:pStyle w:val="ListParagraph"/>
        <w:numPr>
          <w:ilvl w:val="0"/>
          <w:numId w:val="11"/>
        </w:numPr>
        <w:tabs>
          <w:tab w:val="left" w:pos="1088"/>
        </w:tabs>
        <w:spacing w:before="5"/>
        <w:ind w:left="1087" w:hanging="140"/>
        <w:rPr>
          <w:sz w:val="20"/>
        </w:rPr>
      </w:pPr>
      <w:r>
        <w:rPr>
          <w:sz w:val="20"/>
        </w:rPr>
        <w:t>Analīze un pētījumi, plāni, rasējumi un projekti</w:t>
      </w:r>
    </w:p>
    <w:p w14:paraId="5AD6C3CC" w14:textId="77777777" w:rsidR="0023046E" w:rsidRDefault="00D85AEC">
      <w:pPr>
        <w:pStyle w:val="ListParagraph"/>
        <w:numPr>
          <w:ilvl w:val="0"/>
          <w:numId w:val="11"/>
        </w:numPr>
        <w:tabs>
          <w:tab w:val="left" w:pos="1088"/>
        </w:tabs>
        <w:spacing w:before="10"/>
        <w:ind w:left="1087" w:hanging="140"/>
        <w:rPr>
          <w:sz w:val="20"/>
        </w:rPr>
      </w:pPr>
      <w:r>
        <w:rPr>
          <w:sz w:val="20"/>
        </w:rPr>
        <w:t>Projektēšana, metožu pielāgošana</w:t>
      </w:r>
    </w:p>
    <w:p w14:paraId="7C2261BE" w14:textId="77777777" w:rsidR="0023046E" w:rsidRDefault="00D85AEC">
      <w:pPr>
        <w:pStyle w:val="ListParagraph"/>
        <w:numPr>
          <w:ilvl w:val="0"/>
          <w:numId w:val="11"/>
        </w:numPr>
        <w:tabs>
          <w:tab w:val="left" w:pos="1088"/>
        </w:tabs>
        <w:spacing w:before="8"/>
        <w:ind w:left="1087" w:hanging="140"/>
        <w:rPr>
          <w:sz w:val="20"/>
        </w:rPr>
      </w:pPr>
      <w:r>
        <w:rPr>
          <w:sz w:val="20"/>
        </w:rPr>
        <w:t>Plānošana un investīcijas digitālajos risinājumos un procesos</w:t>
      </w:r>
    </w:p>
    <w:p w14:paraId="4E0CA0CC" w14:textId="77777777" w:rsidR="0023046E" w:rsidRDefault="00D85AEC">
      <w:pPr>
        <w:pStyle w:val="ListParagraph"/>
        <w:numPr>
          <w:ilvl w:val="0"/>
          <w:numId w:val="11"/>
        </w:numPr>
        <w:tabs>
          <w:tab w:val="left" w:pos="1088"/>
        </w:tabs>
        <w:spacing w:before="8"/>
        <w:ind w:left="1087" w:hanging="140"/>
        <w:rPr>
          <w:sz w:val="20"/>
        </w:rPr>
      </w:pPr>
      <w:r>
        <w:rPr>
          <w:sz w:val="20"/>
        </w:rPr>
        <w:t xml:space="preserve">Kopīgas </w:t>
      </w:r>
      <w:proofErr w:type="spellStart"/>
      <w:r>
        <w:rPr>
          <w:sz w:val="20"/>
        </w:rPr>
        <w:t>pilotdarbības</w:t>
      </w:r>
      <w:proofErr w:type="spellEnd"/>
      <w:r>
        <w:rPr>
          <w:sz w:val="20"/>
        </w:rPr>
        <w:t>, lai samazinātu barības vielu, toksīnu un bīstamo vielu ieplūdes</w:t>
      </w:r>
    </w:p>
    <w:p w14:paraId="558185CE" w14:textId="77777777" w:rsidR="0023046E" w:rsidRDefault="00D85AEC">
      <w:pPr>
        <w:pStyle w:val="ListParagraph"/>
        <w:numPr>
          <w:ilvl w:val="0"/>
          <w:numId w:val="11"/>
        </w:numPr>
        <w:tabs>
          <w:tab w:val="left" w:pos="1088"/>
        </w:tabs>
        <w:spacing w:before="8" w:line="247" w:lineRule="auto"/>
        <w:ind w:left="948" w:right="719" w:firstLine="0"/>
        <w:rPr>
          <w:sz w:val="20"/>
        </w:rPr>
      </w:pPr>
      <w:r>
        <w:rPr>
          <w:sz w:val="20"/>
        </w:rPr>
        <w:t>Maza mēroga investīcijas, lai samazinātu barības vielu, toksīnu un bīstamo vielu ieplūdes</w:t>
      </w:r>
    </w:p>
    <w:p w14:paraId="64F7058D" w14:textId="77777777" w:rsidR="0023046E" w:rsidRDefault="00D85AEC">
      <w:pPr>
        <w:pStyle w:val="ListParagraph"/>
        <w:numPr>
          <w:ilvl w:val="0"/>
          <w:numId w:val="11"/>
        </w:numPr>
        <w:tabs>
          <w:tab w:val="left" w:pos="1088"/>
        </w:tabs>
        <w:spacing w:before="1"/>
        <w:ind w:left="1087" w:hanging="140"/>
        <w:rPr>
          <w:sz w:val="20"/>
        </w:rPr>
      </w:pPr>
      <w:r>
        <w:rPr>
          <w:sz w:val="20"/>
        </w:rPr>
        <w:t xml:space="preserve">Pieredzes apmaiņa un </w:t>
      </w:r>
      <w:r w:rsidR="00FB55DE">
        <w:rPr>
          <w:sz w:val="20"/>
        </w:rPr>
        <w:t>ap</w:t>
      </w:r>
      <w:r>
        <w:rPr>
          <w:sz w:val="20"/>
        </w:rPr>
        <w:t>mācības kopīgas īstenošanas rezultātā</w:t>
      </w:r>
    </w:p>
    <w:p w14:paraId="739CEAA1" w14:textId="77777777" w:rsidR="0023046E" w:rsidRDefault="0023046E">
      <w:pPr>
        <w:pStyle w:val="BodyText"/>
        <w:spacing w:before="4"/>
        <w:rPr>
          <w:sz w:val="21"/>
        </w:rPr>
      </w:pPr>
    </w:p>
    <w:p w14:paraId="65E21EB8" w14:textId="77777777" w:rsidR="0023046E" w:rsidRDefault="00D85AEC">
      <w:pPr>
        <w:pStyle w:val="BodyText"/>
        <w:spacing w:line="249" w:lineRule="auto"/>
        <w:ind w:left="948"/>
      </w:pPr>
      <w:r>
        <w:t>Iepriekš dotais saraksts nav sastādīts prioritārā secībā. Jebkurā projektā jāizmanto atbilstoša šo darbību kombinācija atkarībā no projekta tēmas. Izvēlētajai darbību kombinācijai jābūt piemērotai, lai tiktu veicināta gan projekta, gan programmas rezultātu sasniegšana.</w:t>
      </w:r>
    </w:p>
    <w:p w14:paraId="2EC158FA" w14:textId="77777777" w:rsidR="00FB55DE" w:rsidRDefault="00D85AEC">
      <w:pPr>
        <w:pStyle w:val="BodyText"/>
        <w:spacing w:before="147" w:line="403" w:lineRule="auto"/>
        <w:ind w:left="948" w:right="491"/>
      </w:pPr>
      <w:r>
        <w:t xml:space="preserve">Attiecībā uz projekta pieeju skaidri jāapraksta kopīgie elementi. </w:t>
      </w:r>
    </w:p>
    <w:p w14:paraId="4A7F4A62" w14:textId="77777777" w:rsidR="0023046E" w:rsidRDefault="00D85AEC">
      <w:pPr>
        <w:pStyle w:val="BodyText"/>
        <w:spacing w:before="147" w:line="403" w:lineRule="auto"/>
        <w:ind w:left="948" w:right="491"/>
      </w:pPr>
      <w:r>
        <w:rPr>
          <w:u w:val="single"/>
        </w:rPr>
        <w:t>Potenciālie partneri</w:t>
      </w:r>
    </w:p>
    <w:p w14:paraId="10556A18" w14:textId="77777777" w:rsidR="0023046E" w:rsidRDefault="00D85AEC">
      <w:pPr>
        <w:pStyle w:val="BodyText"/>
        <w:spacing w:line="249" w:lineRule="auto"/>
        <w:ind w:left="948"/>
      </w:pPr>
      <w:r>
        <w:t>Publiskas un bezpeļņas organizācijas un iestādes nacionālā, reģionālā un vietējā līmenī, kā arī ar barības vielu, toksīnu un bīstamo vielu daudzuma samazināšanu saistīti privātie uzņēmumi.</w:t>
      </w:r>
    </w:p>
    <w:p w14:paraId="37D3E20D" w14:textId="2B06EDD4" w:rsidR="0023046E" w:rsidRDefault="00D85AEC">
      <w:pPr>
        <w:pStyle w:val="BodyText"/>
        <w:spacing w:before="146"/>
        <w:ind w:left="948"/>
      </w:pPr>
      <w:r>
        <w:t xml:space="preserve">Šī prioritāte veicina </w:t>
      </w:r>
      <w:r w:rsidR="00A343DE">
        <w:t xml:space="preserve">ESSBJR </w:t>
      </w:r>
      <w:r>
        <w:t xml:space="preserve">politikas jomu </w:t>
      </w:r>
      <w:r w:rsidR="00D71D14">
        <w:t>Barības vielas</w:t>
      </w:r>
      <w:r>
        <w:t xml:space="preserve"> un Apdraudējumi īstenošanu.</w:t>
      </w:r>
    </w:p>
    <w:p w14:paraId="028DF929" w14:textId="77777777" w:rsidR="0023046E" w:rsidRDefault="0023046E">
      <w:pPr>
        <w:pStyle w:val="BodyText"/>
        <w:spacing w:before="4"/>
        <w:rPr>
          <w:sz w:val="23"/>
        </w:rPr>
      </w:pPr>
    </w:p>
    <w:p w14:paraId="1B9C5850" w14:textId="77777777" w:rsidR="0023046E" w:rsidRDefault="00D85AEC">
      <w:pPr>
        <w:pStyle w:val="Heading1"/>
        <w:numPr>
          <w:ilvl w:val="2"/>
          <w:numId w:val="13"/>
        </w:numPr>
        <w:tabs>
          <w:tab w:val="left" w:pos="1604"/>
        </w:tabs>
        <w:spacing w:before="1"/>
        <w:ind w:left="1603" w:hanging="656"/>
      </w:pPr>
      <w:r>
        <w:t>Rādītāji</w:t>
      </w:r>
    </w:p>
    <w:p w14:paraId="57F4B44E" w14:textId="77777777" w:rsidR="0023046E" w:rsidRDefault="00D85AEC">
      <w:pPr>
        <w:spacing w:before="156"/>
        <w:ind w:left="948"/>
        <w:rPr>
          <w:i/>
          <w:sz w:val="20"/>
        </w:rPr>
      </w:pPr>
      <w:r>
        <w:rPr>
          <w:i/>
          <w:sz w:val="20"/>
        </w:rPr>
        <w:t>Iznākuma rādītāji:</w:t>
      </w:r>
    </w:p>
    <w:p w14:paraId="61B5EA80" w14:textId="77777777" w:rsidR="0023046E" w:rsidRDefault="00D85AEC">
      <w:pPr>
        <w:pStyle w:val="ListParagraph"/>
        <w:numPr>
          <w:ilvl w:val="0"/>
          <w:numId w:val="5"/>
        </w:numPr>
        <w:tabs>
          <w:tab w:val="left" w:pos="1197"/>
        </w:tabs>
        <w:spacing w:before="159"/>
        <w:ind w:hanging="249"/>
        <w:rPr>
          <w:i/>
          <w:sz w:val="20"/>
        </w:rPr>
      </w:pPr>
      <w:r>
        <w:rPr>
          <w:i/>
          <w:sz w:val="20"/>
        </w:rPr>
        <w:t>Dalīborganizāciju skaits</w:t>
      </w:r>
    </w:p>
    <w:p w14:paraId="1AF22C5C" w14:textId="77777777" w:rsidR="0023046E" w:rsidRDefault="00D85AEC">
      <w:pPr>
        <w:pStyle w:val="ListParagraph"/>
        <w:numPr>
          <w:ilvl w:val="0"/>
          <w:numId w:val="5"/>
        </w:numPr>
        <w:tabs>
          <w:tab w:val="left" w:pos="1196"/>
        </w:tabs>
        <w:spacing w:before="159"/>
        <w:rPr>
          <w:sz w:val="20"/>
        </w:rPr>
      </w:pPr>
      <w:r>
        <w:rPr>
          <w:sz w:val="20"/>
        </w:rPr>
        <w:t>Pārrobežu sadarbībā iesaistītas organizācijas</w:t>
      </w:r>
    </w:p>
    <w:p w14:paraId="579C8290" w14:textId="77777777" w:rsidR="0023046E" w:rsidRDefault="00D85AEC">
      <w:pPr>
        <w:spacing w:before="159"/>
        <w:ind w:left="948"/>
        <w:rPr>
          <w:i/>
          <w:sz w:val="20"/>
        </w:rPr>
      </w:pPr>
      <w:r>
        <w:rPr>
          <w:i/>
          <w:sz w:val="20"/>
        </w:rPr>
        <w:t>Rezultātu rādītāji:</w:t>
      </w:r>
    </w:p>
    <w:p w14:paraId="2A49B08C" w14:textId="77777777" w:rsidR="0023046E" w:rsidRDefault="00D85AEC">
      <w:pPr>
        <w:spacing w:before="159"/>
        <w:ind w:left="948"/>
        <w:rPr>
          <w:i/>
          <w:sz w:val="20"/>
        </w:rPr>
      </w:pPr>
      <w:r>
        <w:rPr>
          <w:i/>
          <w:sz w:val="20"/>
        </w:rPr>
        <w:t>1. Uzlaboto pilsētas un lauksaimniecības virszemes noteces avotu skaits</w:t>
      </w:r>
    </w:p>
    <w:p w14:paraId="6806A35A" w14:textId="77777777" w:rsidR="0023046E" w:rsidRDefault="0023046E">
      <w:pPr>
        <w:pStyle w:val="BodyText"/>
        <w:rPr>
          <w:i/>
          <w:sz w:val="24"/>
        </w:rPr>
      </w:pPr>
    </w:p>
    <w:p w14:paraId="12841313" w14:textId="77777777" w:rsidR="0023046E" w:rsidRDefault="00D85AEC">
      <w:pPr>
        <w:pStyle w:val="Heading1"/>
        <w:numPr>
          <w:ilvl w:val="2"/>
          <w:numId w:val="13"/>
        </w:numPr>
        <w:tabs>
          <w:tab w:val="left" w:pos="1604"/>
        </w:tabs>
        <w:ind w:left="1603" w:hanging="656"/>
      </w:pPr>
      <w:r>
        <w:rPr>
          <w:noProof/>
          <w:lang w:eastAsia="lv-LV" w:bidi="ar-SA"/>
        </w:rPr>
        <w:drawing>
          <wp:anchor distT="0" distB="0" distL="0" distR="0" simplePos="0" relativeHeight="251648512" behindDoc="0" locked="0" layoutInCell="1" allowOverlap="1" wp14:anchorId="701367C6" wp14:editId="33810646">
            <wp:simplePos x="0" y="0"/>
            <wp:positionH relativeFrom="page">
              <wp:posOffset>1085088</wp:posOffset>
            </wp:positionH>
            <wp:positionV relativeFrom="paragraph">
              <wp:posOffset>216784</wp:posOffset>
            </wp:positionV>
            <wp:extent cx="577971" cy="662940"/>
            <wp:effectExtent l="0" t="0" r="0" b="0"/>
            <wp:wrapTopAndBottom/>
            <wp:docPr id="8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2.jpeg"/>
                    <pic:cNvPicPr/>
                  </pic:nvPicPr>
                  <pic:blipFill>
                    <a:blip r:embed="rId8" cstate="print"/>
                    <a:stretch>
                      <a:fillRect/>
                    </a:stretch>
                  </pic:blipFill>
                  <pic:spPr>
                    <a:xfrm>
                      <a:off x="0" y="0"/>
                      <a:ext cx="577971" cy="662940"/>
                    </a:xfrm>
                    <a:prstGeom prst="rect">
                      <a:avLst/>
                    </a:prstGeom>
                  </pic:spPr>
                </pic:pic>
              </a:graphicData>
            </a:graphic>
          </wp:anchor>
        </w:drawing>
      </w:r>
      <w:r>
        <w:t>Galvenās mērķa grupas</w:t>
      </w:r>
    </w:p>
    <w:p w14:paraId="6FDC80DD" w14:textId="77777777" w:rsidR="0023046E" w:rsidRDefault="0023046E">
      <w:pPr>
        <w:sectPr w:rsidR="0023046E">
          <w:pgSz w:w="12240" w:h="15840"/>
          <w:pgMar w:top="0" w:right="1720" w:bottom="120" w:left="1600" w:header="0" w:footer="0" w:gutter="0"/>
          <w:cols w:space="720"/>
        </w:sectPr>
      </w:pPr>
    </w:p>
    <w:p w14:paraId="79488AA1" w14:textId="77777777" w:rsidR="0023046E" w:rsidRDefault="003D59AE">
      <w:pPr>
        <w:pStyle w:val="BodyText"/>
        <w:rPr>
          <w:b/>
        </w:rPr>
      </w:pPr>
      <w:r>
        <w:rPr>
          <w:noProof/>
          <w:lang w:eastAsia="lv-LV" w:bidi="ar-SA"/>
        </w:rPr>
        <w:lastRenderedPageBreak/>
        <mc:AlternateContent>
          <mc:Choice Requires="wpg">
            <w:drawing>
              <wp:anchor distT="0" distB="0" distL="114300" distR="114300" simplePos="0" relativeHeight="251678208" behindDoc="0" locked="0" layoutInCell="1" allowOverlap="1" wp14:anchorId="77DA8245" wp14:editId="14C47EEA">
                <wp:simplePos x="0" y="0"/>
                <wp:positionH relativeFrom="page">
                  <wp:posOffset>6657340</wp:posOffset>
                </wp:positionH>
                <wp:positionV relativeFrom="page">
                  <wp:posOffset>1905</wp:posOffset>
                </wp:positionV>
                <wp:extent cx="945515" cy="9864090"/>
                <wp:effectExtent l="0" t="0" r="0" b="0"/>
                <wp:wrapNone/>
                <wp:docPr id="2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515" cy="9864090"/>
                          <a:chOff x="10484" y="3"/>
                          <a:chExt cx="1489" cy="15534"/>
                        </a:xfrm>
                      </wpg:grpSpPr>
                      <wps:wsp>
                        <wps:cNvPr id="24" name="AutoShape 13"/>
                        <wps:cNvSpPr>
                          <a:spLocks/>
                        </wps:cNvSpPr>
                        <wps:spPr bwMode="auto">
                          <a:xfrm>
                            <a:off x="10487" y="6"/>
                            <a:ext cx="1482" cy="15527"/>
                          </a:xfrm>
                          <a:custGeom>
                            <a:avLst/>
                            <a:gdLst>
                              <a:gd name="T0" fmla="+- 0 11010 10488"/>
                              <a:gd name="T1" fmla="*/ T0 w 1482"/>
                              <a:gd name="T2" fmla="+- 0 14911 7"/>
                              <a:gd name="T3" fmla="*/ 14911 h 15527"/>
                              <a:gd name="T4" fmla="+- 0 10638 10488"/>
                              <a:gd name="T5" fmla="*/ T4 w 1482"/>
                              <a:gd name="T6" fmla="+- 0 11734 7"/>
                              <a:gd name="T7" fmla="*/ 11734 h 15527"/>
                              <a:gd name="T8" fmla="+- 0 11456 10488"/>
                              <a:gd name="T9" fmla="*/ T8 w 1482"/>
                              <a:gd name="T10" fmla="+- 0 11093 7"/>
                              <a:gd name="T11" fmla="*/ 11093 h 15527"/>
                              <a:gd name="T12" fmla="+- 0 11517 10488"/>
                              <a:gd name="T13" fmla="*/ T12 w 1482"/>
                              <a:gd name="T14" fmla="+- 0 10819 7"/>
                              <a:gd name="T15" fmla="*/ 10819 h 15527"/>
                              <a:gd name="T16" fmla="+- 0 11969 10488"/>
                              <a:gd name="T17" fmla="*/ T16 w 1482"/>
                              <a:gd name="T18" fmla="+- 0 10678 7"/>
                              <a:gd name="T19" fmla="*/ 10678 h 15527"/>
                              <a:gd name="T20" fmla="+- 0 11767 10488"/>
                              <a:gd name="T21" fmla="*/ T20 w 1482"/>
                              <a:gd name="T22" fmla="+- 0 11677 7"/>
                              <a:gd name="T23" fmla="*/ 11677 h 15527"/>
                              <a:gd name="T24" fmla="+- 0 10497 10488"/>
                              <a:gd name="T25" fmla="*/ T24 w 1482"/>
                              <a:gd name="T26" fmla="+- 0 8859 7"/>
                              <a:gd name="T27" fmla="*/ 8859 h 15527"/>
                              <a:gd name="T28" fmla="+- 0 11005 10488"/>
                              <a:gd name="T29" fmla="*/ T28 w 1482"/>
                              <a:gd name="T30" fmla="+- 0 8152 7"/>
                              <a:gd name="T31" fmla="*/ 8152 h 15527"/>
                              <a:gd name="T32" fmla="+- 0 10676 10488"/>
                              <a:gd name="T33" fmla="*/ T32 w 1482"/>
                              <a:gd name="T34" fmla="+- 0 8769 7"/>
                              <a:gd name="T35" fmla="*/ 8769 h 15527"/>
                              <a:gd name="T36" fmla="+- 0 11169 10488"/>
                              <a:gd name="T37" fmla="*/ T36 w 1482"/>
                              <a:gd name="T38" fmla="+- 0 9665 7"/>
                              <a:gd name="T39" fmla="*/ 9665 h 15527"/>
                              <a:gd name="T40" fmla="+- 0 11508 10488"/>
                              <a:gd name="T41" fmla="*/ T40 w 1482"/>
                              <a:gd name="T42" fmla="+- 0 9438 7"/>
                              <a:gd name="T43" fmla="*/ 9438 h 15527"/>
                              <a:gd name="T44" fmla="+- 0 11583 10488"/>
                              <a:gd name="T45" fmla="*/ T44 w 1482"/>
                              <a:gd name="T46" fmla="+- 0 9019 7"/>
                              <a:gd name="T47" fmla="*/ 9019 h 15527"/>
                              <a:gd name="T48" fmla="+- 0 11367 10488"/>
                              <a:gd name="T49" fmla="*/ T48 w 1482"/>
                              <a:gd name="T50" fmla="+- 0 8614 7"/>
                              <a:gd name="T51" fmla="*/ 8614 h 15527"/>
                              <a:gd name="T52" fmla="+- 0 11969 10488"/>
                              <a:gd name="T53" fmla="*/ T52 w 1482"/>
                              <a:gd name="T54" fmla="+- 0 8632 7"/>
                              <a:gd name="T55" fmla="*/ 8632 h 15527"/>
                              <a:gd name="T56" fmla="+- 0 10784 10488"/>
                              <a:gd name="T57" fmla="*/ T56 w 1482"/>
                              <a:gd name="T58" fmla="+- 0 9669 7"/>
                              <a:gd name="T59" fmla="*/ 9669 h 15527"/>
                              <a:gd name="T60" fmla="+- 0 11964 10488"/>
                              <a:gd name="T61" fmla="*/ T60 w 1482"/>
                              <a:gd name="T62" fmla="+- 0 9665 7"/>
                              <a:gd name="T63" fmla="*/ 9665 h 15527"/>
                              <a:gd name="T64" fmla="+- 0 10812 10488"/>
                              <a:gd name="T65" fmla="*/ T64 w 1482"/>
                              <a:gd name="T66" fmla="+- 0 10263 7"/>
                              <a:gd name="T67" fmla="*/ 10263 h 15527"/>
                              <a:gd name="T68" fmla="+- 0 10596 10488"/>
                              <a:gd name="T69" fmla="*/ T68 w 1482"/>
                              <a:gd name="T70" fmla="+- 0 9613 7"/>
                              <a:gd name="T71" fmla="*/ 9613 h 15527"/>
                              <a:gd name="T72" fmla="+- 0 11898 10488"/>
                              <a:gd name="T73" fmla="*/ T72 w 1482"/>
                              <a:gd name="T74" fmla="+- 0 9787 7"/>
                              <a:gd name="T75" fmla="*/ 9787 h 15527"/>
                              <a:gd name="T76" fmla="+- 0 11447 10488"/>
                              <a:gd name="T77" fmla="*/ T76 w 1482"/>
                              <a:gd name="T78" fmla="+- 0 10174 7"/>
                              <a:gd name="T79" fmla="*/ 10174 h 15527"/>
                              <a:gd name="T80" fmla="+- 0 11969 10488"/>
                              <a:gd name="T81" fmla="*/ T80 w 1482"/>
                              <a:gd name="T82" fmla="+- 0 7699 7"/>
                              <a:gd name="T83" fmla="*/ 7699 h 15527"/>
                              <a:gd name="T84" fmla="+- 0 10530 10488"/>
                              <a:gd name="T85" fmla="*/ T84 w 1482"/>
                              <a:gd name="T86" fmla="+- 0 6714 7"/>
                              <a:gd name="T87" fmla="*/ 6714 h 15527"/>
                              <a:gd name="T88" fmla="+- 0 10826 10488"/>
                              <a:gd name="T89" fmla="*/ T88 w 1482"/>
                              <a:gd name="T90" fmla="+- 0 7016 7"/>
                              <a:gd name="T91" fmla="*/ 7016 h 15527"/>
                              <a:gd name="T92" fmla="+- 0 11969 10488"/>
                              <a:gd name="T93" fmla="*/ T92 w 1482"/>
                              <a:gd name="T94" fmla="+- 0 7086 7"/>
                              <a:gd name="T95" fmla="*/ 7086 h 15527"/>
                              <a:gd name="T96" fmla="+- 0 10544 10488"/>
                              <a:gd name="T97" fmla="*/ T96 w 1482"/>
                              <a:gd name="T98" fmla="+- 0 5069 7"/>
                              <a:gd name="T99" fmla="*/ 5069 h 15527"/>
                              <a:gd name="T100" fmla="+- 0 10845 10488"/>
                              <a:gd name="T101" fmla="*/ T100 w 1482"/>
                              <a:gd name="T102" fmla="+- 0 5338 7"/>
                              <a:gd name="T103" fmla="*/ 5338 h 15527"/>
                              <a:gd name="T104" fmla="+- 0 11969 10488"/>
                              <a:gd name="T105" fmla="*/ T104 w 1482"/>
                              <a:gd name="T106" fmla="+- 0 5404 7"/>
                              <a:gd name="T107" fmla="*/ 5404 h 15527"/>
                              <a:gd name="T108" fmla="+- 0 10878 10488"/>
                              <a:gd name="T109" fmla="*/ T108 w 1482"/>
                              <a:gd name="T110" fmla="+- 0 2345 7"/>
                              <a:gd name="T111" fmla="*/ 2345 h 15527"/>
                              <a:gd name="T112" fmla="+- 0 10784 10488"/>
                              <a:gd name="T113" fmla="*/ T112 w 1482"/>
                              <a:gd name="T114" fmla="+- 0 2939 7"/>
                              <a:gd name="T115" fmla="*/ 2939 h 15527"/>
                              <a:gd name="T116" fmla="+- 0 11278 10488"/>
                              <a:gd name="T117" fmla="*/ T116 w 1482"/>
                              <a:gd name="T118" fmla="+- 0 3815 7"/>
                              <a:gd name="T119" fmla="*/ 3815 h 15527"/>
                              <a:gd name="T120" fmla="+- 0 11555 10488"/>
                              <a:gd name="T121" fmla="*/ T120 w 1482"/>
                              <a:gd name="T122" fmla="+- 0 3537 7"/>
                              <a:gd name="T123" fmla="*/ 3537 h 15527"/>
                              <a:gd name="T124" fmla="+- 0 11555 10488"/>
                              <a:gd name="T125" fmla="*/ T124 w 1482"/>
                              <a:gd name="T126" fmla="+- 0 3099 7"/>
                              <a:gd name="T127" fmla="*/ 3099 h 15527"/>
                              <a:gd name="T128" fmla="+- 0 11677 10488"/>
                              <a:gd name="T129" fmla="*/ T128 w 1482"/>
                              <a:gd name="T130" fmla="+- 0 2448 7"/>
                              <a:gd name="T131" fmla="*/ 2448 h 15527"/>
                              <a:gd name="T132" fmla="+- 0 11969 10488"/>
                              <a:gd name="T133" fmla="*/ T132 w 1482"/>
                              <a:gd name="T134" fmla="+- 0 3844 7"/>
                              <a:gd name="T135" fmla="*/ 3844 h 15527"/>
                              <a:gd name="T136" fmla="+- 0 10784 10488"/>
                              <a:gd name="T137" fmla="*/ T136 w 1482"/>
                              <a:gd name="T138" fmla="+- 0 2939 7"/>
                              <a:gd name="T139" fmla="*/ 2939 h 15527"/>
                              <a:gd name="T140" fmla="+- 0 11961 10488"/>
                              <a:gd name="T141" fmla="*/ T140 w 1482"/>
                              <a:gd name="T142" fmla="+- 0 3858 7"/>
                              <a:gd name="T143" fmla="*/ 3858 h 15527"/>
                              <a:gd name="T144" fmla="+- 0 10704 10488"/>
                              <a:gd name="T145" fmla="*/ T144 w 1482"/>
                              <a:gd name="T146" fmla="+- 0 4433 7"/>
                              <a:gd name="T147" fmla="*/ 4433 h 15527"/>
                              <a:gd name="T148" fmla="+- 0 10784 10488"/>
                              <a:gd name="T149" fmla="*/ T148 w 1482"/>
                              <a:gd name="T150" fmla="+- 0 3858 7"/>
                              <a:gd name="T151" fmla="*/ 3858 h 15527"/>
                              <a:gd name="T152" fmla="+- 0 11701 10488"/>
                              <a:gd name="T153" fmla="*/ T152 w 1482"/>
                              <a:gd name="T154" fmla="+- 0 4202 7"/>
                              <a:gd name="T155" fmla="*/ 4202 h 15527"/>
                              <a:gd name="T156" fmla="+- 0 11137 10488"/>
                              <a:gd name="T157" fmla="*/ T156 w 1482"/>
                              <a:gd name="T158" fmla="+- 0 4447 7"/>
                              <a:gd name="T159" fmla="*/ 4447 h 15527"/>
                              <a:gd name="T160" fmla="+- 0 10859 10488"/>
                              <a:gd name="T161" fmla="*/ T160 w 1482"/>
                              <a:gd name="T162" fmla="+- 0 1449 7"/>
                              <a:gd name="T163" fmla="*/ 1449 h 15527"/>
                              <a:gd name="T164" fmla="+- 0 11212 10488"/>
                              <a:gd name="T165" fmla="*/ T164 w 1482"/>
                              <a:gd name="T166" fmla="+- 0 1298 7"/>
                              <a:gd name="T167" fmla="*/ 1298 h 15527"/>
                              <a:gd name="T168" fmla="+- 0 11348 10488"/>
                              <a:gd name="T169" fmla="*/ T168 w 1482"/>
                              <a:gd name="T170" fmla="+- 0 931 7"/>
                              <a:gd name="T171" fmla="*/ 931 h 15527"/>
                              <a:gd name="T172" fmla="+- 0 11188 10488"/>
                              <a:gd name="T173" fmla="*/ T172 w 1482"/>
                              <a:gd name="T174" fmla="+- 0 530 7"/>
                              <a:gd name="T175" fmla="*/ 530 h 15527"/>
                              <a:gd name="T176" fmla="+- 0 11969 10488"/>
                              <a:gd name="T177" fmla="*/ T176 w 1482"/>
                              <a:gd name="T178" fmla="+- 0 7 7"/>
                              <a:gd name="T179" fmla="*/ 7 h 15527"/>
                              <a:gd name="T180" fmla="+- 0 11668 10488"/>
                              <a:gd name="T181" fmla="*/ T180 w 1482"/>
                              <a:gd name="T182" fmla="+- 0 563 7"/>
                              <a:gd name="T183" fmla="*/ 563 h 15527"/>
                              <a:gd name="T184" fmla="+- 0 11847 10488"/>
                              <a:gd name="T185" fmla="*/ T184 w 1482"/>
                              <a:gd name="T186" fmla="+- 0 973 7"/>
                              <a:gd name="T187" fmla="*/ 973 h 15527"/>
                              <a:gd name="T188" fmla="+- 0 11776 10488"/>
                              <a:gd name="T189" fmla="*/ T188 w 1482"/>
                              <a:gd name="T190" fmla="+- 0 1496 7"/>
                              <a:gd name="T191" fmla="*/ 1496 h 15527"/>
                              <a:gd name="T192" fmla="+- 0 11433 10488"/>
                              <a:gd name="T193" fmla="*/ T192 w 1482"/>
                              <a:gd name="T194" fmla="+- 0 1902 7"/>
                              <a:gd name="T195" fmla="*/ 1902 h 15527"/>
                              <a:gd name="T196" fmla="+- 0 10850 10488"/>
                              <a:gd name="T197" fmla="*/ T196 w 1482"/>
                              <a:gd name="T198" fmla="+- 0 2062 7"/>
                              <a:gd name="T199" fmla="*/ 2062 h 15527"/>
                              <a:gd name="T200" fmla="+- 0 11715 10488"/>
                              <a:gd name="T201" fmla="*/ T200 w 1482"/>
                              <a:gd name="T202" fmla="+- 0 408 7"/>
                              <a:gd name="T203" fmla="*/ 408 h 15527"/>
                              <a:gd name="T204" fmla="+- 0 10742 10488"/>
                              <a:gd name="T205" fmla="*/ T204 w 1482"/>
                              <a:gd name="T206" fmla="+- 0 12908 7"/>
                              <a:gd name="T207" fmla="*/ 12908 h 15527"/>
                              <a:gd name="T208" fmla="+- 0 11969 10488"/>
                              <a:gd name="T209" fmla="*/ T208 w 1482"/>
                              <a:gd name="T210" fmla="+- 0 12285 7"/>
                              <a:gd name="T211" fmla="*/ 12285 h 15527"/>
                              <a:gd name="T212" fmla="+- 0 11969 10488"/>
                              <a:gd name="T213" fmla="*/ T212 w 1482"/>
                              <a:gd name="T214" fmla="+- 0 14364 7"/>
                              <a:gd name="T215" fmla="*/ 14364 h 15527"/>
                              <a:gd name="T216" fmla="+- 0 11969 10488"/>
                              <a:gd name="T217" fmla="*/ T216 w 1482"/>
                              <a:gd name="T218" fmla="+- 0 14364 7"/>
                              <a:gd name="T219" fmla="*/ 14364 h 155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482" h="15527">
                                <a:moveTo>
                                  <a:pt x="1481" y="15526"/>
                                </a:moveTo>
                                <a:lnTo>
                                  <a:pt x="630" y="15526"/>
                                </a:lnTo>
                                <a:lnTo>
                                  <a:pt x="578" y="15220"/>
                                </a:lnTo>
                                <a:lnTo>
                                  <a:pt x="522" y="14904"/>
                                </a:lnTo>
                                <a:lnTo>
                                  <a:pt x="1481" y="14904"/>
                                </a:lnTo>
                                <a:lnTo>
                                  <a:pt x="1481" y="15526"/>
                                </a:lnTo>
                                <a:close/>
                                <a:moveTo>
                                  <a:pt x="931" y="11727"/>
                                </a:moveTo>
                                <a:lnTo>
                                  <a:pt x="150" y="11727"/>
                                </a:lnTo>
                                <a:lnTo>
                                  <a:pt x="103" y="11119"/>
                                </a:lnTo>
                                <a:lnTo>
                                  <a:pt x="832" y="11119"/>
                                </a:lnTo>
                                <a:lnTo>
                                  <a:pt x="907" y="11109"/>
                                </a:lnTo>
                                <a:lnTo>
                                  <a:pt x="968" y="11086"/>
                                </a:lnTo>
                                <a:lnTo>
                                  <a:pt x="1006" y="11048"/>
                                </a:lnTo>
                                <a:lnTo>
                                  <a:pt x="1034" y="10992"/>
                                </a:lnTo>
                                <a:lnTo>
                                  <a:pt x="1039" y="10921"/>
                                </a:lnTo>
                                <a:lnTo>
                                  <a:pt x="1029" y="10812"/>
                                </a:lnTo>
                                <a:lnTo>
                                  <a:pt x="1006" y="10709"/>
                                </a:lnTo>
                                <a:lnTo>
                                  <a:pt x="964" y="10619"/>
                                </a:lnTo>
                                <a:lnTo>
                                  <a:pt x="1453" y="10619"/>
                                </a:lnTo>
                                <a:lnTo>
                                  <a:pt x="1481" y="10671"/>
                                </a:lnTo>
                                <a:lnTo>
                                  <a:pt x="1481" y="11501"/>
                                </a:lnTo>
                                <a:lnTo>
                                  <a:pt x="1429" y="11567"/>
                                </a:lnTo>
                                <a:lnTo>
                                  <a:pt x="1363" y="11623"/>
                                </a:lnTo>
                                <a:lnTo>
                                  <a:pt x="1279" y="11670"/>
                                </a:lnTo>
                                <a:lnTo>
                                  <a:pt x="1180" y="11703"/>
                                </a:lnTo>
                                <a:lnTo>
                                  <a:pt x="1067" y="11722"/>
                                </a:lnTo>
                                <a:lnTo>
                                  <a:pt x="931" y="11727"/>
                                </a:lnTo>
                                <a:close/>
                                <a:moveTo>
                                  <a:pt x="9" y="8852"/>
                                </a:moveTo>
                                <a:lnTo>
                                  <a:pt x="0" y="8239"/>
                                </a:lnTo>
                                <a:lnTo>
                                  <a:pt x="164" y="8187"/>
                                </a:lnTo>
                                <a:lnTo>
                                  <a:pt x="338" y="8154"/>
                                </a:lnTo>
                                <a:lnTo>
                                  <a:pt x="517" y="8145"/>
                                </a:lnTo>
                                <a:lnTo>
                                  <a:pt x="681" y="8154"/>
                                </a:lnTo>
                                <a:lnTo>
                                  <a:pt x="681" y="8743"/>
                                </a:lnTo>
                                <a:lnTo>
                                  <a:pt x="296" y="8743"/>
                                </a:lnTo>
                                <a:lnTo>
                                  <a:pt x="188" y="8762"/>
                                </a:lnTo>
                                <a:lnTo>
                                  <a:pt x="94" y="8800"/>
                                </a:lnTo>
                                <a:lnTo>
                                  <a:pt x="9" y="8852"/>
                                </a:lnTo>
                                <a:close/>
                                <a:moveTo>
                                  <a:pt x="1476" y="9658"/>
                                </a:moveTo>
                                <a:lnTo>
                                  <a:pt x="681" y="9658"/>
                                </a:lnTo>
                                <a:lnTo>
                                  <a:pt x="790" y="9620"/>
                                </a:lnTo>
                                <a:lnTo>
                                  <a:pt x="884" y="9573"/>
                                </a:lnTo>
                                <a:lnTo>
                                  <a:pt x="964" y="9507"/>
                                </a:lnTo>
                                <a:lnTo>
                                  <a:pt x="1020" y="9431"/>
                                </a:lnTo>
                                <a:lnTo>
                                  <a:pt x="1067" y="9342"/>
                                </a:lnTo>
                                <a:lnTo>
                                  <a:pt x="1091" y="9238"/>
                                </a:lnTo>
                                <a:lnTo>
                                  <a:pt x="1100" y="9130"/>
                                </a:lnTo>
                                <a:lnTo>
                                  <a:pt x="1095" y="9012"/>
                                </a:lnTo>
                                <a:lnTo>
                                  <a:pt x="1067" y="8904"/>
                                </a:lnTo>
                                <a:lnTo>
                                  <a:pt x="1025" y="8805"/>
                                </a:lnTo>
                                <a:lnTo>
                                  <a:pt x="964" y="8706"/>
                                </a:lnTo>
                                <a:lnTo>
                                  <a:pt x="879" y="8607"/>
                                </a:lnTo>
                                <a:lnTo>
                                  <a:pt x="1189" y="8253"/>
                                </a:lnTo>
                                <a:lnTo>
                                  <a:pt x="1307" y="8361"/>
                                </a:lnTo>
                                <a:lnTo>
                                  <a:pt x="1406" y="8484"/>
                                </a:lnTo>
                                <a:lnTo>
                                  <a:pt x="1481" y="8625"/>
                                </a:lnTo>
                                <a:lnTo>
                                  <a:pt x="1481" y="9648"/>
                                </a:lnTo>
                                <a:lnTo>
                                  <a:pt x="1476" y="9658"/>
                                </a:lnTo>
                                <a:close/>
                                <a:moveTo>
                                  <a:pt x="1473" y="9662"/>
                                </a:moveTo>
                                <a:lnTo>
                                  <a:pt x="296" y="9662"/>
                                </a:lnTo>
                                <a:lnTo>
                                  <a:pt x="296" y="8743"/>
                                </a:lnTo>
                                <a:lnTo>
                                  <a:pt x="681" y="8743"/>
                                </a:lnTo>
                                <a:lnTo>
                                  <a:pt x="681" y="9658"/>
                                </a:lnTo>
                                <a:lnTo>
                                  <a:pt x="1476" y="9658"/>
                                </a:lnTo>
                                <a:lnTo>
                                  <a:pt x="1473" y="9662"/>
                                </a:lnTo>
                                <a:close/>
                                <a:moveTo>
                                  <a:pt x="479" y="10261"/>
                                </a:moveTo>
                                <a:lnTo>
                                  <a:pt x="470" y="10261"/>
                                </a:lnTo>
                                <a:lnTo>
                                  <a:pt x="324" y="10256"/>
                                </a:lnTo>
                                <a:lnTo>
                                  <a:pt x="188" y="10233"/>
                                </a:lnTo>
                                <a:lnTo>
                                  <a:pt x="56" y="10190"/>
                                </a:lnTo>
                                <a:lnTo>
                                  <a:pt x="28" y="9559"/>
                                </a:lnTo>
                                <a:lnTo>
                                  <a:pt x="108" y="9606"/>
                                </a:lnTo>
                                <a:lnTo>
                                  <a:pt x="197" y="9639"/>
                                </a:lnTo>
                                <a:lnTo>
                                  <a:pt x="296" y="9662"/>
                                </a:lnTo>
                                <a:lnTo>
                                  <a:pt x="1473" y="9662"/>
                                </a:lnTo>
                                <a:lnTo>
                                  <a:pt x="1410" y="9780"/>
                                </a:lnTo>
                                <a:lnTo>
                                  <a:pt x="1321" y="9903"/>
                                </a:lnTo>
                                <a:lnTo>
                                  <a:pt x="1213" y="10007"/>
                                </a:lnTo>
                                <a:lnTo>
                                  <a:pt x="1091" y="10096"/>
                                </a:lnTo>
                                <a:lnTo>
                                  <a:pt x="959" y="10167"/>
                                </a:lnTo>
                                <a:lnTo>
                                  <a:pt x="809" y="10219"/>
                                </a:lnTo>
                                <a:lnTo>
                                  <a:pt x="649" y="10252"/>
                                </a:lnTo>
                                <a:lnTo>
                                  <a:pt x="479" y="10261"/>
                                </a:lnTo>
                                <a:close/>
                                <a:moveTo>
                                  <a:pt x="1481" y="7692"/>
                                </a:moveTo>
                                <a:lnTo>
                                  <a:pt x="0" y="7692"/>
                                </a:lnTo>
                                <a:lnTo>
                                  <a:pt x="0" y="7659"/>
                                </a:lnTo>
                                <a:lnTo>
                                  <a:pt x="9" y="6599"/>
                                </a:lnTo>
                                <a:lnTo>
                                  <a:pt x="42" y="6707"/>
                                </a:lnTo>
                                <a:lnTo>
                                  <a:pt x="89" y="6801"/>
                                </a:lnTo>
                                <a:lnTo>
                                  <a:pt x="155" y="6886"/>
                                </a:lnTo>
                                <a:lnTo>
                                  <a:pt x="239" y="6952"/>
                                </a:lnTo>
                                <a:lnTo>
                                  <a:pt x="338" y="7009"/>
                                </a:lnTo>
                                <a:lnTo>
                                  <a:pt x="456" y="7046"/>
                                </a:lnTo>
                                <a:lnTo>
                                  <a:pt x="592" y="7070"/>
                                </a:lnTo>
                                <a:lnTo>
                                  <a:pt x="747" y="7079"/>
                                </a:lnTo>
                                <a:lnTo>
                                  <a:pt x="1481" y="7079"/>
                                </a:lnTo>
                                <a:lnTo>
                                  <a:pt x="1481" y="7692"/>
                                </a:lnTo>
                                <a:close/>
                                <a:moveTo>
                                  <a:pt x="1481" y="6009"/>
                                </a:moveTo>
                                <a:lnTo>
                                  <a:pt x="23" y="6009"/>
                                </a:lnTo>
                                <a:lnTo>
                                  <a:pt x="56" y="5062"/>
                                </a:lnTo>
                                <a:lnTo>
                                  <a:pt x="108" y="5152"/>
                                </a:lnTo>
                                <a:lnTo>
                                  <a:pt x="178" y="5222"/>
                                </a:lnTo>
                                <a:lnTo>
                                  <a:pt x="258" y="5284"/>
                                </a:lnTo>
                                <a:lnTo>
                                  <a:pt x="357" y="5331"/>
                                </a:lnTo>
                                <a:lnTo>
                                  <a:pt x="475" y="5369"/>
                                </a:lnTo>
                                <a:lnTo>
                                  <a:pt x="602" y="5392"/>
                                </a:lnTo>
                                <a:lnTo>
                                  <a:pt x="747" y="5397"/>
                                </a:lnTo>
                                <a:lnTo>
                                  <a:pt x="1481" y="5397"/>
                                </a:lnTo>
                                <a:lnTo>
                                  <a:pt x="1481" y="6009"/>
                                </a:lnTo>
                                <a:close/>
                                <a:moveTo>
                                  <a:pt x="202" y="2951"/>
                                </a:moveTo>
                                <a:lnTo>
                                  <a:pt x="263" y="2357"/>
                                </a:lnTo>
                                <a:lnTo>
                                  <a:pt x="390" y="2338"/>
                                </a:lnTo>
                                <a:lnTo>
                                  <a:pt x="517" y="2333"/>
                                </a:lnTo>
                                <a:lnTo>
                                  <a:pt x="681" y="2342"/>
                                </a:lnTo>
                                <a:lnTo>
                                  <a:pt x="681" y="2932"/>
                                </a:lnTo>
                                <a:lnTo>
                                  <a:pt x="296" y="2932"/>
                                </a:lnTo>
                                <a:lnTo>
                                  <a:pt x="202" y="2951"/>
                                </a:lnTo>
                                <a:close/>
                                <a:moveTo>
                                  <a:pt x="1478" y="3841"/>
                                </a:moveTo>
                                <a:lnTo>
                                  <a:pt x="681" y="3841"/>
                                </a:lnTo>
                                <a:lnTo>
                                  <a:pt x="790" y="3808"/>
                                </a:lnTo>
                                <a:lnTo>
                                  <a:pt x="884" y="3761"/>
                                </a:lnTo>
                                <a:lnTo>
                                  <a:pt x="964" y="3695"/>
                                </a:lnTo>
                                <a:lnTo>
                                  <a:pt x="1020" y="3620"/>
                                </a:lnTo>
                                <a:lnTo>
                                  <a:pt x="1067" y="3530"/>
                                </a:lnTo>
                                <a:lnTo>
                                  <a:pt x="1091" y="3426"/>
                                </a:lnTo>
                                <a:lnTo>
                                  <a:pt x="1100" y="3318"/>
                                </a:lnTo>
                                <a:lnTo>
                                  <a:pt x="1095" y="3200"/>
                                </a:lnTo>
                                <a:lnTo>
                                  <a:pt x="1067" y="3092"/>
                                </a:lnTo>
                                <a:lnTo>
                                  <a:pt x="1025" y="2993"/>
                                </a:lnTo>
                                <a:lnTo>
                                  <a:pt x="964" y="2894"/>
                                </a:lnTo>
                                <a:lnTo>
                                  <a:pt x="879" y="2795"/>
                                </a:lnTo>
                                <a:lnTo>
                                  <a:pt x="1189" y="2441"/>
                                </a:lnTo>
                                <a:lnTo>
                                  <a:pt x="1307" y="2550"/>
                                </a:lnTo>
                                <a:lnTo>
                                  <a:pt x="1406" y="2672"/>
                                </a:lnTo>
                                <a:lnTo>
                                  <a:pt x="1481" y="2814"/>
                                </a:lnTo>
                                <a:lnTo>
                                  <a:pt x="1481" y="3837"/>
                                </a:lnTo>
                                <a:lnTo>
                                  <a:pt x="1478" y="3841"/>
                                </a:lnTo>
                                <a:close/>
                                <a:moveTo>
                                  <a:pt x="1473" y="3851"/>
                                </a:moveTo>
                                <a:lnTo>
                                  <a:pt x="296" y="3851"/>
                                </a:lnTo>
                                <a:lnTo>
                                  <a:pt x="296" y="2932"/>
                                </a:lnTo>
                                <a:lnTo>
                                  <a:pt x="681" y="2932"/>
                                </a:lnTo>
                                <a:lnTo>
                                  <a:pt x="681" y="3841"/>
                                </a:lnTo>
                                <a:lnTo>
                                  <a:pt x="1478" y="3841"/>
                                </a:lnTo>
                                <a:lnTo>
                                  <a:pt x="1473" y="3851"/>
                                </a:lnTo>
                                <a:close/>
                                <a:moveTo>
                                  <a:pt x="479" y="4449"/>
                                </a:moveTo>
                                <a:lnTo>
                                  <a:pt x="470" y="4449"/>
                                </a:lnTo>
                                <a:lnTo>
                                  <a:pt x="338" y="4445"/>
                                </a:lnTo>
                                <a:lnTo>
                                  <a:pt x="216" y="4426"/>
                                </a:lnTo>
                                <a:lnTo>
                                  <a:pt x="94" y="4393"/>
                                </a:lnTo>
                                <a:lnTo>
                                  <a:pt x="131" y="3804"/>
                                </a:lnTo>
                                <a:lnTo>
                                  <a:pt x="211" y="3832"/>
                                </a:lnTo>
                                <a:lnTo>
                                  <a:pt x="296" y="3851"/>
                                </a:lnTo>
                                <a:lnTo>
                                  <a:pt x="1473" y="3851"/>
                                </a:lnTo>
                                <a:lnTo>
                                  <a:pt x="1410" y="3969"/>
                                </a:lnTo>
                                <a:lnTo>
                                  <a:pt x="1321" y="4091"/>
                                </a:lnTo>
                                <a:lnTo>
                                  <a:pt x="1213" y="4195"/>
                                </a:lnTo>
                                <a:lnTo>
                                  <a:pt x="1091" y="4284"/>
                                </a:lnTo>
                                <a:lnTo>
                                  <a:pt x="959" y="4355"/>
                                </a:lnTo>
                                <a:lnTo>
                                  <a:pt x="809" y="4407"/>
                                </a:lnTo>
                                <a:lnTo>
                                  <a:pt x="649" y="4440"/>
                                </a:lnTo>
                                <a:lnTo>
                                  <a:pt x="479" y="4449"/>
                                </a:lnTo>
                                <a:close/>
                                <a:moveTo>
                                  <a:pt x="362" y="2055"/>
                                </a:moveTo>
                                <a:lnTo>
                                  <a:pt x="296" y="2055"/>
                                </a:lnTo>
                                <a:lnTo>
                                  <a:pt x="371" y="1442"/>
                                </a:lnTo>
                                <a:lnTo>
                                  <a:pt x="475" y="1433"/>
                                </a:lnTo>
                                <a:lnTo>
                                  <a:pt x="569" y="1404"/>
                                </a:lnTo>
                                <a:lnTo>
                                  <a:pt x="653" y="1357"/>
                                </a:lnTo>
                                <a:lnTo>
                                  <a:pt x="724" y="1291"/>
                                </a:lnTo>
                                <a:lnTo>
                                  <a:pt x="780" y="1216"/>
                                </a:lnTo>
                                <a:lnTo>
                                  <a:pt x="823" y="1126"/>
                                </a:lnTo>
                                <a:lnTo>
                                  <a:pt x="851" y="1027"/>
                                </a:lnTo>
                                <a:lnTo>
                                  <a:pt x="860" y="924"/>
                                </a:lnTo>
                                <a:lnTo>
                                  <a:pt x="851" y="806"/>
                                </a:lnTo>
                                <a:lnTo>
                                  <a:pt x="818" y="697"/>
                                </a:lnTo>
                                <a:lnTo>
                                  <a:pt x="766" y="603"/>
                                </a:lnTo>
                                <a:lnTo>
                                  <a:pt x="700" y="523"/>
                                </a:lnTo>
                                <a:lnTo>
                                  <a:pt x="616" y="462"/>
                                </a:lnTo>
                                <a:lnTo>
                                  <a:pt x="522" y="419"/>
                                </a:lnTo>
                                <a:lnTo>
                                  <a:pt x="592" y="0"/>
                                </a:lnTo>
                                <a:lnTo>
                                  <a:pt x="1481" y="0"/>
                                </a:lnTo>
                                <a:lnTo>
                                  <a:pt x="1481" y="396"/>
                                </a:lnTo>
                                <a:lnTo>
                                  <a:pt x="1015" y="396"/>
                                </a:lnTo>
                                <a:lnTo>
                                  <a:pt x="1105" y="471"/>
                                </a:lnTo>
                                <a:lnTo>
                                  <a:pt x="1180" y="556"/>
                                </a:lnTo>
                                <a:lnTo>
                                  <a:pt x="1246" y="646"/>
                                </a:lnTo>
                                <a:lnTo>
                                  <a:pt x="1298" y="740"/>
                                </a:lnTo>
                                <a:lnTo>
                                  <a:pt x="1335" y="848"/>
                                </a:lnTo>
                                <a:lnTo>
                                  <a:pt x="1359" y="966"/>
                                </a:lnTo>
                                <a:lnTo>
                                  <a:pt x="1368" y="1098"/>
                                </a:lnTo>
                                <a:lnTo>
                                  <a:pt x="1359" y="1235"/>
                                </a:lnTo>
                                <a:lnTo>
                                  <a:pt x="1330" y="1367"/>
                                </a:lnTo>
                                <a:lnTo>
                                  <a:pt x="1288" y="1489"/>
                                </a:lnTo>
                                <a:lnTo>
                                  <a:pt x="1227" y="1607"/>
                                </a:lnTo>
                                <a:lnTo>
                                  <a:pt x="1147" y="1716"/>
                                </a:lnTo>
                                <a:lnTo>
                                  <a:pt x="1053" y="1815"/>
                                </a:lnTo>
                                <a:lnTo>
                                  <a:pt x="945" y="1895"/>
                                </a:lnTo>
                                <a:lnTo>
                                  <a:pt x="823" y="1965"/>
                                </a:lnTo>
                                <a:lnTo>
                                  <a:pt x="681" y="2012"/>
                                </a:lnTo>
                                <a:lnTo>
                                  <a:pt x="531" y="2045"/>
                                </a:lnTo>
                                <a:lnTo>
                                  <a:pt x="362" y="2055"/>
                                </a:lnTo>
                                <a:close/>
                                <a:moveTo>
                                  <a:pt x="1481" y="485"/>
                                </a:moveTo>
                                <a:lnTo>
                                  <a:pt x="1410" y="443"/>
                                </a:lnTo>
                                <a:lnTo>
                                  <a:pt x="1321" y="415"/>
                                </a:lnTo>
                                <a:lnTo>
                                  <a:pt x="1227" y="401"/>
                                </a:lnTo>
                                <a:lnTo>
                                  <a:pt x="1119" y="396"/>
                                </a:lnTo>
                                <a:lnTo>
                                  <a:pt x="1481" y="396"/>
                                </a:lnTo>
                                <a:lnTo>
                                  <a:pt x="1481" y="485"/>
                                </a:lnTo>
                                <a:close/>
                                <a:moveTo>
                                  <a:pt x="254" y="12901"/>
                                </a:moveTo>
                                <a:lnTo>
                                  <a:pt x="197" y="12311"/>
                                </a:lnTo>
                                <a:lnTo>
                                  <a:pt x="333" y="12288"/>
                                </a:lnTo>
                                <a:lnTo>
                                  <a:pt x="470" y="12278"/>
                                </a:lnTo>
                                <a:lnTo>
                                  <a:pt x="1481" y="12278"/>
                                </a:lnTo>
                                <a:lnTo>
                                  <a:pt x="1481" y="12891"/>
                                </a:lnTo>
                                <a:lnTo>
                                  <a:pt x="357" y="12891"/>
                                </a:lnTo>
                                <a:lnTo>
                                  <a:pt x="254" y="12901"/>
                                </a:lnTo>
                                <a:close/>
                                <a:moveTo>
                                  <a:pt x="1481" y="14357"/>
                                </a:moveTo>
                                <a:lnTo>
                                  <a:pt x="437" y="14357"/>
                                </a:lnTo>
                                <a:lnTo>
                                  <a:pt x="352" y="13744"/>
                                </a:lnTo>
                                <a:lnTo>
                                  <a:pt x="1481" y="13744"/>
                                </a:lnTo>
                                <a:lnTo>
                                  <a:pt x="1481" y="14357"/>
                                </a:lnTo>
                                <a:close/>
                              </a:path>
                            </a:pathLst>
                          </a:custGeom>
                          <a:solidFill>
                            <a:srgbClr val="DBEB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AutoShape 12"/>
                        <wps:cNvSpPr>
                          <a:spLocks/>
                        </wps:cNvSpPr>
                        <wps:spPr bwMode="auto">
                          <a:xfrm>
                            <a:off x="-1975" y="15010"/>
                            <a:ext cx="1975" cy="20702"/>
                          </a:xfrm>
                          <a:custGeom>
                            <a:avLst/>
                            <a:gdLst>
                              <a:gd name="T0" fmla="+- 0 11118 -1975"/>
                              <a:gd name="T1" fmla="*/ T0 w 1975"/>
                              <a:gd name="T2" fmla="+- 0 15533 15010"/>
                              <a:gd name="T3" fmla="*/ 15533 h 20702"/>
                              <a:gd name="T4" fmla="+- 0 11941 -1975"/>
                              <a:gd name="T5" fmla="*/ T4 w 1975"/>
                              <a:gd name="T6" fmla="+- 0 10626 15010"/>
                              <a:gd name="T7" fmla="*/ 10626 h 20702"/>
                              <a:gd name="T8" fmla="+- 0 11527 -1975"/>
                              <a:gd name="T9" fmla="*/ T8 w 1975"/>
                              <a:gd name="T10" fmla="+- 0 10928 15010"/>
                              <a:gd name="T11" fmla="*/ 10928 h 20702"/>
                              <a:gd name="T12" fmla="+- 0 11395 -1975"/>
                              <a:gd name="T13" fmla="*/ T12 w 1975"/>
                              <a:gd name="T14" fmla="+- 0 11116 15010"/>
                              <a:gd name="T15" fmla="*/ 11116 h 20702"/>
                              <a:gd name="T16" fmla="+- 0 11419 -1975"/>
                              <a:gd name="T17" fmla="*/ T16 w 1975"/>
                              <a:gd name="T18" fmla="+- 0 11734 15010"/>
                              <a:gd name="T19" fmla="*/ 11734 h 20702"/>
                              <a:gd name="T20" fmla="+- 0 11851 -1975"/>
                              <a:gd name="T21" fmla="*/ T20 w 1975"/>
                              <a:gd name="T22" fmla="+- 0 11630 15010"/>
                              <a:gd name="T23" fmla="*/ 11630 h 20702"/>
                              <a:gd name="T24" fmla="+- 0 10967 -1975"/>
                              <a:gd name="T25" fmla="*/ T24 w 1975"/>
                              <a:gd name="T26" fmla="+- 0 10268 15010"/>
                              <a:gd name="T27" fmla="*/ 10268 h 20702"/>
                              <a:gd name="T28" fmla="+- 0 11579 -1975"/>
                              <a:gd name="T29" fmla="*/ T28 w 1975"/>
                              <a:gd name="T30" fmla="+- 0 10103 15010"/>
                              <a:gd name="T31" fmla="*/ 10103 h 20702"/>
                              <a:gd name="T32" fmla="+- 0 11969 -1975"/>
                              <a:gd name="T33" fmla="*/ T32 w 1975"/>
                              <a:gd name="T34" fmla="+- 0 9655 15010"/>
                              <a:gd name="T35" fmla="*/ 9655 h 20702"/>
                              <a:gd name="T36" fmla="+- 0 11677 -1975"/>
                              <a:gd name="T37" fmla="*/ T36 w 1975"/>
                              <a:gd name="T38" fmla="+- 0 8260 15010"/>
                              <a:gd name="T39" fmla="*/ 8260 h 20702"/>
                              <a:gd name="T40" fmla="+- 0 11555 -1975"/>
                              <a:gd name="T41" fmla="*/ T40 w 1975"/>
                              <a:gd name="T42" fmla="+- 0 8911 15010"/>
                              <a:gd name="T43" fmla="*/ 8911 h 20702"/>
                              <a:gd name="T44" fmla="+- 0 11555 -1975"/>
                              <a:gd name="T45" fmla="*/ T44 w 1975"/>
                              <a:gd name="T46" fmla="+- 0 9349 15010"/>
                              <a:gd name="T47" fmla="*/ 9349 h 20702"/>
                              <a:gd name="T48" fmla="+- 0 11278 -1975"/>
                              <a:gd name="T49" fmla="*/ T48 w 1975"/>
                              <a:gd name="T50" fmla="+- 0 9627 15010"/>
                              <a:gd name="T51" fmla="*/ 9627 h 20702"/>
                              <a:gd name="T52" fmla="+- 0 11005 -1975"/>
                              <a:gd name="T53" fmla="*/ T52 w 1975"/>
                              <a:gd name="T54" fmla="+- 0 8152 15010"/>
                              <a:gd name="T55" fmla="*/ 8152 h 20702"/>
                              <a:gd name="T56" fmla="+- 0 10497 -1975"/>
                              <a:gd name="T57" fmla="*/ T56 w 1975"/>
                              <a:gd name="T58" fmla="+- 0 8859 15010"/>
                              <a:gd name="T59" fmla="*/ 8859 h 20702"/>
                              <a:gd name="T60" fmla="+- 0 10784 -1975"/>
                              <a:gd name="T61" fmla="*/ T60 w 1975"/>
                              <a:gd name="T62" fmla="+- 0 9669 15010"/>
                              <a:gd name="T63" fmla="*/ 9669 h 20702"/>
                              <a:gd name="T64" fmla="+- 0 10544 -1975"/>
                              <a:gd name="T65" fmla="*/ T64 w 1975"/>
                              <a:gd name="T66" fmla="+- 0 10197 15010"/>
                              <a:gd name="T67" fmla="*/ 10197 h 20702"/>
                              <a:gd name="T68" fmla="+- 0 10967 -1975"/>
                              <a:gd name="T69" fmla="*/ T68 w 1975"/>
                              <a:gd name="T70" fmla="+- 0 10268 15010"/>
                              <a:gd name="T71" fmla="*/ 10268 h 20702"/>
                              <a:gd name="T72" fmla="+- 0 10944 -1975"/>
                              <a:gd name="T73" fmla="*/ T72 w 1975"/>
                              <a:gd name="T74" fmla="+- 0 7053 15010"/>
                              <a:gd name="T75" fmla="*/ 7053 h 20702"/>
                              <a:gd name="T76" fmla="+- 0 10577 -1975"/>
                              <a:gd name="T77" fmla="*/ T76 w 1975"/>
                              <a:gd name="T78" fmla="+- 0 6808 15010"/>
                              <a:gd name="T79" fmla="*/ 6808 h 20702"/>
                              <a:gd name="T80" fmla="+- 0 10488 -1975"/>
                              <a:gd name="T81" fmla="*/ T80 w 1975"/>
                              <a:gd name="T82" fmla="+- 0 7699 15010"/>
                              <a:gd name="T83" fmla="*/ 7699 h 20702"/>
                              <a:gd name="T84" fmla="+- 0 11235 -1975"/>
                              <a:gd name="T85" fmla="*/ T84 w 1975"/>
                              <a:gd name="T86" fmla="+- 0 5404 15010"/>
                              <a:gd name="T87" fmla="*/ 5404 h 20702"/>
                              <a:gd name="T88" fmla="+- 0 10746 -1975"/>
                              <a:gd name="T89" fmla="*/ T88 w 1975"/>
                              <a:gd name="T90" fmla="+- 0 5291 15010"/>
                              <a:gd name="T91" fmla="*/ 5291 h 20702"/>
                              <a:gd name="T92" fmla="+- 0 10511 -1975"/>
                              <a:gd name="T93" fmla="*/ T92 w 1975"/>
                              <a:gd name="T94" fmla="+- 0 6016 15010"/>
                              <a:gd name="T95" fmla="*/ 6016 h 20702"/>
                              <a:gd name="T96" fmla="+- 0 11137 -1975"/>
                              <a:gd name="T97" fmla="*/ T96 w 1975"/>
                              <a:gd name="T98" fmla="+- 0 4447 15010"/>
                              <a:gd name="T99" fmla="*/ 4447 h 20702"/>
                              <a:gd name="T100" fmla="+- 0 11701 -1975"/>
                              <a:gd name="T101" fmla="*/ T100 w 1975"/>
                              <a:gd name="T102" fmla="+- 0 4202 15010"/>
                              <a:gd name="T103" fmla="*/ 4202 h 20702"/>
                              <a:gd name="T104" fmla="+- 0 11969 -1975"/>
                              <a:gd name="T105" fmla="*/ T104 w 1975"/>
                              <a:gd name="T106" fmla="+- 0 2821 15010"/>
                              <a:gd name="T107" fmla="*/ 2821 h 20702"/>
                              <a:gd name="T108" fmla="+- 0 11367 -1975"/>
                              <a:gd name="T109" fmla="*/ T108 w 1975"/>
                              <a:gd name="T110" fmla="+- 0 2802 15010"/>
                              <a:gd name="T111" fmla="*/ 2802 h 20702"/>
                              <a:gd name="T112" fmla="+- 0 11583 -1975"/>
                              <a:gd name="T113" fmla="*/ T112 w 1975"/>
                              <a:gd name="T114" fmla="+- 0 3207 15010"/>
                              <a:gd name="T115" fmla="*/ 3207 h 20702"/>
                              <a:gd name="T116" fmla="+- 0 11508 -1975"/>
                              <a:gd name="T117" fmla="*/ T116 w 1975"/>
                              <a:gd name="T118" fmla="+- 0 3627 15010"/>
                              <a:gd name="T119" fmla="*/ 3627 h 20702"/>
                              <a:gd name="T120" fmla="+- 0 11169 -1975"/>
                              <a:gd name="T121" fmla="*/ T120 w 1975"/>
                              <a:gd name="T122" fmla="+- 0 3848 15010"/>
                              <a:gd name="T123" fmla="*/ 3848 h 20702"/>
                              <a:gd name="T124" fmla="+- 0 10878 -1975"/>
                              <a:gd name="T125" fmla="*/ T124 w 1975"/>
                              <a:gd name="T126" fmla="+- 0 2345 15010"/>
                              <a:gd name="T127" fmla="*/ 2345 h 20702"/>
                              <a:gd name="T128" fmla="+- 0 10784 -1975"/>
                              <a:gd name="T129" fmla="*/ T128 w 1975"/>
                              <a:gd name="T130" fmla="+- 0 3858 15010"/>
                              <a:gd name="T131" fmla="*/ 3858 h 20702"/>
                              <a:gd name="T132" fmla="+- 0 10704 -1975"/>
                              <a:gd name="T133" fmla="*/ T132 w 1975"/>
                              <a:gd name="T134" fmla="+- 0 4433 15010"/>
                              <a:gd name="T135" fmla="*/ 4433 h 20702"/>
                              <a:gd name="T136" fmla="+- 0 10850 -1975"/>
                              <a:gd name="T137" fmla="*/ T136 w 1975"/>
                              <a:gd name="T138" fmla="+- 0 2062 15010"/>
                              <a:gd name="T139" fmla="*/ 2062 h 20702"/>
                              <a:gd name="T140" fmla="+- 0 11433 -1975"/>
                              <a:gd name="T141" fmla="*/ T140 w 1975"/>
                              <a:gd name="T142" fmla="+- 0 1902 15010"/>
                              <a:gd name="T143" fmla="*/ 1902 h 20702"/>
                              <a:gd name="T144" fmla="+- 0 11776 -1975"/>
                              <a:gd name="T145" fmla="*/ T144 w 1975"/>
                              <a:gd name="T146" fmla="+- 0 1496 15010"/>
                              <a:gd name="T147" fmla="*/ 1496 h 20702"/>
                              <a:gd name="T148" fmla="+- 0 11847 -1975"/>
                              <a:gd name="T149" fmla="*/ T148 w 1975"/>
                              <a:gd name="T150" fmla="+- 0 973 15010"/>
                              <a:gd name="T151" fmla="*/ 973 h 20702"/>
                              <a:gd name="T152" fmla="+- 0 11668 -1975"/>
                              <a:gd name="T153" fmla="*/ T152 w 1975"/>
                              <a:gd name="T154" fmla="+- 0 563 15010"/>
                              <a:gd name="T155" fmla="*/ 563 h 20702"/>
                              <a:gd name="T156" fmla="+- 0 11715 -1975"/>
                              <a:gd name="T157" fmla="*/ T156 w 1975"/>
                              <a:gd name="T158" fmla="+- 0 408 15010"/>
                              <a:gd name="T159" fmla="*/ 408 h 20702"/>
                              <a:gd name="T160" fmla="+- 0 11969 -1975"/>
                              <a:gd name="T161" fmla="*/ T160 w 1975"/>
                              <a:gd name="T162" fmla="+- 0 7 15010"/>
                              <a:gd name="T163" fmla="*/ 7 h 20702"/>
                              <a:gd name="T164" fmla="+- 0 11188 -1975"/>
                              <a:gd name="T165" fmla="*/ T164 w 1975"/>
                              <a:gd name="T166" fmla="+- 0 530 15010"/>
                              <a:gd name="T167" fmla="*/ 530 h 20702"/>
                              <a:gd name="T168" fmla="+- 0 11348 -1975"/>
                              <a:gd name="T169" fmla="*/ T168 w 1975"/>
                              <a:gd name="T170" fmla="+- 0 931 15010"/>
                              <a:gd name="T171" fmla="*/ 931 h 20702"/>
                              <a:gd name="T172" fmla="+- 0 11212 -1975"/>
                              <a:gd name="T173" fmla="*/ T172 w 1975"/>
                              <a:gd name="T174" fmla="+- 0 1298 15010"/>
                              <a:gd name="T175" fmla="*/ 1298 h 20702"/>
                              <a:gd name="T176" fmla="+- 0 10859 -1975"/>
                              <a:gd name="T177" fmla="*/ T176 w 1975"/>
                              <a:gd name="T178" fmla="+- 0 1449 15010"/>
                              <a:gd name="T179" fmla="*/ 1449 h 20702"/>
                              <a:gd name="T180" fmla="+- 0 10850 -1975"/>
                              <a:gd name="T181" fmla="*/ T180 w 1975"/>
                              <a:gd name="T182" fmla="+- 0 2062 15010"/>
                              <a:gd name="T183" fmla="*/ 2062 h 20702"/>
                              <a:gd name="T184" fmla="+- 0 10958 -1975"/>
                              <a:gd name="T185" fmla="*/ T184 w 1975"/>
                              <a:gd name="T186" fmla="+- 0 12285 15010"/>
                              <a:gd name="T187" fmla="*/ 12285 h 20702"/>
                              <a:gd name="T188" fmla="+- 0 10845 -1975"/>
                              <a:gd name="T189" fmla="*/ T188 w 1975"/>
                              <a:gd name="T190" fmla="+- 0 12898 15010"/>
                              <a:gd name="T191" fmla="*/ 12898 h 20702"/>
                              <a:gd name="T192" fmla="+- 0 10845 -1975"/>
                              <a:gd name="T193" fmla="*/ T192 w 1975"/>
                              <a:gd name="T194" fmla="+- 0 13751 15010"/>
                              <a:gd name="T195" fmla="*/ 13751 h 20702"/>
                              <a:gd name="T196" fmla="+- 0 10967 -1975"/>
                              <a:gd name="T197" fmla="*/ T196 w 1975"/>
                              <a:gd name="T198" fmla="+- 0 14364 15010"/>
                              <a:gd name="T199" fmla="*/ 14364 h 207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975" h="20702">
                                <a:moveTo>
                                  <a:pt x="13944" y="-99"/>
                                </a:moveTo>
                                <a:lnTo>
                                  <a:pt x="12985" y="-99"/>
                                </a:lnTo>
                                <a:lnTo>
                                  <a:pt x="13041" y="217"/>
                                </a:lnTo>
                                <a:lnTo>
                                  <a:pt x="13093" y="523"/>
                                </a:lnTo>
                                <a:lnTo>
                                  <a:pt x="13944" y="523"/>
                                </a:lnTo>
                                <a:lnTo>
                                  <a:pt x="13944" y="-99"/>
                                </a:lnTo>
                                <a:close/>
                                <a:moveTo>
                                  <a:pt x="13944" y="-4332"/>
                                </a:moveTo>
                                <a:lnTo>
                                  <a:pt x="13916" y="-4384"/>
                                </a:lnTo>
                                <a:lnTo>
                                  <a:pt x="13427" y="-4384"/>
                                </a:lnTo>
                                <a:lnTo>
                                  <a:pt x="13469" y="-4294"/>
                                </a:lnTo>
                                <a:lnTo>
                                  <a:pt x="13492" y="-4191"/>
                                </a:lnTo>
                                <a:lnTo>
                                  <a:pt x="13502" y="-4082"/>
                                </a:lnTo>
                                <a:lnTo>
                                  <a:pt x="13497" y="-4011"/>
                                </a:lnTo>
                                <a:lnTo>
                                  <a:pt x="13469" y="-3955"/>
                                </a:lnTo>
                                <a:lnTo>
                                  <a:pt x="13431" y="-3917"/>
                                </a:lnTo>
                                <a:lnTo>
                                  <a:pt x="13370" y="-3894"/>
                                </a:lnTo>
                                <a:lnTo>
                                  <a:pt x="13295" y="-3884"/>
                                </a:lnTo>
                                <a:lnTo>
                                  <a:pt x="12566" y="-3884"/>
                                </a:lnTo>
                                <a:lnTo>
                                  <a:pt x="12613" y="-3276"/>
                                </a:lnTo>
                                <a:lnTo>
                                  <a:pt x="13394" y="-3276"/>
                                </a:lnTo>
                                <a:lnTo>
                                  <a:pt x="13530" y="-3281"/>
                                </a:lnTo>
                                <a:lnTo>
                                  <a:pt x="13643" y="-3300"/>
                                </a:lnTo>
                                <a:lnTo>
                                  <a:pt x="13742" y="-3333"/>
                                </a:lnTo>
                                <a:lnTo>
                                  <a:pt x="13826" y="-3380"/>
                                </a:lnTo>
                                <a:lnTo>
                                  <a:pt x="13892" y="-3436"/>
                                </a:lnTo>
                                <a:lnTo>
                                  <a:pt x="13944" y="-3502"/>
                                </a:lnTo>
                                <a:lnTo>
                                  <a:pt x="13944" y="-4332"/>
                                </a:lnTo>
                                <a:close/>
                                <a:moveTo>
                                  <a:pt x="12942" y="-4742"/>
                                </a:moveTo>
                                <a:lnTo>
                                  <a:pt x="13112" y="-4751"/>
                                </a:lnTo>
                                <a:lnTo>
                                  <a:pt x="13272" y="-4784"/>
                                </a:lnTo>
                                <a:lnTo>
                                  <a:pt x="13422" y="-4836"/>
                                </a:lnTo>
                                <a:lnTo>
                                  <a:pt x="13554" y="-4907"/>
                                </a:lnTo>
                                <a:lnTo>
                                  <a:pt x="13676" y="-4996"/>
                                </a:lnTo>
                                <a:lnTo>
                                  <a:pt x="13784" y="-5100"/>
                                </a:lnTo>
                                <a:lnTo>
                                  <a:pt x="13873" y="-5223"/>
                                </a:lnTo>
                                <a:lnTo>
                                  <a:pt x="13944" y="-5355"/>
                                </a:lnTo>
                                <a:lnTo>
                                  <a:pt x="13944" y="-6378"/>
                                </a:lnTo>
                                <a:lnTo>
                                  <a:pt x="13869" y="-6519"/>
                                </a:lnTo>
                                <a:lnTo>
                                  <a:pt x="13770" y="-6642"/>
                                </a:lnTo>
                                <a:lnTo>
                                  <a:pt x="13652" y="-6750"/>
                                </a:lnTo>
                                <a:lnTo>
                                  <a:pt x="13342" y="-6396"/>
                                </a:lnTo>
                                <a:lnTo>
                                  <a:pt x="13427" y="-6297"/>
                                </a:lnTo>
                                <a:lnTo>
                                  <a:pt x="13488" y="-6198"/>
                                </a:lnTo>
                                <a:lnTo>
                                  <a:pt x="13530" y="-6099"/>
                                </a:lnTo>
                                <a:lnTo>
                                  <a:pt x="13558" y="-5991"/>
                                </a:lnTo>
                                <a:lnTo>
                                  <a:pt x="13563" y="-5873"/>
                                </a:lnTo>
                                <a:lnTo>
                                  <a:pt x="13554" y="-5765"/>
                                </a:lnTo>
                                <a:lnTo>
                                  <a:pt x="13530" y="-5661"/>
                                </a:lnTo>
                                <a:lnTo>
                                  <a:pt x="13483" y="-5572"/>
                                </a:lnTo>
                                <a:lnTo>
                                  <a:pt x="13427" y="-5496"/>
                                </a:lnTo>
                                <a:lnTo>
                                  <a:pt x="13347" y="-5430"/>
                                </a:lnTo>
                                <a:lnTo>
                                  <a:pt x="13253" y="-5383"/>
                                </a:lnTo>
                                <a:lnTo>
                                  <a:pt x="13144" y="-5345"/>
                                </a:lnTo>
                                <a:lnTo>
                                  <a:pt x="13144" y="-6849"/>
                                </a:lnTo>
                                <a:lnTo>
                                  <a:pt x="13060" y="-6854"/>
                                </a:lnTo>
                                <a:lnTo>
                                  <a:pt x="12980" y="-6858"/>
                                </a:lnTo>
                                <a:lnTo>
                                  <a:pt x="12801" y="-6849"/>
                                </a:lnTo>
                                <a:lnTo>
                                  <a:pt x="12627" y="-6816"/>
                                </a:lnTo>
                                <a:lnTo>
                                  <a:pt x="12463" y="-6764"/>
                                </a:lnTo>
                                <a:lnTo>
                                  <a:pt x="12472" y="-6151"/>
                                </a:lnTo>
                                <a:lnTo>
                                  <a:pt x="12557" y="-6203"/>
                                </a:lnTo>
                                <a:lnTo>
                                  <a:pt x="12651" y="-6241"/>
                                </a:lnTo>
                                <a:lnTo>
                                  <a:pt x="12759" y="-6260"/>
                                </a:lnTo>
                                <a:lnTo>
                                  <a:pt x="12759" y="-5341"/>
                                </a:lnTo>
                                <a:lnTo>
                                  <a:pt x="12660" y="-5364"/>
                                </a:lnTo>
                                <a:lnTo>
                                  <a:pt x="12571" y="-5397"/>
                                </a:lnTo>
                                <a:lnTo>
                                  <a:pt x="12491" y="-5444"/>
                                </a:lnTo>
                                <a:lnTo>
                                  <a:pt x="12519" y="-4813"/>
                                </a:lnTo>
                                <a:lnTo>
                                  <a:pt x="12651" y="-4770"/>
                                </a:lnTo>
                                <a:lnTo>
                                  <a:pt x="12787" y="-4747"/>
                                </a:lnTo>
                                <a:lnTo>
                                  <a:pt x="12933" y="-4742"/>
                                </a:lnTo>
                                <a:lnTo>
                                  <a:pt x="12942" y="-4742"/>
                                </a:lnTo>
                                <a:close/>
                                <a:moveTo>
                                  <a:pt x="13944" y="-7924"/>
                                </a:moveTo>
                                <a:lnTo>
                                  <a:pt x="13210" y="-7924"/>
                                </a:lnTo>
                                <a:lnTo>
                                  <a:pt x="13055" y="-7933"/>
                                </a:lnTo>
                                <a:lnTo>
                                  <a:pt x="12919" y="-7957"/>
                                </a:lnTo>
                                <a:lnTo>
                                  <a:pt x="12801" y="-7994"/>
                                </a:lnTo>
                                <a:lnTo>
                                  <a:pt x="12702" y="-8051"/>
                                </a:lnTo>
                                <a:lnTo>
                                  <a:pt x="12618" y="-8117"/>
                                </a:lnTo>
                                <a:lnTo>
                                  <a:pt x="12552" y="-8202"/>
                                </a:lnTo>
                                <a:lnTo>
                                  <a:pt x="12505" y="-8296"/>
                                </a:lnTo>
                                <a:lnTo>
                                  <a:pt x="12472" y="-8404"/>
                                </a:lnTo>
                                <a:lnTo>
                                  <a:pt x="12463" y="-7344"/>
                                </a:lnTo>
                                <a:lnTo>
                                  <a:pt x="12463" y="-7311"/>
                                </a:lnTo>
                                <a:lnTo>
                                  <a:pt x="13944" y="-7311"/>
                                </a:lnTo>
                                <a:lnTo>
                                  <a:pt x="13944" y="-7924"/>
                                </a:lnTo>
                                <a:close/>
                                <a:moveTo>
                                  <a:pt x="13944" y="-9606"/>
                                </a:moveTo>
                                <a:lnTo>
                                  <a:pt x="13210" y="-9606"/>
                                </a:lnTo>
                                <a:lnTo>
                                  <a:pt x="13065" y="-9611"/>
                                </a:lnTo>
                                <a:lnTo>
                                  <a:pt x="12938" y="-9634"/>
                                </a:lnTo>
                                <a:lnTo>
                                  <a:pt x="12820" y="-9672"/>
                                </a:lnTo>
                                <a:lnTo>
                                  <a:pt x="12721" y="-9719"/>
                                </a:lnTo>
                                <a:lnTo>
                                  <a:pt x="12641" y="-9781"/>
                                </a:lnTo>
                                <a:lnTo>
                                  <a:pt x="12571" y="-9851"/>
                                </a:lnTo>
                                <a:lnTo>
                                  <a:pt x="12519" y="-9941"/>
                                </a:lnTo>
                                <a:lnTo>
                                  <a:pt x="12486" y="-8994"/>
                                </a:lnTo>
                                <a:lnTo>
                                  <a:pt x="13944" y="-8994"/>
                                </a:lnTo>
                                <a:lnTo>
                                  <a:pt x="13944" y="-9606"/>
                                </a:lnTo>
                                <a:close/>
                                <a:moveTo>
                                  <a:pt x="12942" y="-10554"/>
                                </a:moveTo>
                                <a:lnTo>
                                  <a:pt x="13112" y="-10563"/>
                                </a:lnTo>
                                <a:lnTo>
                                  <a:pt x="13272" y="-10596"/>
                                </a:lnTo>
                                <a:lnTo>
                                  <a:pt x="13422" y="-10648"/>
                                </a:lnTo>
                                <a:lnTo>
                                  <a:pt x="13554" y="-10719"/>
                                </a:lnTo>
                                <a:lnTo>
                                  <a:pt x="13676" y="-10808"/>
                                </a:lnTo>
                                <a:lnTo>
                                  <a:pt x="13784" y="-10912"/>
                                </a:lnTo>
                                <a:lnTo>
                                  <a:pt x="13873" y="-11034"/>
                                </a:lnTo>
                                <a:lnTo>
                                  <a:pt x="13944" y="-11166"/>
                                </a:lnTo>
                                <a:lnTo>
                                  <a:pt x="13944" y="-12189"/>
                                </a:lnTo>
                                <a:lnTo>
                                  <a:pt x="13869" y="-12331"/>
                                </a:lnTo>
                                <a:lnTo>
                                  <a:pt x="13770" y="-12453"/>
                                </a:lnTo>
                                <a:lnTo>
                                  <a:pt x="13652" y="-12562"/>
                                </a:lnTo>
                                <a:lnTo>
                                  <a:pt x="13342" y="-12208"/>
                                </a:lnTo>
                                <a:lnTo>
                                  <a:pt x="13427" y="-12109"/>
                                </a:lnTo>
                                <a:lnTo>
                                  <a:pt x="13488" y="-12010"/>
                                </a:lnTo>
                                <a:lnTo>
                                  <a:pt x="13530" y="-11911"/>
                                </a:lnTo>
                                <a:lnTo>
                                  <a:pt x="13558" y="-11803"/>
                                </a:lnTo>
                                <a:lnTo>
                                  <a:pt x="13563" y="-11685"/>
                                </a:lnTo>
                                <a:lnTo>
                                  <a:pt x="13554" y="-11577"/>
                                </a:lnTo>
                                <a:lnTo>
                                  <a:pt x="13530" y="-11473"/>
                                </a:lnTo>
                                <a:lnTo>
                                  <a:pt x="13483" y="-11383"/>
                                </a:lnTo>
                                <a:lnTo>
                                  <a:pt x="13427" y="-11308"/>
                                </a:lnTo>
                                <a:lnTo>
                                  <a:pt x="13347" y="-11242"/>
                                </a:lnTo>
                                <a:lnTo>
                                  <a:pt x="13253" y="-11195"/>
                                </a:lnTo>
                                <a:lnTo>
                                  <a:pt x="13144" y="-11162"/>
                                </a:lnTo>
                                <a:lnTo>
                                  <a:pt x="13144" y="-12661"/>
                                </a:lnTo>
                                <a:lnTo>
                                  <a:pt x="13060" y="-12665"/>
                                </a:lnTo>
                                <a:lnTo>
                                  <a:pt x="12980" y="-12670"/>
                                </a:lnTo>
                                <a:lnTo>
                                  <a:pt x="12853" y="-12665"/>
                                </a:lnTo>
                                <a:lnTo>
                                  <a:pt x="12726" y="-12646"/>
                                </a:lnTo>
                                <a:lnTo>
                                  <a:pt x="12665" y="-12052"/>
                                </a:lnTo>
                                <a:lnTo>
                                  <a:pt x="12759" y="-12071"/>
                                </a:lnTo>
                                <a:lnTo>
                                  <a:pt x="12759" y="-11152"/>
                                </a:lnTo>
                                <a:lnTo>
                                  <a:pt x="12674" y="-11171"/>
                                </a:lnTo>
                                <a:lnTo>
                                  <a:pt x="12594" y="-11199"/>
                                </a:lnTo>
                                <a:lnTo>
                                  <a:pt x="12557" y="-10610"/>
                                </a:lnTo>
                                <a:lnTo>
                                  <a:pt x="12679" y="-10577"/>
                                </a:lnTo>
                                <a:lnTo>
                                  <a:pt x="12801" y="-10558"/>
                                </a:lnTo>
                                <a:lnTo>
                                  <a:pt x="12933" y="-10554"/>
                                </a:lnTo>
                                <a:lnTo>
                                  <a:pt x="12942" y="-10554"/>
                                </a:lnTo>
                                <a:close/>
                                <a:moveTo>
                                  <a:pt x="12825" y="-12948"/>
                                </a:moveTo>
                                <a:lnTo>
                                  <a:pt x="12994" y="-12958"/>
                                </a:lnTo>
                                <a:lnTo>
                                  <a:pt x="13144" y="-12991"/>
                                </a:lnTo>
                                <a:lnTo>
                                  <a:pt x="13286" y="-13038"/>
                                </a:lnTo>
                                <a:lnTo>
                                  <a:pt x="13408" y="-13108"/>
                                </a:lnTo>
                                <a:lnTo>
                                  <a:pt x="13516" y="-13188"/>
                                </a:lnTo>
                                <a:lnTo>
                                  <a:pt x="13610" y="-13287"/>
                                </a:lnTo>
                                <a:lnTo>
                                  <a:pt x="13690" y="-13396"/>
                                </a:lnTo>
                                <a:lnTo>
                                  <a:pt x="13751" y="-13514"/>
                                </a:lnTo>
                                <a:lnTo>
                                  <a:pt x="13793" y="-13636"/>
                                </a:lnTo>
                                <a:lnTo>
                                  <a:pt x="13822" y="-13768"/>
                                </a:lnTo>
                                <a:lnTo>
                                  <a:pt x="13831" y="-13905"/>
                                </a:lnTo>
                                <a:lnTo>
                                  <a:pt x="13822" y="-14037"/>
                                </a:lnTo>
                                <a:lnTo>
                                  <a:pt x="13798" y="-14155"/>
                                </a:lnTo>
                                <a:lnTo>
                                  <a:pt x="13761" y="-14263"/>
                                </a:lnTo>
                                <a:lnTo>
                                  <a:pt x="13709" y="-14357"/>
                                </a:lnTo>
                                <a:lnTo>
                                  <a:pt x="13643" y="-14447"/>
                                </a:lnTo>
                                <a:lnTo>
                                  <a:pt x="13568" y="-14532"/>
                                </a:lnTo>
                                <a:lnTo>
                                  <a:pt x="13478" y="-14607"/>
                                </a:lnTo>
                                <a:lnTo>
                                  <a:pt x="13582" y="-14607"/>
                                </a:lnTo>
                                <a:lnTo>
                                  <a:pt x="13690" y="-14602"/>
                                </a:lnTo>
                                <a:lnTo>
                                  <a:pt x="13784" y="-14588"/>
                                </a:lnTo>
                                <a:lnTo>
                                  <a:pt x="13873" y="-14560"/>
                                </a:lnTo>
                                <a:lnTo>
                                  <a:pt x="13944" y="-14518"/>
                                </a:lnTo>
                                <a:lnTo>
                                  <a:pt x="13944" y="-15003"/>
                                </a:lnTo>
                                <a:lnTo>
                                  <a:pt x="13055" y="-15003"/>
                                </a:lnTo>
                                <a:lnTo>
                                  <a:pt x="12985" y="-14584"/>
                                </a:lnTo>
                                <a:lnTo>
                                  <a:pt x="13079" y="-14541"/>
                                </a:lnTo>
                                <a:lnTo>
                                  <a:pt x="13163" y="-14480"/>
                                </a:lnTo>
                                <a:lnTo>
                                  <a:pt x="13229" y="-14400"/>
                                </a:lnTo>
                                <a:lnTo>
                                  <a:pt x="13281" y="-14306"/>
                                </a:lnTo>
                                <a:lnTo>
                                  <a:pt x="13314" y="-14197"/>
                                </a:lnTo>
                                <a:lnTo>
                                  <a:pt x="13323" y="-14079"/>
                                </a:lnTo>
                                <a:lnTo>
                                  <a:pt x="13314" y="-13976"/>
                                </a:lnTo>
                                <a:lnTo>
                                  <a:pt x="13286" y="-13877"/>
                                </a:lnTo>
                                <a:lnTo>
                                  <a:pt x="13243" y="-13787"/>
                                </a:lnTo>
                                <a:lnTo>
                                  <a:pt x="13187" y="-13712"/>
                                </a:lnTo>
                                <a:lnTo>
                                  <a:pt x="13116" y="-13646"/>
                                </a:lnTo>
                                <a:lnTo>
                                  <a:pt x="13032" y="-13599"/>
                                </a:lnTo>
                                <a:lnTo>
                                  <a:pt x="12938" y="-13570"/>
                                </a:lnTo>
                                <a:lnTo>
                                  <a:pt x="12834" y="-13561"/>
                                </a:lnTo>
                                <a:lnTo>
                                  <a:pt x="12759" y="-12948"/>
                                </a:lnTo>
                                <a:lnTo>
                                  <a:pt x="12787" y="-12948"/>
                                </a:lnTo>
                                <a:lnTo>
                                  <a:pt x="12815" y="-12948"/>
                                </a:lnTo>
                                <a:lnTo>
                                  <a:pt x="12825" y="-12948"/>
                                </a:lnTo>
                                <a:close/>
                                <a:moveTo>
                                  <a:pt x="12820" y="-2112"/>
                                </a:moveTo>
                                <a:lnTo>
                                  <a:pt x="13944" y="-2112"/>
                                </a:lnTo>
                                <a:lnTo>
                                  <a:pt x="13944" y="-2725"/>
                                </a:lnTo>
                                <a:lnTo>
                                  <a:pt x="12933" y="-2725"/>
                                </a:lnTo>
                                <a:lnTo>
                                  <a:pt x="12796" y="-2715"/>
                                </a:lnTo>
                                <a:lnTo>
                                  <a:pt x="12660" y="-2692"/>
                                </a:lnTo>
                                <a:lnTo>
                                  <a:pt x="12717" y="-2102"/>
                                </a:lnTo>
                                <a:lnTo>
                                  <a:pt x="12820" y="-2112"/>
                                </a:lnTo>
                                <a:close/>
                                <a:moveTo>
                                  <a:pt x="12942" y="-646"/>
                                </a:moveTo>
                                <a:lnTo>
                                  <a:pt x="13944" y="-646"/>
                                </a:lnTo>
                                <a:lnTo>
                                  <a:pt x="13944" y="-1259"/>
                                </a:lnTo>
                                <a:lnTo>
                                  <a:pt x="12820" y="-1259"/>
                                </a:lnTo>
                                <a:lnTo>
                                  <a:pt x="12815" y="-1259"/>
                                </a:lnTo>
                                <a:lnTo>
                                  <a:pt x="12900" y="-646"/>
                                </a:lnTo>
                                <a:lnTo>
                                  <a:pt x="12933" y="-646"/>
                                </a:lnTo>
                                <a:lnTo>
                                  <a:pt x="12942" y="-646"/>
                                </a:lnTo>
                                <a:close/>
                              </a:path>
                            </a:pathLst>
                          </a:custGeom>
                          <a:noFill/>
                          <a:ln w="4763">
                            <a:solidFill>
                              <a:srgbClr val="DBEB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6F5B3C" id="Group 11" o:spid="_x0000_s1026" style="position:absolute;margin-left:524.2pt;margin-top:.15pt;width:74.45pt;height:776.7pt;z-index:251678208;mso-position-horizontal-relative:page;mso-position-vertical-relative:page" coordorigin="10484,3" coordsize="1489,15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">
                <v:shape id="AutoShape 13" o:spid="_x0000_s1027" style="position:absolute;left:10487;top:6;width:1482;height:15527;visibility:visible;mso-wrap-style:square;v-text-anchor:top" coordsize="1482,15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" path="m1481,15526r-851,l578,15220r-56,-316l1481,14904r,622xm931,11727r-781,l103,11119r729,l907,11109r61,-23l1006,11048r28,-56l1039,10921r-10,-109l1006,10709r-42,-90l1453,10619r28,52l1481,11501r-52,66l1363,11623r-84,47l1180,11703r-113,19l931,11727xm9,8852l,8239r164,-52l338,8154r179,-9l681,8154r,589l296,8743r-108,19l94,8800,9,8852xm1476,9658r-795,l790,9620r94,-47l964,9507r56,-76l1067,9342r24,-104l1100,9130r-5,-118l1067,8904r-42,-99l964,8706r-85,-99l1189,8253r118,108l1406,8484r75,141l1481,9648r-5,10xm1473,9662r-1177,l296,8743r385,l681,9658r795,l1473,9662xm479,10261r-9,l324,10256r-136,-23l56,10190,28,9559r80,47l197,9639r99,23l1473,9662r-63,118l1321,9903r-108,104l1091,10096r-132,71l809,10219r-160,33l479,10261xm1481,7692l,7692r,-33l9,6599r33,108l89,6801r66,85l239,6952r99,57l456,7046r136,24l747,7079r734,l1481,7692xm1481,6009r-1458,l56,5062r52,90l178,5222r80,62l357,5331r118,38l602,5392r145,5l1481,5397r,612xm202,2951r61,-594l390,2338r127,-5l681,2342r,590l296,2932r-94,19xm1478,3841r-797,l790,3808r94,-47l964,3695r56,-75l1067,3530r24,-104l1100,3318r-5,-118l1067,3092r-42,-99l964,2894r-85,-99l1189,2441r118,109l1406,2672r75,142l1481,3837r-3,4xm1473,3851r-1177,l296,2932r385,l681,3841r797,l1473,3851xm479,4449r-9,l338,4445,216,4426,94,4393r37,-589l211,3832r85,19l1473,3851r-63,118l1321,4091r-108,104l1091,4284r-132,71l809,4407r-160,33l479,4449xm362,2055r-66,l371,1442r104,-9l569,1404r84,-47l724,1291r56,-75l823,1126r28,-99l860,924,851,806,818,697,766,603,700,523,616,462,522,419,592,r889,l1481,396r-466,l1105,471r75,85l1246,646r52,94l1335,848r24,118l1368,1098r-9,137l1330,1367r-42,122l1227,1607r-80,109l1053,1815r-108,80l823,1965r-142,47l531,2045r-169,10xm1481,485r-71,-42l1321,415r-94,-14l1119,396r362,l1481,485xm254,12901r-57,-590l333,12288r137,-10l1481,12278r,613l357,12891r-103,10xm1481,14357r-1044,l352,13744r1129,l1481,14357xe" fillcolor="#dbebf6" stroked="f">
                  <v:path arrowok="t" o:connecttype="custom" o:connectlocs="522,14911;150,11734;968,11093;1029,10819;1481,10678;1279,11677;9,8859;517,8152;188,8769;681,9665;1020,9438;1095,9019;879,8614;1481,8632;296,9669;1476,9665;324,10263;108,9613;1410,9787;959,10174;1481,7699;42,6714;338,7016;1481,7086;56,5069;357,5338;1481,5404;390,2345;296,2939;790,3815;1067,3537;1067,3099;1189,2448;1481,3844;296,2939;1473,3858;216,4433;296,3858;1213,4202;649,4447;371,1449;724,1298;860,931;700,530;1481,7;1180,563;1359,973;1288,1496;945,1902;362,2062;1227,408;254,12908;1481,12285;1481,14364;1481,14364" o:connectangles="0,0,0,0,0,0,0,0,0,0,0,0,0,0,0,0,0,0,0,0,0,0,0,0,0,0,0,0,0,0,0,0,0,0,0,0,0,0,0,0,0,0,0,0,0,0,0,0,0,0,0,0,0,0,0"/>
                </v:shape>
                <v:shape id="AutoShape 12" o:spid="_x0000_s1028" style="position:absolute;left:-1975;top:15010;width:1975;height:20702;visibility:visible;mso-wrap-style:square;v-text-anchor:top" coordsize="1975,20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" path="m13944,-99r-959,l13041,217r52,306l13944,523r,-622xm13944,-4332r-28,-52l13427,-4384r42,90l13492,-4191r10,109l13497,-4011r-28,56l13431,-3917r-61,23l13295,-3884r-729,l12613,-3276r781,l13530,-3281r113,-19l13742,-3333r84,-47l13892,-3436r52,-66l13944,-4332xm12942,-4742r170,-9l13272,-4784r150,-52l13554,-4907r122,-89l13784,-5100r89,-123l13944,-5355r,-1023l13869,-6519r-99,-123l13652,-6750r-310,354l13427,-6297r61,99l13530,-6099r28,108l13563,-5873r-9,108l13530,-5661r-47,89l13427,-5496r-80,66l13253,-5383r-109,38l13144,-6849r-84,-5l12980,-6858r-179,9l12627,-6816r-164,52l12472,-6151r85,-52l12651,-6241r108,-19l12759,-5341r-99,-23l12571,-5397r-80,-47l12519,-4813r132,43l12787,-4747r146,5l12942,-4742xm13944,-7924r-734,l13055,-7933r-136,-24l12801,-7994r-99,-57l12618,-8117r-66,-85l12505,-8296r-33,-108l12463,-7344r,33l13944,-7311r,-613xm13944,-9606r-734,l13065,-9611r-127,-23l12820,-9672r-99,-47l12641,-9781r-70,-70l12519,-9941r-33,947l13944,-8994r,-612xm12942,-10554r170,-9l13272,-10596r150,-52l13554,-10719r122,-89l13784,-10912r89,-122l13944,-11166r,-1023l13869,-12331r-99,-122l13652,-12562r-310,354l13427,-12109r61,99l13530,-11911r28,108l13563,-11685r-9,108l13530,-11473r-47,90l13427,-11308r-80,66l13253,-11195r-109,33l13144,-12661r-84,-4l12980,-12670r-127,5l12726,-12646r-61,594l12759,-12071r,919l12674,-11171r-80,-28l12557,-10610r122,33l12801,-10558r132,4l12942,-10554xm12825,-12948r169,-10l13144,-12991r142,-47l13408,-13108r108,-80l13610,-13287r80,-109l13751,-13514r42,-122l13822,-13768r9,-137l13822,-14037r-24,-118l13761,-14263r-52,-94l13643,-14447r-75,-85l13478,-14607r104,l13690,-14602r94,14l13873,-14560r71,42l13944,-15003r-889,l12985,-14584r94,43l13163,-14480r66,80l13281,-14306r33,109l13323,-14079r-9,103l13286,-13877r-43,90l13187,-13712r-71,66l13032,-13599r-94,29l12834,-13561r-75,613l12787,-12948r28,l12825,-12948xm12820,-2112r1124,l13944,-2725r-1011,l12796,-2715r-136,23l12717,-2102r103,-10xm12942,-646r1002,l13944,-1259r-1124,l12815,-1259r85,613l12933,-646r9,xe" filled="f" strokecolor="#dbebf6" strokeweight=".1323mm">
                  <v:path arrowok="t" o:connecttype="custom" o:connectlocs="13093,15533;13916,10626;13502,10928;13370,11116;13394,11734;13826,11630;12942,10268;13554,10103;13944,9655;13652,8260;13530,8911;13530,9349;13253,9627;12980,8152;12472,8859;12759,9669;12519,10197;12942,10268;12919,7053;12552,6808;12463,7699;13210,5404;12721,5291;12486,6016;13112,4447;13676,4202;13944,2821;13342,2802;13558,3207;13483,3627;13144,3848;12853,2345;12759,3858;12679,4433;12825,2062;13408,1902;13751,1496;13822,973;13643,563;13690,408;13944,7;13163,530;13323,931;13187,1298;12834,1449;12825,2062;12933,12285;12820,12898;12820,13751;12942,14364" o:connectangles="0,0,0,0,0,0,0,0,0,0,0,0,0,0,0,0,0,0,0,0,0,0,0,0,0,0,0,0,0,0,0,0,0,0,0,0,0,0,0,0,0,0,0,0,0,0,0,0,0,0"/>
                </v:shape>
                <w10:wrap anchorx="page" anchory="page"/>
              </v:group>
            </w:pict>
          </mc:Fallback>
        </mc:AlternateContent>
      </w:r>
    </w:p>
    <w:p w14:paraId="6EFB3580" w14:textId="77777777" w:rsidR="0023046E" w:rsidRDefault="0023046E">
      <w:pPr>
        <w:pStyle w:val="BodyText"/>
        <w:rPr>
          <w:b/>
        </w:rPr>
      </w:pPr>
    </w:p>
    <w:p w14:paraId="364068CF" w14:textId="77777777" w:rsidR="0023046E" w:rsidRDefault="0023046E">
      <w:pPr>
        <w:pStyle w:val="BodyText"/>
        <w:spacing w:before="2"/>
        <w:rPr>
          <w:b/>
          <w:sz w:val="22"/>
        </w:rPr>
      </w:pPr>
    </w:p>
    <w:p w14:paraId="6001AA09" w14:textId="77777777" w:rsidR="0023046E" w:rsidRDefault="00D85AEC">
      <w:pPr>
        <w:pStyle w:val="BodyText"/>
        <w:ind w:left="238"/>
      </w:pPr>
      <w:r>
        <w:rPr>
          <w:noProof/>
          <w:lang w:eastAsia="lv-LV" w:bidi="ar-SA"/>
        </w:rPr>
        <w:drawing>
          <wp:inline distT="0" distB="0" distL="0" distR="0" wp14:anchorId="51459592" wp14:editId="7587F593">
            <wp:extent cx="2020426" cy="449484"/>
            <wp:effectExtent l="0" t="0" r="0" b="0"/>
            <wp:docPr id="8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jpeg"/>
                    <pic:cNvPicPr/>
                  </pic:nvPicPr>
                  <pic:blipFill>
                    <a:blip r:embed="rId7" cstate="print"/>
                    <a:stretch>
                      <a:fillRect/>
                    </a:stretch>
                  </pic:blipFill>
                  <pic:spPr>
                    <a:xfrm>
                      <a:off x="0" y="0"/>
                      <a:ext cx="2020426" cy="449484"/>
                    </a:xfrm>
                    <a:prstGeom prst="rect">
                      <a:avLst/>
                    </a:prstGeom>
                  </pic:spPr>
                </pic:pic>
              </a:graphicData>
            </a:graphic>
          </wp:inline>
        </w:drawing>
      </w:r>
    </w:p>
    <w:p w14:paraId="3AE4F722" w14:textId="77777777" w:rsidR="0023046E" w:rsidRDefault="0023046E">
      <w:pPr>
        <w:pStyle w:val="BodyText"/>
        <w:rPr>
          <w:b/>
        </w:rPr>
      </w:pPr>
    </w:p>
    <w:p w14:paraId="7CE9A159" w14:textId="77777777" w:rsidR="0023046E" w:rsidRDefault="0023046E">
      <w:pPr>
        <w:pStyle w:val="BodyText"/>
        <w:spacing w:before="7"/>
        <w:rPr>
          <w:b/>
          <w:sz w:val="29"/>
        </w:rPr>
      </w:pPr>
    </w:p>
    <w:p w14:paraId="29DFD6E8" w14:textId="77777777" w:rsidR="0023046E" w:rsidRDefault="00D85AEC">
      <w:pPr>
        <w:pStyle w:val="BodyText"/>
        <w:spacing w:before="107"/>
        <w:ind w:right="1580"/>
        <w:jc w:val="right"/>
      </w:pPr>
      <w:r>
        <w:rPr>
          <w:color w:val="0013AC"/>
        </w:rPr>
        <w:t>8.2.2021.</w:t>
      </w:r>
    </w:p>
    <w:p w14:paraId="0B445AA0" w14:textId="77777777" w:rsidR="0023046E" w:rsidRDefault="0023046E">
      <w:pPr>
        <w:pStyle w:val="BodyText"/>
      </w:pPr>
    </w:p>
    <w:p w14:paraId="58556585" w14:textId="77777777" w:rsidR="0023046E" w:rsidRDefault="0023046E">
      <w:pPr>
        <w:pStyle w:val="BodyText"/>
        <w:rPr>
          <w:sz w:val="22"/>
        </w:rPr>
      </w:pPr>
    </w:p>
    <w:p w14:paraId="5F247E66" w14:textId="77777777" w:rsidR="0023046E" w:rsidRDefault="00D85AEC">
      <w:pPr>
        <w:pStyle w:val="BodyText"/>
        <w:ind w:left="948"/>
      </w:pPr>
      <w:r>
        <w:t>Cilvēki, kopienas un uzņēmumi, kuri gūst labumu no samazināta emisiju daudzuma.</w:t>
      </w:r>
    </w:p>
    <w:p w14:paraId="1611FC27" w14:textId="77777777" w:rsidR="0023046E" w:rsidRDefault="0023046E">
      <w:pPr>
        <w:pStyle w:val="BodyText"/>
        <w:rPr>
          <w:sz w:val="24"/>
        </w:rPr>
      </w:pPr>
    </w:p>
    <w:p w14:paraId="4B0329A0" w14:textId="77777777" w:rsidR="0023046E" w:rsidRDefault="0023046E">
      <w:pPr>
        <w:pStyle w:val="BodyText"/>
        <w:spacing w:before="2"/>
        <w:rPr>
          <w:sz w:val="23"/>
        </w:rPr>
      </w:pPr>
    </w:p>
    <w:p w14:paraId="5360C793" w14:textId="77777777" w:rsidR="0023046E" w:rsidRDefault="00D85AEC">
      <w:pPr>
        <w:pStyle w:val="Heading1"/>
        <w:numPr>
          <w:ilvl w:val="1"/>
          <w:numId w:val="13"/>
        </w:numPr>
        <w:tabs>
          <w:tab w:val="left" w:pos="657"/>
        </w:tabs>
        <w:spacing w:line="249" w:lineRule="auto"/>
        <w:ind w:left="271" w:right="412" w:firstLine="0"/>
      </w:pPr>
      <w:r>
        <w:t>Centrālā Baltijas jūras reģiona centieni stiprināt un uzlabot nodarbinātības iespējas darba tirgū</w:t>
      </w:r>
    </w:p>
    <w:p w14:paraId="42D5342F" w14:textId="77777777" w:rsidR="0023046E" w:rsidRDefault="00D85AEC">
      <w:pPr>
        <w:pStyle w:val="ListParagraph"/>
        <w:numPr>
          <w:ilvl w:val="2"/>
          <w:numId w:val="13"/>
        </w:numPr>
        <w:tabs>
          <w:tab w:val="left" w:pos="1606"/>
        </w:tabs>
        <w:spacing w:before="148" w:line="247" w:lineRule="auto"/>
        <w:ind w:left="948" w:right="178" w:firstLine="0"/>
        <w:rPr>
          <w:b/>
          <w:sz w:val="20"/>
        </w:rPr>
      </w:pPr>
      <w:r>
        <w:rPr>
          <w:b/>
          <w:sz w:val="20"/>
        </w:rPr>
        <w:t xml:space="preserve">Saistītie rīcības veidi un to paredzamais ieguldījums šajos konkrētajos mērķos un </w:t>
      </w:r>
      <w:proofErr w:type="spellStart"/>
      <w:r>
        <w:rPr>
          <w:b/>
          <w:sz w:val="20"/>
        </w:rPr>
        <w:t>makroreģionālajās</w:t>
      </w:r>
      <w:proofErr w:type="spellEnd"/>
      <w:r>
        <w:rPr>
          <w:b/>
          <w:sz w:val="20"/>
        </w:rPr>
        <w:t xml:space="preserve"> stratēģijās un, ja nepieciešams, jūras stratēģijās</w:t>
      </w:r>
    </w:p>
    <w:p w14:paraId="083FCA7E" w14:textId="77777777" w:rsidR="0023046E" w:rsidRDefault="00D85AEC">
      <w:pPr>
        <w:pStyle w:val="BodyText"/>
        <w:spacing w:before="154"/>
        <w:ind w:left="948"/>
      </w:pPr>
      <w:r>
        <w:rPr>
          <w:u w:val="single"/>
        </w:rPr>
        <w:t>Pieeja un tvērums</w:t>
      </w:r>
    </w:p>
    <w:p w14:paraId="1247E7F8" w14:textId="43DEAD4A" w:rsidR="0023046E" w:rsidRDefault="00D85AEC">
      <w:pPr>
        <w:pStyle w:val="BodyText"/>
        <w:spacing w:before="159" w:line="244" w:lineRule="auto"/>
        <w:ind w:left="948" w:right="219"/>
      </w:pPr>
      <w:r>
        <w:t xml:space="preserve">Pieeja izriet no mazāk konkurētspējīgu sabiedrības grupu izaicinājumiem, lai nodrošinātu darba iespēju pieejamību, un darba tirgus </w:t>
      </w:r>
      <w:proofErr w:type="spellStart"/>
      <w:r>
        <w:t>neelastīguma</w:t>
      </w:r>
      <w:proofErr w:type="spellEnd"/>
      <w:r>
        <w:t>.</w:t>
      </w:r>
    </w:p>
    <w:p w14:paraId="6B9ABE4D" w14:textId="440C443D" w:rsidR="0023046E" w:rsidRDefault="00D85AEC">
      <w:pPr>
        <w:pStyle w:val="BodyText"/>
        <w:spacing w:before="155" w:line="249" w:lineRule="auto"/>
        <w:ind w:left="948" w:right="103"/>
      </w:pPr>
      <w:r>
        <w:t>Mērķis ir kopīgiem spēkiem stiprināt un uzlabot nodarbinātības iespējas reģiona darba tirgū. Š</w:t>
      </w:r>
      <w:r w:rsidR="00F70833">
        <w:t>is</w:t>
      </w:r>
      <w:r>
        <w:t xml:space="preserve"> </w:t>
      </w:r>
      <w:r w:rsidR="00F70833">
        <w:t>programmas konkrētais mērķis ietver</w:t>
      </w:r>
      <w:r>
        <w:t xml:space="preserve"> aktivitātes attiecībā uz visiem darba tirgus elementiem (t.i., darba devēju organizācijām, arodbiedrībām, valdībām) un visām nozarēm, kurās ir pieejamas darba iespējas (tostarp nepilna laika). Atbalsts tiek nodrošināts arī pārrobežu nodarbinātības piedāvājuma un pieprasījuma atvieglošanā, kā arī uzņēmējdarbības attīstībā attiecībā uz mazāk konkurētspējīgajām vecuma grupām un jauniešiem.</w:t>
      </w:r>
    </w:p>
    <w:p w14:paraId="2A838C6E" w14:textId="77777777" w:rsidR="0023046E" w:rsidRDefault="00D85AEC">
      <w:pPr>
        <w:pStyle w:val="BodyText"/>
        <w:spacing w:before="141"/>
        <w:ind w:left="948"/>
      </w:pPr>
      <w:r>
        <w:rPr>
          <w:u w:val="single"/>
        </w:rPr>
        <w:t>Atbalstītās indikatīvās kopīgās darbības</w:t>
      </w:r>
    </w:p>
    <w:p w14:paraId="13AF2690" w14:textId="77777777" w:rsidR="0023046E" w:rsidRDefault="00D85AEC">
      <w:pPr>
        <w:pStyle w:val="ListParagraph"/>
        <w:numPr>
          <w:ilvl w:val="0"/>
          <w:numId w:val="11"/>
        </w:numPr>
        <w:tabs>
          <w:tab w:val="left" w:pos="1088"/>
        </w:tabs>
        <w:spacing w:before="159"/>
        <w:ind w:left="1087" w:hanging="140"/>
        <w:rPr>
          <w:sz w:val="20"/>
        </w:rPr>
      </w:pPr>
      <w:r>
        <w:rPr>
          <w:sz w:val="20"/>
        </w:rPr>
        <w:t>Mērķa grupu informētība</w:t>
      </w:r>
    </w:p>
    <w:p w14:paraId="41672A8B" w14:textId="77777777" w:rsidR="0023046E" w:rsidRDefault="00D85AEC">
      <w:pPr>
        <w:pStyle w:val="ListParagraph"/>
        <w:numPr>
          <w:ilvl w:val="0"/>
          <w:numId w:val="11"/>
        </w:numPr>
        <w:tabs>
          <w:tab w:val="left" w:pos="1088"/>
        </w:tabs>
        <w:spacing w:before="7"/>
        <w:ind w:left="1087" w:hanging="140"/>
        <w:rPr>
          <w:sz w:val="20"/>
        </w:rPr>
      </w:pPr>
      <w:r>
        <w:rPr>
          <w:sz w:val="20"/>
        </w:rPr>
        <w:t>Apmācību izstrāde un īstenošana</w:t>
      </w:r>
    </w:p>
    <w:p w14:paraId="2DD7F43C" w14:textId="77777777" w:rsidR="0023046E" w:rsidRDefault="00D85AEC">
      <w:pPr>
        <w:pStyle w:val="ListParagraph"/>
        <w:numPr>
          <w:ilvl w:val="0"/>
          <w:numId w:val="11"/>
        </w:numPr>
        <w:tabs>
          <w:tab w:val="left" w:pos="1088"/>
        </w:tabs>
        <w:spacing w:before="8"/>
        <w:ind w:left="1087" w:hanging="140"/>
        <w:rPr>
          <w:sz w:val="20"/>
        </w:rPr>
      </w:pPr>
      <w:r>
        <w:rPr>
          <w:sz w:val="20"/>
        </w:rPr>
        <w:t>Stimuli un pakalpojumi darba devējiem</w:t>
      </w:r>
    </w:p>
    <w:p w14:paraId="50C15E30" w14:textId="77777777" w:rsidR="0023046E" w:rsidRDefault="00D85AEC">
      <w:pPr>
        <w:pStyle w:val="ListParagraph"/>
        <w:numPr>
          <w:ilvl w:val="0"/>
          <w:numId w:val="11"/>
        </w:numPr>
        <w:tabs>
          <w:tab w:val="left" w:pos="1088"/>
        </w:tabs>
        <w:spacing w:before="8"/>
        <w:ind w:left="1087" w:hanging="140"/>
        <w:rPr>
          <w:sz w:val="20"/>
        </w:rPr>
      </w:pPr>
      <w:r>
        <w:rPr>
          <w:sz w:val="20"/>
        </w:rPr>
        <w:t>Tīklu izveide un dialogi starp darba tirgu dalībniekiem</w:t>
      </w:r>
    </w:p>
    <w:p w14:paraId="254740B7" w14:textId="77777777" w:rsidR="0023046E" w:rsidRDefault="00D85AEC">
      <w:pPr>
        <w:pStyle w:val="ListParagraph"/>
        <w:numPr>
          <w:ilvl w:val="0"/>
          <w:numId w:val="11"/>
        </w:numPr>
        <w:tabs>
          <w:tab w:val="left" w:pos="1088"/>
        </w:tabs>
        <w:spacing w:before="8"/>
        <w:ind w:left="1087" w:hanging="140"/>
        <w:rPr>
          <w:sz w:val="20"/>
        </w:rPr>
      </w:pPr>
      <w:r>
        <w:rPr>
          <w:sz w:val="20"/>
        </w:rPr>
        <w:t>Digitālie rīki tiešsaistes prasmju attīstībai un darbam</w:t>
      </w:r>
    </w:p>
    <w:p w14:paraId="398A67D3" w14:textId="77777777" w:rsidR="0023046E" w:rsidRDefault="00D85AEC">
      <w:pPr>
        <w:pStyle w:val="ListParagraph"/>
        <w:numPr>
          <w:ilvl w:val="0"/>
          <w:numId w:val="11"/>
        </w:numPr>
        <w:tabs>
          <w:tab w:val="left" w:pos="1088"/>
        </w:tabs>
        <w:spacing w:before="8"/>
        <w:ind w:left="1087" w:hanging="140"/>
        <w:rPr>
          <w:sz w:val="20"/>
        </w:rPr>
      </w:pPr>
      <w:r>
        <w:rPr>
          <w:sz w:val="20"/>
        </w:rPr>
        <w:t>Uzņēmējdarbību uzlabojošas simulācijas un problēmas risinoši vingrinājumi</w:t>
      </w:r>
    </w:p>
    <w:p w14:paraId="0DBDDE1A" w14:textId="77777777" w:rsidR="0023046E" w:rsidRDefault="00D85AEC">
      <w:pPr>
        <w:pStyle w:val="ListParagraph"/>
        <w:numPr>
          <w:ilvl w:val="0"/>
          <w:numId w:val="11"/>
        </w:numPr>
        <w:tabs>
          <w:tab w:val="left" w:pos="1088"/>
        </w:tabs>
        <w:spacing w:before="7"/>
        <w:ind w:left="1087" w:hanging="140"/>
        <w:rPr>
          <w:sz w:val="20"/>
        </w:rPr>
      </w:pPr>
      <w:r>
        <w:rPr>
          <w:sz w:val="20"/>
        </w:rPr>
        <w:t>Dalībnieku mobilitāte</w:t>
      </w:r>
    </w:p>
    <w:p w14:paraId="47FE33C2" w14:textId="77777777" w:rsidR="0023046E" w:rsidRDefault="00D85AEC">
      <w:pPr>
        <w:pStyle w:val="ListParagraph"/>
        <w:numPr>
          <w:ilvl w:val="0"/>
          <w:numId w:val="11"/>
        </w:numPr>
        <w:tabs>
          <w:tab w:val="left" w:pos="1088"/>
        </w:tabs>
        <w:spacing w:before="8"/>
        <w:ind w:left="1087" w:hanging="140"/>
        <w:rPr>
          <w:sz w:val="20"/>
        </w:rPr>
      </w:pPr>
      <w:r>
        <w:rPr>
          <w:sz w:val="20"/>
        </w:rPr>
        <w:t xml:space="preserve">Pieredzes apmaiņa un </w:t>
      </w:r>
      <w:r w:rsidR="004053A7">
        <w:rPr>
          <w:sz w:val="20"/>
        </w:rPr>
        <w:t>ap</w:t>
      </w:r>
      <w:r>
        <w:rPr>
          <w:sz w:val="20"/>
        </w:rPr>
        <w:t>mācības kopīgas īstenošanas rezultātā</w:t>
      </w:r>
    </w:p>
    <w:p w14:paraId="7E1468AC" w14:textId="77777777" w:rsidR="0023046E" w:rsidRDefault="0023046E">
      <w:pPr>
        <w:pStyle w:val="BodyText"/>
        <w:spacing w:before="4"/>
        <w:rPr>
          <w:sz w:val="21"/>
        </w:rPr>
      </w:pPr>
    </w:p>
    <w:p w14:paraId="70008E76" w14:textId="77777777" w:rsidR="0023046E" w:rsidRDefault="00D85AEC">
      <w:pPr>
        <w:pStyle w:val="BodyText"/>
        <w:spacing w:line="247" w:lineRule="auto"/>
        <w:ind w:left="948"/>
      </w:pPr>
      <w:r>
        <w:t>Iepriekš dotais saraksts nav sastādīts prioritārā secībā. Jebkurā projektā jāizmanto atbilstoša šo darbību kombinācija atkarībā no projekta tēmas. Izvēlētajai darbību kombinācijai jābūt piemērotai, lai tiktu veicināta gan projekta, gan programmas rezultātu sasniegšana.</w:t>
      </w:r>
    </w:p>
    <w:p w14:paraId="606627FF" w14:textId="77777777" w:rsidR="004053A7" w:rsidRDefault="00D85AEC">
      <w:pPr>
        <w:pStyle w:val="BodyText"/>
        <w:spacing w:before="154" w:line="403" w:lineRule="auto"/>
        <w:ind w:left="948" w:right="491"/>
      </w:pPr>
      <w:r>
        <w:t xml:space="preserve">Attiecībā uz projekta pieeju skaidri jāapraksta kopīgie elementi. </w:t>
      </w:r>
    </w:p>
    <w:p w14:paraId="4A194777" w14:textId="77777777" w:rsidR="0023046E" w:rsidRDefault="00D85AEC">
      <w:pPr>
        <w:pStyle w:val="BodyText"/>
        <w:spacing w:before="154" w:line="403" w:lineRule="auto"/>
        <w:ind w:left="948" w:right="491"/>
      </w:pPr>
      <w:r>
        <w:rPr>
          <w:u w:val="single"/>
        </w:rPr>
        <w:t>Potenciālie partneri</w:t>
      </w:r>
    </w:p>
    <w:p w14:paraId="46D7744D" w14:textId="77777777" w:rsidR="0023046E" w:rsidRDefault="00D85AEC">
      <w:pPr>
        <w:pStyle w:val="BodyText"/>
        <w:spacing w:line="249" w:lineRule="auto"/>
        <w:ind w:left="948"/>
      </w:pPr>
      <w:r>
        <w:t>Organizācijas ar kompetenci un pieredzi darba tirgus jomā, darbiniekus pārstāvošas organizācijas, darba devēji, valsts iestādes, nelabvēlīgākā stāvoklī esošās grupas pārstāvošās organizācijas, kā arī organizācijas ar kompetenci un pieredzi uzņēmējdarbībā.</w:t>
      </w:r>
    </w:p>
    <w:p w14:paraId="5295802B" w14:textId="25A2BE4A" w:rsidR="0023046E" w:rsidRDefault="00D85AEC">
      <w:pPr>
        <w:pStyle w:val="BodyText"/>
        <w:spacing w:before="147"/>
        <w:ind w:left="948"/>
      </w:pPr>
      <w:r>
        <w:t xml:space="preserve">Šī prioritāte veicina </w:t>
      </w:r>
      <w:r w:rsidR="00A343DE">
        <w:t xml:space="preserve">ESSBJR </w:t>
      </w:r>
      <w:r>
        <w:t>politikas jomas Izglītība īstenošanu.</w:t>
      </w:r>
    </w:p>
    <w:p w14:paraId="4C263736" w14:textId="77777777" w:rsidR="00880B87" w:rsidRDefault="00880B87">
      <w:pPr>
        <w:pStyle w:val="BodyText"/>
        <w:spacing w:before="2"/>
        <w:rPr>
          <w:sz w:val="23"/>
        </w:rPr>
      </w:pPr>
    </w:p>
    <w:p w14:paraId="253B6DFC" w14:textId="77777777" w:rsidR="0023046E" w:rsidRDefault="00D85AEC">
      <w:pPr>
        <w:pStyle w:val="Heading1"/>
        <w:numPr>
          <w:ilvl w:val="2"/>
          <w:numId w:val="13"/>
        </w:numPr>
        <w:tabs>
          <w:tab w:val="left" w:pos="1604"/>
        </w:tabs>
        <w:ind w:left="1603" w:hanging="656"/>
      </w:pPr>
      <w:r>
        <w:rPr>
          <w:noProof/>
          <w:lang w:eastAsia="lv-LV" w:bidi="ar-SA"/>
        </w:rPr>
        <w:drawing>
          <wp:anchor distT="0" distB="0" distL="0" distR="0" simplePos="0" relativeHeight="251649536" behindDoc="0" locked="0" layoutInCell="1" allowOverlap="1" wp14:anchorId="7BE50C0C" wp14:editId="1D0C2E1C">
            <wp:simplePos x="0" y="0"/>
            <wp:positionH relativeFrom="page">
              <wp:posOffset>1085088</wp:posOffset>
            </wp:positionH>
            <wp:positionV relativeFrom="paragraph">
              <wp:posOffset>198496</wp:posOffset>
            </wp:positionV>
            <wp:extent cx="577971" cy="662940"/>
            <wp:effectExtent l="0" t="0" r="0" b="0"/>
            <wp:wrapTopAndBottom/>
            <wp:docPr id="8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2.jpeg"/>
                    <pic:cNvPicPr/>
                  </pic:nvPicPr>
                  <pic:blipFill>
                    <a:blip r:embed="rId8" cstate="print"/>
                    <a:stretch>
                      <a:fillRect/>
                    </a:stretch>
                  </pic:blipFill>
                  <pic:spPr>
                    <a:xfrm>
                      <a:off x="0" y="0"/>
                      <a:ext cx="577971" cy="662940"/>
                    </a:xfrm>
                    <a:prstGeom prst="rect">
                      <a:avLst/>
                    </a:prstGeom>
                  </pic:spPr>
                </pic:pic>
              </a:graphicData>
            </a:graphic>
          </wp:anchor>
        </w:drawing>
      </w:r>
      <w:r>
        <w:t>Rādītāji</w:t>
      </w:r>
    </w:p>
    <w:p w14:paraId="73F70FDF" w14:textId="77777777" w:rsidR="0023046E" w:rsidRDefault="0023046E">
      <w:pPr>
        <w:sectPr w:rsidR="0023046E">
          <w:pgSz w:w="12240" w:h="15840"/>
          <w:pgMar w:top="0" w:right="1720" w:bottom="120" w:left="1600" w:header="0" w:footer="0" w:gutter="0"/>
          <w:cols w:space="720"/>
        </w:sectPr>
      </w:pPr>
    </w:p>
    <w:p w14:paraId="6828C81C" w14:textId="77777777" w:rsidR="0023046E" w:rsidRDefault="003D59AE">
      <w:pPr>
        <w:pStyle w:val="BodyText"/>
        <w:rPr>
          <w:b/>
        </w:rPr>
      </w:pPr>
      <w:r>
        <w:rPr>
          <w:noProof/>
          <w:lang w:eastAsia="lv-LV" w:bidi="ar-SA"/>
        </w:rPr>
        <w:lastRenderedPageBreak/>
        <mc:AlternateContent>
          <mc:Choice Requires="wpg">
            <w:drawing>
              <wp:anchor distT="0" distB="0" distL="114300" distR="114300" simplePos="0" relativeHeight="251679232" behindDoc="0" locked="0" layoutInCell="1" allowOverlap="1" wp14:anchorId="7751A47C" wp14:editId="122031B8">
                <wp:simplePos x="0" y="0"/>
                <wp:positionH relativeFrom="page">
                  <wp:posOffset>6657340</wp:posOffset>
                </wp:positionH>
                <wp:positionV relativeFrom="page">
                  <wp:posOffset>1905</wp:posOffset>
                </wp:positionV>
                <wp:extent cx="945515" cy="9864090"/>
                <wp:effectExtent l="0" t="0" r="0" b="0"/>
                <wp:wrapNone/>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515" cy="9864090"/>
                          <a:chOff x="10484" y="3"/>
                          <a:chExt cx="1489" cy="15534"/>
                        </a:xfrm>
                      </wpg:grpSpPr>
                      <wps:wsp>
                        <wps:cNvPr id="18" name="AutoShape 10"/>
                        <wps:cNvSpPr>
                          <a:spLocks/>
                        </wps:cNvSpPr>
                        <wps:spPr bwMode="auto">
                          <a:xfrm>
                            <a:off x="10487" y="6"/>
                            <a:ext cx="1482" cy="15527"/>
                          </a:xfrm>
                          <a:custGeom>
                            <a:avLst/>
                            <a:gdLst>
                              <a:gd name="T0" fmla="+- 0 11010 10488"/>
                              <a:gd name="T1" fmla="*/ T0 w 1482"/>
                              <a:gd name="T2" fmla="+- 0 14911 7"/>
                              <a:gd name="T3" fmla="*/ 14911 h 15527"/>
                              <a:gd name="T4" fmla="+- 0 10638 10488"/>
                              <a:gd name="T5" fmla="*/ T4 w 1482"/>
                              <a:gd name="T6" fmla="+- 0 11734 7"/>
                              <a:gd name="T7" fmla="*/ 11734 h 15527"/>
                              <a:gd name="T8" fmla="+- 0 11456 10488"/>
                              <a:gd name="T9" fmla="*/ T8 w 1482"/>
                              <a:gd name="T10" fmla="+- 0 11093 7"/>
                              <a:gd name="T11" fmla="*/ 11093 h 15527"/>
                              <a:gd name="T12" fmla="+- 0 11517 10488"/>
                              <a:gd name="T13" fmla="*/ T12 w 1482"/>
                              <a:gd name="T14" fmla="+- 0 10819 7"/>
                              <a:gd name="T15" fmla="*/ 10819 h 15527"/>
                              <a:gd name="T16" fmla="+- 0 11969 10488"/>
                              <a:gd name="T17" fmla="*/ T16 w 1482"/>
                              <a:gd name="T18" fmla="+- 0 10678 7"/>
                              <a:gd name="T19" fmla="*/ 10678 h 15527"/>
                              <a:gd name="T20" fmla="+- 0 11767 10488"/>
                              <a:gd name="T21" fmla="*/ T20 w 1482"/>
                              <a:gd name="T22" fmla="+- 0 11677 7"/>
                              <a:gd name="T23" fmla="*/ 11677 h 15527"/>
                              <a:gd name="T24" fmla="+- 0 10497 10488"/>
                              <a:gd name="T25" fmla="*/ T24 w 1482"/>
                              <a:gd name="T26" fmla="+- 0 8859 7"/>
                              <a:gd name="T27" fmla="*/ 8859 h 15527"/>
                              <a:gd name="T28" fmla="+- 0 11005 10488"/>
                              <a:gd name="T29" fmla="*/ T28 w 1482"/>
                              <a:gd name="T30" fmla="+- 0 8152 7"/>
                              <a:gd name="T31" fmla="*/ 8152 h 15527"/>
                              <a:gd name="T32" fmla="+- 0 10676 10488"/>
                              <a:gd name="T33" fmla="*/ T32 w 1482"/>
                              <a:gd name="T34" fmla="+- 0 8769 7"/>
                              <a:gd name="T35" fmla="*/ 8769 h 15527"/>
                              <a:gd name="T36" fmla="+- 0 11169 10488"/>
                              <a:gd name="T37" fmla="*/ T36 w 1482"/>
                              <a:gd name="T38" fmla="+- 0 9665 7"/>
                              <a:gd name="T39" fmla="*/ 9665 h 15527"/>
                              <a:gd name="T40" fmla="+- 0 11508 10488"/>
                              <a:gd name="T41" fmla="*/ T40 w 1482"/>
                              <a:gd name="T42" fmla="+- 0 9438 7"/>
                              <a:gd name="T43" fmla="*/ 9438 h 15527"/>
                              <a:gd name="T44" fmla="+- 0 11583 10488"/>
                              <a:gd name="T45" fmla="*/ T44 w 1482"/>
                              <a:gd name="T46" fmla="+- 0 9019 7"/>
                              <a:gd name="T47" fmla="*/ 9019 h 15527"/>
                              <a:gd name="T48" fmla="+- 0 11367 10488"/>
                              <a:gd name="T49" fmla="*/ T48 w 1482"/>
                              <a:gd name="T50" fmla="+- 0 8614 7"/>
                              <a:gd name="T51" fmla="*/ 8614 h 15527"/>
                              <a:gd name="T52" fmla="+- 0 11969 10488"/>
                              <a:gd name="T53" fmla="*/ T52 w 1482"/>
                              <a:gd name="T54" fmla="+- 0 8632 7"/>
                              <a:gd name="T55" fmla="*/ 8632 h 15527"/>
                              <a:gd name="T56" fmla="+- 0 10784 10488"/>
                              <a:gd name="T57" fmla="*/ T56 w 1482"/>
                              <a:gd name="T58" fmla="+- 0 9669 7"/>
                              <a:gd name="T59" fmla="*/ 9669 h 15527"/>
                              <a:gd name="T60" fmla="+- 0 11964 10488"/>
                              <a:gd name="T61" fmla="*/ T60 w 1482"/>
                              <a:gd name="T62" fmla="+- 0 9665 7"/>
                              <a:gd name="T63" fmla="*/ 9665 h 15527"/>
                              <a:gd name="T64" fmla="+- 0 10812 10488"/>
                              <a:gd name="T65" fmla="*/ T64 w 1482"/>
                              <a:gd name="T66" fmla="+- 0 10263 7"/>
                              <a:gd name="T67" fmla="*/ 10263 h 15527"/>
                              <a:gd name="T68" fmla="+- 0 10596 10488"/>
                              <a:gd name="T69" fmla="*/ T68 w 1482"/>
                              <a:gd name="T70" fmla="+- 0 9613 7"/>
                              <a:gd name="T71" fmla="*/ 9613 h 15527"/>
                              <a:gd name="T72" fmla="+- 0 11898 10488"/>
                              <a:gd name="T73" fmla="*/ T72 w 1482"/>
                              <a:gd name="T74" fmla="+- 0 9787 7"/>
                              <a:gd name="T75" fmla="*/ 9787 h 15527"/>
                              <a:gd name="T76" fmla="+- 0 11447 10488"/>
                              <a:gd name="T77" fmla="*/ T76 w 1482"/>
                              <a:gd name="T78" fmla="+- 0 10174 7"/>
                              <a:gd name="T79" fmla="*/ 10174 h 15527"/>
                              <a:gd name="T80" fmla="+- 0 11969 10488"/>
                              <a:gd name="T81" fmla="*/ T80 w 1482"/>
                              <a:gd name="T82" fmla="+- 0 7699 7"/>
                              <a:gd name="T83" fmla="*/ 7699 h 15527"/>
                              <a:gd name="T84" fmla="+- 0 10530 10488"/>
                              <a:gd name="T85" fmla="*/ T84 w 1482"/>
                              <a:gd name="T86" fmla="+- 0 6714 7"/>
                              <a:gd name="T87" fmla="*/ 6714 h 15527"/>
                              <a:gd name="T88" fmla="+- 0 10826 10488"/>
                              <a:gd name="T89" fmla="*/ T88 w 1482"/>
                              <a:gd name="T90" fmla="+- 0 7016 7"/>
                              <a:gd name="T91" fmla="*/ 7016 h 15527"/>
                              <a:gd name="T92" fmla="+- 0 11969 10488"/>
                              <a:gd name="T93" fmla="*/ T92 w 1482"/>
                              <a:gd name="T94" fmla="+- 0 7086 7"/>
                              <a:gd name="T95" fmla="*/ 7086 h 15527"/>
                              <a:gd name="T96" fmla="+- 0 10544 10488"/>
                              <a:gd name="T97" fmla="*/ T96 w 1482"/>
                              <a:gd name="T98" fmla="+- 0 5069 7"/>
                              <a:gd name="T99" fmla="*/ 5069 h 15527"/>
                              <a:gd name="T100" fmla="+- 0 10845 10488"/>
                              <a:gd name="T101" fmla="*/ T100 w 1482"/>
                              <a:gd name="T102" fmla="+- 0 5338 7"/>
                              <a:gd name="T103" fmla="*/ 5338 h 15527"/>
                              <a:gd name="T104" fmla="+- 0 11969 10488"/>
                              <a:gd name="T105" fmla="*/ T104 w 1482"/>
                              <a:gd name="T106" fmla="+- 0 5404 7"/>
                              <a:gd name="T107" fmla="*/ 5404 h 15527"/>
                              <a:gd name="T108" fmla="+- 0 10878 10488"/>
                              <a:gd name="T109" fmla="*/ T108 w 1482"/>
                              <a:gd name="T110" fmla="+- 0 2345 7"/>
                              <a:gd name="T111" fmla="*/ 2345 h 15527"/>
                              <a:gd name="T112" fmla="+- 0 10784 10488"/>
                              <a:gd name="T113" fmla="*/ T112 w 1482"/>
                              <a:gd name="T114" fmla="+- 0 2939 7"/>
                              <a:gd name="T115" fmla="*/ 2939 h 15527"/>
                              <a:gd name="T116" fmla="+- 0 11278 10488"/>
                              <a:gd name="T117" fmla="*/ T116 w 1482"/>
                              <a:gd name="T118" fmla="+- 0 3815 7"/>
                              <a:gd name="T119" fmla="*/ 3815 h 15527"/>
                              <a:gd name="T120" fmla="+- 0 11555 10488"/>
                              <a:gd name="T121" fmla="*/ T120 w 1482"/>
                              <a:gd name="T122" fmla="+- 0 3537 7"/>
                              <a:gd name="T123" fmla="*/ 3537 h 15527"/>
                              <a:gd name="T124" fmla="+- 0 11555 10488"/>
                              <a:gd name="T125" fmla="*/ T124 w 1482"/>
                              <a:gd name="T126" fmla="+- 0 3099 7"/>
                              <a:gd name="T127" fmla="*/ 3099 h 15527"/>
                              <a:gd name="T128" fmla="+- 0 11677 10488"/>
                              <a:gd name="T129" fmla="*/ T128 w 1482"/>
                              <a:gd name="T130" fmla="+- 0 2448 7"/>
                              <a:gd name="T131" fmla="*/ 2448 h 15527"/>
                              <a:gd name="T132" fmla="+- 0 11969 10488"/>
                              <a:gd name="T133" fmla="*/ T132 w 1482"/>
                              <a:gd name="T134" fmla="+- 0 3844 7"/>
                              <a:gd name="T135" fmla="*/ 3844 h 15527"/>
                              <a:gd name="T136" fmla="+- 0 10784 10488"/>
                              <a:gd name="T137" fmla="*/ T136 w 1482"/>
                              <a:gd name="T138" fmla="+- 0 2939 7"/>
                              <a:gd name="T139" fmla="*/ 2939 h 15527"/>
                              <a:gd name="T140" fmla="+- 0 11961 10488"/>
                              <a:gd name="T141" fmla="*/ T140 w 1482"/>
                              <a:gd name="T142" fmla="+- 0 3858 7"/>
                              <a:gd name="T143" fmla="*/ 3858 h 15527"/>
                              <a:gd name="T144" fmla="+- 0 10704 10488"/>
                              <a:gd name="T145" fmla="*/ T144 w 1482"/>
                              <a:gd name="T146" fmla="+- 0 4433 7"/>
                              <a:gd name="T147" fmla="*/ 4433 h 15527"/>
                              <a:gd name="T148" fmla="+- 0 10784 10488"/>
                              <a:gd name="T149" fmla="*/ T148 w 1482"/>
                              <a:gd name="T150" fmla="+- 0 3858 7"/>
                              <a:gd name="T151" fmla="*/ 3858 h 15527"/>
                              <a:gd name="T152" fmla="+- 0 11701 10488"/>
                              <a:gd name="T153" fmla="*/ T152 w 1482"/>
                              <a:gd name="T154" fmla="+- 0 4202 7"/>
                              <a:gd name="T155" fmla="*/ 4202 h 15527"/>
                              <a:gd name="T156" fmla="+- 0 11137 10488"/>
                              <a:gd name="T157" fmla="*/ T156 w 1482"/>
                              <a:gd name="T158" fmla="+- 0 4447 7"/>
                              <a:gd name="T159" fmla="*/ 4447 h 15527"/>
                              <a:gd name="T160" fmla="+- 0 10859 10488"/>
                              <a:gd name="T161" fmla="*/ T160 w 1482"/>
                              <a:gd name="T162" fmla="+- 0 1449 7"/>
                              <a:gd name="T163" fmla="*/ 1449 h 15527"/>
                              <a:gd name="T164" fmla="+- 0 11212 10488"/>
                              <a:gd name="T165" fmla="*/ T164 w 1482"/>
                              <a:gd name="T166" fmla="+- 0 1298 7"/>
                              <a:gd name="T167" fmla="*/ 1298 h 15527"/>
                              <a:gd name="T168" fmla="+- 0 11348 10488"/>
                              <a:gd name="T169" fmla="*/ T168 w 1482"/>
                              <a:gd name="T170" fmla="+- 0 931 7"/>
                              <a:gd name="T171" fmla="*/ 931 h 15527"/>
                              <a:gd name="T172" fmla="+- 0 11188 10488"/>
                              <a:gd name="T173" fmla="*/ T172 w 1482"/>
                              <a:gd name="T174" fmla="+- 0 530 7"/>
                              <a:gd name="T175" fmla="*/ 530 h 15527"/>
                              <a:gd name="T176" fmla="+- 0 11969 10488"/>
                              <a:gd name="T177" fmla="*/ T176 w 1482"/>
                              <a:gd name="T178" fmla="+- 0 7 7"/>
                              <a:gd name="T179" fmla="*/ 7 h 15527"/>
                              <a:gd name="T180" fmla="+- 0 11668 10488"/>
                              <a:gd name="T181" fmla="*/ T180 w 1482"/>
                              <a:gd name="T182" fmla="+- 0 563 7"/>
                              <a:gd name="T183" fmla="*/ 563 h 15527"/>
                              <a:gd name="T184" fmla="+- 0 11847 10488"/>
                              <a:gd name="T185" fmla="*/ T184 w 1482"/>
                              <a:gd name="T186" fmla="+- 0 973 7"/>
                              <a:gd name="T187" fmla="*/ 973 h 15527"/>
                              <a:gd name="T188" fmla="+- 0 11776 10488"/>
                              <a:gd name="T189" fmla="*/ T188 w 1482"/>
                              <a:gd name="T190" fmla="+- 0 1496 7"/>
                              <a:gd name="T191" fmla="*/ 1496 h 15527"/>
                              <a:gd name="T192" fmla="+- 0 11433 10488"/>
                              <a:gd name="T193" fmla="*/ T192 w 1482"/>
                              <a:gd name="T194" fmla="+- 0 1902 7"/>
                              <a:gd name="T195" fmla="*/ 1902 h 15527"/>
                              <a:gd name="T196" fmla="+- 0 10850 10488"/>
                              <a:gd name="T197" fmla="*/ T196 w 1482"/>
                              <a:gd name="T198" fmla="+- 0 2062 7"/>
                              <a:gd name="T199" fmla="*/ 2062 h 15527"/>
                              <a:gd name="T200" fmla="+- 0 11715 10488"/>
                              <a:gd name="T201" fmla="*/ T200 w 1482"/>
                              <a:gd name="T202" fmla="+- 0 408 7"/>
                              <a:gd name="T203" fmla="*/ 408 h 15527"/>
                              <a:gd name="T204" fmla="+- 0 10742 10488"/>
                              <a:gd name="T205" fmla="*/ T204 w 1482"/>
                              <a:gd name="T206" fmla="+- 0 12908 7"/>
                              <a:gd name="T207" fmla="*/ 12908 h 15527"/>
                              <a:gd name="T208" fmla="+- 0 11969 10488"/>
                              <a:gd name="T209" fmla="*/ T208 w 1482"/>
                              <a:gd name="T210" fmla="+- 0 12285 7"/>
                              <a:gd name="T211" fmla="*/ 12285 h 15527"/>
                              <a:gd name="T212" fmla="+- 0 11969 10488"/>
                              <a:gd name="T213" fmla="*/ T212 w 1482"/>
                              <a:gd name="T214" fmla="+- 0 14364 7"/>
                              <a:gd name="T215" fmla="*/ 14364 h 15527"/>
                              <a:gd name="T216" fmla="+- 0 11969 10488"/>
                              <a:gd name="T217" fmla="*/ T216 w 1482"/>
                              <a:gd name="T218" fmla="+- 0 14364 7"/>
                              <a:gd name="T219" fmla="*/ 14364 h 155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482" h="15527">
                                <a:moveTo>
                                  <a:pt x="1481" y="15526"/>
                                </a:moveTo>
                                <a:lnTo>
                                  <a:pt x="630" y="15526"/>
                                </a:lnTo>
                                <a:lnTo>
                                  <a:pt x="578" y="15220"/>
                                </a:lnTo>
                                <a:lnTo>
                                  <a:pt x="522" y="14904"/>
                                </a:lnTo>
                                <a:lnTo>
                                  <a:pt x="1481" y="14904"/>
                                </a:lnTo>
                                <a:lnTo>
                                  <a:pt x="1481" y="15526"/>
                                </a:lnTo>
                                <a:close/>
                                <a:moveTo>
                                  <a:pt x="931" y="11727"/>
                                </a:moveTo>
                                <a:lnTo>
                                  <a:pt x="150" y="11727"/>
                                </a:lnTo>
                                <a:lnTo>
                                  <a:pt x="103" y="11119"/>
                                </a:lnTo>
                                <a:lnTo>
                                  <a:pt x="832" y="11119"/>
                                </a:lnTo>
                                <a:lnTo>
                                  <a:pt x="907" y="11109"/>
                                </a:lnTo>
                                <a:lnTo>
                                  <a:pt x="968" y="11086"/>
                                </a:lnTo>
                                <a:lnTo>
                                  <a:pt x="1006" y="11048"/>
                                </a:lnTo>
                                <a:lnTo>
                                  <a:pt x="1034" y="10992"/>
                                </a:lnTo>
                                <a:lnTo>
                                  <a:pt x="1039" y="10921"/>
                                </a:lnTo>
                                <a:lnTo>
                                  <a:pt x="1029" y="10812"/>
                                </a:lnTo>
                                <a:lnTo>
                                  <a:pt x="1006" y="10709"/>
                                </a:lnTo>
                                <a:lnTo>
                                  <a:pt x="964" y="10619"/>
                                </a:lnTo>
                                <a:lnTo>
                                  <a:pt x="1453" y="10619"/>
                                </a:lnTo>
                                <a:lnTo>
                                  <a:pt x="1481" y="10671"/>
                                </a:lnTo>
                                <a:lnTo>
                                  <a:pt x="1481" y="11501"/>
                                </a:lnTo>
                                <a:lnTo>
                                  <a:pt x="1429" y="11567"/>
                                </a:lnTo>
                                <a:lnTo>
                                  <a:pt x="1363" y="11623"/>
                                </a:lnTo>
                                <a:lnTo>
                                  <a:pt x="1279" y="11670"/>
                                </a:lnTo>
                                <a:lnTo>
                                  <a:pt x="1180" y="11703"/>
                                </a:lnTo>
                                <a:lnTo>
                                  <a:pt x="1067" y="11722"/>
                                </a:lnTo>
                                <a:lnTo>
                                  <a:pt x="931" y="11727"/>
                                </a:lnTo>
                                <a:close/>
                                <a:moveTo>
                                  <a:pt x="9" y="8852"/>
                                </a:moveTo>
                                <a:lnTo>
                                  <a:pt x="0" y="8239"/>
                                </a:lnTo>
                                <a:lnTo>
                                  <a:pt x="164" y="8187"/>
                                </a:lnTo>
                                <a:lnTo>
                                  <a:pt x="338" y="8154"/>
                                </a:lnTo>
                                <a:lnTo>
                                  <a:pt x="517" y="8145"/>
                                </a:lnTo>
                                <a:lnTo>
                                  <a:pt x="681" y="8154"/>
                                </a:lnTo>
                                <a:lnTo>
                                  <a:pt x="681" y="8743"/>
                                </a:lnTo>
                                <a:lnTo>
                                  <a:pt x="296" y="8743"/>
                                </a:lnTo>
                                <a:lnTo>
                                  <a:pt x="188" y="8762"/>
                                </a:lnTo>
                                <a:lnTo>
                                  <a:pt x="94" y="8800"/>
                                </a:lnTo>
                                <a:lnTo>
                                  <a:pt x="9" y="8852"/>
                                </a:lnTo>
                                <a:close/>
                                <a:moveTo>
                                  <a:pt x="1476" y="9658"/>
                                </a:moveTo>
                                <a:lnTo>
                                  <a:pt x="681" y="9658"/>
                                </a:lnTo>
                                <a:lnTo>
                                  <a:pt x="790" y="9620"/>
                                </a:lnTo>
                                <a:lnTo>
                                  <a:pt x="884" y="9573"/>
                                </a:lnTo>
                                <a:lnTo>
                                  <a:pt x="964" y="9507"/>
                                </a:lnTo>
                                <a:lnTo>
                                  <a:pt x="1020" y="9431"/>
                                </a:lnTo>
                                <a:lnTo>
                                  <a:pt x="1067" y="9342"/>
                                </a:lnTo>
                                <a:lnTo>
                                  <a:pt x="1091" y="9238"/>
                                </a:lnTo>
                                <a:lnTo>
                                  <a:pt x="1100" y="9130"/>
                                </a:lnTo>
                                <a:lnTo>
                                  <a:pt x="1095" y="9012"/>
                                </a:lnTo>
                                <a:lnTo>
                                  <a:pt x="1067" y="8904"/>
                                </a:lnTo>
                                <a:lnTo>
                                  <a:pt x="1025" y="8805"/>
                                </a:lnTo>
                                <a:lnTo>
                                  <a:pt x="964" y="8706"/>
                                </a:lnTo>
                                <a:lnTo>
                                  <a:pt x="879" y="8607"/>
                                </a:lnTo>
                                <a:lnTo>
                                  <a:pt x="1189" y="8253"/>
                                </a:lnTo>
                                <a:lnTo>
                                  <a:pt x="1307" y="8361"/>
                                </a:lnTo>
                                <a:lnTo>
                                  <a:pt x="1406" y="8484"/>
                                </a:lnTo>
                                <a:lnTo>
                                  <a:pt x="1481" y="8625"/>
                                </a:lnTo>
                                <a:lnTo>
                                  <a:pt x="1481" y="9648"/>
                                </a:lnTo>
                                <a:lnTo>
                                  <a:pt x="1476" y="9658"/>
                                </a:lnTo>
                                <a:close/>
                                <a:moveTo>
                                  <a:pt x="1473" y="9662"/>
                                </a:moveTo>
                                <a:lnTo>
                                  <a:pt x="296" y="9662"/>
                                </a:lnTo>
                                <a:lnTo>
                                  <a:pt x="296" y="8743"/>
                                </a:lnTo>
                                <a:lnTo>
                                  <a:pt x="681" y="8743"/>
                                </a:lnTo>
                                <a:lnTo>
                                  <a:pt x="681" y="9658"/>
                                </a:lnTo>
                                <a:lnTo>
                                  <a:pt x="1476" y="9658"/>
                                </a:lnTo>
                                <a:lnTo>
                                  <a:pt x="1473" y="9662"/>
                                </a:lnTo>
                                <a:close/>
                                <a:moveTo>
                                  <a:pt x="479" y="10261"/>
                                </a:moveTo>
                                <a:lnTo>
                                  <a:pt x="470" y="10261"/>
                                </a:lnTo>
                                <a:lnTo>
                                  <a:pt x="324" y="10256"/>
                                </a:lnTo>
                                <a:lnTo>
                                  <a:pt x="188" y="10233"/>
                                </a:lnTo>
                                <a:lnTo>
                                  <a:pt x="56" y="10190"/>
                                </a:lnTo>
                                <a:lnTo>
                                  <a:pt x="28" y="9559"/>
                                </a:lnTo>
                                <a:lnTo>
                                  <a:pt x="108" y="9606"/>
                                </a:lnTo>
                                <a:lnTo>
                                  <a:pt x="197" y="9639"/>
                                </a:lnTo>
                                <a:lnTo>
                                  <a:pt x="296" y="9662"/>
                                </a:lnTo>
                                <a:lnTo>
                                  <a:pt x="1473" y="9662"/>
                                </a:lnTo>
                                <a:lnTo>
                                  <a:pt x="1410" y="9780"/>
                                </a:lnTo>
                                <a:lnTo>
                                  <a:pt x="1321" y="9903"/>
                                </a:lnTo>
                                <a:lnTo>
                                  <a:pt x="1213" y="10007"/>
                                </a:lnTo>
                                <a:lnTo>
                                  <a:pt x="1091" y="10096"/>
                                </a:lnTo>
                                <a:lnTo>
                                  <a:pt x="959" y="10167"/>
                                </a:lnTo>
                                <a:lnTo>
                                  <a:pt x="809" y="10219"/>
                                </a:lnTo>
                                <a:lnTo>
                                  <a:pt x="649" y="10252"/>
                                </a:lnTo>
                                <a:lnTo>
                                  <a:pt x="479" y="10261"/>
                                </a:lnTo>
                                <a:close/>
                                <a:moveTo>
                                  <a:pt x="1481" y="7692"/>
                                </a:moveTo>
                                <a:lnTo>
                                  <a:pt x="0" y="7692"/>
                                </a:lnTo>
                                <a:lnTo>
                                  <a:pt x="0" y="7659"/>
                                </a:lnTo>
                                <a:lnTo>
                                  <a:pt x="9" y="6599"/>
                                </a:lnTo>
                                <a:lnTo>
                                  <a:pt x="42" y="6707"/>
                                </a:lnTo>
                                <a:lnTo>
                                  <a:pt x="89" y="6801"/>
                                </a:lnTo>
                                <a:lnTo>
                                  <a:pt x="155" y="6886"/>
                                </a:lnTo>
                                <a:lnTo>
                                  <a:pt x="239" y="6952"/>
                                </a:lnTo>
                                <a:lnTo>
                                  <a:pt x="338" y="7009"/>
                                </a:lnTo>
                                <a:lnTo>
                                  <a:pt x="456" y="7046"/>
                                </a:lnTo>
                                <a:lnTo>
                                  <a:pt x="592" y="7070"/>
                                </a:lnTo>
                                <a:lnTo>
                                  <a:pt x="747" y="7079"/>
                                </a:lnTo>
                                <a:lnTo>
                                  <a:pt x="1481" y="7079"/>
                                </a:lnTo>
                                <a:lnTo>
                                  <a:pt x="1481" y="7692"/>
                                </a:lnTo>
                                <a:close/>
                                <a:moveTo>
                                  <a:pt x="1481" y="6009"/>
                                </a:moveTo>
                                <a:lnTo>
                                  <a:pt x="23" y="6009"/>
                                </a:lnTo>
                                <a:lnTo>
                                  <a:pt x="56" y="5062"/>
                                </a:lnTo>
                                <a:lnTo>
                                  <a:pt x="108" y="5152"/>
                                </a:lnTo>
                                <a:lnTo>
                                  <a:pt x="178" y="5222"/>
                                </a:lnTo>
                                <a:lnTo>
                                  <a:pt x="258" y="5284"/>
                                </a:lnTo>
                                <a:lnTo>
                                  <a:pt x="357" y="5331"/>
                                </a:lnTo>
                                <a:lnTo>
                                  <a:pt x="475" y="5369"/>
                                </a:lnTo>
                                <a:lnTo>
                                  <a:pt x="602" y="5392"/>
                                </a:lnTo>
                                <a:lnTo>
                                  <a:pt x="747" y="5397"/>
                                </a:lnTo>
                                <a:lnTo>
                                  <a:pt x="1481" y="5397"/>
                                </a:lnTo>
                                <a:lnTo>
                                  <a:pt x="1481" y="6009"/>
                                </a:lnTo>
                                <a:close/>
                                <a:moveTo>
                                  <a:pt x="202" y="2951"/>
                                </a:moveTo>
                                <a:lnTo>
                                  <a:pt x="263" y="2357"/>
                                </a:lnTo>
                                <a:lnTo>
                                  <a:pt x="390" y="2338"/>
                                </a:lnTo>
                                <a:lnTo>
                                  <a:pt x="517" y="2333"/>
                                </a:lnTo>
                                <a:lnTo>
                                  <a:pt x="681" y="2342"/>
                                </a:lnTo>
                                <a:lnTo>
                                  <a:pt x="681" y="2932"/>
                                </a:lnTo>
                                <a:lnTo>
                                  <a:pt x="296" y="2932"/>
                                </a:lnTo>
                                <a:lnTo>
                                  <a:pt x="202" y="2951"/>
                                </a:lnTo>
                                <a:close/>
                                <a:moveTo>
                                  <a:pt x="1478" y="3841"/>
                                </a:moveTo>
                                <a:lnTo>
                                  <a:pt x="681" y="3841"/>
                                </a:lnTo>
                                <a:lnTo>
                                  <a:pt x="790" y="3808"/>
                                </a:lnTo>
                                <a:lnTo>
                                  <a:pt x="884" y="3761"/>
                                </a:lnTo>
                                <a:lnTo>
                                  <a:pt x="964" y="3695"/>
                                </a:lnTo>
                                <a:lnTo>
                                  <a:pt x="1020" y="3620"/>
                                </a:lnTo>
                                <a:lnTo>
                                  <a:pt x="1067" y="3530"/>
                                </a:lnTo>
                                <a:lnTo>
                                  <a:pt x="1091" y="3426"/>
                                </a:lnTo>
                                <a:lnTo>
                                  <a:pt x="1100" y="3318"/>
                                </a:lnTo>
                                <a:lnTo>
                                  <a:pt x="1095" y="3200"/>
                                </a:lnTo>
                                <a:lnTo>
                                  <a:pt x="1067" y="3092"/>
                                </a:lnTo>
                                <a:lnTo>
                                  <a:pt x="1025" y="2993"/>
                                </a:lnTo>
                                <a:lnTo>
                                  <a:pt x="964" y="2894"/>
                                </a:lnTo>
                                <a:lnTo>
                                  <a:pt x="879" y="2795"/>
                                </a:lnTo>
                                <a:lnTo>
                                  <a:pt x="1189" y="2441"/>
                                </a:lnTo>
                                <a:lnTo>
                                  <a:pt x="1307" y="2550"/>
                                </a:lnTo>
                                <a:lnTo>
                                  <a:pt x="1406" y="2672"/>
                                </a:lnTo>
                                <a:lnTo>
                                  <a:pt x="1481" y="2814"/>
                                </a:lnTo>
                                <a:lnTo>
                                  <a:pt x="1481" y="3837"/>
                                </a:lnTo>
                                <a:lnTo>
                                  <a:pt x="1478" y="3841"/>
                                </a:lnTo>
                                <a:close/>
                                <a:moveTo>
                                  <a:pt x="1473" y="3851"/>
                                </a:moveTo>
                                <a:lnTo>
                                  <a:pt x="296" y="3851"/>
                                </a:lnTo>
                                <a:lnTo>
                                  <a:pt x="296" y="2932"/>
                                </a:lnTo>
                                <a:lnTo>
                                  <a:pt x="681" y="2932"/>
                                </a:lnTo>
                                <a:lnTo>
                                  <a:pt x="681" y="3841"/>
                                </a:lnTo>
                                <a:lnTo>
                                  <a:pt x="1478" y="3841"/>
                                </a:lnTo>
                                <a:lnTo>
                                  <a:pt x="1473" y="3851"/>
                                </a:lnTo>
                                <a:close/>
                                <a:moveTo>
                                  <a:pt x="479" y="4449"/>
                                </a:moveTo>
                                <a:lnTo>
                                  <a:pt x="470" y="4449"/>
                                </a:lnTo>
                                <a:lnTo>
                                  <a:pt x="338" y="4445"/>
                                </a:lnTo>
                                <a:lnTo>
                                  <a:pt x="216" y="4426"/>
                                </a:lnTo>
                                <a:lnTo>
                                  <a:pt x="94" y="4393"/>
                                </a:lnTo>
                                <a:lnTo>
                                  <a:pt x="131" y="3804"/>
                                </a:lnTo>
                                <a:lnTo>
                                  <a:pt x="211" y="3832"/>
                                </a:lnTo>
                                <a:lnTo>
                                  <a:pt x="296" y="3851"/>
                                </a:lnTo>
                                <a:lnTo>
                                  <a:pt x="1473" y="3851"/>
                                </a:lnTo>
                                <a:lnTo>
                                  <a:pt x="1410" y="3969"/>
                                </a:lnTo>
                                <a:lnTo>
                                  <a:pt x="1321" y="4091"/>
                                </a:lnTo>
                                <a:lnTo>
                                  <a:pt x="1213" y="4195"/>
                                </a:lnTo>
                                <a:lnTo>
                                  <a:pt x="1091" y="4284"/>
                                </a:lnTo>
                                <a:lnTo>
                                  <a:pt x="959" y="4355"/>
                                </a:lnTo>
                                <a:lnTo>
                                  <a:pt x="809" y="4407"/>
                                </a:lnTo>
                                <a:lnTo>
                                  <a:pt x="649" y="4440"/>
                                </a:lnTo>
                                <a:lnTo>
                                  <a:pt x="479" y="4449"/>
                                </a:lnTo>
                                <a:close/>
                                <a:moveTo>
                                  <a:pt x="362" y="2055"/>
                                </a:moveTo>
                                <a:lnTo>
                                  <a:pt x="296" y="2055"/>
                                </a:lnTo>
                                <a:lnTo>
                                  <a:pt x="371" y="1442"/>
                                </a:lnTo>
                                <a:lnTo>
                                  <a:pt x="475" y="1433"/>
                                </a:lnTo>
                                <a:lnTo>
                                  <a:pt x="569" y="1404"/>
                                </a:lnTo>
                                <a:lnTo>
                                  <a:pt x="653" y="1357"/>
                                </a:lnTo>
                                <a:lnTo>
                                  <a:pt x="724" y="1291"/>
                                </a:lnTo>
                                <a:lnTo>
                                  <a:pt x="780" y="1216"/>
                                </a:lnTo>
                                <a:lnTo>
                                  <a:pt x="823" y="1126"/>
                                </a:lnTo>
                                <a:lnTo>
                                  <a:pt x="851" y="1027"/>
                                </a:lnTo>
                                <a:lnTo>
                                  <a:pt x="860" y="924"/>
                                </a:lnTo>
                                <a:lnTo>
                                  <a:pt x="851" y="806"/>
                                </a:lnTo>
                                <a:lnTo>
                                  <a:pt x="818" y="697"/>
                                </a:lnTo>
                                <a:lnTo>
                                  <a:pt x="766" y="603"/>
                                </a:lnTo>
                                <a:lnTo>
                                  <a:pt x="700" y="523"/>
                                </a:lnTo>
                                <a:lnTo>
                                  <a:pt x="616" y="462"/>
                                </a:lnTo>
                                <a:lnTo>
                                  <a:pt x="522" y="419"/>
                                </a:lnTo>
                                <a:lnTo>
                                  <a:pt x="592" y="0"/>
                                </a:lnTo>
                                <a:lnTo>
                                  <a:pt x="1481" y="0"/>
                                </a:lnTo>
                                <a:lnTo>
                                  <a:pt x="1481" y="396"/>
                                </a:lnTo>
                                <a:lnTo>
                                  <a:pt x="1015" y="396"/>
                                </a:lnTo>
                                <a:lnTo>
                                  <a:pt x="1105" y="471"/>
                                </a:lnTo>
                                <a:lnTo>
                                  <a:pt x="1180" y="556"/>
                                </a:lnTo>
                                <a:lnTo>
                                  <a:pt x="1246" y="646"/>
                                </a:lnTo>
                                <a:lnTo>
                                  <a:pt x="1298" y="740"/>
                                </a:lnTo>
                                <a:lnTo>
                                  <a:pt x="1335" y="848"/>
                                </a:lnTo>
                                <a:lnTo>
                                  <a:pt x="1359" y="966"/>
                                </a:lnTo>
                                <a:lnTo>
                                  <a:pt x="1368" y="1098"/>
                                </a:lnTo>
                                <a:lnTo>
                                  <a:pt x="1359" y="1235"/>
                                </a:lnTo>
                                <a:lnTo>
                                  <a:pt x="1330" y="1367"/>
                                </a:lnTo>
                                <a:lnTo>
                                  <a:pt x="1288" y="1489"/>
                                </a:lnTo>
                                <a:lnTo>
                                  <a:pt x="1227" y="1607"/>
                                </a:lnTo>
                                <a:lnTo>
                                  <a:pt x="1147" y="1716"/>
                                </a:lnTo>
                                <a:lnTo>
                                  <a:pt x="1053" y="1815"/>
                                </a:lnTo>
                                <a:lnTo>
                                  <a:pt x="945" y="1895"/>
                                </a:lnTo>
                                <a:lnTo>
                                  <a:pt x="823" y="1965"/>
                                </a:lnTo>
                                <a:lnTo>
                                  <a:pt x="681" y="2012"/>
                                </a:lnTo>
                                <a:lnTo>
                                  <a:pt x="531" y="2045"/>
                                </a:lnTo>
                                <a:lnTo>
                                  <a:pt x="362" y="2055"/>
                                </a:lnTo>
                                <a:close/>
                                <a:moveTo>
                                  <a:pt x="1481" y="485"/>
                                </a:moveTo>
                                <a:lnTo>
                                  <a:pt x="1410" y="443"/>
                                </a:lnTo>
                                <a:lnTo>
                                  <a:pt x="1321" y="415"/>
                                </a:lnTo>
                                <a:lnTo>
                                  <a:pt x="1227" y="401"/>
                                </a:lnTo>
                                <a:lnTo>
                                  <a:pt x="1119" y="396"/>
                                </a:lnTo>
                                <a:lnTo>
                                  <a:pt x="1481" y="396"/>
                                </a:lnTo>
                                <a:lnTo>
                                  <a:pt x="1481" y="485"/>
                                </a:lnTo>
                                <a:close/>
                                <a:moveTo>
                                  <a:pt x="254" y="12901"/>
                                </a:moveTo>
                                <a:lnTo>
                                  <a:pt x="197" y="12311"/>
                                </a:lnTo>
                                <a:lnTo>
                                  <a:pt x="333" y="12288"/>
                                </a:lnTo>
                                <a:lnTo>
                                  <a:pt x="470" y="12278"/>
                                </a:lnTo>
                                <a:lnTo>
                                  <a:pt x="1481" y="12278"/>
                                </a:lnTo>
                                <a:lnTo>
                                  <a:pt x="1481" y="12891"/>
                                </a:lnTo>
                                <a:lnTo>
                                  <a:pt x="357" y="12891"/>
                                </a:lnTo>
                                <a:lnTo>
                                  <a:pt x="254" y="12901"/>
                                </a:lnTo>
                                <a:close/>
                                <a:moveTo>
                                  <a:pt x="1481" y="14357"/>
                                </a:moveTo>
                                <a:lnTo>
                                  <a:pt x="437" y="14357"/>
                                </a:lnTo>
                                <a:lnTo>
                                  <a:pt x="352" y="13744"/>
                                </a:lnTo>
                                <a:lnTo>
                                  <a:pt x="1481" y="13744"/>
                                </a:lnTo>
                                <a:lnTo>
                                  <a:pt x="1481" y="14357"/>
                                </a:lnTo>
                                <a:close/>
                              </a:path>
                            </a:pathLst>
                          </a:custGeom>
                          <a:solidFill>
                            <a:srgbClr val="DBEB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AutoShape 9"/>
                        <wps:cNvSpPr>
                          <a:spLocks/>
                        </wps:cNvSpPr>
                        <wps:spPr bwMode="auto">
                          <a:xfrm>
                            <a:off x="-1975" y="15010"/>
                            <a:ext cx="1975" cy="20702"/>
                          </a:xfrm>
                          <a:custGeom>
                            <a:avLst/>
                            <a:gdLst>
                              <a:gd name="T0" fmla="+- 0 11118 -1975"/>
                              <a:gd name="T1" fmla="*/ T0 w 1975"/>
                              <a:gd name="T2" fmla="+- 0 15533 15010"/>
                              <a:gd name="T3" fmla="*/ 15533 h 20702"/>
                              <a:gd name="T4" fmla="+- 0 11941 -1975"/>
                              <a:gd name="T5" fmla="*/ T4 w 1975"/>
                              <a:gd name="T6" fmla="+- 0 10626 15010"/>
                              <a:gd name="T7" fmla="*/ 10626 h 20702"/>
                              <a:gd name="T8" fmla="+- 0 11527 -1975"/>
                              <a:gd name="T9" fmla="*/ T8 w 1975"/>
                              <a:gd name="T10" fmla="+- 0 10928 15010"/>
                              <a:gd name="T11" fmla="*/ 10928 h 20702"/>
                              <a:gd name="T12" fmla="+- 0 11395 -1975"/>
                              <a:gd name="T13" fmla="*/ T12 w 1975"/>
                              <a:gd name="T14" fmla="+- 0 11116 15010"/>
                              <a:gd name="T15" fmla="*/ 11116 h 20702"/>
                              <a:gd name="T16" fmla="+- 0 11419 -1975"/>
                              <a:gd name="T17" fmla="*/ T16 w 1975"/>
                              <a:gd name="T18" fmla="+- 0 11734 15010"/>
                              <a:gd name="T19" fmla="*/ 11734 h 20702"/>
                              <a:gd name="T20" fmla="+- 0 11851 -1975"/>
                              <a:gd name="T21" fmla="*/ T20 w 1975"/>
                              <a:gd name="T22" fmla="+- 0 11630 15010"/>
                              <a:gd name="T23" fmla="*/ 11630 h 20702"/>
                              <a:gd name="T24" fmla="+- 0 10967 -1975"/>
                              <a:gd name="T25" fmla="*/ T24 w 1975"/>
                              <a:gd name="T26" fmla="+- 0 10268 15010"/>
                              <a:gd name="T27" fmla="*/ 10268 h 20702"/>
                              <a:gd name="T28" fmla="+- 0 11579 -1975"/>
                              <a:gd name="T29" fmla="*/ T28 w 1975"/>
                              <a:gd name="T30" fmla="+- 0 10103 15010"/>
                              <a:gd name="T31" fmla="*/ 10103 h 20702"/>
                              <a:gd name="T32" fmla="+- 0 11969 -1975"/>
                              <a:gd name="T33" fmla="*/ T32 w 1975"/>
                              <a:gd name="T34" fmla="+- 0 9655 15010"/>
                              <a:gd name="T35" fmla="*/ 9655 h 20702"/>
                              <a:gd name="T36" fmla="+- 0 11677 -1975"/>
                              <a:gd name="T37" fmla="*/ T36 w 1975"/>
                              <a:gd name="T38" fmla="+- 0 8260 15010"/>
                              <a:gd name="T39" fmla="*/ 8260 h 20702"/>
                              <a:gd name="T40" fmla="+- 0 11555 -1975"/>
                              <a:gd name="T41" fmla="*/ T40 w 1975"/>
                              <a:gd name="T42" fmla="+- 0 8911 15010"/>
                              <a:gd name="T43" fmla="*/ 8911 h 20702"/>
                              <a:gd name="T44" fmla="+- 0 11555 -1975"/>
                              <a:gd name="T45" fmla="*/ T44 w 1975"/>
                              <a:gd name="T46" fmla="+- 0 9349 15010"/>
                              <a:gd name="T47" fmla="*/ 9349 h 20702"/>
                              <a:gd name="T48" fmla="+- 0 11278 -1975"/>
                              <a:gd name="T49" fmla="*/ T48 w 1975"/>
                              <a:gd name="T50" fmla="+- 0 9627 15010"/>
                              <a:gd name="T51" fmla="*/ 9627 h 20702"/>
                              <a:gd name="T52" fmla="+- 0 11005 -1975"/>
                              <a:gd name="T53" fmla="*/ T52 w 1975"/>
                              <a:gd name="T54" fmla="+- 0 8152 15010"/>
                              <a:gd name="T55" fmla="*/ 8152 h 20702"/>
                              <a:gd name="T56" fmla="+- 0 10497 -1975"/>
                              <a:gd name="T57" fmla="*/ T56 w 1975"/>
                              <a:gd name="T58" fmla="+- 0 8859 15010"/>
                              <a:gd name="T59" fmla="*/ 8859 h 20702"/>
                              <a:gd name="T60" fmla="+- 0 10784 -1975"/>
                              <a:gd name="T61" fmla="*/ T60 w 1975"/>
                              <a:gd name="T62" fmla="+- 0 9669 15010"/>
                              <a:gd name="T63" fmla="*/ 9669 h 20702"/>
                              <a:gd name="T64" fmla="+- 0 10544 -1975"/>
                              <a:gd name="T65" fmla="*/ T64 w 1975"/>
                              <a:gd name="T66" fmla="+- 0 10197 15010"/>
                              <a:gd name="T67" fmla="*/ 10197 h 20702"/>
                              <a:gd name="T68" fmla="+- 0 10967 -1975"/>
                              <a:gd name="T69" fmla="*/ T68 w 1975"/>
                              <a:gd name="T70" fmla="+- 0 10268 15010"/>
                              <a:gd name="T71" fmla="*/ 10268 h 20702"/>
                              <a:gd name="T72" fmla="+- 0 10944 -1975"/>
                              <a:gd name="T73" fmla="*/ T72 w 1975"/>
                              <a:gd name="T74" fmla="+- 0 7053 15010"/>
                              <a:gd name="T75" fmla="*/ 7053 h 20702"/>
                              <a:gd name="T76" fmla="+- 0 10577 -1975"/>
                              <a:gd name="T77" fmla="*/ T76 w 1975"/>
                              <a:gd name="T78" fmla="+- 0 6808 15010"/>
                              <a:gd name="T79" fmla="*/ 6808 h 20702"/>
                              <a:gd name="T80" fmla="+- 0 10488 -1975"/>
                              <a:gd name="T81" fmla="*/ T80 w 1975"/>
                              <a:gd name="T82" fmla="+- 0 7699 15010"/>
                              <a:gd name="T83" fmla="*/ 7699 h 20702"/>
                              <a:gd name="T84" fmla="+- 0 11235 -1975"/>
                              <a:gd name="T85" fmla="*/ T84 w 1975"/>
                              <a:gd name="T86" fmla="+- 0 5404 15010"/>
                              <a:gd name="T87" fmla="*/ 5404 h 20702"/>
                              <a:gd name="T88" fmla="+- 0 10746 -1975"/>
                              <a:gd name="T89" fmla="*/ T88 w 1975"/>
                              <a:gd name="T90" fmla="+- 0 5291 15010"/>
                              <a:gd name="T91" fmla="*/ 5291 h 20702"/>
                              <a:gd name="T92" fmla="+- 0 10511 -1975"/>
                              <a:gd name="T93" fmla="*/ T92 w 1975"/>
                              <a:gd name="T94" fmla="+- 0 6016 15010"/>
                              <a:gd name="T95" fmla="*/ 6016 h 20702"/>
                              <a:gd name="T96" fmla="+- 0 11137 -1975"/>
                              <a:gd name="T97" fmla="*/ T96 w 1975"/>
                              <a:gd name="T98" fmla="+- 0 4447 15010"/>
                              <a:gd name="T99" fmla="*/ 4447 h 20702"/>
                              <a:gd name="T100" fmla="+- 0 11701 -1975"/>
                              <a:gd name="T101" fmla="*/ T100 w 1975"/>
                              <a:gd name="T102" fmla="+- 0 4202 15010"/>
                              <a:gd name="T103" fmla="*/ 4202 h 20702"/>
                              <a:gd name="T104" fmla="+- 0 11969 -1975"/>
                              <a:gd name="T105" fmla="*/ T104 w 1975"/>
                              <a:gd name="T106" fmla="+- 0 2821 15010"/>
                              <a:gd name="T107" fmla="*/ 2821 h 20702"/>
                              <a:gd name="T108" fmla="+- 0 11367 -1975"/>
                              <a:gd name="T109" fmla="*/ T108 w 1975"/>
                              <a:gd name="T110" fmla="+- 0 2802 15010"/>
                              <a:gd name="T111" fmla="*/ 2802 h 20702"/>
                              <a:gd name="T112" fmla="+- 0 11583 -1975"/>
                              <a:gd name="T113" fmla="*/ T112 w 1975"/>
                              <a:gd name="T114" fmla="+- 0 3207 15010"/>
                              <a:gd name="T115" fmla="*/ 3207 h 20702"/>
                              <a:gd name="T116" fmla="+- 0 11508 -1975"/>
                              <a:gd name="T117" fmla="*/ T116 w 1975"/>
                              <a:gd name="T118" fmla="+- 0 3627 15010"/>
                              <a:gd name="T119" fmla="*/ 3627 h 20702"/>
                              <a:gd name="T120" fmla="+- 0 11169 -1975"/>
                              <a:gd name="T121" fmla="*/ T120 w 1975"/>
                              <a:gd name="T122" fmla="+- 0 3848 15010"/>
                              <a:gd name="T123" fmla="*/ 3848 h 20702"/>
                              <a:gd name="T124" fmla="+- 0 10878 -1975"/>
                              <a:gd name="T125" fmla="*/ T124 w 1975"/>
                              <a:gd name="T126" fmla="+- 0 2345 15010"/>
                              <a:gd name="T127" fmla="*/ 2345 h 20702"/>
                              <a:gd name="T128" fmla="+- 0 10784 -1975"/>
                              <a:gd name="T129" fmla="*/ T128 w 1975"/>
                              <a:gd name="T130" fmla="+- 0 3858 15010"/>
                              <a:gd name="T131" fmla="*/ 3858 h 20702"/>
                              <a:gd name="T132" fmla="+- 0 10704 -1975"/>
                              <a:gd name="T133" fmla="*/ T132 w 1975"/>
                              <a:gd name="T134" fmla="+- 0 4433 15010"/>
                              <a:gd name="T135" fmla="*/ 4433 h 20702"/>
                              <a:gd name="T136" fmla="+- 0 10850 -1975"/>
                              <a:gd name="T137" fmla="*/ T136 w 1975"/>
                              <a:gd name="T138" fmla="+- 0 2062 15010"/>
                              <a:gd name="T139" fmla="*/ 2062 h 20702"/>
                              <a:gd name="T140" fmla="+- 0 11433 -1975"/>
                              <a:gd name="T141" fmla="*/ T140 w 1975"/>
                              <a:gd name="T142" fmla="+- 0 1902 15010"/>
                              <a:gd name="T143" fmla="*/ 1902 h 20702"/>
                              <a:gd name="T144" fmla="+- 0 11776 -1975"/>
                              <a:gd name="T145" fmla="*/ T144 w 1975"/>
                              <a:gd name="T146" fmla="+- 0 1496 15010"/>
                              <a:gd name="T147" fmla="*/ 1496 h 20702"/>
                              <a:gd name="T148" fmla="+- 0 11847 -1975"/>
                              <a:gd name="T149" fmla="*/ T148 w 1975"/>
                              <a:gd name="T150" fmla="+- 0 973 15010"/>
                              <a:gd name="T151" fmla="*/ 973 h 20702"/>
                              <a:gd name="T152" fmla="+- 0 11668 -1975"/>
                              <a:gd name="T153" fmla="*/ T152 w 1975"/>
                              <a:gd name="T154" fmla="+- 0 563 15010"/>
                              <a:gd name="T155" fmla="*/ 563 h 20702"/>
                              <a:gd name="T156" fmla="+- 0 11715 -1975"/>
                              <a:gd name="T157" fmla="*/ T156 w 1975"/>
                              <a:gd name="T158" fmla="+- 0 408 15010"/>
                              <a:gd name="T159" fmla="*/ 408 h 20702"/>
                              <a:gd name="T160" fmla="+- 0 11969 -1975"/>
                              <a:gd name="T161" fmla="*/ T160 w 1975"/>
                              <a:gd name="T162" fmla="+- 0 7 15010"/>
                              <a:gd name="T163" fmla="*/ 7 h 20702"/>
                              <a:gd name="T164" fmla="+- 0 11188 -1975"/>
                              <a:gd name="T165" fmla="*/ T164 w 1975"/>
                              <a:gd name="T166" fmla="+- 0 530 15010"/>
                              <a:gd name="T167" fmla="*/ 530 h 20702"/>
                              <a:gd name="T168" fmla="+- 0 11348 -1975"/>
                              <a:gd name="T169" fmla="*/ T168 w 1975"/>
                              <a:gd name="T170" fmla="+- 0 931 15010"/>
                              <a:gd name="T171" fmla="*/ 931 h 20702"/>
                              <a:gd name="T172" fmla="+- 0 11212 -1975"/>
                              <a:gd name="T173" fmla="*/ T172 w 1975"/>
                              <a:gd name="T174" fmla="+- 0 1298 15010"/>
                              <a:gd name="T175" fmla="*/ 1298 h 20702"/>
                              <a:gd name="T176" fmla="+- 0 10859 -1975"/>
                              <a:gd name="T177" fmla="*/ T176 w 1975"/>
                              <a:gd name="T178" fmla="+- 0 1449 15010"/>
                              <a:gd name="T179" fmla="*/ 1449 h 20702"/>
                              <a:gd name="T180" fmla="+- 0 10850 -1975"/>
                              <a:gd name="T181" fmla="*/ T180 w 1975"/>
                              <a:gd name="T182" fmla="+- 0 2062 15010"/>
                              <a:gd name="T183" fmla="*/ 2062 h 20702"/>
                              <a:gd name="T184" fmla="+- 0 10958 -1975"/>
                              <a:gd name="T185" fmla="*/ T184 w 1975"/>
                              <a:gd name="T186" fmla="+- 0 12285 15010"/>
                              <a:gd name="T187" fmla="*/ 12285 h 20702"/>
                              <a:gd name="T188" fmla="+- 0 10845 -1975"/>
                              <a:gd name="T189" fmla="*/ T188 w 1975"/>
                              <a:gd name="T190" fmla="+- 0 12898 15010"/>
                              <a:gd name="T191" fmla="*/ 12898 h 20702"/>
                              <a:gd name="T192" fmla="+- 0 10845 -1975"/>
                              <a:gd name="T193" fmla="*/ T192 w 1975"/>
                              <a:gd name="T194" fmla="+- 0 13751 15010"/>
                              <a:gd name="T195" fmla="*/ 13751 h 20702"/>
                              <a:gd name="T196" fmla="+- 0 10967 -1975"/>
                              <a:gd name="T197" fmla="*/ T196 w 1975"/>
                              <a:gd name="T198" fmla="+- 0 14364 15010"/>
                              <a:gd name="T199" fmla="*/ 14364 h 207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975" h="20702">
                                <a:moveTo>
                                  <a:pt x="13944" y="-99"/>
                                </a:moveTo>
                                <a:lnTo>
                                  <a:pt x="12985" y="-99"/>
                                </a:lnTo>
                                <a:lnTo>
                                  <a:pt x="13041" y="217"/>
                                </a:lnTo>
                                <a:lnTo>
                                  <a:pt x="13093" y="523"/>
                                </a:lnTo>
                                <a:lnTo>
                                  <a:pt x="13944" y="523"/>
                                </a:lnTo>
                                <a:lnTo>
                                  <a:pt x="13944" y="-99"/>
                                </a:lnTo>
                                <a:close/>
                                <a:moveTo>
                                  <a:pt x="13944" y="-4332"/>
                                </a:moveTo>
                                <a:lnTo>
                                  <a:pt x="13916" y="-4384"/>
                                </a:lnTo>
                                <a:lnTo>
                                  <a:pt x="13427" y="-4384"/>
                                </a:lnTo>
                                <a:lnTo>
                                  <a:pt x="13469" y="-4294"/>
                                </a:lnTo>
                                <a:lnTo>
                                  <a:pt x="13492" y="-4191"/>
                                </a:lnTo>
                                <a:lnTo>
                                  <a:pt x="13502" y="-4082"/>
                                </a:lnTo>
                                <a:lnTo>
                                  <a:pt x="13497" y="-4011"/>
                                </a:lnTo>
                                <a:lnTo>
                                  <a:pt x="13469" y="-3955"/>
                                </a:lnTo>
                                <a:lnTo>
                                  <a:pt x="13431" y="-3917"/>
                                </a:lnTo>
                                <a:lnTo>
                                  <a:pt x="13370" y="-3894"/>
                                </a:lnTo>
                                <a:lnTo>
                                  <a:pt x="13295" y="-3884"/>
                                </a:lnTo>
                                <a:lnTo>
                                  <a:pt x="12566" y="-3884"/>
                                </a:lnTo>
                                <a:lnTo>
                                  <a:pt x="12613" y="-3276"/>
                                </a:lnTo>
                                <a:lnTo>
                                  <a:pt x="13394" y="-3276"/>
                                </a:lnTo>
                                <a:lnTo>
                                  <a:pt x="13530" y="-3281"/>
                                </a:lnTo>
                                <a:lnTo>
                                  <a:pt x="13643" y="-3300"/>
                                </a:lnTo>
                                <a:lnTo>
                                  <a:pt x="13742" y="-3333"/>
                                </a:lnTo>
                                <a:lnTo>
                                  <a:pt x="13826" y="-3380"/>
                                </a:lnTo>
                                <a:lnTo>
                                  <a:pt x="13892" y="-3436"/>
                                </a:lnTo>
                                <a:lnTo>
                                  <a:pt x="13944" y="-3502"/>
                                </a:lnTo>
                                <a:lnTo>
                                  <a:pt x="13944" y="-4332"/>
                                </a:lnTo>
                                <a:close/>
                                <a:moveTo>
                                  <a:pt x="12942" y="-4742"/>
                                </a:moveTo>
                                <a:lnTo>
                                  <a:pt x="13112" y="-4751"/>
                                </a:lnTo>
                                <a:lnTo>
                                  <a:pt x="13272" y="-4784"/>
                                </a:lnTo>
                                <a:lnTo>
                                  <a:pt x="13422" y="-4836"/>
                                </a:lnTo>
                                <a:lnTo>
                                  <a:pt x="13554" y="-4907"/>
                                </a:lnTo>
                                <a:lnTo>
                                  <a:pt x="13676" y="-4996"/>
                                </a:lnTo>
                                <a:lnTo>
                                  <a:pt x="13784" y="-5100"/>
                                </a:lnTo>
                                <a:lnTo>
                                  <a:pt x="13873" y="-5223"/>
                                </a:lnTo>
                                <a:lnTo>
                                  <a:pt x="13944" y="-5355"/>
                                </a:lnTo>
                                <a:lnTo>
                                  <a:pt x="13944" y="-6378"/>
                                </a:lnTo>
                                <a:lnTo>
                                  <a:pt x="13869" y="-6519"/>
                                </a:lnTo>
                                <a:lnTo>
                                  <a:pt x="13770" y="-6642"/>
                                </a:lnTo>
                                <a:lnTo>
                                  <a:pt x="13652" y="-6750"/>
                                </a:lnTo>
                                <a:lnTo>
                                  <a:pt x="13342" y="-6396"/>
                                </a:lnTo>
                                <a:lnTo>
                                  <a:pt x="13427" y="-6297"/>
                                </a:lnTo>
                                <a:lnTo>
                                  <a:pt x="13488" y="-6198"/>
                                </a:lnTo>
                                <a:lnTo>
                                  <a:pt x="13530" y="-6099"/>
                                </a:lnTo>
                                <a:lnTo>
                                  <a:pt x="13558" y="-5991"/>
                                </a:lnTo>
                                <a:lnTo>
                                  <a:pt x="13563" y="-5873"/>
                                </a:lnTo>
                                <a:lnTo>
                                  <a:pt x="13554" y="-5765"/>
                                </a:lnTo>
                                <a:lnTo>
                                  <a:pt x="13530" y="-5661"/>
                                </a:lnTo>
                                <a:lnTo>
                                  <a:pt x="13483" y="-5572"/>
                                </a:lnTo>
                                <a:lnTo>
                                  <a:pt x="13427" y="-5496"/>
                                </a:lnTo>
                                <a:lnTo>
                                  <a:pt x="13347" y="-5430"/>
                                </a:lnTo>
                                <a:lnTo>
                                  <a:pt x="13253" y="-5383"/>
                                </a:lnTo>
                                <a:lnTo>
                                  <a:pt x="13144" y="-5345"/>
                                </a:lnTo>
                                <a:lnTo>
                                  <a:pt x="13144" y="-6849"/>
                                </a:lnTo>
                                <a:lnTo>
                                  <a:pt x="13060" y="-6854"/>
                                </a:lnTo>
                                <a:lnTo>
                                  <a:pt x="12980" y="-6858"/>
                                </a:lnTo>
                                <a:lnTo>
                                  <a:pt x="12801" y="-6849"/>
                                </a:lnTo>
                                <a:lnTo>
                                  <a:pt x="12627" y="-6816"/>
                                </a:lnTo>
                                <a:lnTo>
                                  <a:pt x="12463" y="-6764"/>
                                </a:lnTo>
                                <a:lnTo>
                                  <a:pt x="12472" y="-6151"/>
                                </a:lnTo>
                                <a:lnTo>
                                  <a:pt x="12557" y="-6203"/>
                                </a:lnTo>
                                <a:lnTo>
                                  <a:pt x="12651" y="-6241"/>
                                </a:lnTo>
                                <a:lnTo>
                                  <a:pt x="12759" y="-6260"/>
                                </a:lnTo>
                                <a:lnTo>
                                  <a:pt x="12759" y="-5341"/>
                                </a:lnTo>
                                <a:lnTo>
                                  <a:pt x="12660" y="-5364"/>
                                </a:lnTo>
                                <a:lnTo>
                                  <a:pt x="12571" y="-5397"/>
                                </a:lnTo>
                                <a:lnTo>
                                  <a:pt x="12491" y="-5444"/>
                                </a:lnTo>
                                <a:lnTo>
                                  <a:pt x="12519" y="-4813"/>
                                </a:lnTo>
                                <a:lnTo>
                                  <a:pt x="12651" y="-4770"/>
                                </a:lnTo>
                                <a:lnTo>
                                  <a:pt x="12787" y="-4747"/>
                                </a:lnTo>
                                <a:lnTo>
                                  <a:pt x="12933" y="-4742"/>
                                </a:lnTo>
                                <a:lnTo>
                                  <a:pt x="12942" y="-4742"/>
                                </a:lnTo>
                                <a:close/>
                                <a:moveTo>
                                  <a:pt x="13944" y="-7924"/>
                                </a:moveTo>
                                <a:lnTo>
                                  <a:pt x="13210" y="-7924"/>
                                </a:lnTo>
                                <a:lnTo>
                                  <a:pt x="13055" y="-7933"/>
                                </a:lnTo>
                                <a:lnTo>
                                  <a:pt x="12919" y="-7957"/>
                                </a:lnTo>
                                <a:lnTo>
                                  <a:pt x="12801" y="-7994"/>
                                </a:lnTo>
                                <a:lnTo>
                                  <a:pt x="12702" y="-8051"/>
                                </a:lnTo>
                                <a:lnTo>
                                  <a:pt x="12618" y="-8117"/>
                                </a:lnTo>
                                <a:lnTo>
                                  <a:pt x="12552" y="-8202"/>
                                </a:lnTo>
                                <a:lnTo>
                                  <a:pt x="12505" y="-8296"/>
                                </a:lnTo>
                                <a:lnTo>
                                  <a:pt x="12472" y="-8404"/>
                                </a:lnTo>
                                <a:lnTo>
                                  <a:pt x="12463" y="-7344"/>
                                </a:lnTo>
                                <a:lnTo>
                                  <a:pt x="12463" y="-7311"/>
                                </a:lnTo>
                                <a:lnTo>
                                  <a:pt x="13944" y="-7311"/>
                                </a:lnTo>
                                <a:lnTo>
                                  <a:pt x="13944" y="-7924"/>
                                </a:lnTo>
                                <a:close/>
                                <a:moveTo>
                                  <a:pt x="13944" y="-9606"/>
                                </a:moveTo>
                                <a:lnTo>
                                  <a:pt x="13210" y="-9606"/>
                                </a:lnTo>
                                <a:lnTo>
                                  <a:pt x="13065" y="-9611"/>
                                </a:lnTo>
                                <a:lnTo>
                                  <a:pt x="12938" y="-9634"/>
                                </a:lnTo>
                                <a:lnTo>
                                  <a:pt x="12820" y="-9672"/>
                                </a:lnTo>
                                <a:lnTo>
                                  <a:pt x="12721" y="-9719"/>
                                </a:lnTo>
                                <a:lnTo>
                                  <a:pt x="12641" y="-9781"/>
                                </a:lnTo>
                                <a:lnTo>
                                  <a:pt x="12571" y="-9851"/>
                                </a:lnTo>
                                <a:lnTo>
                                  <a:pt x="12519" y="-9941"/>
                                </a:lnTo>
                                <a:lnTo>
                                  <a:pt x="12486" y="-8994"/>
                                </a:lnTo>
                                <a:lnTo>
                                  <a:pt x="13944" y="-8994"/>
                                </a:lnTo>
                                <a:lnTo>
                                  <a:pt x="13944" y="-9606"/>
                                </a:lnTo>
                                <a:close/>
                                <a:moveTo>
                                  <a:pt x="12942" y="-10554"/>
                                </a:moveTo>
                                <a:lnTo>
                                  <a:pt x="13112" y="-10563"/>
                                </a:lnTo>
                                <a:lnTo>
                                  <a:pt x="13272" y="-10596"/>
                                </a:lnTo>
                                <a:lnTo>
                                  <a:pt x="13422" y="-10648"/>
                                </a:lnTo>
                                <a:lnTo>
                                  <a:pt x="13554" y="-10719"/>
                                </a:lnTo>
                                <a:lnTo>
                                  <a:pt x="13676" y="-10808"/>
                                </a:lnTo>
                                <a:lnTo>
                                  <a:pt x="13784" y="-10912"/>
                                </a:lnTo>
                                <a:lnTo>
                                  <a:pt x="13873" y="-11034"/>
                                </a:lnTo>
                                <a:lnTo>
                                  <a:pt x="13944" y="-11166"/>
                                </a:lnTo>
                                <a:lnTo>
                                  <a:pt x="13944" y="-12189"/>
                                </a:lnTo>
                                <a:lnTo>
                                  <a:pt x="13869" y="-12331"/>
                                </a:lnTo>
                                <a:lnTo>
                                  <a:pt x="13770" y="-12453"/>
                                </a:lnTo>
                                <a:lnTo>
                                  <a:pt x="13652" y="-12562"/>
                                </a:lnTo>
                                <a:lnTo>
                                  <a:pt x="13342" y="-12208"/>
                                </a:lnTo>
                                <a:lnTo>
                                  <a:pt x="13427" y="-12109"/>
                                </a:lnTo>
                                <a:lnTo>
                                  <a:pt x="13488" y="-12010"/>
                                </a:lnTo>
                                <a:lnTo>
                                  <a:pt x="13530" y="-11911"/>
                                </a:lnTo>
                                <a:lnTo>
                                  <a:pt x="13558" y="-11803"/>
                                </a:lnTo>
                                <a:lnTo>
                                  <a:pt x="13563" y="-11685"/>
                                </a:lnTo>
                                <a:lnTo>
                                  <a:pt x="13554" y="-11577"/>
                                </a:lnTo>
                                <a:lnTo>
                                  <a:pt x="13530" y="-11473"/>
                                </a:lnTo>
                                <a:lnTo>
                                  <a:pt x="13483" y="-11383"/>
                                </a:lnTo>
                                <a:lnTo>
                                  <a:pt x="13427" y="-11308"/>
                                </a:lnTo>
                                <a:lnTo>
                                  <a:pt x="13347" y="-11242"/>
                                </a:lnTo>
                                <a:lnTo>
                                  <a:pt x="13253" y="-11195"/>
                                </a:lnTo>
                                <a:lnTo>
                                  <a:pt x="13144" y="-11162"/>
                                </a:lnTo>
                                <a:lnTo>
                                  <a:pt x="13144" y="-12661"/>
                                </a:lnTo>
                                <a:lnTo>
                                  <a:pt x="13060" y="-12665"/>
                                </a:lnTo>
                                <a:lnTo>
                                  <a:pt x="12980" y="-12670"/>
                                </a:lnTo>
                                <a:lnTo>
                                  <a:pt x="12853" y="-12665"/>
                                </a:lnTo>
                                <a:lnTo>
                                  <a:pt x="12726" y="-12646"/>
                                </a:lnTo>
                                <a:lnTo>
                                  <a:pt x="12665" y="-12052"/>
                                </a:lnTo>
                                <a:lnTo>
                                  <a:pt x="12759" y="-12071"/>
                                </a:lnTo>
                                <a:lnTo>
                                  <a:pt x="12759" y="-11152"/>
                                </a:lnTo>
                                <a:lnTo>
                                  <a:pt x="12674" y="-11171"/>
                                </a:lnTo>
                                <a:lnTo>
                                  <a:pt x="12594" y="-11199"/>
                                </a:lnTo>
                                <a:lnTo>
                                  <a:pt x="12557" y="-10610"/>
                                </a:lnTo>
                                <a:lnTo>
                                  <a:pt x="12679" y="-10577"/>
                                </a:lnTo>
                                <a:lnTo>
                                  <a:pt x="12801" y="-10558"/>
                                </a:lnTo>
                                <a:lnTo>
                                  <a:pt x="12933" y="-10554"/>
                                </a:lnTo>
                                <a:lnTo>
                                  <a:pt x="12942" y="-10554"/>
                                </a:lnTo>
                                <a:close/>
                                <a:moveTo>
                                  <a:pt x="12825" y="-12948"/>
                                </a:moveTo>
                                <a:lnTo>
                                  <a:pt x="12994" y="-12958"/>
                                </a:lnTo>
                                <a:lnTo>
                                  <a:pt x="13144" y="-12991"/>
                                </a:lnTo>
                                <a:lnTo>
                                  <a:pt x="13286" y="-13038"/>
                                </a:lnTo>
                                <a:lnTo>
                                  <a:pt x="13408" y="-13108"/>
                                </a:lnTo>
                                <a:lnTo>
                                  <a:pt x="13516" y="-13188"/>
                                </a:lnTo>
                                <a:lnTo>
                                  <a:pt x="13610" y="-13287"/>
                                </a:lnTo>
                                <a:lnTo>
                                  <a:pt x="13690" y="-13396"/>
                                </a:lnTo>
                                <a:lnTo>
                                  <a:pt x="13751" y="-13514"/>
                                </a:lnTo>
                                <a:lnTo>
                                  <a:pt x="13793" y="-13636"/>
                                </a:lnTo>
                                <a:lnTo>
                                  <a:pt x="13822" y="-13768"/>
                                </a:lnTo>
                                <a:lnTo>
                                  <a:pt x="13831" y="-13905"/>
                                </a:lnTo>
                                <a:lnTo>
                                  <a:pt x="13822" y="-14037"/>
                                </a:lnTo>
                                <a:lnTo>
                                  <a:pt x="13798" y="-14155"/>
                                </a:lnTo>
                                <a:lnTo>
                                  <a:pt x="13761" y="-14263"/>
                                </a:lnTo>
                                <a:lnTo>
                                  <a:pt x="13709" y="-14357"/>
                                </a:lnTo>
                                <a:lnTo>
                                  <a:pt x="13643" y="-14447"/>
                                </a:lnTo>
                                <a:lnTo>
                                  <a:pt x="13568" y="-14532"/>
                                </a:lnTo>
                                <a:lnTo>
                                  <a:pt x="13478" y="-14607"/>
                                </a:lnTo>
                                <a:lnTo>
                                  <a:pt x="13582" y="-14607"/>
                                </a:lnTo>
                                <a:lnTo>
                                  <a:pt x="13690" y="-14602"/>
                                </a:lnTo>
                                <a:lnTo>
                                  <a:pt x="13784" y="-14588"/>
                                </a:lnTo>
                                <a:lnTo>
                                  <a:pt x="13873" y="-14560"/>
                                </a:lnTo>
                                <a:lnTo>
                                  <a:pt x="13944" y="-14518"/>
                                </a:lnTo>
                                <a:lnTo>
                                  <a:pt x="13944" y="-15003"/>
                                </a:lnTo>
                                <a:lnTo>
                                  <a:pt x="13055" y="-15003"/>
                                </a:lnTo>
                                <a:lnTo>
                                  <a:pt x="12985" y="-14584"/>
                                </a:lnTo>
                                <a:lnTo>
                                  <a:pt x="13079" y="-14541"/>
                                </a:lnTo>
                                <a:lnTo>
                                  <a:pt x="13163" y="-14480"/>
                                </a:lnTo>
                                <a:lnTo>
                                  <a:pt x="13229" y="-14400"/>
                                </a:lnTo>
                                <a:lnTo>
                                  <a:pt x="13281" y="-14306"/>
                                </a:lnTo>
                                <a:lnTo>
                                  <a:pt x="13314" y="-14197"/>
                                </a:lnTo>
                                <a:lnTo>
                                  <a:pt x="13323" y="-14079"/>
                                </a:lnTo>
                                <a:lnTo>
                                  <a:pt x="13314" y="-13976"/>
                                </a:lnTo>
                                <a:lnTo>
                                  <a:pt x="13286" y="-13877"/>
                                </a:lnTo>
                                <a:lnTo>
                                  <a:pt x="13243" y="-13787"/>
                                </a:lnTo>
                                <a:lnTo>
                                  <a:pt x="13187" y="-13712"/>
                                </a:lnTo>
                                <a:lnTo>
                                  <a:pt x="13116" y="-13646"/>
                                </a:lnTo>
                                <a:lnTo>
                                  <a:pt x="13032" y="-13599"/>
                                </a:lnTo>
                                <a:lnTo>
                                  <a:pt x="12938" y="-13570"/>
                                </a:lnTo>
                                <a:lnTo>
                                  <a:pt x="12834" y="-13561"/>
                                </a:lnTo>
                                <a:lnTo>
                                  <a:pt x="12759" y="-12948"/>
                                </a:lnTo>
                                <a:lnTo>
                                  <a:pt x="12787" y="-12948"/>
                                </a:lnTo>
                                <a:lnTo>
                                  <a:pt x="12815" y="-12948"/>
                                </a:lnTo>
                                <a:lnTo>
                                  <a:pt x="12825" y="-12948"/>
                                </a:lnTo>
                                <a:close/>
                                <a:moveTo>
                                  <a:pt x="12820" y="-2112"/>
                                </a:moveTo>
                                <a:lnTo>
                                  <a:pt x="13944" y="-2112"/>
                                </a:lnTo>
                                <a:lnTo>
                                  <a:pt x="13944" y="-2725"/>
                                </a:lnTo>
                                <a:lnTo>
                                  <a:pt x="12933" y="-2725"/>
                                </a:lnTo>
                                <a:lnTo>
                                  <a:pt x="12796" y="-2715"/>
                                </a:lnTo>
                                <a:lnTo>
                                  <a:pt x="12660" y="-2692"/>
                                </a:lnTo>
                                <a:lnTo>
                                  <a:pt x="12717" y="-2102"/>
                                </a:lnTo>
                                <a:lnTo>
                                  <a:pt x="12820" y="-2112"/>
                                </a:lnTo>
                                <a:close/>
                                <a:moveTo>
                                  <a:pt x="12942" y="-646"/>
                                </a:moveTo>
                                <a:lnTo>
                                  <a:pt x="13944" y="-646"/>
                                </a:lnTo>
                                <a:lnTo>
                                  <a:pt x="13944" y="-1259"/>
                                </a:lnTo>
                                <a:lnTo>
                                  <a:pt x="12820" y="-1259"/>
                                </a:lnTo>
                                <a:lnTo>
                                  <a:pt x="12815" y="-1259"/>
                                </a:lnTo>
                                <a:lnTo>
                                  <a:pt x="12900" y="-646"/>
                                </a:lnTo>
                                <a:lnTo>
                                  <a:pt x="12933" y="-646"/>
                                </a:lnTo>
                                <a:lnTo>
                                  <a:pt x="12942" y="-646"/>
                                </a:lnTo>
                                <a:close/>
                              </a:path>
                            </a:pathLst>
                          </a:custGeom>
                          <a:noFill/>
                          <a:ln w="4763">
                            <a:solidFill>
                              <a:srgbClr val="DBEB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6B6AE9" id="Group 8" o:spid="_x0000_s1026" style="position:absolute;margin-left:524.2pt;margin-top:.15pt;width:74.45pt;height:776.7pt;z-index:251679232;mso-position-horizontal-relative:page;mso-position-vertical-relative:page" coordorigin="10484,3" coordsize="1489,15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">
                <v:shape id="AutoShape 10" o:spid="_x0000_s1027" style="position:absolute;left:10487;top:6;width:1482;height:15527;visibility:visible;mso-wrap-style:square;v-text-anchor:top" coordsize="1482,15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" path="m1481,15526r-851,l578,15220r-56,-316l1481,14904r,622xm931,11727r-781,l103,11119r729,l907,11109r61,-23l1006,11048r28,-56l1039,10921r-10,-109l1006,10709r-42,-90l1453,10619r28,52l1481,11501r-52,66l1363,11623r-84,47l1180,11703r-113,19l931,11727xm9,8852l,8239r164,-52l338,8154r179,-9l681,8154r,589l296,8743r-108,19l94,8800,9,8852xm1476,9658r-795,l790,9620r94,-47l964,9507r56,-76l1067,9342r24,-104l1100,9130r-5,-118l1067,8904r-42,-99l964,8706r-85,-99l1189,8253r118,108l1406,8484r75,141l1481,9648r-5,10xm1473,9662r-1177,l296,8743r385,l681,9658r795,l1473,9662xm479,10261r-9,l324,10256r-136,-23l56,10190,28,9559r80,47l197,9639r99,23l1473,9662r-63,118l1321,9903r-108,104l1091,10096r-132,71l809,10219r-160,33l479,10261xm1481,7692l,7692r,-33l9,6599r33,108l89,6801r66,85l239,6952r99,57l456,7046r136,24l747,7079r734,l1481,7692xm1481,6009r-1458,l56,5062r52,90l178,5222r80,62l357,5331r118,38l602,5392r145,5l1481,5397r,612xm202,2951r61,-594l390,2338r127,-5l681,2342r,590l296,2932r-94,19xm1478,3841r-797,l790,3808r94,-47l964,3695r56,-75l1067,3530r24,-104l1100,3318r-5,-118l1067,3092r-42,-99l964,2894r-85,-99l1189,2441r118,109l1406,2672r75,142l1481,3837r-3,4xm1473,3851r-1177,l296,2932r385,l681,3841r797,l1473,3851xm479,4449r-9,l338,4445,216,4426,94,4393r37,-589l211,3832r85,19l1473,3851r-63,118l1321,4091r-108,104l1091,4284r-132,71l809,4407r-160,33l479,4449xm362,2055r-66,l371,1442r104,-9l569,1404r84,-47l724,1291r56,-75l823,1126r28,-99l860,924,851,806,818,697,766,603,700,523,616,462,522,419,592,r889,l1481,396r-466,l1105,471r75,85l1246,646r52,94l1335,848r24,118l1368,1098r-9,137l1330,1367r-42,122l1227,1607r-80,109l1053,1815r-108,80l823,1965r-142,47l531,2045r-169,10xm1481,485r-71,-42l1321,415r-94,-14l1119,396r362,l1481,485xm254,12901r-57,-590l333,12288r137,-10l1481,12278r,613l357,12891r-103,10xm1481,14357r-1044,l352,13744r1129,l1481,14357xe" fillcolor="#dbebf6" stroked="f">
                  <v:path arrowok="t" o:connecttype="custom" o:connectlocs="522,14911;150,11734;968,11093;1029,10819;1481,10678;1279,11677;9,8859;517,8152;188,8769;681,9665;1020,9438;1095,9019;879,8614;1481,8632;296,9669;1476,9665;324,10263;108,9613;1410,9787;959,10174;1481,7699;42,6714;338,7016;1481,7086;56,5069;357,5338;1481,5404;390,2345;296,2939;790,3815;1067,3537;1067,3099;1189,2448;1481,3844;296,2939;1473,3858;216,4433;296,3858;1213,4202;649,4447;371,1449;724,1298;860,931;700,530;1481,7;1180,563;1359,973;1288,1496;945,1902;362,2062;1227,408;254,12908;1481,12285;1481,14364;1481,14364" o:connectangles="0,0,0,0,0,0,0,0,0,0,0,0,0,0,0,0,0,0,0,0,0,0,0,0,0,0,0,0,0,0,0,0,0,0,0,0,0,0,0,0,0,0,0,0,0,0,0,0,0,0,0,0,0,0,0"/>
                </v:shape>
                <v:shape id="AutoShape 9" o:spid="_x0000_s1028" style="position:absolute;left:-1975;top:15010;width:1975;height:20702;visibility:visible;mso-wrap-style:square;v-text-anchor:top" coordsize="1975,20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" path="m13944,-99r-959,l13041,217r52,306l13944,523r,-622xm13944,-4332r-28,-52l13427,-4384r42,90l13492,-4191r10,109l13497,-4011r-28,56l13431,-3917r-61,23l13295,-3884r-729,l12613,-3276r781,l13530,-3281r113,-19l13742,-3333r84,-47l13892,-3436r52,-66l13944,-4332xm12942,-4742r170,-9l13272,-4784r150,-52l13554,-4907r122,-89l13784,-5100r89,-123l13944,-5355r,-1023l13869,-6519r-99,-123l13652,-6750r-310,354l13427,-6297r61,99l13530,-6099r28,108l13563,-5873r-9,108l13530,-5661r-47,89l13427,-5496r-80,66l13253,-5383r-109,38l13144,-6849r-84,-5l12980,-6858r-179,9l12627,-6816r-164,52l12472,-6151r85,-52l12651,-6241r108,-19l12759,-5341r-99,-23l12571,-5397r-80,-47l12519,-4813r132,43l12787,-4747r146,5l12942,-4742xm13944,-7924r-734,l13055,-7933r-136,-24l12801,-7994r-99,-57l12618,-8117r-66,-85l12505,-8296r-33,-108l12463,-7344r,33l13944,-7311r,-613xm13944,-9606r-734,l13065,-9611r-127,-23l12820,-9672r-99,-47l12641,-9781r-70,-70l12519,-9941r-33,947l13944,-8994r,-612xm12942,-10554r170,-9l13272,-10596r150,-52l13554,-10719r122,-89l13784,-10912r89,-122l13944,-11166r,-1023l13869,-12331r-99,-122l13652,-12562r-310,354l13427,-12109r61,99l13530,-11911r28,108l13563,-11685r-9,108l13530,-11473r-47,90l13427,-11308r-80,66l13253,-11195r-109,33l13144,-12661r-84,-4l12980,-12670r-127,5l12726,-12646r-61,594l12759,-12071r,919l12674,-11171r-80,-28l12557,-10610r122,33l12801,-10558r132,4l12942,-10554xm12825,-12948r169,-10l13144,-12991r142,-47l13408,-13108r108,-80l13610,-13287r80,-109l13751,-13514r42,-122l13822,-13768r9,-137l13822,-14037r-24,-118l13761,-14263r-52,-94l13643,-14447r-75,-85l13478,-14607r104,l13690,-14602r94,14l13873,-14560r71,42l13944,-15003r-889,l12985,-14584r94,43l13163,-14480r66,80l13281,-14306r33,109l13323,-14079r-9,103l13286,-13877r-43,90l13187,-13712r-71,66l13032,-13599r-94,29l12834,-13561r-75,613l12787,-12948r28,l12825,-12948xm12820,-2112r1124,l13944,-2725r-1011,l12796,-2715r-136,23l12717,-2102r103,-10xm12942,-646r1002,l13944,-1259r-1124,l12815,-1259r85,613l12933,-646r9,xe" filled="f" strokecolor="#dbebf6" strokeweight=".1323mm">
                  <v:path arrowok="t" o:connecttype="custom" o:connectlocs="13093,15533;13916,10626;13502,10928;13370,11116;13394,11734;13826,11630;12942,10268;13554,10103;13944,9655;13652,8260;13530,8911;13530,9349;13253,9627;12980,8152;12472,8859;12759,9669;12519,10197;12942,10268;12919,7053;12552,6808;12463,7699;13210,5404;12721,5291;12486,6016;13112,4447;13676,4202;13944,2821;13342,2802;13558,3207;13483,3627;13144,3848;12853,2345;12759,3858;12679,4433;12825,2062;13408,1902;13751,1496;13822,973;13643,563;13690,408;13944,7;13163,530;13323,931;13187,1298;12834,1449;12825,2062;12933,12285;12820,12898;12820,13751;12942,14364" o:connectangles="0,0,0,0,0,0,0,0,0,0,0,0,0,0,0,0,0,0,0,0,0,0,0,0,0,0,0,0,0,0,0,0,0,0,0,0,0,0,0,0,0,0,0,0,0,0,0,0,0,0"/>
                </v:shape>
                <w10:wrap anchorx="page" anchory="page"/>
              </v:group>
            </w:pict>
          </mc:Fallback>
        </mc:AlternateContent>
      </w:r>
    </w:p>
    <w:p w14:paraId="7F91BBCD" w14:textId="77777777" w:rsidR="0023046E" w:rsidRDefault="0023046E">
      <w:pPr>
        <w:pStyle w:val="BodyText"/>
        <w:rPr>
          <w:b/>
        </w:rPr>
      </w:pPr>
    </w:p>
    <w:p w14:paraId="14DE9B51" w14:textId="77777777" w:rsidR="0023046E" w:rsidRDefault="0023046E">
      <w:pPr>
        <w:pStyle w:val="BodyText"/>
        <w:spacing w:before="2"/>
        <w:rPr>
          <w:b/>
          <w:sz w:val="22"/>
        </w:rPr>
      </w:pPr>
    </w:p>
    <w:p w14:paraId="3AF91F02" w14:textId="77777777" w:rsidR="0023046E" w:rsidRDefault="00D85AEC">
      <w:pPr>
        <w:pStyle w:val="BodyText"/>
        <w:ind w:left="238"/>
      </w:pPr>
      <w:r>
        <w:rPr>
          <w:noProof/>
          <w:lang w:eastAsia="lv-LV" w:bidi="ar-SA"/>
        </w:rPr>
        <w:drawing>
          <wp:inline distT="0" distB="0" distL="0" distR="0" wp14:anchorId="78201F4E" wp14:editId="035DEDC6">
            <wp:extent cx="2020426" cy="449484"/>
            <wp:effectExtent l="0" t="0" r="0" b="0"/>
            <wp:docPr id="8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jpeg"/>
                    <pic:cNvPicPr/>
                  </pic:nvPicPr>
                  <pic:blipFill>
                    <a:blip r:embed="rId7" cstate="print"/>
                    <a:stretch>
                      <a:fillRect/>
                    </a:stretch>
                  </pic:blipFill>
                  <pic:spPr>
                    <a:xfrm>
                      <a:off x="0" y="0"/>
                      <a:ext cx="2020426" cy="449484"/>
                    </a:xfrm>
                    <a:prstGeom prst="rect">
                      <a:avLst/>
                    </a:prstGeom>
                  </pic:spPr>
                </pic:pic>
              </a:graphicData>
            </a:graphic>
          </wp:inline>
        </w:drawing>
      </w:r>
    </w:p>
    <w:p w14:paraId="02276C7E" w14:textId="77777777" w:rsidR="0023046E" w:rsidRDefault="0023046E">
      <w:pPr>
        <w:pStyle w:val="BodyText"/>
        <w:rPr>
          <w:b/>
        </w:rPr>
      </w:pPr>
    </w:p>
    <w:p w14:paraId="3D79CC4E" w14:textId="77777777" w:rsidR="0023046E" w:rsidRDefault="0023046E">
      <w:pPr>
        <w:pStyle w:val="BodyText"/>
        <w:spacing w:before="7"/>
        <w:rPr>
          <w:b/>
          <w:sz w:val="29"/>
        </w:rPr>
      </w:pPr>
    </w:p>
    <w:p w14:paraId="049F9E77" w14:textId="77777777" w:rsidR="0023046E" w:rsidRDefault="00D85AEC">
      <w:pPr>
        <w:pStyle w:val="BodyText"/>
        <w:spacing w:before="107"/>
        <w:ind w:right="1580"/>
        <w:jc w:val="right"/>
      </w:pPr>
      <w:r>
        <w:rPr>
          <w:color w:val="0013AC"/>
        </w:rPr>
        <w:t>8.2.2021.</w:t>
      </w:r>
    </w:p>
    <w:p w14:paraId="7A8EE257" w14:textId="77777777" w:rsidR="0023046E" w:rsidRDefault="0023046E">
      <w:pPr>
        <w:pStyle w:val="BodyText"/>
      </w:pPr>
    </w:p>
    <w:p w14:paraId="568E1CC3" w14:textId="77777777" w:rsidR="0023046E" w:rsidRDefault="0023046E">
      <w:pPr>
        <w:pStyle w:val="BodyText"/>
        <w:rPr>
          <w:sz w:val="22"/>
        </w:rPr>
      </w:pPr>
    </w:p>
    <w:p w14:paraId="24F25A1B" w14:textId="77777777" w:rsidR="0023046E" w:rsidRDefault="00D85AEC">
      <w:pPr>
        <w:ind w:left="948"/>
        <w:rPr>
          <w:i/>
          <w:sz w:val="20"/>
        </w:rPr>
      </w:pPr>
      <w:r>
        <w:rPr>
          <w:i/>
          <w:sz w:val="20"/>
        </w:rPr>
        <w:t>Iznākuma rādītāji:</w:t>
      </w:r>
    </w:p>
    <w:p w14:paraId="00777B8E" w14:textId="77777777" w:rsidR="0023046E" w:rsidRDefault="00D85AEC">
      <w:pPr>
        <w:pStyle w:val="ListParagraph"/>
        <w:numPr>
          <w:ilvl w:val="0"/>
          <w:numId w:val="4"/>
        </w:numPr>
        <w:tabs>
          <w:tab w:val="left" w:pos="1197"/>
        </w:tabs>
        <w:spacing w:before="157"/>
        <w:ind w:hanging="249"/>
        <w:rPr>
          <w:i/>
          <w:sz w:val="20"/>
        </w:rPr>
      </w:pPr>
      <w:r>
        <w:rPr>
          <w:i/>
          <w:sz w:val="20"/>
        </w:rPr>
        <w:t>Dalīborganizāciju un uzņēmumu skaits</w:t>
      </w:r>
    </w:p>
    <w:p w14:paraId="02CB9D7A" w14:textId="77777777" w:rsidR="0023046E" w:rsidRDefault="00D85AEC">
      <w:pPr>
        <w:pStyle w:val="ListParagraph"/>
        <w:numPr>
          <w:ilvl w:val="0"/>
          <w:numId w:val="4"/>
        </w:numPr>
        <w:tabs>
          <w:tab w:val="left" w:pos="1196"/>
        </w:tabs>
        <w:spacing w:before="159"/>
        <w:rPr>
          <w:sz w:val="20"/>
        </w:rPr>
      </w:pPr>
      <w:r>
        <w:rPr>
          <w:sz w:val="20"/>
        </w:rPr>
        <w:t>Pārrobežu sadarbībā iesaistītas organizācijas</w:t>
      </w:r>
    </w:p>
    <w:p w14:paraId="58650F36" w14:textId="77777777" w:rsidR="0023046E" w:rsidRDefault="00D85AEC">
      <w:pPr>
        <w:spacing w:before="159"/>
        <w:ind w:left="948"/>
        <w:rPr>
          <w:i/>
          <w:sz w:val="20"/>
        </w:rPr>
      </w:pPr>
      <w:r>
        <w:rPr>
          <w:i/>
          <w:sz w:val="20"/>
        </w:rPr>
        <w:t>Rezultātu rādītāji:</w:t>
      </w:r>
    </w:p>
    <w:p w14:paraId="3805714E" w14:textId="77777777" w:rsidR="0023046E" w:rsidRDefault="00D85AEC">
      <w:pPr>
        <w:pStyle w:val="ListParagraph"/>
        <w:numPr>
          <w:ilvl w:val="0"/>
          <w:numId w:val="3"/>
        </w:numPr>
        <w:tabs>
          <w:tab w:val="left" w:pos="1197"/>
        </w:tabs>
        <w:spacing w:before="156"/>
        <w:ind w:hanging="249"/>
        <w:rPr>
          <w:i/>
          <w:sz w:val="20"/>
        </w:rPr>
      </w:pPr>
      <w:r>
        <w:rPr>
          <w:i/>
          <w:sz w:val="20"/>
        </w:rPr>
        <w:t>Cilvēku skaits ar paaugstinātu konkurētspēju darba tirgū</w:t>
      </w:r>
    </w:p>
    <w:p w14:paraId="43D89108" w14:textId="77777777" w:rsidR="0023046E" w:rsidRDefault="00D85AEC">
      <w:pPr>
        <w:pStyle w:val="ListParagraph"/>
        <w:numPr>
          <w:ilvl w:val="0"/>
          <w:numId w:val="3"/>
        </w:numPr>
        <w:tabs>
          <w:tab w:val="left" w:pos="1197"/>
        </w:tabs>
        <w:spacing w:before="159"/>
        <w:ind w:hanging="249"/>
        <w:rPr>
          <w:i/>
          <w:sz w:val="20"/>
        </w:rPr>
      </w:pPr>
      <w:r>
        <w:rPr>
          <w:i/>
          <w:sz w:val="20"/>
        </w:rPr>
        <w:t>Uzņēmumu, kuros īstenota diskriminācijas novēršanas politika, skaits</w:t>
      </w:r>
    </w:p>
    <w:p w14:paraId="6640B59F" w14:textId="77777777" w:rsidR="0023046E" w:rsidRDefault="00D85AEC">
      <w:pPr>
        <w:pStyle w:val="ListParagraph"/>
        <w:numPr>
          <w:ilvl w:val="0"/>
          <w:numId w:val="3"/>
        </w:numPr>
        <w:tabs>
          <w:tab w:val="left" w:pos="1197"/>
        </w:tabs>
        <w:spacing w:before="159"/>
        <w:ind w:hanging="249"/>
        <w:rPr>
          <w:i/>
          <w:sz w:val="20"/>
        </w:rPr>
      </w:pPr>
      <w:r>
        <w:rPr>
          <w:i/>
          <w:sz w:val="20"/>
        </w:rPr>
        <w:t>Cilvēku ar paaugstinātām uzņēmēj</w:t>
      </w:r>
      <w:r w:rsidR="00B041BE">
        <w:rPr>
          <w:i/>
          <w:sz w:val="20"/>
        </w:rPr>
        <w:t xml:space="preserve">darbības </w:t>
      </w:r>
      <w:r>
        <w:rPr>
          <w:i/>
          <w:sz w:val="20"/>
        </w:rPr>
        <w:t>spējām skaits</w:t>
      </w:r>
    </w:p>
    <w:p w14:paraId="5B848D2C" w14:textId="77777777" w:rsidR="0023046E" w:rsidRDefault="0023046E">
      <w:pPr>
        <w:pStyle w:val="BodyText"/>
        <w:rPr>
          <w:i/>
          <w:sz w:val="24"/>
        </w:rPr>
      </w:pPr>
    </w:p>
    <w:p w14:paraId="3D95D92E" w14:textId="77777777" w:rsidR="0023046E" w:rsidRDefault="00D85AEC">
      <w:pPr>
        <w:pStyle w:val="Heading1"/>
        <w:numPr>
          <w:ilvl w:val="2"/>
          <w:numId w:val="13"/>
        </w:numPr>
        <w:tabs>
          <w:tab w:val="left" w:pos="1604"/>
        </w:tabs>
        <w:ind w:left="1603" w:hanging="656"/>
      </w:pPr>
      <w:r>
        <w:t>Galvenās mērķa grupas</w:t>
      </w:r>
    </w:p>
    <w:p w14:paraId="38B98756" w14:textId="77777777" w:rsidR="0023046E" w:rsidRDefault="00D85AEC">
      <w:pPr>
        <w:pStyle w:val="BodyText"/>
        <w:spacing w:before="156" w:line="247" w:lineRule="auto"/>
        <w:ind w:left="948" w:right="219"/>
      </w:pPr>
      <w:r>
        <w:t>Mazāk konkurētspējīgas grupas (tostarp cilvēki, kuri jaunāki par 25 gadiem, cilvēki pirmspensijas vecumā, cilvēki pensijas vecumā, imigranti un cilvēki ar īpašām vajadzībām, kā arī citas mazāk konkurētspējīgas grupas) un uzņēmumi.</w:t>
      </w:r>
    </w:p>
    <w:p w14:paraId="4089CEFA" w14:textId="77777777" w:rsidR="0023046E" w:rsidRDefault="0023046E">
      <w:pPr>
        <w:pStyle w:val="BodyText"/>
        <w:rPr>
          <w:sz w:val="24"/>
        </w:rPr>
      </w:pPr>
    </w:p>
    <w:p w14:paraId="01D61368" w14:textId="77777777" w:rsidR="0023046E" w:rsidRDefault="0023046E">
      <w:pPr>
        <w:pStyle w:val="BodyText"/>
        <w:spacing w:before="11"/>
        <w:rPr>
          <w:sz w:val="22"/>
        </w:rPr>
      </w:pPr>
    </w:p>
    <w:p w14:paraId="0CB3344E" w14:textId="77777777" w:rsidR="0023046E" w:rsidRDefault="00D85AEC">
      <w:pPr>
        <w:pStyle w:val="Heading1"/>
        <w:numPr>
          <w:ilvl w:val="1"/>
          <w:numId w:val="13"/>
        </w:numPr>
        <w:tabs>
          <w:tab w:val="left" w:pos="654"/>
        </w:tabs>
        <w:ind w:left="653" w:hanging="383"/>
      </w:pPr>
      <w:r>
        <w:t>Uzlaboti Centrālā Baltijas jūras reģiona publiskie pakalpojumi un risinājumi pilsoņiem</w:t>
      </w:r>
    </w:p>
    <w:p w14:paraId="273E97C9" w14:textId="77777777" w:rsidR="0023046E" w:rsidRDefault="0023046E">
      <w:pPr>
        <w:pStyle w:val="BodyText"/>
        <w:spacing w:before="2"/>
        <w:rPr>
          <w:b/>
          <w:sz w:val="23"/>
        </w:rPr>
      </w:pPr>
    </w:p>
    <w:p w14:paraId="2751C420" w14:textId="77777777" w:rsidR="0023046E" w:rsidRDefault="00D85AEC">
      <w:pPr>
        <w:pStyle w:val="ListParagraph"/>
        <w:numPr>
          <w:ilvl w:val="2"/>
          <w:numId w:val="13"/>
        </w:numPr>
        <w:tabs>
          <w:tab w:val="left" w:pos="1606"/>
        </w:tabs>
        <w:spacing w:line="247" w:lineRule="auto"/>
        <w:ind w:left="948" w:right="178" w:firstLine="0"/>
        <w:rPr>
          <w:b/>
          <w:sz w:val="20"/>
        </w:rPr>
      </w:pPr>
      <w:r>
        <w:rPr>
          <w:b/>
          <w:sz w:val="20"/>
        </w:rPr>
        <w:t xml:space="preserve">Saistītie rīcības veidi un to paredzamais ieguldījums šajos konkrētajos mērķos un </w:t>
      </w:r>
      <w:proofErr w:type="spellStart"/>
      <w:r>
        <w:rPr>
          <w:b/>
          <w:sz w:val="20"/>
        </w:rPr>
        <w:t>makroreģionālajās</w:t>
      </w:r>
      <w:proofErr w:type="spellEnd"/>
      <w:r>
        <w:rPr>
          <w:b/>
          <w:sz w:val="20"/>
        </w:rPr>
        <w:t xml:space="preserve"> stratēģijās un, ja nepieciešams, jūras stratēģijās</w:t>
      </w:r>
    </w:p>
    <w:p w14:paraId="06DDCBC2" w14:textId="77777777" w:rsidR="0023046E" w:rsidRDefault="00D85AEC">
      <w:pPr>
        <w:pStyle w:val="BodyText"/>
        <w:spacing w:before="154"/>
        <w:ind w:left="948"/>
      </w:pPr>
      <w:r>
        <w:rPr>
          <w:u w:val="single"/>
        </w:rPr>
        <w:t>Pieeja un tvērums</w:t>
      </w:r>
    </w:p>
    <w:p w14:paraId="05DE7393" w14:textId="004E16EF" w:rsidR="0023046E" w:rsidRDefault="00D85AEC">
      <w:pPr>
        <w:pStyle w:val="BodyText"/>
        <w:spacing w:before="156" w:line="247" w:lineRule="auto"/>
        <w:ind w:left="948" w:right="219"/>
      </w:pPr>
      <w:r>
        <w:t xml:space="preserve">Pieeja izriet no izaicinājumiem un šķēršļiem, kas saistīti ar administratīvajām, </w:t>
      </w:r>
      <w:r w:rsidR="00624409">
        <w:t>normatīvajām</w:t>
      </w:r>
      <w:r>
        <w:t xml:space="preserve">, valodas un kultūras barjerām valsts pārvaldē. Minētais ietver pieredzes apmaiņu un mācīšanos vienam no otra visās valsts pārvaldes jomās (tostarp ārpus </w:t>
      </w:r>
      <w:r w:rsidR="00624409">
        <w:t>politikas mērķiem</w:t>
      </w:r>
      <w:r>
        <w:t xml:space="preserve"> 1, 2 un 4) un līmeņos. Šo darbību rezultātā būtu jāsasniedz praktiski risinājumi un politikas uzlabojumi, un/vai jauni vai uzlaboti publiskie pakalpojumi. Minētajā ietverta arī publisko pakalpojumu </w:t>
      </w:r>
      <w:proofErr w:type="spellStart"/>
      <w:r>
        <w:t>digitalizācija</w:t>
      </w:r>
      <w:proofErr w:type="spellEnd"/>
      <w:r>
        <w:t>. Atbalsts tiek sniegts arī uzlaboto risinājumu un pakalpojumu izstrādes gaitā notiekošajiem līdzdalības procesiem. PSO tvērumā nav iekļauta kopīga mācību programmu izstrāde izglītības sistēmu ietvaros.</w:t>
      </w:r>
    </w:p>
    <w:p w14:paraId="42047451" w14:textId="77777777" w:rsidR="0023046E" w:rsidRDefault="00D85AEC">
      <w:pPr>
        <w:pStyle w:val="BodyText"/>
        <w:spacing w:before="161"/>
        <w:ind w:left="948"/>
      </w:pPr>
      <w:r>
        <w:rPr>
          <w:u w:val="single"/>
        </w:rPr>
        <w:t>Atbalstītās indikatīvās kopīgās darbības</w:t>
      </w:r>
    </w:p>
    <w:p w14:paraId="3FEF1DD2" w14:textId="77777777" w:rsidR="0023046E" w:rsidRDefault="00D85AEC">
      <w:pPr>
        <w:pStyle w:val="ListParagraph"/>
        <w:numPr>
          <w:ilvl w:val="0"/>
          <w:numId w:val="11"/>
        </w:numPr>
        <w:tabs>
          <w:tab w:val="left" w:pos="1088"/>
        </w:tabs>
        <w:spacing w:before="157"/>
        <w:ind w:left="1087" w:hanging="140"/>
        <w:rPr>
          <w:sz w:val="20"/>
        </w:rPr>
      </w:pPr>
      <w:r>
        <w:rPr>
          <w:sz w:val="20"/>
        </w:rPr>
        <w:t>Informētības paaugstināšana</w:t>
      </w:r>
    </w:p>
    <w:p w14:paraId="5357C553" w14:textId="77777777" w:rsidR="0023046E" w:rsidRDefault="00D85AEC">
      <w:pPr>
        <w:pStyle w:val="ListParagraph"/>
        <w:numPr>
          <w:ilvl w:val="0"/>
          <w:numId w:val="11"/>
        </w:numPr>
        <w:tabs>
          <w:tab w:val="left" w:pos="1088"/>
        </w:tabs>
        <w:spacing w:before="7"/>
        <w:ind w:left="1087" w:hanging="140"/>
        <w:rPr>
          <w:sz w:val="20"/>
        </w:rPr>
      </w:pPr>
      <w:r>
        <w:rPr>
          <w:sz w:val="20"/>
        </w:rPr>
        <w:t>Apmācības un tīklu veidošana</w:t>
      </w:r>
    </w:p>
    <w:p w14:paraId="6939D84B" w14:textId="77777777" w:rsidR="0023046E" w:rsidRDefault="00D85AEC">
      <w:pPr>
        <w:pStyle w:val="ListParagraph"/>
        <w:numPr>
          <w:ilvl w:val="0"/>
          <w:numId w:val="11"/>
        </w:numPr>
        <w:tabs>
          <w:tab w:val="left" w:pos="1088"/>
        </w:tabs>
        <w:spacing w:before="11"/>
        <w:ind w:left="1087" w:hanging="140"/>
        <w:rPr>
          <w:sz w:val="20"/>
        </w:rPr>
      </w:pPr>
      <w:r>
        <w:rPr>
          <w:sz w:val="20"/>
        </w:rPr>
        <w:t>Priekšizpētes</w:t>
      </w:r>
    </w:p>
    <w:p w14:paraId="6B2B9899" w14:textId="77777777" w:rsidR="0023046E" w:rsidRDefault="00D85AEC">
      <w:pPr>
        <w:pStyle w:val="ListParagraph"/>
        <w:numPr>
          <w:ilvl w:val="0"/>
          <w:numId w:val="11"/>
        </w:numPr>
        <w:tabs>
          <w:tab w:val="left" w:pos="1088"/>
        </w:tabs>
        <w:spacing w:before="5"/>
        <w:ind w:left="1087" w:hanging="140"/>
        <w:rPr>
          <w:sz w:val="20"/>
        </w:rPr>
      </w:pPr>
      <w:r>
        <w:rPr>
          <w:sz w:val="20"/>
        </w:rPr>
        <w:t>Plāni un projekti (tostarp stratēģiskā un zemes izmantošanas plānošana)</w:t>
      </w:r>
    </w:p>
    <w:p w14:paraId="028A203E" w14:textId="77777777" w:rsidR="0023046E" w:rsidRDefault="00D85AEC">
      <w:pPr>
        <w:pStyle w:val="ListParagraph"/>
        <w:numPr>
          <w:ilvl w:val="0"/>
          <w:numId w:val="11"/>
        </w:numPr>
        <w:tabs>
          <w:tab w:val="left" w:pos="1088"/>
        </w:tabs>
        <w:spacing w:before="10"/>
        <w:ind w:left="1087" w:hanging="140"/>
        <w:rPr>
          <w:sz w:val="20"/>
        </w:rPr>
      </w:pPr>
      <w:r>
        <w:rPr>
          <w:sz w:val="20"/>
        </w:rPr>
        <w:t>Līdzdalības procesu uzlabošana attīstības pakalpojumu nodrošināšanai</w:t>
      </w:r>
    </w:p>
    <w:p w14:paraId="0803AB57" w14:textId="77777777" w:rsidR="0023046E" w:rsidRDefault="00D85AEC">
      <w:pPr>
        <w:pStyle w:val="ListParagraph"/>
        <w:numPr>
          <w:ilvl w:val="0"/>
          <w:numId w:val="11"/>
        </w:numPr>
        <w:tabs>
          <w:tab w:val="left" w:pos="1088"/>
        </w:tabs>
        <w:spacing w:before="8"/>
        <w:ind w:left="1087" w:hanging="140"/>
        <w:rPr>
          <w:sz w:val="20"/>
        </w:rPr>
      </w:pPr>
      <w:r>
        <w:rPr>
          <w:sz w:val="20"/>
        </w:rPr>
        <w:t>Publisko pakalpojumu un risinājumu uzlabošana</w:t>
      </w:r>
    </w:p>
    <w:p w14:paraId="0FD0E0A8" w14:textId="77777777" w:rsidR="0023046E" w:rsidRDefault="00D85AEC">
      <w:pPr>
        <w:pStyle w:val="ListParagraph"/>
        <w:numPr>
          <w:ilvl w:val="0"/>
          <w:numId w:val="11"/>
        </w:numPr>
        <w:tabs>
          <w:tab w:val="left" w:pos="1088"/>
        </w:tabs>
        <w:spacing w:before="8"/>
        <w:ind w:left="1087" w:hanging="140"/>
        <w:rPr>
          <w:sz w:val="20"/>
        </w:rPr>
      </w:pPr>
      <w:r>
        <w:rPr>
          <w:sz w:val="20"/>
        </w:rPr>
        <w:t>Kopīgu pārrobežu pakalpojumu izveide</w:t>
      </w:r>
    </w:p>
    <w:p w14:paraId="5B475267" w14:textId="77777777" w:rsidR="0023046E" w:rsidRPr="00624409" w:rsidRDefault="00D85AEC">
      <w:pPr>
        <w:pStyle w:val="ListParagraph"/>
        <w:numPr>
          <w:ilvl w:val="0"/>
          <w:numId w:val="11"/>
        </w:numPr>
        <w:tabs>
          <w:tab w:val="left" w:pos="1088"/>
        </w:tabs>
        <w:spacing w:before="7"/>
        <w:ind w:left="1087" w:hanging="140"/>
        <w:rPr>
          <w:sz w:val="20"/>
          <w:szCs w:val="20"/>
        </w:rPr>
      </w:pPr>
      <w:r w:rsidRPr="00431C70">
        <w:rPr>
          <w:noProof/>
          <w:sz w:val="20"/>
          <w:szCs w:val="20"/>
          <w:lang w:eastAsia="lv-LV" w:bidi="ar-SA"/>
        </w:rPr>
        <w:drawing>
          <wp:anchor distT="0" distB="0" distL="0" distR="0" simplePos="0" relativeHeight="251650560" behindDoc="0" locked="0" layoutInCell="1" allowOverlap="1" wp14:anchorId="457770EA" wp14:editId="12338C64">
            <wp:simplePos x="0" y="0"/>
            <wp:positionH relativeFrom="page">
              <wp:posOffset>1085088</wp:posOffset>
            </wp:positionH>
            <wp:positionV relativeFrom="paragraph">
              <wp:posOffset>221229</wp:posOffset>
            </wp:positionV>
            <wp:extent cx="577971" cy="662940"/>
            <wp:effectExtent l="0" t="0" r="0" b="0"/>
            <wp:wrapTopAndBottom/>
            <wp:docPr id="9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2.jpeg"/>
                    <pic:cNvPicPr/>
                  </pic:nvPicPr>
                  <pic:blipFill>
                    <a:blip r:embed="rId8" cstate="print"/>
                    <a:stretch>
                      <a:fillRect/>
                    </a:stretch>
                  </pic:blipFill>
                  <pic:spPr>
                    <a:xfrm>
                      <a:off x="0" y="0"/>
                      <a:ext cx="577971" cy="662940"/>
                    </a:xfrm>
                    <a:prstGeom prst="rect">
                      <a:avLst/>
                    </a:prstGeom>
                  </pic:spPr>
                </pic:pic>
              </a:graphicData>
            </a:graphic>
          </wp:anchor>
        </w:drawing>
      </w:r>
      <w:r w:rsidRPr="00431C70">
        <w:rPr>
          <w:sz w:val="20"/>
          <w:szCs w:val="20"/>
        </w:rPr>
        <w:t xml:space="preserve">Kopīgu publisko pakalpojumu </w:t>
      </w:r>
      <w:proofErr w:type="spellStart"/>
      <w:r w:rsidRPr="00431C70">
        <w:rPr>
          <w:sz w:val="20"/>
          <w:szCs w:val="20"/>
        </w:rPr>
        <w:t>digitalizācija</w:t>
      </w:r>
      <w:proofErr w:type="spellEnd"/>
    </w:p>
    <w:p w14:paraId="5A313204" w14:textId="77777777" w:rsidR="0023046E" w:rsidRDefault="0023046E">
      <w:pPr>
        <w:rPr>
          <w:sz w:val="20"/>
        </w:rPr>
        <w:sectPr w:rsidR="0023046E">
          <w:pgSz w:w="12240" w:h="15840"/>
          <w:pgMar w:top="0" w:right="1720" w:bottom="120" w:left="1600" w:header="0" w:footer="0" w:gutter="0"/>
          <w:cols w:space="720"/>
        </w:sectPr>
      </w:pPr>
    </w:p>
    <w:p w14:paraId="2C589786" w14:textId="77777777" w:rsidR="0023046E" w:rsidRDefault="003D59AE">
      <w:pPr>
        <w:pStyle w:val="BodyText"/>
      </w:pPr>
      <w:r>
        <w:rPr>
          <w:noProof/>
          <w:lang w:eastAsia="lv-LV" w:bidi="ar-SA"/>
        </w:rPr>
        <w:lastRenderedPageBreak/>
        <mc:AlternateContent>
          <mc:Choice Requires="wpg">
            <w:drawing>
              <wp:anchor distT="0" distB="0" distL="114300" distR="114300" simplePos="0" relativeHeight="251680256" behindDoc="0" locked="0" layoutInCell="1" allowOverlap="1" wp14:anchorId="5E9D8176" wp14:editId="5B7C815A">
                <wp:simplePos x="0" y="0"/>
                <wp:positionH relativeFrom="page">
                  <wp:posOffset>6657340</wp:posOffset>
                </wp:positionH>
                <wp:positionV relativeFrom="page">
                  <wp:posOffset>1905</wp:posOffset>
                </wp:positionV>
                <wp:extent cx="945515" cy="9864090"/>
                <wp:effectExtent l="0" t="0" r="0" b="0"/>
                <wp:wrapNone/>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515" cy="9864090"/>
                          <a:chOff x="10484" y="3"/>
                          <a:chExt cx="1489" cy="15534"/>
                        </a:xfrm>
                      </wpg:grpSpPr>
                      <wps:wsp>
                        <wps:cNvPr id="12" name="AutoShape 7"/>
                        <wps:cNvSpPr>
                          <a:spLocks/>
                        </wps:cNvSpPr>
                        <wps:spPr bwMode="auto">
                          <a:xfrm>
                            <a:off x="10487" y="6"/>
                            <a:ext cx="1482" cy="15527"/>
                          </a:xfrm>
                          <a:custGeom>
                            <a:avLst/>
                            <a:gdLst>
                              <a:gd name="T0" fmla="+- 0 11010 10488"/>
                              <a:gd name="T1" fmla="*/ T0 w 1482"/>
                              <a:gd name="T2" fmla="+- 0 14911 7"/>
                              <a:gd name="T3" fmla="*/ 14911 h 15527"/>
                              <a:gd name="T4" fmla="+- 0 10638 10488"/>
                              <a:gd name="T5" fmla="*/ T4 w 1482"/>
                              <a:gd name="T6" fmla="+- 0 11734 7"/>
                              <a:gd name="T7" fmla="*/ 11734 h 15527"/>
                              <a:gd name="T8" fmla="+- 0 11456 10488"/>
                              <a:gd name="T9" fmla="*/ T8 w 1482"/>
                              <a:gd name="T10" fmla="+- 0 11093 7"/>
                              <a:gd name="T11" fmla="*/ 11093 h 15527"/>
                              <a:gd name="T12" fmla="+- 0 11517 10488"/>
                              <a:gd name="T13" fmla="*/ T12 w 1482"/>
                              <a:gd name="T14" fmla="+- 0 10819 7"/>
                              <a:gd name="T15" fmla="*/ 10819 h 15527"/>
                              <a:gd name="T16" fmla="+- 0 11969 10488"/>
                              <a:gd name="T17" fmla="*/ T16 w 1482"/>
                              <a:gd name="T18" fmla="+- 0 10678 7"/>
                              <a:gd name="T19" fmla="*/ 10678 h 15527"/>
                              <a:gd name="T20" fmla="+- 0 11767 10488"/>
                              <a:gd name="T21" fmla="*/ T20 w 1482"/>
                              <a:gd name="T22" fmla="+- 0 11677 7"/>
                              <a:gd name="T23" fmla="*/ 11677 h 15527"/>
                              <a:gd name="T24" fmla="+- 0 10497 10488"/>
                              <a:gd name="T25" fmla="*/ T24 w 1482"/>
                              <a:gd name="T26" fmla="+- 0 8859 7"/>
                              <a:gd name="T27" fmla="*/ 8859 h 15527"/>
                              <a:gd name="T28" fmla="+- 0 11005 10488"/>
                              <a:gd name="T29" fmla="*/ T28 w 1482"/>
                              <a:gd name="T30" fmla="+- 0 8152 7"/>
                              <a:gd name="T31" fmla="*/ 8152 h 15527"/>
                              <a:gd name="T32" fmla="+- 0 10676 10488"/>
                              <a:gd name="T33" fmla="*/ T32 w 1482"/>
                              <a:gd name="T34" fmla="+- 0 8769 7"/>
                              <a:gd name="T35" fmla="*/ 8769 h 15527"/>
                              <a:gd name="T36" fmla="+- 0 11169 10488"/>
                              <a:gd name="T37" fmla="*/ T36 w 1482"/>
                              <a:gd name="T38" fmla="+- 0 9665 7"/>
                              <a:gd name="T39" fmla="*/ 9665 h 15527"/>
                              <a:gd name="T40" fmla="+- 0 11508 10488"/>
                              <a:gd name="T41" fmla="*/ T40 w 1482"/>
                              <a:gd name="T42" fmla="+- 0 9438 7"/>
                              <a:gd name="T43" fmla="*/ 9438 h 15527"/>
                              <a:gd name="T44" fmla="+- 0 11583 10488"/>
                              <a:gd name="T45" fmla="*/ T44 w 1482"/>
                              <a:gd name="T46" fmla="+- 0 9019 7"/>
                              <a:gd name="T47" fmla="*/ 9019 h 15527"/>
                              <a:gd name="T48" fmla="+- 0 11367 10488"/>
                              <a:gd name="T49" fmla="*/ T48 w 1482"/>
                              <a:gd name="T50" fmla="+- 0 8614 7"/>
                              <a:gd name="T51" fmla="*/ 8614 h 15527"/>
                              <a:gd name="T52" fmla="+- 0 11969 10488"/>
                              <a:gd name="T53" fmla="*/ T52 w 1482"/>
                              <a:gd name="T54" fmla="+- 0 8632 7"/>
                              <a:gd name="T55" fmla="*/ 8632 h 15527"/>
                              <a:gd name="T56" fmla="+- 0 10784 10488"/>
                              <a:gd name="T57" fmla="*/ T56 w 1482"/>
                              <a:gd name="T58" fmla="+- 0 9669 7"/>
                              <a:gd name="T59" fmla="*/ 9669 h 15527"/>
                              <a:gd name="T60" fmla="+- 0 11964 10488"/>
                              <a:gd name="T61" fmla="*/ T60 w 1482"/>
                              <a:gd name="T62" fmla="+- 0 9665 7"/>
                              <a:gd name="T63" fmla="*/ 9665 h 15527"/>
                              <a:gd name="T64" fmla="+- 0 10812 10488"/>
                              <a:gd name="T65" fmla="*/ T64 w 1482"/>
                              <a:gd name="T66" fmla="+- 0 10263 7"/>
                              <a:gd name="T67" fmla="*/ 10263 h 15527"/>
                              <a:gd name="T68" fmla="+- 0 10596 10488"/>
                              <a:gd name="T69" fmla="*/ T68 w 1482"/>
                              <a:gd name="T70" fmla="+- 0 9613 7"/>
                              <a:gd name="T71" fmla="*/ 9613 h 15527"/>
                              <a:gd name="T72" fmla="+- 0 11898 10488"/>
                              <a:gd name="T73" fmla="*/ T72 w 1482"/>
                              <a:gd name="T74" fmla="+- 0 9787 7"/>
                              <a:gd name="T75" fmla="*/ 9787 h 15527"/>
                              <a:gd name="T76" fmla="+- 0 11447 10488"/>
                              <a:gd name="T77" fmla="*/ T76 w 1482"/>
                              <a:gd name="T78" fmla="+- 0 10174 7"/>
                              <a:gd name="T79" fmla="*/ 10174 h 15527"/>
                              <a:gd name="T80" fmla="+- 0 11969 10488"/>
                              <a:gd name="T81" fmla="*/ T80 w 1482"/>
                              <a:gd name="T82" fmla="+- 0 7699 7"/>
                              <a:gd name="T83" fmla="*/ 7699 h 15527"/>
                              <a:gd name="T84" fmla="+- 0 10530 10488"/>
                              <a:gd name="T85" fmla="*/ T84 w 1482"/>
                              <a:gd name="T86" fmla="+- 0 6714 7"/>
                              <a:gd name="T87" fmla="*/ 6714 h 15527"/>
                              <a:gd name="T88" fmla="+- 0 10826 10488"/>
                              <a:gd name="T89" fmla="*/ T88 w 1482"/>
                              <a:gd name="T90" fmla="+- 0 7016 7"/>
                              <a:gd name="T91" fmla="*/ 7016 h 15527"/>
                              <a:gd name="T92" fmla="+- 0 11969 10488"/>
                              <a:gd name="T93" fmla="*/ T92 w 1482"/>
                              <a:gd name="T94" fmla="+- 0 7086 7"/>
                              <a:gd name="T95" fmla="*/ 7086 h 15527"/>
                              <a:gd name="T96" fmla="+- 0 10544 10488"/>
                              <a:gd name="T97" fmla="*/ T96 w 1482"/>
                              <a:gd name="T98" fmla="+- 0 5069 7"/>
                              <a:gd name="T99" fmla="*/ 5069 h 15527"/>
                              <a:gd name="T100" fmla="+- 0 10845 10488"/>
                              <a:gd name="T101" fmla="*/ T100 w 1482"/>
                              <a:gd name="T102" fmla="+- 0 5338 7"/>
                              <a:gd name="T103" fmla="*/ 5338 h 15527"/>
                              <a:gd name="T104" fmla="+- 0 11969 10488"/>
                              <a:gd name="T105" fmla="*/ T104 w 1482"/>
                              <a:gd name="T106" fmla="+- 0 5404 7"/>
                              <a:gd name="T107" fmla="*/ 5404 h 15527"/>
                              <a:gd name="T108" fmla="+- 0 10878 10488"/>
                              <a:gd name="T109" fmla="*/ T108 w 1482"/>
                              <a:gd name="T110" fmla="+- 0 2345 7"/>
                              <a:gd name="T111" fmla="*/ 2345 h 15527"/>
                              <a:gd name="T112" fmla="+- 0 10784 10488"/>
                              <a:gd name="T113" fmla="*/ T112 w 1482"/>
                              <a:gd name="T114" fmla="+- 0 2939 7"/>
                              <a:gd name="T115" fmla="*/ 2939 h 15527"/>
                              <a:gd name="T116" fmla="+- 0 11278 10488"/>
                              <a:gd name="T117" fmla="*/ T116 w 1482"/>
                              <a:gd name="T118" fmla="+- 0 3815 7"/>
                              <a:gd name="T119" fmla="*/ 3815 h 15527"/>
                              <a:gd name="T120" fmla="+- 0 11555 10488"/>
                              <a:gd name="T121" fmla="*/ T120 w 1482"/>
                              <a:gd name="T122" fmla="+- 0 3537 7"/>
                              <a:gd name="T123" fmla="*/ 3537 h 15527"/>
                              <a:gd name="T124" fmla="+- 0 11555 10488"/>
                              <a:gd name="T125" fmla="*/ T124 w 1482"/>
                              <a:gd name="T126" fmla="+- 0 3099 7"/>
                              <a:gd name="T127" fmla="*/ 3099 h 15527"/>
                              <a:gd name="T128" fmla="+- 0 11677 10488"/>
                              <a:gd name="T129" fmla="*/ T128 w 1482"/>
                              <a:gd name="T130" fmla="+- 0 2448 7"/>
                              <a:gd name="T131" fmla="*/ 2448 h 15527"/>
                              <a:gd name="T132" fmla="+- 0 11969 10488"/>
                              <a:gd name="T133" fmla="*/ T132 w 1482"/>
                              <a:gd name="T134" fmla="+- 0 3844 7"/>
                              <a:gd name="T135" fmla="*/ 3844 h 15527"/>
                              <a:gd name="T136" fmla="+- 0 10784 10488"/>
                              <a:gd name="T137" fmla="*/ T136 w 1482"/>
                              <a:gd name="T138" fmla="+- 0 2939 7"/>
                              <a:gd name="T139" fmla="*/ 2939 h 15527"/>
                              <a:gd name="T140" fmla="+- 0 11961 10488"/>
                              <a:gd name="T141" fmla="*/ T140 w 1482"/>
                              <a:gd name="T142" fmla="+- 0 3858 7"/>
                              <a:gd name="T143" fmla="*/ 3858 h 15527"/>
                              <a:gd name="T144" fmla="+- 0 10704 10488"/>
                              <a:gd name="T145" fmla="*/ T144 w 1482"/>
                              <a:gd name="T146" fmla="+- 0 4433 7"/>
                              <a:gd name="T147" fmla="*/ 4433 h 15527"/>
                              <a:gd name="T148" fmla="+- 0 10784 10488"/>
                              <a:gd name="T149" fmla="*/ T148 w 1482"/>
                              <a:gd name="T150" fmla="+- 0 3858 7"/>
                              <a:gd name="T151" fmla="*/ 3858 h 15527"/>
                              <a:gd name="T152" fmla="+- 0 11701 10488"/>
                              <a:gd name="T153" fmla="*/ T152 w 1482"/>
                              <a:gd name="T154" fmla="+- 0 4202 7"/>
                              <a:gd name="T155" fmla="*/ 4202 h 15527"/>
                              <a:gd name="T156" fmla="+- 0 11137 10488"/>
                              <a:gd name="T157" fmla="*/ T156 w 1482"/>
                              <a:gd name="T158" fmla="+- 0 4447 7"/>
                              <a:gd name="T159" fmla="*/ 4447 h 15527"/>
                              <a:gd name="T160" fmla="+- 0 10859 10488"/>
                              <a:gd name="T161" fmla="*/ T160 w 1482"/>
                              <a:gd name="T162" fmla="+- 0 1449 7"/>
                              <a:gd name="T163" fmla="*/ 1449 h 15527"/>
                              <a:gd name="T164" fmla="+- 0 11212 10488"/>
                              <a:gd name="T165" fmla="*/ T164 w 1482"/>
                              <a:gd name="T166" fmla="+- 0 1298 7"/>
                              <a:gd name="T167" fmla="*/ 1298 h 15527"/>
                              <a:gd name="T168" fmla="+- 0 11348 10488"/>
                              <a:gd name="T169" fmla="*/ T168 w 1482"/>
                              <a:gd name="T170" fmla="+- 0 931 7"/>
                              <a:gd name="T171" fmla="*/ 931 h 15527"/>
                              <a:gd name="T172" fmla="+- 0 11188 10488"/>
                              <a:gd name="T173" fmla="*/ T172 w 1482"/>
                              <a:gd name="T174" fmla="+- 0 530 7"/>
                              <a:gd name="T175" fmla="*/ 530 h 15527"/>
                              <a:gd name="T176" fmla="+- 0 11969 10488"/>
                              <a:gd name="T177" fmla="*/ T176 w 1482"/>
                              <a:gd name="T178" fmla="+- 0 7 7"/>
                              <a:gd name="T179" fmla="*/ 7 h 15527"/>
                              <a:gd name="T180" fmla="+- 0 11668 10488"/>
                              <a:gd name="T181" fmla="*/ T180 w 1482"/>
                              <a:gd name="T182" fmla="+- 0 563 7"/>
                              <a:gd name="T183" fmla="*/ 563 h 15527"/>
                              <a:gd name="T184" fmla="+- 0 11847 10488"/>
                              <a:gd name="T185" fmla="*/ T184 w 1482"/>
                              <a:gd name="T186" fmla="+- 0 973 7"/>
                              <a:gd name="T187" fmla="*/ 973 h 15527"/>
                              <a:gd name="T188" fmla="+- 0 11776 10488"/>
                              <a:gd name="T189" fmla="*/ T188 w 1482"/>
                              <a:gd name="T190" fmla="+- 0 1496 7"/>
                              <a:gd name="T191" fmla="*/ 1496 h 15527"/>
                              <a:gd name="T192" fmla="+- 0 11433 10488"/>
                              <a:gd name="T193" fmla="*/ T192 w 1482"/>
                              <a:gd name="T194" fmla="+- 0 1902 7"/>
                              <a:gd name="T195" fmla="*/ 1902 h 15527"/>
                              <a:gd name="T196" fmla="+- 0 10850 10488"/>
                              <a:gd name="T197" fmla="*/ T196 w 1482"/>
                              <a:gd name="T198" fmla="+- 0 2062 7"/>
                              <a:gd name="T199" fmla="*/ 2062 h 15527"/>
                              <a:gd name="T200" fmla="+- 0 11715 10488"/>
                              <a:gd name="T201" fmla="*/ T200 w 1482"/>
                              <a:gd name="T202" fmla="+- 0 408 7"/>
                              <a:gd name="T203" fmla="*/ 408 h 15527"/>
                              <a:gd name="T204" fmla="+- 0 10742 10488"/>
                              <a:gd name="T205" fmla="*/ T204 w 1482"/>
                              <a:gd name="T206" fmla="+- 0 12908 7"/>
                              <a:gd name="T207" fmla="*/ 12908 h 15527"/>
                              <a:gd name="T208" fmla="+- 0 11969 10488"/>
                              <a:gd name="T209" fmla="*/ T208 w 1482"/>
                              <a:gd name="T210" fmla="+- 0 12285 7"/>
                              <a:gd name="T211" fmla="*/ 12285 h 15527"/>
                              <a:gd name="T212" fmla="+- 0 11969 10488"/>
                              <a:gd name="T213" fmla="*/ T212 w 1482"/>
                              <a:gd name="T214" fmla="+- 0 14364 7"/>
                              <a:gd name="T215" fmla="*/ 14364 h 15527"/>
                              <a:gd name="T216" fmla="+- 0 11969 10488"/>
                              <a:gd name="T217" fmla="*/ T216 w 1482"/>
                              <a:gd name="T218" fmla="+- 0 14364 7"/>
                              <a:gd name="T219" fmla="*/ 14364 h 155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482" h="15527">
                                <a:moveTo>
                                  <a:pt x="1481" y="15526"/>
                                </a:moveTo>
                                <a:lnTo>
                                  <a:pt x="630" y="15526"/>
                                </a:lnTo>
                                <a:lnTo>
                                  <a:pt x="578" y="15220"/>
                                </a:lnTo>
                                <a:lnTo>
                                  <a:pt x="522" y="14904"/>
                                </a:lnTo>
                                <a:lnTo>
                                  <a:pt x="1481" y="14904"/>
                                </a:lnTo>
                                <a:lnTo>
                                  <a:pt x="1481" y="15526"/>
                                </a:lnTo>
                                <a:close/>
                                <a:moveTo>
                                  <a:pt x="931" y="11727"/>
                                </a:moveTo>
                                <a:lnTo>
                                  <a:pt x="150" y="11727"/>
                                </a:lnTo>
                                <a:lnTo>
                                  <a:pt x="103" y="11119"/>
                                </a:lnTo>
                                <a:lnTo>
                                  <a:pt x="832" y="11119"/>
                                </a:lnTo>
                                <a:lnTo>
                                  <a:pt x="907" y="11109"/>
                                </a:lnTo>
                                <a:lnTo>
                                  <a:pt x="968" y="11086"/>
                                </a:lnTo>
                                <a:lnTo>
                                  <a:pt x="1006" y="11048"/>
                                </a:lnTo>
                                <a:lnTo>
                                  <a:pt x="1034" y="10992"/>
                                </a:lnTo>
                                <a:lnTo>
                                  <a:pt x="1039" y="10921"/>
                                </a:lnTo>
                                <a:lnTo>
                                  <a:pt x="1029" y="10812"/>
                                </a:lnTo>
                                <a:lnTo>
                                  <a:pt x="1006" y="10709"/>
                                </a:lnTo>
                                <a:lnTo>
                                  <a:pt x="964" y="10619"/>
                                </a:lnTo>
                                <a:lnTo>
                                  <a:pt x="1453" y="10619"/>
                                </a:lnTo>
                                <a:lnTo>
                                  <a:pt x="1481" y="10671"/>
                                </a:lnTo>
                                <a:lnTo>
                                  <a:pt x="1481" y="11501"/>
                                </a:lnTo>
                                <a:lnTo>
                                  <a:pt x="1429" y="11567"/>
                                </a:lnTo>
                                <a:lnTo>
                                  <a:pt x="1363" y="11623"/>
                                </a:lnTo>
                                <a:lnTo>
                                  <a:pt x="1279" y="11670"/>
                                </a:lnTo>
                                <a:lnTo>
                                  <a:pt x="1180" y="11703"/>
                                </a:lnTo>
                                <a:lnTo>
                                  <a:pt x="1067" y="11722"/>
                                </a:lnTo>
                                <a:lnTo>
                                  <a:pt x="931" y="11727"/>
                                </a:lnTo>
                                <a:close/>
                                <a:moveTo>
                                  <a:pt x="9" y="8852"/>
                                </a:moveTo>
                                <a:lnTo>
                                  <a:pt x="0" y="8239"/>
                                </a:lnTo>
                                <a:lnTo>
                                  <a:pt x="164" y="8187"/>
                                </a:lnTo>
                                <a:lnTo>
                                  <a:pt x="338" y="8154"/>
                                </a:lnTo>
                                <a:lnTo>
                                  <a:pt x="517" y="8145"/>
                                </a:lnTo>
                                <a:lnTo>
                                  <a:pt x="681" y="8154"/>
                                </a:lnTo>
                                <a:lnTo>
                                  <a:pt x="681" y="8743"/>
                                </a:lnTo>
                                <a:lnTo>
                                  <a:pt x="296" y="8743"/>
                                </a:lnTo>
                                <a:lnTo>
                                  <a:pt x="188" y="8762"/>
                                </a:lnTo>
                                <a:lnTo>
                                  <a:pt x="94" y="8800"/>
                                </a:lnTo>
                                <a:lnTo>
                                  <a:pt x="9" y="8852"/>
                                </a:lnTo>
                                <a:close/>
                                <a:moveTo>
                                  <a:pt x="1476" y="9658"/>
                                </a:moveTo>
                                <a:lnTo>
                                  <a:pt x="681" y="9658"/>
                                </a:lnTo>
                                <a:lnTo>
                                  <a:pt x="790" y="9620"/>
                                </a:lnTo>
                                <a:lnTo>
                                  <a:pt x="884" y="9573"/>
                                </a:lnTo>
                                <a:lnTo>
                                  <a:pt x="964" y="9507"/>
                                </a:lnTo>
                                <a:lnTo>
                                  <a:pt x="1020" y="9431"/>
                                </a:lnTo>
                                <a:lnTo>
                                  <a:pt x="1067" y="9342"/>
                                </a:lnTo>
                                <a:lnTo>
                                  <a:pt x="1091" y="9238"/>
                                </a:lnTo>
                                <a:lnTo>
                                  <a:pt x="1100" y="9130"/>
                                </a:lnTo>
                                <a:lnTo>
                                  <a:pt x="1095" y="9012"/>
                                </a:lnTo>
                                <a:lnTo>
                                  <a:pt x="1067" y="8904"/>
                                </a:lnTo>
                                <a:lnTo>
                                  <a:pt x="1025" y="8805"/>
                                </a:lnTo>
                                <a:lnTo>
                                  <a:pt x="964" y="8706"/>
                                </a:lnTo>
                                <a:lnTo>
                                  <a:pt x="879" y="8607"/>
                                </a:lnTo>
                                <a:lnTo>
                                  <a:pt x="1189" y="8253"/>
                                </a:lnTo>
                                <a:lnTo>
                                  <a:pt x="1307" y="8361"/>
                                </a:lnTo>
                                <a:lnTo>
                                  <a:pt x="1406" y="8484"/>
                                </a:lnTo>
                                <a:lnTo>
                                  <a:pt x="1481" y="8625"/>
                                </a:lnTo>
                                <a:lnTo>
                                  <a:pt x="1481" y="9648"/>
                                </a:lnTo>
                                <a:lnTo>
                                  <a:pt x="1476" y="9658"/>
                                </a:lnTo>
                                <a:close/>
                                <a:moveTo>
                                  <a:pt x="1473" y="9662"/>
                                </a:moveTo>
                                <a:lnTo>
                                  <a:pt x="296" y="9662"/>
                                </a:lnTo>
                                <a:lnTo>
                                  <a:pt x="296" y="8743"/>
                                </a:lnTo>
                                <a:lnTo>
                                  <a:pt x="681" y="8743"/>
                                </a:lnTo>
                                <a:lnTo>
                                  <a:pt x="681" y="9658"/>
                                </a:lnTo>
                                <a:lnTo>
                                  <a:pt x="1476" y="9658"/>
                                </a:lnTo>
                                <a:lnTo>
                                  <a:pt x="1473" y="9662"/>
                                </a:lnTo>
                                <a:close/>
                                <a:moveTo>
                                  <a:pt x="479" y="10261"/>
                                </a:moveTo>
                                <a:lnTo>
                                  <a:pt x="470" y="10261"/>
                                </a:lnTo>
                                <a:lnTo>
                                  <a:pt x="324" y="10256"/>
                                </a:lnTo>
                                <a:lnTo>
                                  <a:pt x="188" y="10233"/>
                                </a:lnTo>
                                <a:lnTo>
                                  <a:pt x="56" y="10190"/>
                                </a:lnTo>
                                <a:lnTo>
                                  <a:pt x="28" y="9559"/>
                                </a:lnTo>
                                <a:lnTo>
                                  <a:pt x="108" y="9606"/>
                                </a:lnTo>
                                <a:lnTo>
                                  <a:pt x="197" y="9639"/>
                                </a:lnTo>
                                <a:lnTo>
                                  <a:pt x="296" y="9662"/>
                                </a:lnTo>
                                <a:lnTo>
                                  <a:pt x="1473" y="9662"/>
                                </a:lnTo>
                                <a:lnTo>
                                  <a:pt x="1410" y="9780"/>
                                </a:lnTo>
                                <a:lnTo>
                                  <a:pt x="1321" y="9903"/>
                                </a:lnTo>
                                <a:lnTo>
                                  <a:pt x="1213" y="10007"/>
                                </a:lnTo>
                                <a:lnTo>
                                  <a:pt x="1091" y="10096"/>
                                </a:lnTo>
                                <a:lnTo>
                                  <a:pt x="959" y="10167"/>
                                </a:lnTo>
                                <a:lnTo>
                                  <a:pt x="809" y="10219"/>
                                </a:lnTo>
                                <a:lnTo>
                                  <a:pt x="649" y="10252"/>
                                </a:lnTo>
                                <a:lnTo>
                                  <a:pt x="479" y="10261"/>
                                </a:lnTo>
                                <a:close/>
                                <a:moveTo>
                                  <a:pt x="1481" y="7692"/>
                                </a:moveTo>
                                <a:lnTo>
                                  <a:pt x="0" y="7692"/>
                                </a:lnTo>
                                <a:lnTo>
                                  <a:pt x="0" y="7659"/>
                                </a:lnTo>
                                <a:lnTo>
                                  <a:pt x="9" y="6599"/>
                                </a:lnTo>
                                <a:lnTo>
                                  <a:pt x="42" y="6707"/>
                                </a:lnTo>
                                <a:lnTo>
                                  <a:pt x="89" y="6801"/>
                                </a:lnTo>
                                <a:lnTo>
                                  <a:pt x="155" y="6886"/>
                                </a:lnTo>
                                <a:lnTo>
                                  <a:pt x="239" y="6952"/>
                                </a:lnTo>
                                <a:lnTo>
                                  <a:pt x="338" y="7009"/>
                                </a:lnTo>
                                <a:lnTo>
                                  <a:pt x="456" y="7046"/>
                                </a:lnTo>
                                <a:lnTo>
                                  <a:pt x="592" y="7070"/>
                                </a:lnTo>
                                <a:lnTo>
                                  <a:pt x="747" y="7079"/>
                                </a:lnTo>
                                <a:lnTo>
                                  <a:pt x="1481" y="7079"/>
                                </a:lnTo>
                                <a:lnTo>
                                  <a:pt x="1481" y="7692"/>
                                </a:lnTo>
                                <a:close/>
                                <a:moveTo>
                                  <a:pt x="1481" y="6009"/>
                                </a:moveTo>
                                <a:lnTo>
                                  <a:pt x="23" y="6009"/>
                                </a:lnTo>
                                <a:lnTo>
                                  <a:pt x="56" y="5062"/>
                                </a:lnTo>
                                <a:lnTo>
                                  <a:pt x="108" y="5152"/>
                                </a:lnTo>
                                <a:lnTo>
                                  <a:pt x="178" y="5222"/>
                                </a:lnTo>
                                <a:lnTo>
                                  <a:pt x="258" y="5284"/>
                                </a:lnTo>
                                <a:lnTo>
                                  <a:pt x="357" y="5331"/>
                                </a:lnTo>
                                <a:lnTo>
                                  <a:pt x="475" y="5369"/>
                                </a:lnTo>
                                <a:lnTo>
                                  <a:pt x="602" y="5392"/>
                                </a:lnTo>
                                <a:lnTo>
                                  <a:pt x="747" y="5397"/>
                                </a:lnTo>
                                <a:lnTo>
                                  <a:pt x="1481" y="5397"/>
                                </a:lnTo>
                                <a:lnTo>
                                  <a:pt x="1481" y="6009"/>
                                </a:lnTo>
                                <a:close/>
                                <a:moveTo>
                                  <a:pt x="202" y="2951"/>
                                </a:moveTo>
                                <a:lnTo>
                                  <a:pt x="263" y="2357"/>
                                </a:lnTo>
                                <a:lnTo>
                                  <a:pt x="390" y="2338"/>
                                </a:lnTo>
                                <a:lnTo>
                                  <a:pt x="517" y="2333"/>
                                </a:lnTo>
                                <a:lnTo>
                                  <a:pt x="681" y="2342"/>
                                </a:lnTo>
                                <a:lnTo>
                                  <a:pt x="681" y="2932"/>
                                </a:lnTo>
                                <a:lnTo>
                                  <a:pt x="296" y="2932"/>
                                </a:lnTo>
                                <a:lnTo>
                                  <a:pt x="202" y="2951"/>
                                </a:lnTo>
                                <a:close/>
                                <a:moveTo>
                                  <a:pt x="1478" y="3841"/>
                                </a:moveTo>
                                <a:lnTo>
                                  <a:pt x="681" y="3841"/>
                                </a:lnTo>
                                <a:lnTo>
                                  <a:pt x="790" y="3808"/>
                                </a:lnTo>
                                <a:lnTo>
                                  <a:pt x="884" y="3761"/>
                                </a:lnTo>
                                <a:lnTo>
                                  <a:pt x="964" y="3695"/>
                                </a:lnTo>
                                <a:lnTo>
                                  <a:pt x="1020" y="3620"/>
                                </a:lnTo>
                                <a:lnTo>
                                  <a:pt x="1067" y="3530"/>
                                </a:lnTo>
                                <a:lnTo>
                                  <a:pt x="1091" y="3426"/>
                                </a:lnTo>
                                <a:lnTo>
                                  <a:pt x="1100" y="3318"/>
                                </a:lnTo>
                                <a:lnTo>
                                  <a:pt x="1095" y="3200"/>
                                </a:lnTo>
                                <a:lnTo>
                                  <a:pt x="1067" y="3092"/>
                                </a:lnTo>
                                <a:lnTo>
                                  <a:pt x="1025" y="2993"/>
                                </a:lnTo>
                                <a:lnTo>
                                  <a:pt x="964" y="2894"/>
                                </a:lnTo>
                                <a:lnTo>
                                  <a:pt x="879" y="2795"/>
                                </a:lnTo>
                                <a:lnTo>
                                  <a:pt x="1189" y="2441"/>
                                </a:lnTo>
                                <a:lnTo>
                                  <a:pt x="1307" y="2550"/>
                                </a:lnTo>
                                <a:lnTo>
                                  <a:pt x="1406" y="2672"/>
                                </a:lnTo>
                                <a:lnTo>
                                  <a:pt x="1481" y="2814"/>
                                </a:lnTo>
                                <a:lnTo>
                                  <a:pt x="1481" y="3837"/>
                                </a:lnTo>
                                <a:lnTo>
                                  <a:pt x="1478" y="3841"/>
                                </a:lnTo>
                                <a:close/>
                                <a:moveTo>
                                  <a:pt x="1473" y="3851"/>
                                </a:moveTo>
                                <a:lnTo>
                                  <a:pt x="296" y="3851"/>
                                </a:lnTo>
                                <a:lnTo>
                                  <a:pt x="296" y="2932"/>
                                </a:lnTo>
                                <a:lnTo>
                                  <a:pt x="681" y="2932"/>
                                </a:lnTo>
                                <a:lnTo>
                                  <a:pt x="681" y="3841"/>
                                </a:lnTo>
                                <a:lnTo>
                                  <a:pt x="1478" y="3841"/>
                                </a:lnTo>
                                <a:lnTo>
                                  <a:pt x="1473" y="3851"/>
                                </a:lnTo>
                                <a:close/>
                                <a:moveTo>
                                  <a:pt x="479" y="4449"/>
                                </a:moveTo>
                                <a:lnTo>
                                  <a:pt x="470" y="4449"/>
                                </a:lnTo>
                                <a:lnTo>
                                  <a:pt x="338" y="4445"/>
                                </a:lnTo>
                                <a:lnTo>
                                  <a:pt x="216" y="4426"/>
                                </a:lnTo>
                                <a:lnTo>
                                  <a:pt x="94" y="4393"/>
                                </a:lnTo>
                                <a:lnTo>
                                  <a:pt x="131" y="3804"/>
                                </a:lnTo>
                                <a:lnTo>
                                  <a:pt x="211" y="3832"/>
                                </a:lnTo>
                                <a:lnTo>
                                  <a:pt x="296" y="3851"/>
                                </a:lnTo>
                                <a:lnTo>
                                  <a:pt x="1473" y="3851"/>
                                </a:lnTo>
                                <a:lnTo>
                                  <a:pt x="1410" y="3969"/>
                                </a:lnTo>
                                <a:lnTo>
                                  <a:pt x="1321" y="4091"/>
                                </a:lnTo>
                                <a:lnTo>
                                  <a:pt x="1213" y="4195"/>
                                </a:lnTo>
                                <a:lnTo>
                                  <a:pt x="1091" y="4284"/>
                                </a:lnTo>
                                <a:lnTo>
                                  <a:pt x="959" y="4355"/>
                                </a:lnTo>
                                <a:lnTo>
                                  <a:pt x="809" y="4407"/>
                                </a:lnTo>
                                <a:lnTo>
                                  <a:pt x="649" y="4440"/>
                                </a:lnTo>
                                <a:lnTo>
                                  <a:pt x="479" y="4449"/>
                                </a:lnTo>
                                <a:close/>
                                <a:moveTo>
                                  <a:pt x="362" y="2055"/>
                                </a:moveTo>
                                <a:lnTo>
                                  <a:pt x="296" y="2055"/>
                                </a:lnTo>
                                <a:lnTo>
                                  <a:pt x="371" y="1442"/>
                                </a:lnTo>
                                <a:lnTo>
                                  <a:pt x="475" y="1433"/>
                                </a:lnTo>
                                <a:lnTo>
                                  <a:pt x="569" y="1404"/>
                                </a:lnTo>
                                <a:lnTo>
                                  <a:pt x="653" y="1357"/>
                                </a:lnTo>
                                <a:lnTo>
                                  <a:pt x="724" y="1291"/>
                                </a:lnTo>
                                <a:lnTo>
                                  <a:pt x="780" y="1216"/>
                                </a:lnTo>
                                <a:lnTo>
                                  <a:pt x="823" y="1126"/>
                                </a:lnTo>
                                <a:lnTo>
                                  <a:pt x="851" y="1027"/>
                                </a:lnTo>
                                <a:lnTo>
                                  <a:pt x="860" y="924"/>
                                </a:lnTo>
                                <a:lnTo>
                                  <a:pt x="851" y="806"/>
                                </a:lnTo>
                                <a:lnTo>
                                  <a:pt x="818" y="697"/>
                                </a:lnTo>
                                <a:lnTo>
                                  <a:pt x="766" y="603"/>
                                </a:lnTo>
                                <a:lnTo>
                                  <a:pt x="700" y="523"/>
                                </a:lnTo>
                                <a:lnTo>
                                  <a:pt x="616" y="462"/>
                                </a:lnTo>
                                <a:lnTo>
                                  <a:pt x="522" y="419"/>
                                </a:lnTo>
                                <a:lnTo>
                                  <a:pt x="592" y="0"/>
                                </a:lnTo>
                                <a:lnTo>
                                  <a:pt x="1481" y="0"/>
                                </a:lnTo>
                                <a:lnTo>
                                  <a:pt x="1481" y="396"/>
                                </a:lnTo>
                                <a:lnTo>
                                  <a:pt x="1015" y="396"/>
                                </a:lnTo>
                                <a:lnTo>
                                  <a:pt x="1105" y="471"/>
                                </a:lnTo>
                                <a:lnTo>
                                  <a:pt x="1180" y="556"/>
                                </a:lnTo>
                                <a:lnTo>
                                  <a:pt x="1246" y="646"/>
                                </a:lnTo>
                                <a:lnTo>
                                  <a:pt x="1298" y="740"/>
                                </a:lnTo>
                                <a:lnTo>
                                  <a:pt x="1335" y="848"/>
                                </a:lnTo>
                                <a:lnTo>
                                  <a:pt x="1359" y="966"/>
                                </a:lnTo>
                                <a:lnTo>
                                  <a:pt x="1368" y="1098"/>
                                </a:lnTo>
                                <a:lnTo>
                                  <a:pt x="1359" y="1235"/>
                                </a:lnTo>
                                <a:lnTo>
                                  <a:pt x="1330" y="1367"/>
                                </a:lnTo>
                                <a:lnTo>
                                  <a:pt x="1288" y="1489"/>
                                </a:lnTo>
                                <a:lnTo>
                                  <a:pt x="1227" y="1607"/>
                                </a:lnTo>
                                <a:lnTo>
                                  <a:pt x="1147" y="1716"/>
                                </a:lnTo>
                                <a:lnTo>
                                  <a:pt x="1053" y="1815"/>
                                </a:lnTo>
                                <a:lnTo>
                                  <a:pt x="945" y="1895"/>
                                </a:lnTo>
                                <a:lnTo>
                                  <a:pt x="823" y="1965"/>
                                </a:lnTo>
                                <a:lnTo>
                                  <a:pt x="681" y="2012"/>
                                </a:lnTo>
                                <a:lnTo>
                                  <a:pt x="531" y="2045"/>
                                </a:lnTo>
                                <a:lnTo>
                                  <a:pt x="362" y="2055"/>
                                </a:lnTo>
                                <a:close/>
                                <a:moveTo>
                                  <a:pt x="1481" y="485"/>
                                </a:moveTo>
                                <a:lnTo>
                                  <a:pt x="1410" y="443"/>
                                </a:lnTo>
                                <a:lnTo>
                                  <a:pt x="1321" y="415"/>
                                </a:lnTo>
                                <a:lnTo>
                                  <a:pt x="1227" y="401"/>
                                </a:lnTo>
                                <a:lnTo>
                                  <a:pt x="1119" y="396"/>
                                </a:lnTo>
                                <a:lnTo>
                                  <a:pt x="1481" y="396"/>
                                </a:lnTo>
                                <a:lnTo>
                                  <a:pt x="1481" y="485"/>
                                </a:lnTo>
                                <a:close/>
                                <a:moveTo>
                                  <a:pt x="254" y="12901"/>
                                </a:moveTo>
                                <a:lnTo>
                                  <a:pt x="197" y="12311"/>
                                </a:lnTo>
                                <a:lnTo>
                                  <a:pt x="333" y="12288"/>
                                </a:lnTo>
                                <a:lnTo>
                                  <a:pt x="470" y="12278"/>
                                </a:lnTo>
                                <a:lnTo>
                                  <a:pt x="1481" y="12278"/>
                                </a:lnTo>
                                <a:lnTo>
                                  <a:pt x="1481" y="12891"/>
                                </a:lnTo>
                                <a:lnTo>
                                  <a:pt x="357" y="12891"/>
                                </a:lnTo>
                                <a:lnTo>
                                  <a:pt x="254" y="12901"/>
                                </a:lnTo>
                                <a:close/>
                                <a:moveTo>
                                  <a:pt x="1481" y="14357"/>
                                </a:moveTo>
                                <a:lnTo>
                                  <a:pt x="437" y="14357"/>
                                </a:lnTo>
                                <a:lnTo>
                                  <a:pt x="352" y="13744"/>
                                </a:lnTo>
                                <a:lnTo>
                                  <a:pt x="1481" y="13744"/>
                                </a:lnTo>
                                <a:lnTo>
                                  <a:pt x="1481" y="14357"/>
                                </a:lnTo>
                                <a:close/>
                              </a:path>
                            </a:pathLst>
                          </a:custGeom>
                          <a:solidFill>
                            <a:srgbClr val="DBEB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AutoShape 6"/>
                        <wps:cNvSpPr>
                          <a:spLocks/>
                        </wps:cNvSpPr>
                        <wps:spPr bwMode="auto">
                          <a:xfrm>
                            <a:off x="-1975" y="15010"/>
                            <a:ext cx="1975" cy="20702"/>
                          </a:xfrm>
                          <a:custGeom>
                            <a:avLst/>
                            <a:gdLst>
                              <a:gd name="T0" fmla="+- 0 11118 -1975"/>
                              <a:gd name="T1" fmla="*/ T0 w 1975"/>
                              <a:gd name="T2" fmla="+- 0 15533 15010"/>
                              <a:gd name="T3" fmla="*/ 15533 h 20702"/>
                              <a:gd name="T4" fmla="+- 0 11941 -1975"/>
                              <a:gd name="T5" fmla="*/ T4 w 1975"/>
                              <a:gd name="T6" fmla="+- 0 10626 15010"/>
                              <a:gd name="T7" fmla="*/ 10626 h 20702"/>
                              <a:gd name="T8" fmla="+- 0 11527 -1975"/>
                              <a:gd name="T9" fmla="*/ T8 w 1975"/>
                              <a:gd name="T10" fmla="+- 0 10928 15010"/>
                              <a:gd name="T11" fmla="*/ 10928 h 20702"/>
                              <a:gd name="T12" fmla="+- 0 11395 -1975"/>
                              <a:gd name="T13" fmla="*/ T12 w 1975"/>
                              <a:gd name="T14" fmla="+- 0 11116 15010"/>
                              <a:gd name="T15" fmla="*/ 11116 h 20702"/>
                              <a:gd name="T16" fmla="+- 0 11419 -1975"/>
                              <a:gd name="T17" fmla="*/ T16 w 1975"/>
                              <a:gd name="T18" fmla="+- 0 11734 15010"/>
                              <a:gd name="T19" fmla="*/ 11734 h 20702"/>
                              <a:gd name="T20" fmla="+- 0 11851 -1975"/>
                              <a:gd name="T21" fmla="*/ T20 w 1975"/>
                              <a:gd name="T22" fmla="+- 0 11630 15010"/>
                              <a:gd name="T23" fmla="*/ 11630 h 20702"/>
                              <a:gd name="T24" fmla="+- 0 10967 -1975"/>
                              <a:gd name="T25" fmla="*/ T24 w 1975"/>
                              <a:gd name="T26" fmla="+- 0 10268 15010"/>
                              <a:gd name="T27" fmla="*/ 10268 h 20702"/>
                              <a:gd name="T28" fmla="+- 0 11579 -1975"/>
                              <a:gd name="T29" fmla="*/ T28 w 1975"/>
                              <a:gd name="T30" fmla="+- 0 10103 15010"/>
                              <a:gd name="T31" fmla="*/ 10103 h 20702"/>
                              <a:gd name="T32" fmla="+- 0 11969 -1975"/>
                              <a:gd name="T33" fmla="*/ T32 w 1975"/>
                              <a:gd name="T34" fmla="+- 0 9655 15010"/>
                              <a:gd name="T35" fmla="*/ 9655 h 20702"/>
                              <a:gd name="T36" fmla="+- 0 11677 -1975"/>
                              <a:gd name="T37" fmla="*/ T36 w 1975"/>
                              <a:gd name="T38" fmla="+- 0 8260 15010"/>
                              <a:gd name="T39" fmla="*/ 8260 h 20702"/>
                              <a:gd name="T40" fmla="+- 0 11555 -1975"/>
                              <a:gd name="T41" fmla="*/ T40 w 1975"/>
                              <a:gd name="T42" fmla="+- 0 8911 15010"/>
                              <a:gd name="T43" fmla="*/ 8911 h 20702"/>
                              <a:gd name="T44" fmla="+- 0 11555 -1975"/>
                              <a:gd name="T45" fmla="*/ T44 w 1975"/>
                              <a:gd name="T46" fmla="+- 0 9349 15010"/>
                              <a:gd name="T47" fmla="*/ 9349 h 20702"/>
                              <a:gd name="T48" fmla="+- 0 11278 -1975"/>
                              <a:gd name="T49" fmla="*/ T48 w 1975"/>
                              <a:gd name="T50" fmla="+- 0 9627 15010"/>
                              <a:gd name="T51" fmla="*/ 9627 h 20702"/>
                              <a:gd name="T52" fmla="+- 0 11005 -1975"/>
                              <a:gd name="T53" fmla="*/ T52 w 1975"/>
                              <a:gd name="T54" fmla="+- 0 8152 15010"/>
                              <a:gd name="T55" fmla="*/ 8152 h 20702"/>
                              <a:gd name="T56" fmla="+- 0 10497 -1975"/>
                              <a:gd name="T57" fmla="*/ T56 w 1975"/>
                              <a:gd name="T58" fmla="+- 0 8859 15010"/>
                              <a:gd name="T59" fmla="*/ 8859 h 20702"/>
                              <a:gd name="T60" fmla="+- 0 10784 -1975"/>
                              <a:gd name="T61" fmla="*/ T60 w 1975"/>
                              <a:gd name="T62" fmla="+- 0 9669 15010"/>
                              <a:gd name="T63" fmla="*/ 9669 h 20702"/>
                              <a:gd name="T64" fmla="+- 0 10544 -1975"/>
                              <a:gd name="T65" fmla="*/ T64 w 1975"/>
                              <a:gd name="T66" fmla="+- 0 10197 15010"/>
                              <a:gd name="T67" fmla="*/ 10197 h 20702"/>
                              <a:gd name="T68" fmla="+- 0 10967 -1975"/>
                              <a:gd name="T69" fmla="*/ T68 w 1975"/>
                              <a:gd name="T70" fmla="+- 0 10268 15010"/>
                              <a:gd name="T71" fmla="*/ 10268 h 20702"/>
                              <a:gd name="T72" fmla="+- 0 10944 -1975"/>
                              <a:gd name="T73" fmla="*/ T72 w 1975"/>
                              <a:gd name="T74" fmla="+- 0 7053 15010"/>
                              <a:gd name="T75" fmla="*/ 7053 h 20702"/>
                              <a:gd name="T76" fmla="+- 0 10577 -1975"/>
                              <a:gd name="T77" fmla="*/ T76 w 1975"/>
                              <a:gd name="T78" fmla="+- 0 6808 15010"/>
                              <a:gd name="T79" fmla="*/ 6808 h 20702"/>
                              <a:gd name="T80" fmla="+- 0 10488 -1975"/>
                              <a:gd name="T81" fmla="*/ T80 w 1975"/>
                              <a:gd name="T82" fmla="+- 0 7699 15010"/>
                              <a:gd name="T83" fmla="*/ 7699 h 20702"/>
                              <a:gd name="T84" fmla="+- 0 11235 -1975"/>
                              <a:gd name="T85" fmla="*/ T84 w 1975"/>
                              <a:gd name="T86" fmla="+- 0 5404 15010"/>
                              <a:gd name="T87" fmla="*/ 5404 h 20702"/>
                              <a:gd name="T88" fmla="+- 0 10746 -1975"/>
                              <a:gd name="T89" fmla="*/ T88 w 1975"/>
                              <a:gd name="T90" fmla="+- 0 5291 15010"/>
                              <a:gd name="T91" fmla="*/ 5291 h 20702"/>
                              <a:gd name="T92" fmla="+- 0 10511 -1975"/>
                              <a:gd name="T93" fmla="*/ T92 w 1975"/>
                              <a:gd name="T94" fmla="+- 0 6016 15010"/>
                              <a:gd name="T95" fmla="*/ 6016 h 20702"/>
                              <a:gd name="T96" fmla="+- 0 11137 -1975"/>
                              <a:gd name="T97" fmla="*/ T96 w 1975"/>
                              <a:gd name="T98" fmla="+- 0 4447 15010"/>
                              <a:gd name="T99" fmla="*/ 4447 h 20702"/>
                              <a:gd name="T100" fmla="+- 0 11701 -1975"/>
                              <a:gd name="T101" fmla="*/ T100 w 1975"/>
                              <a:gd name="T102" fmla="+- 0 4202 15010"/>
                              <a:gd name="T103" fmla="*/ 4202 h 20702"/>
                              <a:gd name="T104" fmla="+- 0 11969 -1975"/>
                              <a:gd name="T105" fmla="*/ T104 w 1975"/>
                              <a:gd name="T106" fmla="+- 0 2821 15010"/>
                              <a:gd name="T107" fmla="*/ 2821 h 20702"/>
                              <a:gd name="T108" fmla="+- 0 11367 -1975"/>
                              <a:gd name="T109" fmla="*/ T108 w 1975"/>
                              <a:gd name="T110" fmla="+- 0 2802 15010"/>
                              <a:gd name="T111" fmla="*/ 2802 h 20702"/>
                              <a:gd name="T112" fmla="+- 0 11583 -1975"/>
                              <a:gd name="T113" fmla="*/ T112 w 1975"/>
                              <a:gd name="T114" fmla="+- 0 3207 15010"/>
                              <a:gd name="T115" fmla="*/ 3207 h 20702"/>
                              <a:gd name="T116" fmla="+- 0 11508 -1975"/>
                              <a:gd name="T117" fmla="*/ T116 w 1975"/>
                              <a:gd name="T118" fmla="+- 0 3627 15010"/>
                              <a:gd name="T119" fmla="*/ 3627 h 20702"/>
                              <a:gd name="T120" fmla="+- 0 11169 -1975"/>
                              <a:gd name="T121" fmla="*/ T120 w 1975"/>
                              <a:gd name="T122" fmla="+- 0 3848 15010"/>
                              <a:gd name="T123" fmla="*/ 3848 h 20702"/>
                              <a:gd name="T124" fmla="+- 0 10878 -1975"/>
                              <a:gd name="T125" fmla="*/ T124 w 1975"/>
                              <a:gd name="T126" fmla="+- 0 2345 15010"/>
                              <a:gd name="T127" fmla="*/ 2345 h 20702"/>
                              <a:gd name="T128" fmla="+- 0 10784 -1975"/>
                              <a:gd name="T129" fmla="*/ T128 w 1975"/>
                              <a:gd name="T130" fmla="+- 0 3858 15010"/>
                              <a:gd name="T131" fmla="*/ 3858 h 20702"/>
                              <a:gd name="T132" fmla="+- 0 10704 -1975"/>
                              <a:gd name="T133" fmla="*/ T132 w 1975"/>
                              <a:gd name="T134" fmla="+- 0 4433 15010"/>
                              <a:gd name="T135" fmla="*/ 4433 h 20702"/>
                              <a:gd name="T136" fmla="+- 0 10850 -1975"/>
                              <a:gd name="T137" fmla="*/ T136 w 1975"/>
                              <a:gd name="T138" fmla="+- 0 2062 15010"/>
                              <a:gd name="T139" fmla="*/ 2062 h 20702"/>
                              <a:gd name="T140" fmla="+- 0 11433 -1975"/>
                              <a:gd name="T141" fmla="*/ T140 w 1975"/>
                              <a:gd name="T142" fmla="+- 0 1902 15010"/>
                              <a:gd name="T143" fmla="*/ 1902 h 20702"/>
                              <a:gd name="T144" fmla="+- 0 11776 -1975"/>
                              <a:gd name="T145" fmla="*/ T144 w 1975"/>
                              <a:gd name="T146" fmla="+- 0 1496 15010"/>
                              <a:gd name="T147" fmla="*/ 1496 h 20702"/>
                              <a:gd name="T148" fmla="+- 0 11847 -1975"/>
                              <a:gd name="T149" fmla="*/ T148 w 1975"/>
                              <a:gd name="T150" fmla="+- 0 973 15010"/>
                              <a:gd name="T151" fmla="*/ 973 h 20702"/>
                              <a:gd name="T152" fmla="+- 0 11668 -1975"/>
                              <a:gd name="T153" fmla="*/ T152 w 1975"/>
                              <a:gd name="T154" fmla="+- 0 563 15010"/>
                              <a:gd name="T155" fmla="*/ 563 h 20702"/>
                              <a:gd name="T156" fmla="+- 0 11715 -1975"/>
                              <a:gd name="T157" fmla="*/ T156 w 1975"/>
                              <a:gd name="T158" fmla="+- 0 408 15010"/>
                              <a:gd name="T159" fmla="*/ 408 h 20702"/>
                              <a:gd name="T160" fmla="+- 0 11969 -1975"/>
                              <a:gd name="T161" fmla="*/ T160 w 1975"/>
                              <a:gd name="T162" fmla="+- 0 7 15010"/>
                              <a:gd name="T163" fmla="*/ 7 h 20702"/>
                              <a:gd name="T164" fmla="+- 0 11188 -1975"/>
                              <a:gd name="T165" fmla="*/ T164 w 1975"/>
                              <a:gd name="T166" fmla="+- 0 530 15010"/>
                              <a:gd name="T167" fmla="*/ 530 h 20702"/>
                              <a:gd name="T168" fmla="+- 0 11348 -1975"/>
                              <a:gd name="T169" fmla="*/ T168 w 1975"/>
                              <a:gd name="T170" fmla="+- 0 931 15010"/>
                              <a:gd name="T171" fmla="*/ 931 h 20702"/>
                              <a:gd name="T172" fmla="+- 0 11212 -1975"/>
                              <a:gd name="T173" fmla="*/ T172 w 1975"/>
                              <a:gd name="T174" fmla="+- 0 1298 15010"/>
                              <a:gd name="T175" fmla="*/ 1298 h 20702"/>
                              <a:gd name="T176" fmla="+- 0 10859 -1975"/>
                              <a:gd name="T177" fmla="*/ T176 w 1975"/>
                              <a:gd name="T178" fmla="+- 0 1449 15010"/>
                              <a:gd name="T179" fmla="*/ 1449 h 20702"/>
                              <a:gd name="T180" fmla="+- 0 10850 -1975"/>
                              <a:gd name="T181" fmla="*/ T180 w 1975"/>
                              <a:gd name="T182" fmla="+- 0 2062 15010"/>
                              <a:gd name="T183" fmla="*/ 2062 h 20702"/>
                              <a:gd name="T184" fmla="+- 0 10958 -1975"/>
                              <a:gd name="T185" fmla="*/ T184 w 1975"/>
                              <a:gd name="T186" fmla="+- 0 12285 15010"/>
                              <a:gd name="T187" fmla="*/ 12285 h 20702"/>
                              <a:gd name="T188" fmla="+- 0 10845 -1975"/>
                              <a:gd name="T189" fmla="*/ T188 w 1975"/>
                              <a:gd name="T190" fmla="+- 0 12898 15010"/>
                              <a:gd name="T191" fmla="*/ 12898 h 20702"/>
                              <a:gd name="T192" fmla="+- 0 10845 -1975"/>
                              <a:gd name="T193" fmla="*/ T192 w 1975"/>
                              <a:gd name="T194" fmla="+- 0 13751 15010"/>
                              <a:gd name="T195" fmla="*/ 13751 h 20702"/>
                              <a:gd name="T196" fmla="+- 0 10967 -1975"/>
                              <a:gd name="T197" fmla="*/ T196 w 1975"/>
                              <a:gd name="T198" fmla="+- 0 14364 15010"/>
                              <a:gd name="T199" fmla="*/ 14364 h 207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975" h="20702">
                                <a:moveTo>
                                  <a:pt x="13944" y="-99"/>
                                </a:moveTo>
                                <a:lnTo>
                                  <a:pt x="12985" y="-99"/>
                                </a:lnTo>
                                <a:lnTo>
                                  <a:pt x="13041" y="217"/>
                                </a:lnTo>
                                <a:lnTo>
                                  <a:pt x="13093" y="523"/>
                                </a:lnTo>
                                <a:lnTo>
                                  <a:pt x="13944" y="523"/>
                                </a:lnTo>
                                <a:lnTo>
                                  <a:pt x="13944" y="-99"/>
                                </a:lnTo>
                                <a:close/>
                                <a:moveTo>
                                  <a:pt x="13944" y="-4332"/>
                                </a:moveTo>
                                <a:lnTo>
                                  <a:pt x="13916" y="-4384"/>
                                </a:lnTo>
                                <a:lnTo>
                                  <a:pt x="13427" y="-4384"/>
                                </a:lnTo>
                                <a:lnTo>
                                  <a:pt x="13469" y="-4294"/>
                                </a:lnTo>
                                <a:lnTo>
                                  <a:pt x="13492" y="-4191"/>
                                </a:lnTo>
                                <a:lnTo>
                                  <a:pt x="13502" y="-4082"/>
                                </a:lnTo>
                                <a:lnTo>
                                  <a:pt x="13497" y="-4011"/>
                                </a:lnTo>
                                <a:lnTo>
                                  <a:pt x="13469" y="-3955"/>
                                </a:lnTo>
                                <a:lnTo>
                                  <a:pt x="13431" y="-3917"/>
                                </a:lnTo>
                                <a:lnTo>
                                  <a:pt x="13370" y="-3894"/>
                                </a:lnTo>
                                <a:lnTo>
                                  <a:pt x="13295" y="-3884"/>
                                </a:lnTo>
                                <a:lnTo>
                                  <a:pt x="12566" y="-3884"/>
                                </a:lnTo>
                                <a:lnTo>
                                  <a:pt x="12613" y="-3276"/>
                                </a:lnTo>
                                <a:lnTo>
                                  <a:pt x="13394" y="-3276"/>
                                </a:lnTo>
                                <a:lnTo>
                                  <a:pt x="13530" y="-3281"/>
                                </a:lnTo>
                                <a:lnTo>
                                  <a:pt x="13643" y="-3300"/>
                                </a:lnTo>
                                <a:lnTo>
                                  <a:pt x="13742" y="-3333"/>
                                </a:lnTo>
                                <a:lnTo>
                                  <a:pt x="13826" y="-3380"/>
                                </a:lnTo>
                                <a:lnTo>
                                  <a:pt x="13892" y="-3436"/>
                                </a:lnTo>
                                <a:lnTo>
                                  <a:pt x="13944" y="-3502"/>
                                </a:lnTo>
                                <a:lnTo>
                                  <a:pt x="13944" y="-4332"/>
                                </a:lnTo>
                                <a:close/>
                                <a:moveTo>
                                  <a:pt x="12942" y="-4742"/>
                                </a:moveTo>
                                <a:lnTo>
                                  <a:pt x="13112" y="-4751"/>
                                </a:lnTo>
                                <a:lnTo>
                                  <a:pt x="13272" y="-4784"/>
                                </a:lnTo>
                                <a:lnTo>
                                  <a:pt x="13422" y="-4836"/>
                                </a:lnTo>
                                <a:lnTo>
                                  <a:pt x="13554" y="-4907"/>
                                </a:lnTo>
                                <a:lnTo>
                                  <a:pt x="13676" y="-4996"/>
                                </a:lnTo>
                                <a:lnTo>
                                  <a:pt x="13784" y="-5100"/>
                                </a:lnTo>
                                <a:lnTo>
                                  <a:pt x="13873" y="-5223"/>
                                </a:lnTo>
                                <a:lnTo>
                                  <a:pt x="13944" y="-5355"/>
                                </a:lnTo>
                                <a:lnTo>
                                  <a:pt x="13944" y="-6378"/>
                                </a:lnTo>
                                <a:lnTo>
                                  <a:pt x="13869" y="-6519"/>
                                </a:lnTo>
                                <a:lnTo>
                                  <a:pt x="13770" y="-6642"/>
                                </a:lnTo>
                                <a:lnTo>
                                  <a:pt x="13652" y="-6750"/>
                                </a:lnTo>
                                <a:lnTo>
                                  <a:pt x="13342" y="-6396"/>
                                </a:lnTo>
                                <a:lnTo>
                                  <a:pt x="13427" y="-6297"/>
                                </a:lnTo>
                                <a:lnTo>
                                  <a:pt x="13488" y="-6198"/>
                                </a:lnTo>
                                <a:lnTo>
                                  <a:pt x="13530" y="-6099"/>
                                </a:lnTo>
                                <a:lnTo>
                                  <a:pt x="13558" y="-5991"/>
                                </a:lnTo>
                                <a:lnTo>
                                  <a:pt x="13563" y="-5873"/>
                                </a:lnTo>
                                <a:lnTo>
                                  <a:pt x="13554" y="-5765"/>
                                </a:lnTo>
                                <a:lnTo>
                                  <a:pt x="13530" y="-5661"/>
                                </a:lnTo>
                                <a:lnTo>
                                  <a:pt x="13483" y="-5572"/>
                                </a:lnTo>
                                <a:lnTo>
                                  <a:pt x="13427" y="-5496"/>
                                </a:lnTo>
                                <a:lnTo>
                                  <a:pt x="13347" y="-5430"/>
                                </a:lnTo>
                                <a:lnTo>
                                  <a:pt x="13253" y="-5383"/>
                                </a:lnTo>
                                <a:lnTo>
                                  <a:pt x="13144" y="-5345"/>
                                </a:lnTo>
                                <a:lnTo>
                                  <a:pt x="13144" y="-6849"/>
                                </a:lnTo>
                                <a:lnTo>
                                  <a:pt x="13060" y="-6854"/>
                                </a:lnTo>
                                <a:lnTo>
                                  <a:pt x="12980" y="-6858"/>
                                </a:lnTo>
                                <a:lnTo>
                                  <a:pt x="12801" y="-6849"/>
                                </a:lnTo>
                                <a:lnTo>
                                  <a:pt x="12627" y="-6816"/>
                                </a:lnTo>
                                <a:lnTo>
                                  <a:pt x="12463" y="-6764"/>
                                </a:lnTo>
                                <a:lnTo>
                                  <a:pt x="12472" y="-6151"/>
                                </a:lnTo>
                                <a:lnTo>
                                  <a:pt x="12557" y="-6203"/>
                                </a:lnTo>
                                <a:lnTo>
                                  <a:pt x="12651" y="-6241"/>
                                </a:lnTo>
                                <a:lnTo>
                                  <a:pt x="12759" y="-6260"/>
                                </a:lnTo>
                                <a:lnTo>
                                  <a:pt x="12759" y="-5341"/>
                                </a:lnTo>
                                <a:lnTo>
                                  <a:pt x="12660" y="-5364"/>
                                </a:lnTo>
                                <a:lnTo>
                                  <a:pt x="12571" y="-5397"/>
                                </a:lnTo>
                                <a:lnTo>
                                  <a:pt x="12491" y="-5444"/>
                                </a:lnTo>
                                <a:lnTo>
                                  <a:pt x="12519" y="-4813"/>
                                </a:lnTo>
                                <a:lnTo>
                                  <a:pt x="12651" y="-4770"/>
                                </a:lnTo>
                                <a:lnTo>
                                  <a:pt x="12787" y="-4747"/>
                                </a:lnTo>
                                <a:lnTo>
                                  <a:pt x="12933" y="-4742"/>
                                </a:lnTo>
                                <a:lnTo>
                                  <a:pt x="12942" y="-4742"/>
                                </a:lnTo>
                                <a:close/>
                                <a:moveTo>
                                  <a:pt x="13944" y="-7924"/>
                                </a:moveTo>
                                <a:lnTo>
                                  <a:pt x="13210" y="-7924"/>
                                </a:lnTo>
                                <a:lnTo>
                                  <a:pt x="13055" y="-7933"/>
                                </a:lnTo>
                                <a:lnTo>
                                  <a:pt x="12919" y="-7957"/>
                                </a:lnTo>
                                <a:lnTo>
                                  <a:pt x="12801" y="-7994"/>
                                </a:lnTo>
                                <a:lnTo>
                                  <a:pt x="12702" y="-8051"/>
                                </a:lnTo>
                                <a:lnTo>
                                  <a:pt x="12618" y="-8117"/>
                                </a:lnTo>
                                <a:lnTo>
                                  <a:pt x="12552" y="-8202"/>
                                </a:lnTo>
                                <a:lnTo>
                                  <a:pt x="12505" y="-8296"/>
                                </a:lnTo>
                                <a:lnTo>
                                  <a:pt x="12472" y="-8404"/>
                                </a:lnTo>
                                <a:lnTo>
                                  <a:pt x="12463" y="-7344"/>
                                </a:lnTo>
                                <a:lnTo>
                                  <a:pt x="12463" y="-7311"/>
                                </a:lnTo>
                                <a:lnTo>
                                  <a:pt x="13944" y="-7311"/>
                                </a:lnTo>
                                <a:lnTo>
                                  <a:pt x="13944" y="-7924"/>
                                </a:lnTo>
                                <a:close/>
                                <a:moveTo>
                                  <a:pt x="13944" y="-9606"/>
                                </a:moveTo>
                                <a:lnTo>
                                  <a:pt x="13210" y="-9606"/>
                                </a:lnTo>
                                <a:lnTo>
                                  <a:pt x="13065" y="-9611"/>
                                </a:lnTo>
                                <a:lnTo>
                                  <a:pt x="12938" y="-9634"/>
                                </a:lnTo>
                                <a:lnTo>
                                  <a:pt x="12820" y="-9672"/>
                                </a:lnTo>
                                <a:lnTo>
                                  <a:pt x="12721" y="-9719"/>
                                </a:lnTo>
                                <a:lnTo>
                                  <a:pt x="12641" y="-9781"/>
                                </a:lnTo>
                                <a:lnTo>
                                  <a:pt x="12571" y="-9851"/>
                                </a:lnTo>
                                <a:lnTo>
                                  <a:pt x="12519" y="-9941"/>
                                </a:lnTo>
                                <a:lnTo>
                                  <a:pt x="12486" y="-8994"/>
                                </a:lnTo>
                                <a:lnTo>
                                  <a:pt x="13944" y="-8994"/>
                                </a:lnTo>
                                <a:lnTo>
                                  <a:pt x="13944" y="-9606"/>
                                </a:lnTo>
                                <a:close/>
                                <a:moveTo>
                                  <a:pt x="12942" y="-10554"/>
                                </a:moveTo>
                                <a:lnTo>
                                  <a:pt x="13112" y="-10563"/>
                                </a:lnTo>
                                <a:lnTo>
                                  <a:pt x="13272" y="-10596"/>
                                </a:lnTo>
                                <a:lnTo>
                                  <a:pt x="13422" y="-10648"/>
                                </a:lnTo>
                                <a:lnTo>
                                  <a:pt x="13554" y="-10719"/>
                                </a:lnTo>
                                <a:lnTo>
                                  <a:pt x="13676" y="-10808"/>
                                </a:lnTo>
                                <a:lnTo>
                                  <a:pt x="13784" y="-10912"/>
                                </a:lnTo>
                                <a:lnTo>
                                  <a:pt x="13873" y="-11034"/>
                                </a:lnTo>
                                <a:lnTo>
                                  <a:pt x="13944" y="-11166"/>
                                </a:lnTo>
                                <a:lnTo>
                                  <a:pt x="13944" y="-12189"/>
                                </a:lnTo>
                                <a:lnTo>
                                  <a:pt x="13869" y="-12331"/>
                                </a:lnTo>
                                <a:lnTo>
                                  <a:pt x="13770" y="-12453"/>
                                </a:lnTo>
                                <a:lnTo>
                                  <a:pt x="13652" y="-12562"/>
                                </a:lnTo>
                                <a:lnTo>
                                  <a:pt x="13342" y="-12208"/>
                                </a:lnTo>
                                <a:lnTo>
                                  <a:pt x="13427" y="-12109"/>
                                </a:lnTo>
                                <a:lnTo>
                                  <a:pt x="13488" y="-12010"/>
                                </a:lnTo>
                                <a:lnTo>
                                  <a:pt x="13530" y="-11911"/>
                                </a:lnTo>
                                <a:lnTo>
                                  <a:pt x="13558" y="-11803"/>
                                </a:lnTo>
                                <a:lnTo>
                                  <a:pt x="13563" y="-11685"/>
                                </a:lnTo>
                                <a:lnTo>
                                  <a:pt x="13554" y="-11577"/>
                                </a:lnTo>
                                <a:lnTo>
                                  <a:pt x="13530" y="-11473"/>
                                </a:lnTo>
                                <a:lnTo>
                                  <a:pt x="13483" y="-11383"/>
                                </a:lnTo>
                                <a:lnTo>
                                  <a:pt x="13427" y="-11308"/>
                                </a:lnTo>
                                <a:lnTo>
                                  <a:pt x="13347" y="-11242"/>
                                </a:lnTo>
                                <a:lnTo>
                                  <a:pt x="13253" y="-11195"/>
                                </a:lnTo>
                                <a:lnTo>
                                  <a:pt x="13144" y="-11162"/>
                                </a:lnTo>
                                <a:lnTo>
                                  <a:pt x="13144" y="-12661"/>
                                </a:lnTo>
                                <a:lnTo>
                                  <a:pt x="13060" y="-12665"/>
                                </a:lnTo>
                                <a:lnTo>
                                  <a:pt x="12980" y="-12670"/>
                                </a:lnTo>
                                <a:lnTo>
                                  <a:pt x="12853" y="-12665"/>
                                </a:lnTo>
                                <a:lnTo>
                                  <a:pt x="12726" y="-12646"/>
                                </a:lnTo>
                                <a:lnTo>
                                  <a:pt x="12665" y="-12052"/>
                                </a:lnTo>
                                <a:lnTo>
                                  <a:pt x="12759" y="-12071"/>
                                </a:lnTo>
                                <a:lnTo>
                                  <a:pt x="12759" y="-11152"/>
                                </a:lnTo>
                                <a:lnTo>
                                  <a:pt x="12674" y="-11171"/>
                                </a:lnTo>
                                <a:lnTo>
                                  <a:pt x="12594" y="-11199"/>
                                </a:lnTo>
                                <a:lnTo>
                                  <a:pt x="12557" y="-10610"/>
                                </a:lnTo>
                                <a:lnTo>
                                  <a:pt x="12679" y="-10577"/>
                                </a:lnTo>
                                <a:lnTo>
                                  <a:pt x="12801" y="-10558"/>
                                </a:lnTo>
                                <a:lnTo>
                                  <a:pt x="12933" y="-10554"/>
                                </a:lnTo>
                                <a:lnTo>
                                  <a:pt x="12942" y="-10554"/>
                                </a:lnTo>
                                <a:close/>
                                <a:moveTo>
                                  <a:pt x="12825" y="-12948"/>
                                </a:moveTo>
                                <a:lnTo>
                                  <a:pt x="12994" y="-12958"/>
                                </a:lnTo>
                                <a:lnTo>
                                  <a:pt x="13144" y="-12991"/>
                                </a:lnTo>
                                <a:lnTo>
                                  <a:pt x="13286" y="-13038"/>
                                </a:lnTo>
                                <a:lnTo>
                                  <a:pt x="13408" y="-13108"/>
                                </a:lnTo>
                                <a:lnTo>
                                  <a:pt x="13516" y="-13188"/>
                                </a:lnTo>
                                <a:lnTo>
                                  <a:pt x="13610" y="-13287"/>
                                </a:lnTo>
                                <a:lnTo>
                                  <a:pt x="13690" y="-13396"/>
                                </a:lnTo>
                                <a:lnTo>
                                  <a:pt x="13751" y="-13514"/>
                                </a:lnTo>
                                <a:lnTo>
                                  <a:pt x="13793" y="-13636"/>
                                </a:lnTo>
                                <a:lnTo>
                                  <a:pt x="13822" y="-13768"/>
                                </a:lnTo>
                                <a:lnTo>
                                  <a:pt x="13831" y="-13905"/>
                                </a:lnTo>
                                <a:lnTo>
                                  <a:pt x="13822" y="-14037"/>
                                </a:lnTo>
                                <a:lnTo>
                                  <a:pt x="13798" y="-14155"/>
                                </a:lnTo>
                                <a:lnTo>
                                  <a:pt x="13761" y="-14263"/>
                                </a:lnTo>
                                <a:lnTo>
                                  <a:pt x="13709" y="-14357"/>
                                </a:lnTo>
                                <a:lnTo>
                                  <a:pt x="13643" y="-14447"/>
                                </a:lnTo>
                                <a:lnTo>
                                  <a:pt x="13568" y="-14532"/>
                                </a:lnTo>
                                <a:lnTo>
                                  <a:pt x="13478" y="-14607"/>
                                </a:lnTo>
                                <a:lnTo>
                                  <a:pt x="13582" y="-14607"/>
                                </a:lnTo>
                                <a:lnTo>
                                  <a:pt x="13690" y="-14602"/>
                                </a:lnTo>
                                <a:lnTo>
                                  <a:pt x="13784" y="-14588"/>
                                </a:lnTo>
                                <a:lnTo>
                                  <a:pt x="13873" y="-14560"/>
                                </a:lnTo>
                                <a:lnTo>
                                  <a:pt x="13944" y="-14518"/>
                                </a:lnTo>
                                <a:lnTo>
                                  <a:pt x="13944" y="-15003"/>
                                </a:lnTo>
                                <a:lnTo>
                                  <a:pt x="13055" y="-15003"/>
                                </a:lnTo>
                                <a:lnTo>
                                  <a:pt x="12985" y="-14584"/>
                                </a:lnTo>
                                <a:lnTo>
                                  <a:pt x="13079" y="-14541"/>
                                </a:lnTo>
                                <a:lnTo>
                                  <a:pt x="13163" y="-14480"/>
                                </a:lnTo>
                                <a:lnTo>
                                  <a:pt x="13229" y="-14400"/>
                                </a:lnTo>
                                <a:lnTo>
                                  <a:pt x="13281" y="-14306"/>
                                </a:lnTo>
                                <a:lnTo>
                                  <a:pt x="13314" y="-14197"/>
                                </a:lnTo>
                                <a:lnTo>
                                  <a:pt x="13323" y="-14079"/>
                                </a:lnTo>
                                <a:lnTo>
                                  <a:pt x="13314" y="-13976"/>
                                </a:lnTo>
                                <a:lnTo>
                                  <a:pt x="13286" y="-13877"/>
                                </a:lnTo>
                                <a:lnTo>
                                  <a:pt x="13243" y="-13787"/>
                                </a:lnTo>
                                <a:lnTo>
                                  <a:pt x="13187" y="-13712"/>
                                </a:lnTo>
                                <a:lnTo>
                                  <a:pt x="13116" y="-13646"/>
                                </a:lnTo>
                                <a:lnTo>
                                  <a:pt x="13032" y="-13599"/>
                                </a:lnTo>
                                <a:lnTo>
                                  <a:pt x="12938" y="-13570"/>
                                </a:lnTo>
                                <a:lnTo>
                                  <a:pt x="12834" y="-13561"/>
                                </a:lnTo>
                                <a:lnTo>
                                  <a:pt x="12759" y="-12948"/>
                                </a:lnTo>
                                <a:lnTo>
                                  <a:pt x="12787" y="-12948"/>
                                </a:lnTo>
                                <a:lnTo>
                                  <a:pt x="12815" y="-12948"/>
                                </a:lnTo>
                                <a:lnTo>
                                  <a:pt x="12825" y="-12948"/>
                                </a:lnTo>
                                <a:close/>
                                <a:moveTo>
                                  <a:pt x="12820" y="-2112"/>
                                </a:moveTo>
                                <a:lnTo>
                                  <a:pt x="13944" y="-2112"/>
                                </a:lnTo>
                                <a:lnTo>
                                  <a:pt x="13944" y="-2725"/>
                                </a:lnTo>
                                <a:lnTo>
                                  <a:pt x="12933" y="-2725"/>
                                </a:lnTo>
                                <a:lnTo>
                                  <a:pt x="12796" y="-2715"/>
                                </a:lnTo>
                                <a:lnTo>
                                  <a:pt x="12660" y="-2692"/>
                                </a:lnTo>
                                <a:lnTo>
                                  <a:pt x="12717" y="-2102"/>
                                </a:lnTo>
                                <a:lnTo>
                                  <a:pt x="12820" y="-2112"/>
                                </a:lnTo>
                                <a:close/>
                                <a:moveTo>
                                  <a:pt x="12942" y="-646"/>
                                </a:moveTo>
                                <a:lnTo>
                                  <a:pt x="13944" y="-646"/>
                                </a:lnTo>
                                <a:lnTo>
                                  <a:pt x="13944" y="-1259"/>
                                </a:lnTo>
                                <a:lnTo>
                                  <a:pt x="12820" y="-1259"/>
                                </a:lnTo>
                                <a:lnTo>
                                  <a:pt x="12815" y="-1259"/>
                                </a:lnTo>
                                <a:lnTo>
                                  <a:pt x="12900" y="-646"/>
                                </a:lnTo>
                                <a:lnTo>
                                  <a:pt x="12933" y="-646"/>
                                </a:lnTo>
                                <a:lnTo>
                                  <a:pt x="12942" y="-646"/>
                                </a:lnTo>
                                <a:close/>
                              </a:path>
                            </a:pathLst>
                          </a:custGeom>
                          <a:noFill/>
                          <a:ln w="4763">
                            <a:solidFill>
                              <a:srgbClr val="DBEB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1687FC" id="Group 5" o:spid="_x0000_s1026" style="position:absolute;margin-left:524.2pt;margin-top:.15pt;width:74.45pt;height:776.7pt;z-index:251680256;mso-position-horizontal-relative:page;mso-position-vertical-relative:page" coordorigin="10484,3" coordsize="1489,15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">
                <v:shape id="AutoShape 7" o:spid="_x0000_s1027" style="position:absolute;left:10487;top:6;width:1482;height:15527;visibility:visible;mso-wrap-style:square;v-text-anchor:top" coordsize="1482,15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" path="m1481,15526r-851,l578,15220r-56,-316l1481,14904r,622xm931,11727r-781,l103,11119r729,l907,11109r61,-23l1006,11048r28,-56l1039,10921r-10,-109l1006,10709r-42,-90l1453,10619r28,52l1481,11501r-52,66l1363,11623r-84,47l1180,11703r-113,19l931,11727xm9,8852l,8239r164,-52l338,8154r179,-9l681,8154r,589l296,8743r-108,19l94,8800,9,8852xm1476,9658r-795,l790,9620r94,-47l964,9507r56,-76l1067,9342r24,-104l1100,9130r-5,-118l1067,8904r-42,-99l964,8706r-85,-99l1189,8253r118,108l1406,8484r75,141l1481,9648r-5,10xm1473,9662r-1177,l296,8743r385,l681,9658r795,l1473,9662xm479,10261r-9,l324,10256r-136,-23l56,10190,28,9559r80,47l197,9639r99,23l1473,9662r-63,118l1321,9903r-108,104l1091,10096r-132,71l809,10219r-160,33l479,10261xm1481,7692l,7692r,-33l9,6599r33,108l89,6801r66,85l239,6952r99,57l456,7046r136,24l747,7079r734,l1481,7692xm1481,6009r-1458,l56,5062r52,90l178,5222r80,62l357,5331r118,38l602,5392r145,5l1481,5397r,612xm202,2951r61,-594l390,2338r127,-5l681,2342r,590l296,2932r-94,19xm1478,3841r-797,l790,3808r94,-47l964,3695r56,-75l1067,3530r24,-104l1100,3318r-5,-118l1067,3092r-42,-99l964,2894r-85,-99l1189,2441r118,109l1406,2672r75,142l1481,3837r-3,4xm1473,3851r-1177,l296,2932r385,l681,3841r797,l1473,3851xm479,4449r-9,l338,4445,216,4426,94,4393r37,-589l211,3832r85,19l1473,3851r-63,118l1321,4091r-108,104l1091,4284r-132,71l809,4407r-160,33l479,4449xm362,2055r-66,l371,1442r104,-9l569,1404r84,-47l724,1291r56,-75l823,1126r28,-99l860,924,851,806,818,697,766,603,700,523,616,462,522,419,592,r889,l1481,396r-466,l1105,471r75,85l1246,646r52,94l1335,848r24,118l1368,1098r-9,137l1330,1367r-42,122l1227,1607r-80,109l1053,1815r-108,80l823,1965r-142,47l531,2045r-169,10xm1481,485r-71,-42l1321,415r-94,-14l1119,396r362,l1481,485xm254,12901r-57,-590l333,12288r137,-10l1481,12278r,613l357,12891r-103,10xm1481,14357r-1044,l352,13744r1129,l1481,14357xe" fillcolor="#dbebf6" stroked="f">
                  <v:path arrowok="t" o:connecttype="custom" o:connectlocs="522,14911;150,11734;968,11093;1029,10819;1481,10678;1279,11677;9,8859;517,8152;188,8769;681,9665;1020,9438;1095,9019;879,8614;1481,8632;296,9669;1476,9665;324,10263;108,9613;1410,9787;959,10174;1481,7699;42,6714;338,7016;1481,7086;56,5069;357,5338;1481,5404;390,2345;296,2939;790,3815;1067,3537;1067,3099;1189,2448;1481,3844;296,2939;1473,3858;216,4433;296,3858;1213,4202;649,4447;371,1449;724,1298;860,931;700,530;1481,7;1180,563;1359,973;1288,1496;945,1902;362,2062;1227,408;254,12908;1481,12285;1481,14364;1481,14364" o:connectangles="0,0,0,0,0,0,0,0,0,0,0,0,0,0,0,0,0,0,0,0,0,0,0,0,0,0,0,0,0,0,0,0,0,0,0,0,0,0,0,0,0,0,0,0,0,0,0,0,0,0,0,0,0,0,0"/>
                </v:shape>
                <v:shape id="AutoShape 6" o:spid="_x0000_s1028" style="position:absolute;left:-1975;top:15010;width:1975;height:20702;visibility:visible;mso-wrap-style:square;v-text-anchor:top" coordsize="1975,20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" path="m13944,-99r-959,l13041,217r52,306l13944,523r,-622xm13944,-4332r-28,-52l13427,-4384r42,90l13492,-4191r10,109l13497,-4011r-28,56l13431,-3917r-61,23l13295,-3884r-729,l12613,-3276r781,l13530,-3281r113,-19l13742,-3333r84,-47l13892,-3436r52,-66l13944,-4332xm12942,-4742r170,-9l13272,-4784r150,-52l13554,-4907r122,-89l13784,-5100r89,-123l13944,-5355r,-1023l13869,-6519r-99,-123l13652,-6750r-310,354l13427,-6297r61,99l13530,-6099r28,108l13563,-5873r-9,108l13530,-5661r-47,89l13427,-5496r-80,66l13253,-5383r-109,38l13144,-6849r-84,-5l12980,-6858r-179,9l12627,-6816r-164,52l12472,-6151r85,-52l12651,-6241r108,-19l12759,-5341r-99,-23l12571,-5397r-80,-47l12519,-4813r132,43l12787,-4747r146,5l12942,-4742xm13944,-7924r-734,l13055,-7933r-136,-24l12801,-7994r-99,-57l12618,-8117r-66,-85l12505,-8296r-33,-108l12463,-7344r,33l13944,-7311r,-613xm13944,-9606r-734,l13065,-9611r-127,-23l12820,-9672r-99,-47l12641,-9781r-70,-70l12519,-9941r-33,947l13944,-8994r,-612xm12942,-10554r170,-9l13272,-10596r150,-52l13554,-10719r122,-89l13784,-10912r89,-122l13944,-11166r,-1023l13869,-12331r-99,-122l13652,-12562r-310,354l13427,-12109r61,99l13530,-11911r28,108l13563,-11685r-9,108l13530,-11473r-47,90l13427,-11308r-80,66l13253,-11195r-109,33l13144,-12661r-84,-4l12980,-12670r-127,5l12726,-12646r-61,594l12759,-12071r,919l12674,-11171r-80,-28l12557,-10610r122,33l12801,-10558r132,4l12942,-10554xm12825,-12948r169,-10l13144,-12991r142,-47l13408,-13108r108,-80l13610,-13287r80,-109l13751,-13514r42,-122l13822,-13768r9,-137l13822,-14037r-24,-118l13761,-14263r-52,-94l13643,-14447r-75,-85l13478,-14607r104,l13690,-14602r94,14l13873,-14560r71,42l13944,-15003r-889,l12985,-14584r94,43l13163,-14480r66,80l13281,-14306r33,109l13323,-14079r-9,103l13286,-13877r-43,90l13187,-13712r-71,66l13032,-13599r-94,29l12834,-13561r-75,613l12787,-12948r28,l12825,-12948xm12820,-2112r1124,l13944,-2725r-1011,l12796,-2715r-136,23l12717,-2102r103,-10xm12942,-646r1002,l13944,-1259r-1124,l12815,-1259r85,613l12933,-646r9,xe" filled="f" strokecolor="#dbebf6" strokeweight=".1323mm">
                  <v:path arrowok="t" o:connecttype="custom" o:connectlocs="13093,15533;13916,10626;13502,10928;13370,11116;13394,11734;13826,11630;12942,10268;13554,10103;13944,9655;13652,8260;13530,8911;13530,9349;13253,9627;12980,8152;12472,8859;12759,9669;12519,10197;12942,10268;12919,7053;12552,6808;12463,7699;13210,5404;12721,5291;12486,6016;13112,4447;13676,4202;13944,2821;13342,2802;13558,3207;13483,3627;13144,3848;12853,2345;12759,3858;12679,4433;12825,2062;13408,1902;13751,1496;13822,973;13643,563;13690,408;13944,7;13163,530;13323,931;13187,1298;12834,1449;12825,2062;12933,12285;12820,12898;12820,13751;12942,14364" o:connectangles="0,0,0,0,0,0,0,0,0,0,0,0,0,0,0,0,0,0,0,0,0,0,0,0,0,0,0,0,0,0,0,0,0,0,0,0,0,0,0,0,0,0,0,0,0,0,0,0,0,0"/>
                </v:shape>
                <w10:wrap anchorx="page" anchory="page"/>
              </v:group>
            </w:pict>
          </mc:Fallback>
        </mc:AlternateContent>
      </w:r>
    </w:p>
    <w:p w14:paraId="5DB9C1E0" w14:textId="77777777" w:rsidR="0023046E" w:rsidRDefault="0023046E">
      <w:pPr>
        <w:pStyle w:val="BodyText"/>
      </w:pPr>
    </w:p>
    <w:p w14:paraId="3A4F922E" w14:textId="77777777" w:rsidR="0023046E" w:rsidRDefault="0023046E">
      <w:pPr>
        <w:pStyle w:val="BodyText"/>
        <w:spacing w:before="2"/>
        <w:rPr>
          <w:sz w:val="22"/>
        </w:rPr>
      </w:pPr>
    </w:p>
    <w:p w14:paraId="19A7C674" w14:textId="77777777" w:rsidR="0023046E" w:rsidRDefault="00D85AEC">
      <w:pPr>
        <w:pStyle w:val="BodyText"/>
        <w:ind w:left="238"/>
      </w:pPr>
      <w:r>
        <w:rPr>
          <w:noProof/>
          <w:lang w:eastAsia="lv-LV" w:bidi="ar-SA"/>
        </w:rPr>
        <w:drawing>
          <wp:inline distT="0" distB="0" distL="0" distR="0" wp14:anchorId="527B52B4" wp14:editId="6020AAA4">
            <wp:extent cx="2020426" cy="449484"/>
            <wp:effectExtent l="0" t="0" r="0" b="0"/>
            <wp:docPr id="9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jpeg"/>
                    <pic:cNvPicPr/>
                  </pic:nvPicPr>
                  <pic:blipFill>
                    <a:blip r:embed="rId7" cstate="print"/>
                    <a:stretch>
                      <a:fillRect/>
                    </a:stretch>
                  </pic:blipFill>
                  <pic:spPr>
                    <a:xfrm>
                      <a:off x="0" y="0"/>
                      <a:ext cx="2020426" cy="449484"/>
                    </a:xfrm>
                    <a:prstGeom prst="rect">
                      <a:avLst/>
                    </a:prstGeom>
                  </pic:spPr>
                </pic:pic>
              </a:graphicData>
            </a:graphic>
          </wp:inline>
        </w:drawing>
      </w:r>
    </w:p>
    <w:p w14:paraId="54751E84" w14:textId="77777777" w:rsidR="0023046E" w:rsidRDefault="0023046E">
      <w:pPr>
        <w:pStyle w:val="BodyText"/>
      </w:pPr>
    </w:p>
    <w:p w14:paraId="2C2087A5" w14:textId="77777777" w:rsidR="0023046E" w:rsidRDefault="0023046E">
      <w:pPr>
        <w:pStyle w:val="BodyText"/>
        <w:spacing w:before="7"/>
        <w:rPr>
          <w:sz w:val="29"/>
        </w:rPr>
      </w:pPr>
    </w:p>
    <w:p w14:paraId="770088AC" w14:textId="77777777" w:rsidR="0023046E" w:rsidRDefault="00D85AEC">
      <w:pPr>
        <w:pStyle w:val="BodyText"/>
        <w:spacing w:before="107"/>
        <w:ind w:right="1580"/>
        <w:jc w:val="right"/>
      </w:pPr>
      <w:r>
        <w:rPr>
          <w:color w:val="0013AC"/>
        </w:rPr>
        <w:t>8.2.2021.</w:t>
      </w:r>
    </w:p>
    <w:p w14:paraId="6A88367A" w14:textId="77777777" w:rsidR="0023046E" w:rsidRDefault="0023046E">
      <w:pPr>
        <w:pStyle w:val="BodyText"/>
      </w:pPr>
    </w:p>
    <w:p w14:paraId="069EDA3D" w14:textId="77777777" w:rsidR="0023046E" w:rsidRDefault="0023046E">
      <w:pPr>
        <w:pStyle w:val="BodyText"/>
      </w:pPr>
    </w:p>
    <w:p w14:paraId="4FA6A404" w14:textId="77777777" w:rsidR="0023046E" w:rsidRDefault="00D85AEC">
      <w:pPr>
        <w:pStyle w:val="BodyText"/>
        <w:spacing w:before="1" w:line="249" w:lineRule="auto"/>
        <w:ind w:left="948"/>
      </w:pPr>
      <w:r>
        <w:t>Iepriekš dotais saraksts nav sastādīts prioritārā secībā. Jebkurā projektā jāizmanto atbilstoša šo darbību kombinācija atkarībā no projekta tēmas. Izvēlētajai darbību kombinācijai jābūt piemērotai, lai tiktu veicināta gan projekta, gan programmas rezultātu sasniegšana.</w:t>
      </w:r>
    </w:p>
    <w:p w14:paraId="46EF0AF7" w14:textId="77777777" w:rsidR="00624409" w:rsidRDefault="00D85AEC">
      <w:pPr>
        <w:pStyle w:val="BodyText"/>
        <w:spacing w:before="146" w:line="403" w:lineRule="auto"/>
        <w:ind w:left="948" w:right="491"/>
      </w:pPr>
      <w:r>
        <w:t xml:space="preserve">Attiecībā uz projekta pieeju skaidri jāapraksta kopīgie elementi. </w:t>
      </w:r>
    </w:p>
    <w:p w14:paraId="5B847394" w14:textId="77777777" w:rsidR="0023046E" w:rsidRDefault="00D85AEC">
      <w:pPr>
        <w:pStyle w:val="BodyText"/>
        <w:spacing w:before="146" w:line="403" w:lineRule="auto"/>
        <w:ind w:left="948" w:right="491"/>
      </w:pPr>
      <w:r>
        <w:rPr>
          <w:u w:val="single"/>
        </w:rPr>
        <w:t>Potenciālie partneri</w:t>
      </w:r>
    </w:p>
    <w:p w14:paraId="0352EA68" w14:textId="77777777" w:rsidR="0023046E" w:rsidRDefault="00D85AEC">
      <w:pPr>
        <w:pStyle w:val="BodyText"/>
        <w:spacing w:before="2"/>
        <w:ind w:left="948"/>
      </w:pPr>
      <w:r>
        <w:t>Vietējā, reģionālā un nacionālā līmeņa publiskā sektora organizācijas</w:t>
      </w:r>
      <w:r w:rsidR="00B72B5A">
        <w:t>.</w:t>
      </w:r>
    </w:p>
    <w:p w14:paraId="1EF75201" w14:textId="4ED27928" w:rsidR="0023046E" w:rsidRDefault="00D85AEC">
      <w:pPr>
        <w:pStyle w:val="BodyText"/>
        <w:spacing w:before="159"/>
        <w:ind w:left="936"/>
      </w:pPr>
      <w:r>
        <w:t xml:space="preserve">Šī prioritāte ir paredzēta, lai veicinātu vairāku </w:t>
      </w:r>
      <w:r w:rsidR="00A343DE">
        <w:t xml:space="preserve">ESSBJR </w:t>
      </w:r>
      <w:r>
        <w:t>politikas jomu īstenošanu.</w:t>
      </w:r>
    </w:p>
    <w:p w14:paraId="1111A904" w14:textId="77777777" w:rsidR="0023046E" w:rsidRPr="00EB2A07" w:rsidRDefault="0023046E">
      <w:pPr>
        <w:pStyle w:val="BodyText"/>
        <w:rPr>
          <w:sz w:val="16"/>
          <w:szCs w:val="16"/>
        </w:rPr>
      </w:pPr>
    </w:p>
    <w:p w14:paraId="6D8DAEDB" w14:textId="77777777" w:rsidR="0023046E" w:rsidRDefault="0023046E">
      <w:pPr>
        <w:pStyle w:val="BodyText"/>
        <w:spacing w:before="2"/>
        <w:rPr>
          <w:sz w:val="23"/>
        </w:rPr>
      </w:pPr>
    </w:p>
    <w:p w14:paraId="6F79EE6F" w14:textId="77777777" w:rsidR="0023046E" w:rsidRDefault="00D85AEC">
      <w:pPr>
        <w:pStyle w:val="Heading1"/>
        <w:numPr>
          <w:ilvl w:val="2"/>
          <w:numId w:val="13"/>
        </w:numPr>
        <w:tabs>
          <w:tab w:val="left" w:pos="1604"/>
        </w:tabs>
        <w:ind w:left="1603" w:hanging="656"/>
      </w:pPr>
      <w:r>
        <w:t>Rādītāji</w:t>
      </w:r>
    </w:p>
    <w:p w14:paraId="33BD014D" w14:textId="77777777" w:rsidR="0023046E" w:rsidRDefault="00D85AEC">
      <w:pPr>
        <w:spacing w:before="159"/>
        <w:ind w:left="948"/>
        <w:rPr>
          <w:i/>
          <w:sz w:val="20"/>
        </w:rPr>
      </w:pPr>
      <w:r>
        <w:rPr>
          <w:i/>
          <w:sz w:val="20"/>
        </w:rPr>
        <w:t>Iznākuma rādītāji:</w:t>
      </w:r>
    </w:p>
    <w:p w14:paraId="74E7ACE1" w14:textId="77777777" w:rsidR="0023046E" w:rsidRDefault="00D85AEC">
      <w:pPr>
        <w:pStyle w:val="ListParagraph"/>
        <w:numPr>
          <w:ilvl w:val="0"/>
          <w:numId w:val="2"/>
        </w:numPr>
        <w:tabs>
          <w:tab w:val="left" w:pos="1197"/>
        </w:tabs>
        <w:spacing w:before="157"/>
        <w:ind w:hanging="249"/>
        <w:rPr>
          <w:i/>
          <w:sz w:val="20"/>
        </w:rPr>
      </w:pPr>
      <w:r>
        <w:rPr>
          <w:i/>
          <w:sz w:val="20"/>
        </w:rPr>
        <w:t>Dalīborganizāciju skaits</w:t>
      </w:r>
    </w:p>
    <w:p w14:paraId="76E01FA2" w14:textId="77777777" w:rsidR="00B72B5A" w:rsidRDefault="00D85AEC">
      <w:pPr>
        <w:pStyle w:val="ListParagraph"/>
        <w:numPr>
          <w:ilvl w:val="0"/>
          <w:numId w:val="2"/>
        </w:numPr>
        <w:tabs>
          <w:tab w:val="left" w:pos="1197"/>
        </w:tabs>
        <w:spacing w:before="159" w:line="403" w:lineRule="auto"/>
        <w:ind w:left="948" w:right="3892" w:firstLine="0"/>
        <w:rPr>
          <w:i/>
          <w:sz w:val="20"/>
        </w:rPr>
      </w:pPr>
      <w:r>
        <w:rPr>
          <w:i/>
          <w:sz w:val="20"/>
        </w:rPr>
        <w:t xml:space="preserve">Pārrobežu sadarbībā iesaistītas organizācijas </w:t>
      </w:r>
    </w:p>
    <w:p w14:paraId="0F2A7946" w14:textId="77777777" w:rsidR="0023046E" w:rsidRDefault="00D85AEC" w:rsidP="00431C70">
      <w:pPr>
        <w:pStyle w:val="ListParagraph"/>
        <w:tabs>
          <w:tab w:val="left" w:pos="1197"/>
        </w:tabs>
        <w:spacing w:before="159" w:line="403" w:lineRule="auto"/>
        <w:ind w:right="3892" w:firstLine="0"/>
        <w:rPr>
          <w:i/>
          <w:sz w:val="20"/>
        </w:rPr>
      </w:pPr>
      <w:r>
        <w:rPr>
          <w:i/>
          <w:sz w:val="20"/>
        </w:rPr>
        <w:t>Rezultātu rādītāji:</w:t>
      </w:r>
    </w:p>
    <w:p w14:paraId="6B7B29CD" w14:textId="77777777" w:rsidR="0023046E" w:rsidRDefault="00D85AEC">
      <w:pPr>
        <w:pStyle w:val="ListParagraph"/>
        <w:numPr>
          <w:ilvl w:val="0"/>
          <w:numId w:val="1"/>
        </w:numPr>
        <w:tabs>
          <w:tab w:val="left" w:pos="1197"/>
        </w:tabs>
        <w:spacing w:line="249" w:lineRule="auto"/>
        <w:ind w:right="316" w:firstLine="0"/>
        <w:jc w:val="left"/>
        <w:rPr>
          <w:i/>
          <w:sz w:val="20"/>
        </w:rPr>
      </w:pPr>
      <w:r>
        <w:rPr>
          <w:i/>
          <w:sz w:val="20"/>
        </w:rPr>
        <w:t>Projektu skaits, kuros sasniegti jauni praktiskie risinājumi un uzlabojumi attiecībā uz publiskajiem pakalpojumiem</w:t>
      </w:r>
    </w:p>
    <w:p w14:paraId="6EFF803A" w14:textId="77777777" w:rsidR="0023046E" w:rsidRDefault="00D85AEC">
      <w:pPr>
        <w:pStyle w:val="ListParagraph"/>
        <w:numPr>
          <w:ilvl w:val="0"/>
          <w:numId w:val="1"/>
        </w:numPr>
        <w:tabs>
          <w:tab w:val="left" w:pos="1197"/>
        </w:tabs>
        <w:spacing w:before="150" w:line="244" w:lineRule="auto"/>
        <w:ind w:right="761" w:firstLine="0"/>
        <w:jc w:val="left"/>
        <w:rPr>
          <w:i/>
          <w:sz w:val="20"/>
        </w:rPr>
      </w:pPr>
      <w:r>
        <w:rPr>
          <w:i/>
          <w:sz w:val="20"/>
        </w:rPr>
        <w:t>Projektu skaits, kuros sasniegti jauni kopīgie publiskie pakalpojumi un digitalizēti publiskie pakalpojumi</w:t>
      </w:r>
    </w:p>
    <w:p w14:paraId="5AE71A7E" w14:textId="77777777" w:rsidR="0023046E" w:rsidRDefault="0023046E">
      <w:pPr>
        <w:pStyle w:val="BodyText"/>
        <w:rPr>
          <w:i/>
          <w:sz w:val="24"/>
        </w:rPr>
      </w:pPr>
    </w:p>
    <w:p w14:paraId="6EF0437D" w14:textId="77777777" w:rsidR="0023046E" w:rsidRPr="00EB2A07" w:rsidRDefault="0023046E">
      <w:pPr>
        <w:pStyle w:val="BodyText"/>
        <w:spacing w:before="1"/>
        <w:rPr>
          <w:i/>
          <w:sz w:val="16"/>
          <w:szCs w:val="16"/>
        </w:rPr>
      </w:pPr>
    </w:p>
    <w:p w14:paraId="125A0BF2" w14:textId="77777777" w:rsidR="0023046E" w:rsidRDefault="00D85AEC">
      <w:pPr>
        <w:pStyle w:val="Heading1"/>
        <w:numPr>
          <w:ilvl w:val="2"/>
          <w:numId w:val="13"/>
        </w:numPr>
        <w:tabs>
          <w:tab w:val="left" w:pos="1604"/>
        </w:tabs>
        <w:ind w:left="1603" w:hanging="656"/>
      </w:pPr>
      <w:r>
        <w:t>Galvenās mērķa grupas</w:t>
      </w:r>
    </w:p>
    <w:p w14:paraId="23890E5E" w14:textId="7B7EE56C" w:rsidR="0023046E" w:rsidRDefault="00D85AEC">
      <w:pPr>
        <w:pStyle w:val="BodyText"/>
        <w:spacing w:before="159" w:line="247" w:lineRule="auto"/>
        <w:ind w:left="948" w:right="219"/>
      </w:pPr>
      <w:r>
        <w:t xml:space="preserve">Cilvēki, kuri gūst labumu </w:t>
      </w:r>
      <w:r w:rsidR="00757CA0">
        <w:t>no</w:t>
      </w:r>
      <w:r>
        <w:t xml:space="preserve"> uzlabotiem publiskā sektora pakalpojumiem un risinājumiem visos līmeņos.</w:t>
      </w:r>
    </w:p>
    <w:p w14:paraId="5BF9029D" w14:textId="77777777" w:rsidR="0023046E" w:rsidRDefault="0023046E">
      <w:pPr>
        <w:pStyle w:val="BodyText"/>
        <w:rPr>
          <w:sz w:val="24"/>
        </w:rPr>
      </w:pPr>
    </w:p>
    <w:p w14:paraId="6C286C70" w14:textId="77777777" w:rsidR="0023046E" w:rsidRDefault="00D85AEC">
      <w:pPr>
        <w:pStyle w:val="Heading1"/>
        <w:numPr>
          <w:ilvl w:val="0"/>
          <w:numId w:val="1"/>
        </w:numPr>
        <w:tabs>
          <w:tab w:val="left" w:pos="534"/>
        </w:tabs>
        <w:spacing w:line="247" w:lineRule="auto"/>
        <w:ind w:left="271" w:right="454" w:firstLine="0"/>
        <w:jc w:val="left"/>
      </w:pPr>
      <w:r>
        <w:t>Norādes par atbalstu maza mēroga projektiem, tostarp maziem projektiem ar mazu projekta finansējumu</w:t>
      </w:r>
    </w:p>
    <w:p w14:paraId="33E521B8" w14:textId="39D58C14" w:rsidR="0023046E" w:rsidRDefault="00D85AEC" w:rsidP="00431C70">
      <w:pPr>
        <w:pStyle w:val="BodyText"/>
        <w:spacing w:before="155" w:line="268" w:lineRule="auto"/>
        <w:ind w:left="271" w:right="219"/>
      </w:pPr>
      <w:r>
        <w:t>Programmā ir atļauts īstenot mazus projektus. Mērķis ir kopīgi atrisināt problēmas jau pašā sākumā. Mazi projekti tiek uzskatīti par svarīgu pārrobežu sadarbības nodrošināšanas veidu. Mazi projekti palīdz nodrošināt programm</w:t>
      </w:r>
      <w:r w:rsidR="00046014">
        <w:t>as</w:t>
      </w:r>
      <w:r>
        <w:t xml:space="preserve"> pieejamību un to, ka projekti netiek mākslīgi palielināti. Atļaut programmā piedalīties maza mēroga dalībniekiem bija skaidri izteikta iesaistīto pušu vēlme, sagatavojot Mandāta vēstuli par programmas </w:t>
      </w:r>
      <w:r w:rsidR="00046014">
        <w:t xml:space="preserve">izstrādi </w:t>
      </w:r>
      <w:r>
        <w:t>un programmas saturu.</w:t>
      </w:r>
      <w:r w:rsidR="00675331">
        <w:t xml:space="preserve"> </w:t>
      </w:r>
      <w:r>
        <w:t>Mazo projektu koncepcija tika izmantota</w:t>
      </w:r>
      <w:r w:rsidR="00675331">
        <w:t xml:space="preserve"> 2014.-2020.gada</w:t>
      </w:r>
      <w:r>
        <w:t xml:space="preserve"> </w:t>
      </w:r>
      <w:r w:rsidR="00675331">
        <w:t>plānošanas</w:t>
      </w:r>
      <w:r>
        <w:t xml:space="preserve">, un tā tika papildus izstrādāta </w:t>
      </w:r>
      <w:r w:rsidR="00675331">
        <w:t xml:space="preserve">arī 2021.-2027.gada plānošanas periodam. </w:t>
      </w:r>
      <w:r>
        <w:t>Koncepcija ir uzlabota, izpildot ar mazu projektu vienkāršošanu saistītos elementus.</w:t>
      </w:r>
    </w:p>
    <w:p w14:paraId="784B694E" w14:textId="77777777" w:rsidR="0023046E" w:rsidRDefault="00D85AEC">
      <w:pPr>
        <w:pStyle w:val="BodyText"/>
        <w:spacing w:before="10"/>
        <w:rPr>
          <w:sz w:val="26"/>
        </w:rPr>
      </w:pPr>
      <w:r>
        <w:rPr>
          <w:noProof/>
          <w:lang w:eastAsia="lv-LV" w:bidi="ar-SA"/>
        </w:rPr>
        <w:drawing>
          <wp:anchor distT="0" distB="0" distL="0" distR="0" simplePos="0" relativeHeight="251651584" behindDoc="0" locked="0" layoutInCell="1" allowOverlap="1" wp14:anchorId="603F3AF4" wp14:editId="74C599A0">
            <wp:simplePos x="0" y="0"/>
            <wp:positionH relativeFrom="page">
              <wp:posOffset>1085088</wp:posOffset>
            </wp:positionH>
            <wp:positionV relativeFrom="paragraph">
              <wp:posOffset>222908</wp:posOffset>
            </wp:positionV>
            <wp:extent cx="577971" cy="662940"/>
            <wp:effectExtent l="0" t="0" r="0" b="0"/>
            <wp:wrapTopAndBottom/>
            <wp:docPr id="9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2.jpeg"/>
                    <pic:cNvPicPr/>
                  </pic:nvPicPr>
                  <pic:blipFill>
                    <a:blip r:embed="rId8" cstate="print"/>
                    <a:stretch>
                      <a:fillRect/>
                    </a:stretch>
                  </pic:blipFill>
                  <pic:spPr>
                    <a:xfrm>
                      <a:off x="0" y="0"/>
                      <a:ext cx="577971" cy="662940"/>
                    </a:xfrm>
                    <a:prstGeom prst="rect">
                      <a:avLst/>
                    </a:prstGeom>
                  </pic:spPr>
                </pic:pic>
              </a:graphicData>
            </a:graphic>
          </wp:anchor>
        </w:drawing>
      </w:r>
    </w:p>
    <w:p w14:paraId="0013D0E6" w14:textId="77777777" w:rsidR="0023046E" w:rsidRDefault="0023046E">
      <w:pPr>
        <w:rPr>
          <w:sz w:val="26"/>
        </w:rPr>
        <w:sectPr w:rsidR="0023046E">
          <w:pgSz w:w="12240" w:h="15840"/>
          <w:pgMar w:top="0" w:right="1720" w:bottom="120" w:left="1600" w:header="0" w:footer="0" w:gutter="0"/>
          <w:cols w:space="720"/>
        </w:sectPr>
      </w:pPr>
    </w:p>
    <w:p w14:paraId="1341A8E7" w14:textId="77777777" w:rsidR="0023046E" w:rsidRDefault="003D59AE">
      <w:pPr>
        <w:pStyle w:val="BodyText"/>
      </w:pPr>
      <w:r>
        <w:rPr>
          <w:noProof/>
          <w:lang w:eastAsia="lv-LV" w:bidi="ar-SA"/>
        </w:rPr>
        <w:lastRenderedPageBreak/>
        <mc:AlternateContent>
          <mc:Choice Requires="wpg">
            <w:drawing>
              <wp:anchor distT="0" distB="0" distL="114300" distR="114300" simplePos="0" relativeHeight="251681280" behindDoc="0" locked="0" layoutInCell="1" allowOverlap="1" wp14:anchorId="5BA37A0C" wp14:editId="298DFFFE">
                <wp:simplePos x="0" y="0"/>
                <wp:positionH relativeFrom="page">
                  <wp:posOffset>6657340</wp:posOffset>
                </wp:positionH>
                <wp:positionV relativeFrom="page">
                  <wp:posOffset>1905</wp:posOffset>
                </wp:positionV>
                <wp:extent cx="945515" cy="986409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515" cy="9864090"/>
                          <a:chOff x="10484" y="3"/>
                          <a:chExt cx="1489" cy="15534"/>
                        </a:xfrm>
                      </wpg:grpSpPr>
                      <wps:wsp>
                        <wps:cNvPr id="6" name="AutoShape 4"/>
                        <wps:cNvSpPr>
                          <a:spLocks/>
                        </wps:cNvSpPr>
                        <wps:spPr bwMode="auto">
                          <a:xfrm>
                            <a:off x="10487" y="6"/>
                            <a:ext cx="1482" cy="15527"/>
                          </a:xfrm>
                          <a:custGeom>
                            <a:avLst/>
                            <a:gdLst>
                              <a:gd name="T0" fmla="+- 0 11010 10488"/>
                              <a:gd name="T1" fmla="*/ T0 w 1482"/>
                              <a:gd name="T2" fmla="+- 0 14911 7"/>
                              <a:gd name="T3" fmla="*/ 14911 h 15527"/>
                              <a:gd name="T4" fmla="+- 0 10638 10488"/>
                              <a:gd name="T5" fmla="*/ T4 w 1482"/>
                              <a:gd name="T6" fmla="+- 0 11734 7"/>
                              <a:gd name="T7" fmla="*/ 11734 h 15527"/>
                              <a:gd name="T8" fmla="+- 0 11456 10488"/>
                              <a:gd name="T9" fmla="*/ T8 w 1482"/>
                              <a:gd name="T10" fmla="+- 0 11093 7"/>
                              <a:gd name="T11" fmla="*/ 11093 h 15527"/>
                              <a:gd name="T12" fmla="+- 0 11517 10488"/>
                              <a:gd name="T13" fmla="*/ T12 w 1482"/>
                              <a:gd name="T14" fmla="+- 0 10819 7"/>
                              <a:gd name="T15" fmla="*/ 10819 h 15527"/>
                              <a:gd name="T16" fmla="+- 0 11969 10488"/>
                              <a:gd name="T17" fmla="*/ T16 w 1482"/>
                              <a:gd name="T18" fmla="+- 0 10678 7"/>
                              <a:gd name="T19" fmla="*/ 10678 h 15527"/>
                              <a:gd name="T20" fmla="+- 0 11767 10488"/>
                              <a:gd name="T21" fmla="*/ T20 w 1482"/>
                              <a:gd name="T22" fmla="+- 0 11677 7"/>
                              <a:gd name="T23" fmla="*/ 11677 h 15527"/>
                              <a:gd name="T24" fmla="+- 0 10497 10488"/>
                              <a:gd name="T25" fmla="*/ T24 w 1482"/>
                              <a:gd name="T26" fmla="+- 0 8859 7"/>
                              <a:gd name="T27" fmla="*/ 8859 h 15527"/>
                              <a:gd name="T28" fmla="+- 0 11005 10488"/>
                              <a:gd name="T29" fmla="*/ T28 w 1482"/>
                              <a:gd name="T30" fmla="+- 0 8152 7"/>
                              <a:gd name="T31" fmla="*/ 8152 h 15527"/>
                              <a:gd name="T32" fmla="+- 0 10676 10488"/>
                              <a:gd name="T33" fmla="*/ T32 w 1482"/>
                              <a:gd name="T34" fmla="+- 0 8769 7"/>
                              <a:gd name="T35" fmla="*/ 8769 h 15527"/>
                              <a:gd name="T36" fmla="+- 0 11169 10488"/>
                              <a:gd name="T37" fmla="*/ T36 w 1482"/>
                              <a:gd name="T38" fmla="+- 0 9665 7"/>
                              <a:gd name="T39" fmla="*/ 9665 h 15527"/>
                              <a:gd name="T40" fmla="+- 0 11508 10488"/>
                              <a:gd name="T41" fmla="*/ T40 w 1482"/>
                              <a:gd name="T42" fmla="+- 0 9438 7"/>
                              <a:gd name="T43" fmla="*/ 9438 h 15527"/>
                              <a:gd name="T44" fmla="+- 0 11583 10488"/>
                              <a:gd name="T45" fmla="*/ T44 w 1482"/>
                              <a:gd name="T46" fmla="+- 0 9019 7"/>
                              <a:gd name="T47" fmla="*/ 9019 h 15527"/>
                              <a:gd name="T48" fmla="+- 0 11367 10488"/>
                              <a:gd name="T49" fmla="*/ T48 w 1482"/>
                              <a:gd name="T50" fmla="+- 0 8614 7"/>
                              <a:gd name="T51" fmla="*/ 8614 h 15527"/>
                              <a:gd name="T52" fmla="+- 0 11969 10488"/>
                              <a:gd name="T53" fmla="*/ T52 w 1482"/>
                              <a:gd name="T54" fmla="+- 0 8632 7"/>
                              <a:gd name="T55" fmla="*/ 8632 h 15527"/>
                              <a:gd name="T56" fmla="+- 0 10784 10488"/>
                              <a:gd name="T57" fmla="*/ T56 w 1482"/>
                              <a:gd name="T58" fmla="+- 0 9669 7"/>
                              <a:gd name="T59" fmla="*/ 9669 h 15527"/>
                              <a:gd name="T60" fmla="+- 0 11964 10488"/>
                              <a:gd name="T61" fmla="*/ T60 w 1482"/>
                              <a:gd name="T62" fmla="+- 0 9665 7"/>
                              <a:gd name="T63" fmla="*/ 9665 h 15527"/>
                              <a:gd name="T64" fmla="+- 0 10812 10488"/>
                              <a:gd name="T65" fmla="*/ T64 w 1482"/>
                              <a:gd name="T66" fmla="+- 0 10263 7"/>
                              <a:gd name="T67" fmla="*/ 10263 h 15527"/>
                              <a:gd name="T68" fmla="+- 0 10596 10488"/>
                              <a:gd name="T69" fmla="*/ T68 w 1482"/>
                              <a:gd name="T70" fmla="+- 0 9613 7"/>
                              <a:gd name="T71" fmla="*/ 9613 h 15527"/>
                              <a:gd name="T72" fmla="+- 0 11898 10488"/>
                              <a:gd name="T73" fmla="*/ T72 w 1482"/>
                              <a:gd name="T74" fmla="+- 0 9787 7"/>
                              <a:gd name="T75" fmla="*/ 9787 h 15527"/>
                              <a:gd name="T76" fmla="+- 0 11447 10488"/>
                              <a:gd name="T77" fmla="*/ T76 w 1482"/>
                              <a:gd name="T78" fmla="+- 0 10174 7"/>
                              <a:gd name="T79" fmla="*/ 10174 h 15527"/>
                              <a:gd name="T80" fmla="+- 0 11969 10488"/>
                              <a:gd name="T81" fmla="*/ T80 w 1482"/>
                              <a:gd name="T82" fmla="+- 0 7699 7"/>
                              <a:gd name="T83" fmla="*/ 7699 h 15527"/>
                              <a:gd name="T84" fmla="+- 0 10530 10488"/>
                              <a:gd name="T85" fmla="*/ T84 w 1482"/>
                              <a:gd name="T86" fmla="+- 0 6714 7"/>
                              <a:gd name="T87" fmla="*/ 6714 h 15527"/>
                              <a:gd name="T88" fmla="+- 0 10826 10488"/>
                              <a:gd name="T89" fmla="*/ T88 w 1482"/>
                              <a:gd name="T90" fmla="+- 0 7016 7"/>
                              <a:gd name="T91" fmla="*/ 7016 h 15527"/>
                              <a:gd name="T92" fmla="+- 0 11969 10488"/>
                              <a:gd name="T93" fmla="*/ T92 w 1482"/>
                              <a:gd name="T94" fmla="+- 0 7086 7"/>
                              <a:gd name="T95" fmla="*/ 7086 h 15527"/>
                              <a:gd name="T96" fmla="+- 0 10544 10488"/>
                              <a:gd name="T97" fmla="*/ T96 w 1482"/>
                              <a:gd name="T98" fmla="+- 0 5069 7"/>
                              <a:gd name="T99" fmla="*/ 5069 h 15527"/>
                              <a:gd name="T100" fmla="+- 0 10845 10488"/>
                              <a:gd name="T101" fmla="*/ T100 w 1482"/>
                              <a:gd name="T102" fmla="+- 0 5338 7"/>
                              <a:gd name="T103" fmla="*/ 5338 h 15527"/>
                              <a:gd name="T104" fmla="+- 0 11969 10488"/>
                              <a:gd name="T105" fmla="*/ T104 w 1482"/>
                              <a:gd name="T106" fmla="+- 0 5404 7"/>
                              <a:gd name="T107" fmla="*/ 5404 h 15527"/>
                              <a:gd name="T108" fmla="+- 0 10878 10488"/>
                              <a:gd name="T109" fmla="*/ T108 w 1482"/>
                              <a:gd name="T110" fmla="+- 0 2345 7"/>
                              <a:gd name="T111" fmla="*/ 2345 h 15527"/>
                              <a:gd name="T112" fmla="+- 0 10784 10488"/>
                              <a:gd name="T113" fmla="*/ T112 w 1482"/>
                              <a:gd name="T114" fmla="+- 0 2939 7"/>
                              <a:gd name="T115" fmla="*/ 2939 h 15527"/>
                              <a:gd name="T116" fmla="+- 0 11278 10488"/>
                              <a:gd name="T117" fmla="*/ T116 w 1482"/>
                              <a:gd name="T118" fmla="+- 0 3815 7"/>
                              <a:gd name="T119" fmla="*/ 3815 h 15527"/>
                              <a:gd name="T120" fmla="+- 0 11555 10488"/>
                              <a:gd name="T121" fmla="*/ T120 w 1482"/>
                              <a:gd name="T122" fmla="+- 0 3537 7"/>
                              <a:gd name="T123" fmla="*/ 3537 h 15527"/>
                              <a:gd name="T124" fmla="+- 0 11555 10488"/>
                              <a:gd name="T125" fmla="*/ T124 w 1482"/>
                              <a:gd name="T126" fmla="+- 0 3099 7"/>
                              <a:gd name="T127" fmla="*/ 3099 h 15527"/>
                              <a:gd name="T128" fmla="+- 0 11677 10488"/>
                              <a:gd name="T129" fmla="*/ T128 w 1482"/>
                              <a:gd name="T130" fmla="+- 0 2448 7"/>
                              <a:gd name="T131" fmla="*/ 2448 h 15527"/>
                              <a:gd name="T132" fmla="+- 0 11969 10488"/>
                              <a:gd name="T133" fmla="*/ T132 w 1482"/>
                              <a:gd name="T134" fmla="+- 0 3844 7"/>
                              <a:gd name="T135" fmla="*/ 3844 h 15527"/>
                              <a:gd name="T136" fmla="+- 0 10784 10488"/>
                              <a:gd name="T137" fmla="*/ T136 w 1482"/>
                              <a:gd name="T138" fmla="+- 0 2939 7"/>
                              <a:gd name="T139" fmla="*/ 2939 h 15527"/>
                              <a:gd name="T140" fmla="+- 0 11961 10488"/>
                              <a:gd name="T141" fmla="*/ T140 w 1482"/>
                              <a:gd name="T142" fmla="+- 0 3858 7"/>
                              <a:gd name="T143" fmla="*/ 3858 h 15527"/>
                              <a:gd name="T144" fmla="+- 0 10704 10488"/>
                              <a:gd name="T145" fmla="*/ T144 w 1482"/>
                              <a:gd name="T146" fmla="+- 0 4433 7"/>
                              <a:gd name="T147" fmla="*/ 4433 h 15527"/>
                              <a:gd name="T148" fmla="+- 0 10784 10488"/>
                              <a:gd name="T149" fmla="*/ T148 w 1482"/>
                              <a:gd name="T150" fmla="+- 0 3858 7"/>
                              <a:gd name="T151" fmla="*/ 3858 h 15527"/>
                              <a:gd name="T152" fmla="+- 0 11701 10488"/>
                              <a:gd name="T153" fmla="*/ T152 w 1482"/>
                              <a:gd name="T154" fmla="+- 0 4202 7"/>
                              <a:gd name="T155" fmla="*/ 4202 h 15527"/>
                              <a:gd name="T156" fmla="+- 0 11137 10488"/>
                              <a:gd name="T157" fmla="*/ T156 w 1482"/>
                              <a:gd name="T158" fmla="+- 0 4447 7"/>
                              <a:gd name="T159" fmla="*/ 4447 h 15527"/>
                              <a:gd name="T160" fmla="+- 0 10859 10488"/>
                              <a:gd name="T161" fmla="*/ T160 w 1482"/>
                              <a:gd name="T162" fmla="+- 0 1449 7"/>
                              <a:gd name="T163" fmla="*/ 1449 h 15527"/>
                              <a:gd name="T164" fmla="+- 0 11212 10488"/>
                              <a:gd name="T165" fmla="*/ T164 w 1482"/>
                              <a:gd name="T166" fmla="+- 0 1298 7"/>
                              <a:gd name="T167" fmla="*/ 1298 h 15527"/>
                              <a:gd name="T168" fmla="+- 0 11348 10488"/>
                              <a:gd name="T169" fmla="*/ T168 w 1482"/>
                              <a:gd name="T170" fmla="+- 0 931 7"/>
                              <a:gd name="T171" fmla="*/ 931 h 15527"/>
                              <a:gd name="T172" fmla="+- 0 11188 10488"/>
                              <a:gd name="T173" fmla="*/ T172 w 1482"/>
                              <a:gd name="T174" fmla="+- 0 530 7"/>
                              <a:gd name="T175" fmla="*/ 530 h 15527"/>
                              <a:gd name="T176" fmla="+- 0 11969 10488"/>
                              <a:gd name="T177" fmla="*/ T176 w 1482"/>
                              <a:gd name="T178" fmla="+- 0 7 7"/>
                              <a:gd name="T179" fmla="*/ 7 h 15527"/>
                              <a:gd name="T180" fmla="+- 0 11668 10488"/>
                              <a:gd name="T181" fmla="*/ T180 w 1482"/>
                              <a:gd name="T182" fmla="+- 0 563 7"/>
                              <a:gd name="T183" fmla="*/ 563 h 15527"/>
                              <a:gd name="T184" fmla="+- 0 11847 10488"/>
                              <a:gd name="T185" fmla="*/ T184 w 1482"/>
                              <a:gd name="T186" fmla="+- 0 973 7"/>
                              <a:gd name="T187" fmla="*/ 973 h 15527"/>
                              <a:gd name="T188" fmla="+- 0 11776 10488"/>
                              <a:gd name="T189" fmla="*/ T188 w 1482"/>
                              <a:gd name="T190" fmla="+- 0 1496 7"/>
                              <a:gd name="T191" fmla="*/ 1496 h 15527"/>
                              <a:gd name="T192" fmla="+- 0 11433 10488"/>
                              <a:gd name="T193" fmla="*/ T192 w 1482"/>
                              <a:gd name="T194" fmla="+- 0 1902 7"/>
                              <a:gd name="T195" fmla="*/ 1902 h 15527"/>
                              <a:gd name="T196" fmla="+- 0 10850 10488"/>
                              <a:gd name="T197" fmla="*/ T196 w 1482"/>
                              <a:gd name="T198" fmla="+- 0 2062 7"/>
                              <a:gd name="T199" fmla="*/ 2062 h 15527"/>
                              <a:gd name="T200" fmla="+- 0 11715 10488"/>
                              <a:gd name="T201" fmla="*/ T200 w 1482"/>
                              <a:gd name="T202" fmla="+- 0 408 7"/>
                              <a:gd name="T203" fmla="*/ 408 h 15527"/>
                              <a:gd name="T204" fmla="+- 0 10742 10488"/>
                              <a:gd name="T205" fmla="*/ T204 w 1482"/>
                              <a:gd name="T206" fmla="+- 0 12908 7"/>
                              <a:gd name="T207" fmla="*/ 12908 h 15527"/>
                              <a:gd name="T208" fmla="+- 0 11969 10488"/>
                              <a:gd name="T209" fmla="*/ T208 w 1482"/>
                              <a:gd name="T210" fmla="+- 0 12285 7"/>
                              <a:gd name="T211" fmla="*/ 12285 h 15527"/>
                              <a:gd name="T212" fmla="+- 0 11969 10488"/>
                              <a:gd name="T213" fmla="*/ T212 w 1482"/>
                              <a:gd name="T214" fmla="+- 0 14364 7"/>
                              <a:gd name="T215" fmla="*/ 14364 h 15527"/>
                              <a:gd name="T216" fmla="+- 0 11969 10488"/>
                              <a:gd name="T217" fmla="*/ T216 w 1482"/>
                              <a:gd name="T218" fmla="+- 0 14364 7"/>
                              <a:gd name="T219" fmla="*/ 14364 h 155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482" h="15527">
                                <a:moveTo>
                                  <a:pt x="1481" y="15526"/>
                                </a:moveTo>
                                <a:lnTo>
                                  <a:pt x="630" y="15526"/>
                                </a:lnTo>
                                <a:lnTo>
                                  <a:pt x="578" y="15220"/>
                                </a:lnTo>
                                <a:lnTo>
                                  <a:pt x="522" y="14904"/>
                                </a:lnTo>
                                <a:lnTo>
                                  <a:pt x="1481" y="14904"/>
                                </a:lnTo>
                                <a:lnTo>
                                  <a:pt x="1481" y="15526"/>
                                </a:lnTo>
                                <a:close/>
                                <a:moveTo>
                                  <a:pt x="931" y="11727"/>
                                </a:moveTo>
                                <a:lnTo>
                                  <a:pt x="150" y="11727"/>
                                </a:lnTo>
                                <a:lnTo>
                                  <a:pt x="103" y="11119"/>
                                </a:lnTo>
                                <a:lnTo>
                                  <a:pt x="832" y="11119"/>
                                </a:lnTo>
                                <a:lnTo>
                                  <a:pt x="907" y="11109"/>
                                </a:lnTo>
                                <a:lnTo>
                                  <a:pt x="968" y="11086"/>
                                </a:lnTo>
                                <a:lnTo>
                                  <a:pt x="1006" y="11048"/>
                                </a:lnTo>
                                <a:lnTo>
                                  <a:pt x="1034" y="10992"/>
                                </a:lnTo>
                                <a:lnTo>
                                  <a:pt x="1039" y="10921"/>
                                </a:lnTo>
                                <a:lnTo>
                                  <a:pt x="1029" y="10812"/>
                                </a:lnTo>
                                <a:lnTo>
                                  <a:pt x="1006" y="10709"/>
                                </a:lnTo>
                                <a:lnTo>
                                  <a:pt x="964" y="10619"/>
                                </a:lnTo>
                                <a:lnTo>
                                  <a:pt x="1453" y="10619"/>
                                </a:lnTo>
                                <a:lnTo>
                                  <a:pt x="1481" y="10671"/>
                                </a:lnTo>
                                <a:lnTo>
                                  <a:pt x="1481" y="11501"/>
                                </a:lnTo>
                                <a:lnTo>
                                  <a:pt x="1429" y="11567"/>
                                </a:lnTo>
                                <a:lnTo>
                                  <a:pt x="1363" y="11623"/>
                                </a:lnTo>
                                <a:lnTo>
                                  <a:pt x="1279" y="11670"/>
                                </a:lnTo>
                                <a:lnTo>
                                  <a:pt x="1180" y="11703"/>
                                </a:lnTo>
                                <a:lnTo>
                                  <a:pt x="1067" y="11722"/>
                                </a:lnTo>
                                <a:lnTo>
                                  <a:pt x="931" y="11727"/>
                                </a:lnTo>
                                <a:close/>
                                <a:moveTo>
                                  <a:pt x="9" y="8852"/>
                                </a:moveTo>
                                <a:lnTo>
                                  <a:pt x="0" y="8239"/>
                                </a:lnTo>
                                <a:lnTo>
                                  <a:pt x="164" y="8187"/>
                                </a:lnTo>
                                <a:lnTo>
                                  <a:pt x="338" y="8154"/>
                                </a:lnTo>
                                <a:lnTo>
                                  <a:pt x="517" y="8145"/>
                                </a:lnTo>
                                <a:lnTo>
                                  <a:pt x="681" y="8154"/>
                                </a:lnTo>
                                <a:lnTo>
                                  <a:pt x="681" y="8743"/>
                                </a:lnTo>
                                <a:lnTo>
                                  <a:pt x="296" y="8743"/>
                                </a:lnTo>
                                <a:lnTo>
                                  <a:pt x="188" y="8762"/>
                                </a:lnTo>
                                <a:lnTo>
                                  <a:pt x="94" y="8800"/>
                                </a:lnTo>
                                <a:lnTo>
                                  <a:pt x="9" y="8852"/>
                                </a:lnTo>
                                <a:close/>
                                <a:moveTo>
                                  <a:pt x="1476" y="9658"/>
                                </a:moveTo>
                                <a:lnTo>
                                  <a:pt x="681" y="9658"/>
                                </a:lnTo>
                                <a:lnTo>
                                  <a:pt x="790" y="9620"/>
                                </a:lnTo>
                                <a:lnTo>
                                  <a:pt x="884" y="9573"/>
                                </a:lnTo>
                                <a:lnTo>
                                  <a:pt x="964" y="9507"/>
                                </a:lnTo>
                                <a:lnTo>
                                  <a:pt x="1020" y="9431"/>
                                </a:lnTo>
                                <a:lnTo>
                                  <a:pt x="1067" y="9342"/>
                                </a:lnTo>
                                <a:lnTo>
                                  <a:pt x="1091" y="9238"/>
                                </a:lnTo>
                                <a:lnTo>
                                  <a:pt x="1100" y="9130"/>
                                </a:lnTo>
                                <a:lnTo>
                                  <a:pt x="1095" y="9012"/>
                                </a:lnTo>
                                <a:lnTo>
                                  <a:pt x="1067" y="8904"/>
                                </a:lnTo>
                                <a:lnTo>
                                  <a:pt x="1025" y="8805"/>
                                </a:lnTo>
                                <a:lnTo>
                                  <a:pt x="964" y="8706"/>
                                </a:lnTo>
                                <a:lnTo>
                                  <a:pt x="879" y="8607"/>
                                </a:lnTo>
                                <a:lnTo>
                                  <a:pt x="1189" y="8253"/>
                                </a:lnTo>
                                <a:lnTo>
                                  <a:pt x="1307" y="8361"/>
                                </a:lnTo>
                                <a:lnTo>
                                  <a:pt x="1406" y="8484"/>
                                </a:lnTo>
                                <a:lnTo>
                                  <a:pt x="1481" y="8625"/>
                                </a:lnTo>
                                <a:lnTo>
                                  <a:pt x="1481" y="9648"/>
                                </a:lnTo>
                                <a:lnTo>
                                  <a:pt x="1476" y="9658"/>
                                </a:lnTo>
                                <a:close/>
                                <a:moveTo>
                                  <a:pt x="1473" y="9662"/>
                                </a:moveTo>
                                <a:lnTo>
                                  <a:pt x="296" y="9662"/>
                                </a:lnTo>
                                <a:lnTo>
                                  <a:pt x="296" y="8743"/>
                                </a:lnTo>
                                <a:lnTo>
                                  <a:pt x="681" y="8743"/>
                                </a:lnTo>
                                <a:lnTo>
                                  <a:pt x="681" y="9658"/>
                                </a:lnTo>
                                <a:lnTo>
                                  <a:pt x="1476" y="9658"/>
                                </a:lnTo>
                                <a:lnTo>
                                  <a:pt x="1473" y="9662"/>
                                </a:lnTo>
                                <a:close/>
                                <a:moveTo>
                                  <a:pt x="479" y="10261"/>
                                </a:moveTo>
                                <a:lnTo>
                                  <a:pt x="470" y="10261"/>
                                </a:lnTo>
                                <a:lnTo>
                                  <a:pt x="324" y="10256"/>
                                </a:lnTo>
                                <a:lnTo>
                                  <a:pt x="188" y="10233"/>
                                </a:lnTo>
                                <a:lnTo>
                                  <a:pt x="56" y="10190"/>
                                </a:lnTo>
                                <a:lnTo>
                                  <a:pt x="28" y="9559"/>
                                </a:lnTo>
                                <a:lnTo>
                                  <a:pt x="108" y="9606"/>
                                </a:lnTo>
                                <a:lnTo>
                                  <a:pt x="197" y="9639"/>
                                </a:lnTo>
                                <a:lnTo>
                                  <a:pt x="296" y="9662"/>
                                </a:lnTo>
                                <a:lnTo>
                                  <a:pt x="1473" y="9662"/>
                                </a:lnTo>
                                <a:lnTo>
                                  <a:pt x="1410" y="9780"/>
                                </a:lnTo>
                                <a:lnTo>
                                  <a:pt x="1321" y="9903"/>
                                </a:lnTo>
                                <a:lnTo>
                                  <a:pt x="1213" y="10007"/>
                                </a:lnTo>
                                <a:lnTo>
                                  <a:pt x="1091" y="10096"/>
                                </a:lnTo>
                                <a:lnTo>
                                  <a:pt x="959" y="10167"/>
                                </a:lnTo>
                                <a:lnTo>
                                  <a:pt x="809" y="10219"/>
                                </a:lnTo>
                                <a:lnTo>
                                  <a:pt x="649" y="10252"/>
                                </a:lnTo>
                                <a:lnTo>
                                  <a:pt x="479" y="10261"/>
                                </a:lnTo>
                                <a:close/>
                                <a:moveTo>
                                  <a:pt x="1481" y="7692"/>
                                </a:moveTo>
                                <a:lnTo>
                                  <a:pt x="0" y="7692"/>
                                </a:lnTo>
                                <a:lnTo>
                                  <a:pt x="0" y="7659"/>
                                </a:lnTo>
                                <a:lnTo>
                                  <a:pt x="9" y="6599"/>
                                </a:lnTo>
                                <a:lnTo>
                                  <a:pt x="42" y="6707"/>
                                </a:lnTo>
                                <a:lnTo>
                                  <a:pt x="89" y="6801"/>
                                </a:lnTo>
                                <a:lnTo>
                                  <a:pt x="155" y="6886"/>
                                </a:lnTo>
                                <a:lnTo>
                                  <a:pt x="239" y="6952"/>
                                </a:lnTo>
                                <a:lnTo>
                                  <a:pt x="338" y="7009"/>
                                </a:lnTo>
                                <a:lnTo>
                                  <a:pt x="456" y="7046"/>
                                </a:lnTo>
                                <a:lnTo>
                                  <a:pt x="592" y="7070"/>
                                </a:lnTo>
                                <a:lnTo>
                                  <a:pt x="747" y="7079"/>
                                </a:lnTo>
                                <a:lnTo>
                                  <a:pt x="1481" y="7079"/>
                                </a:lnTo>
                                <a:lnTo>
                                  <a:pt x="1481" y="7692"/>
                                </a:lnTo>
                                <a:close/>
                                <a:moveTo>
                                  <a:pt x="1481" y="6009"/>
                                </a:moveTo>
                                <a:lnTo>
                                  <a:pt x="23" y="6009"/>
                                </a:lnTo>
                                <a:lnTo>
                                  <a:pt x="56" y="5062"/>
                                </a:lnTo>
                                <a:lnTo>
                                  <a:pt x="108" y="5152"/>
                                </a:lnTo>
                                <a:lnTo>
                                  <a:pt x="178" y="5222"/>
                                </a:lnTo>
                                <a:lnTo>
                                  <a:pt x="258" y="5284"/>
                                </a:lnTo>
                                <a:lnTo>
                                  <a:pt x="357" y="5331"/>
                                </a:lnTo>
                                <a:lnTo>
                                  <a:pt x="475" y="5369"/>
                                </a:lnTo>
                                <a:lnTo>
                                  <a:pt x="602" y="5392"/>
                                </a:lnTo>
                                <a:lnTo>
                                  <a:pt x="747" y="5397"/>
                                </a:lnTo>
                                <a:lnTo>
                                  <a:pt x="1481" y="5397"/>
                                </a:lnTo>
                                <a:lnTo>
                                  <a:pt x="1481" y="6009"/>
                                </a:lnTo>
                                <a:close/>
                                <a:moveTo>
                                  <a:pt x="202" y="2951"/>
                                </a:moveTo>
                                <a:lnTo>
                                  <a:pt x="263" y="2357"/>
                                </a:lnTo>
                                <a:lnTo>
                                  <a:pt x="390" y="2338"/>
                                </a:lnTo>
                                <a:lnTo>
                                  <a:pt x="517" y="2333"/>
                                </a:lnTo>
                                <a:lnTo>
                                  <a:pt x="681" y="2342"/>
                                </a:lnTo>
                                <a:lnTo>
                                  <a:pt x="681" y="2932"/>
                                </a:lnTo>
                                <a:lnTo>
                                  <a:pt x="296" y="2932"/>
                                </a:lnTo>
                                <a:lnTo>
                                  <a:pt x="202" y="2951"/>
                                </a:lnTo>
                                <a:close/>
                                <a:moveTo>
                                  <a:pt x="1478" y="3841"/>
                                </a:moveTo>
                                <a:lnTo>
                                  <a:pt x="681" y="3841"/>
                                </a:lnTo>
                                <a:lnTo>
                                  <a:pt x="790" y="3808"/>
                                </a:lnTo>
                                <a:lnTo>
                                  <a:pt x="884" y="3761"/>
                                </a:lnTo>
                                <a:lnTo>
                                  <a:pt x="964" y="3695"/>
                                </a:lnTo>
                                <a:lnTo>
                                  <a:pt x="1020" y="3620"/>
                                </a:lnTo>
                                <a:lnTo>
                                  <a:pt x="1067" y="3530"/>
                                </a:lnTo>
                                <a:lnTo>
                                  <a:pt x="1091" y="3426"/>
                                </a:lnTo>
                                <a:lnTo>
                                  <a:pt x="1100" y="3318"/>
                                </a:lnTo>
                                <a:lnTo>
                                  <a:pt x="1095" y="3200"/>
                                </a:lnTo>
                                <a:lnTo>
                                  <a:pt x="1067" y="3092"/>
                                </a:lnTo>
                                <a:lnTo>
                                  <a:pt x="1025" y="2993"/>
                                </a:lnTo>
                                <a:lnTo>
                                  <a:pt x="964" y="2894"/>
                                </a:lnTo>
                                <a:lnTo>
                                  <a:pt x="879" y="2795"/>
                                </a:lnTo>
                                <a:lnTo>
                                  <a:pt x="1189" y="2441"/>
                                </a:lnTo>
                                <a:lnTo>
                                  <a:pt x="1307" y="2550"/>
                                </a:lnTo>
                                <a:lnTo>
                                  <a:pt x="1406" y="2672"/>
                                </a:lnTo>
                                <a:lnTo>
                                  <a:pt x="1481" y="2814"/>
                                </a:lnTo>
                                <a:lnTo>
                                  <a:pt x="1481" y="3837"/>
                                </a:lnTo>
                                <a:lnTo>
                                  <a:pt x="1478" y="3841"/>
                                </a:lnTo>
                                <a:close/>
                                <a:moveTo>
                                  <a:pt x="1473" y="3851"/>
                                </a:moveTo>
                                <a:lnTo>
                                  <a:pt x="296" y="3851"/>
                                </a:lnTo>
                                <a:lnTo>
                                  <a:pt x="296" y="2932"/>
                                </a:lnTo>
                                <a:lnTo>
                                  <a:pt x="681" y="2932"/>
                                </a:lnTo>
                                <a:lnTo>
                                  <a:pt x="681" y="3841"/>
                                </a:lnTo>
                                <a:lnTo>
                                  <a:pt x="1478" y="3841"/>
                                </a:lnTo>
                                <a:lnTo>
                                  <a:pt x="1473" y="3851"/>
                                </a:lnTo>
                                <a:close/>
                                <a:moveTo>
                                  <a:pt x="479" y="4449"/>
                                </a:moveTo>
                                <a:lnTo>
                                  <a:pt x="470" y="4449"/>
                                </a:lnTo>
                                <a:lnTo>
                                  <a:pt x="338" y="4445"/>
                                </a:lnTo>
                                <a:lnTo>
                                  <a:pt x="216" y="4426"/>
                                </a:lnTo>
                                <a:lnTo>
                                  <a:pt x="94" y="4393"/>
                                </a:lnTo>
                                <a:lnTo>
                                  <a:pt x="131" y="3804"/>
                                </a:lnTo>
                                <a:lnTo>
                                  <a:pt x="211" y="3832"/>
                                </a:lnTo>
                                <a:lnTo>
                                  <a:pt x="296" y="3851"/>
                                </a:lnTo>
                                <a:lnTo>
                                  <a:pt x="1473" y="3851"/>
                                </a:lnTo>
                                <a:lnTo>
                                  <a:pt x="1410" y="3969"/>
                                </a:lnTo>
                                <a:lnTo>
                                  <a:pt x="1321" y="4091"/>
                                </a:lnTo>
                                <a:lnTo>
                                  <a:pt x="1213" y="4195"/>
                                </a:lnTo>
                                <a:lnTo>
                                  <a:pt x="1091" y="4284"/>
                                </a:lnTo>
                                <a:lnTo>
                                  <a:pt x="959" y="4355"/>
                                </a:lnTo>
                                <a:lnTo>
                                  <a:pt x="809" y="4407"/>
                                </a:lnTo>
                                <a:lnTo>
                                  <a:pt x="649" y="4440"/>
                                </a:lnTo>
                                <a:lnTo>
                                  <a:pt x="479" y="4449"/>
                                </a:lnTo>
                                <a:close/>
                                <a:moveTo>
                                  <a:pt x="362" y="2055"/>
                                </a:moveTo>
                                <a:lnTo>
                                  <a:pt x="296" y="2055"/>
                                </a:lnTo>
                                <a:lnTo>
                                  <a:pt x="371" y="1442"/>
                                </a:lnTo>
                                <a:lnTo>
                                  <a:pt x="475" y="1433"/>
                                </a:lnTo>
                                <a:lnTo>
                                  <a:pt x="569" y="1404"/>
                                </a:lnTo>
                                <a:lnTo>
                                  <a:pt x="653" y="1357"/>
                                </a:lnTo>
                                <a:lnTo>
                                  <a:pt x="724" y="1291"/>
                                </a:lnTo>
                                <a:lnTo>
                                  <a:pt x="780" y="1216"/>
                                </a:lnTo>
                                <a:lnTo>
                                  <a:pt x="823" y="1126"/>
                                </a:lnTo>
                                <a:lnTo>
                                  <a:pt x="851" y="1027"/>
                                </a:lnTo>
                                <a:lnTo>
                                  <a:pt x="860" y="924"/>
                                </a:lnTo>
                                <a:lnTo>
                                  <a:pt x="851" y="806"/>
                                </a:lnTo>
                                <a:lnTo>
                                  <a:pt x="818" y="697"/>
                                </a:lnTo>
                                <a:lnTo>
                                  <a:pt x="766" y="603"/>
                                </a:lnTo>
                                <a:lnTo>
                                  <a:pt x="700" y="523"/>
                                </a:lnTo>
                                <a:lnTo>
                                  <a:pt x="616" y="462"/>
                                </a:lnTo>
                                <a:lnTo>
                                  <a:pt x="522" y="419"/>
                                </a:lnTo>
                                <a:lnTo>
                                  <a:pt x="592" y="0"/>
                                </a:lnTo>
                                <a:lnTo>
                                  <a:pt x="1481" y="0"/>
                                </a:lnTo>
                                <a:lnTo>
                                  <a:pt x="1481" y="396"/>
                                </a:lnTo>
                                <a:lnTo>
                                  <a:pt x="1015" y="396"/>
                                </a:lnTo>
                                <a:lnTo>
                                  <a:pt x="1105" y="471"/>
                                </a:lnTo>
                                <a:lnTo>
                                  <a:pt x="1180" y="556"/>
                                </a:lnTo>
                                <a:lnTo>
                                  <a:pt x="1246" y="646"/>
                                </a:lnTo>
                                <a:lnTo>
                                  <a:pt x="1298" y="740"/>
                                </a:lnTo>
                                <a:lnTo>
                                  <a:pt x="1335" y="848"/>
                                </a:lnTo>
                                <a:lnTo>
                                  <a:pt x="1359" y="966"/>
                                </a:lnTo>
                                <a:lnTo>
                                  <a:pt x="1368" y="1098"/>
                                </a:lnTo>
                                <a:lnTo>
                                  <a:pt x="1359" y="1235"/>
                                </a:lnTo>
                                <a:lnTo>
                                  <a:pt x="1330" y="1367"/>
                                </a:lnTo>
                                <a:lnTo>
                                  <a:pt x="1288" y="1489"/>
                                </a:lnTo>
                                <a:lnTo>
                                  <a:pt x="1227" y="1607"/>
                                </a:lnTo>
                                <a:lnTo>
                                  <a:pt x="1147" y="1716"/>
                                </a:lnTo>
                                <a:lnTo>
                                  <a:pt x="1053" y="1815"/>
                                </a:lnTo>
                                <a:lnTo>
                                  <a:pt x="945" y="1895"/>
                                </a:lnTo>
                                <a:lnTo>
                                  <a:pt x="823" y="1965"/>
                                </a:lnTo>
                                <a:lnTo>
                                  <a:pt x="681" y="2012"/>
                                </a:lnTo>
                                <a:lnTo>
                                  <a:pt x="531" y="2045"/>
                                </a:lnTo>
                                <a:lnTo>
                                  <a:pt x="362" y="2055"/>
                                </a:lnTo>
                                <a:close/>
                                <a:moveTo>
                                  <a:pt x="1481" y="485"/>
                                </a:moveTo>
                                <a:lnTo>
                                  <a:pt x="1410" y="443"/>
                                </a:lnTo>
                                <a:lnTo>
                                  <a:pt x="1321" y="415"/>
                                </a:lnTo>
                                <a:lnTo>
                                  <a:pt x="1227" y="401"/>
                                </a:lnTo>
                                <a:lnTo>
                                  <a:pt x="1119" y="396"/>
                                </a:lnTo>
                                <a:lnTo>
                                  <a:pt x="1481" y="396"/>
                                </a:lnTo>
                                <a:lnTo>
                                  <a:pt x="1481" y="485"/>
                                </a:lnTo>
                                <a:close/>
                                <a:moveTo>
                                  <a:pt x="254" y="12901"/>
                                </a:moveTo>
                                <a:lnTo>
                                  <a:pt x="197" y="12311"/>
                                </a:lnTo>
                                <a:lnTo>
                                  <a:pt x="333" y="12288"/>
                                </a:lnTo>
                                <a:lnTo>
                                  <a:pt x="470" y="12278"/>
                                </a:lnTo>
                                <a:lnTo>
                                  <a:pt x="1481" y="12278"/>
                                </a:lnTo>
                                <a:lnTo>
                                  <a:pt x="1481" y="12891"/>
                                </a:lnTo>
                                <a:lnTo>
                                  <a:pt x="357" y="12891"/>
                                </a:lnTo>
                                <a:lnTo>
                                  <a:pt x="254" y="12901"/>
                                </a:lnTo>
                                <a:close/>
                                <a:moveTo>
                                  <a:pt x="1481" y="14357"/>
                                </a:moveTo>
                                <a:lnTo>
                                  <a:pt x="437" y="14357"/>
                                </a:lnTo>
                                <a:lnTo>
                                  <a:pt x="352" y="13744"/>
                                </a:lnTo>
                                <a:lnTo>
                                  <a:pt x="1481" y="13744"/>
                                </a:lnTo>
                                <a:lnTo>
                                  <a:pt x="1481" y="14357"/>
                                </a:lnTo>
                                <a:close/>
                              </a:path>
                            </a:pathLst>
                          </a:custGeom>
                          <a:solidFill>
                            <a:srgbClr val="DBEB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3"/>
                        <wps:cNvSpPr>
                          <a:spLocks/>
                        </wps:cNvSpPr>
                        <wps:spPr bwMode="auto">
                          <a:xfrm>
                            <a:off x="-1975" y="15010"/>
                            <a:ext cx="1975" cy="20702"/>
                          </a:xfrm>
                          <a:custGeom>
                            <a:avLst/>
                            <a:gdLst>
                              <a:gd name="T0" fmla="+- 0 11118 -1975"/>
                              <a:gd name="T1" fmla="*/ T0 w 1975"/>
                              <a:gd name="T2" fmla="+- 0 15533 15010"/>
                              <a:gd name="T3" fmla="*/ 15533 h 20702"/>
                              <a:gd name="T4" fmla="+- 0 11941 -1975"/>
                              <a:gd name="T5" fmla="*/ T4 w 1975"/>
                              <a:gd name="T6" fmla="+- 0 10626 15010"/>
                              <a:gd name="T7" fmla="*/ 10626 h 20702"/>
                              <a:gd name="T8" fmla="+- 0 11527 -1975"/>
                              <a:gd name="T9" fmla="*/ T8 w 1975"/>
                              <a:gd name="T10" fmla="+- 0 10928 15010"/>
                              <a:gd name="T11" fmla="*/ 10928 h 20702"/>
                              <a:gd name="T12" fmla="+- 0 11395 -1975"/>
                              <a:gd name="T13" fmla="*/ T12 w 1975"/>
                              <a:gd name="T14" fmla="+- 0 11116 15010"/>
                              <a:gd name="T15" fmla="*/ 11116 h 20702"/>
                              <a:gd name="T16" fmla="+- 0 11419 -1975"/>
                              <a:gd name="T17" fmla="*/ T16 w 1975"/>
                              <a:gd name="T18" fmla="+- 0 11734 15010"/>
                              <a:gd name="T19" fmla="*/ 11734 h 20702"/>
                              <a:gd name="T20" fmla="+- 0 11851 -1975"/>
                              <a:gd name="T21" fmla="*/ T20 w 1975"/>
                              <a:gd name="T22" fmla="+- 0 11630 15010"/>
                              <a:gd name="T23" fmla="*/ 11630 h 20702"/>
                              <a:gd name="T24" fmla="+- 0 10967 -1975"/>
                              <a:gd name="T25" fmla="*/ T24 w 1975"/>
                              <a:gd name="T26" fmla="+- 0 10268 15010"/>
                              <a:gd name="T27" fmla="*/ 10268 h 20702"/>
                              <a:gd name="T28" fmla="+- 0 11579 -1975"/>
                              <a:gd name="T29" fmla="*/ T28 w 1975"/>
                              <a:gd name="T30" fmla="+- 0 10103 15010"/>
                              <a:gd name="T31" fmla="*/ 10103 h 20702"/>
                              <a:gd name="T32" fmla="+- 0 11969 -1975"/>
                              <a:gd name="T33" fmla="*/ T32 w 1975"/>
                              <a:gd name="T34" fmla="+- 0 9655 15010"/>
                              <a:gd name="T35" fmla="*/ 9655 h 20702"/>
                              <a:gd name="T36" fmla="+- 0 11677 -1975"/>
                              <a:gd name="T37" fmla="*/ T36 w 1975"/>
                              <a:gd name="T38" fmla="+- 0 8260 15010"/>
                              <a:gd name="T39" fmla="*/ 8260 h 20702"/>
                              <a:gd name="T40" fmla="+- 0 11555 -1975"/>
                              <a:gd name="T41" fmla="*/ T40 w 1975"/>
                              <a:gd name="T42" fmla="+- 0 8911 15010"/>
                              <a:gd name="T43" fmla="*/ 8911 h 20702"/>
                              <a:gd name="T44" fmla="+- 0 11555 -1975"/>
                              <a:gd name="T45" fmla="*/ T44 w 1975"/>
                              <a:gd name="T46" fmla="+- 0 9349 15010"/>
                              <a:gd name="T47" fmla="*/ 9349 h 20702"/>
                              <a:gd name="T48" fmla="+- 0 11278 -1975"/>
                              <a:gd name="T49" fmla="*/ T48 w 1975"/>
                              <a:gd name="T50" fmla="+- 0 9627 15010"/>
                              <a:gd name="T51" fmla="*/ 9627 h 20702"/>
                              <a:gd name="T52" fmla="+- 0 11005 -1975"/>
                              <a:gd name="T53" fmla="*/ T52 w 1975"/>
                              <a:gd name="T54" fmla="+- 0 8152 15010"/>
                              <a:gd name="T55" fmla="*/ 8152 h 20702"/>
                              <a:gd name="T56" fmla="+- 0 10497 -1975"/>
                              <a:gd name="T57" fmla="*/ T56 w 1975"/>
                              <a:gd name="T58" fmla="+- 0 8859 15010"/>
                              <a:gd name="T59" fmla="*/ 8859 h 20702"/>
                              <a:gd name="T60" fmla="+- 0 10784 -1975"/>
                              <a:gd name="T61" fmla="*/ T60 w 1975"/>
                              <a:gd name="T62" fmla="+- 0 9669 15010"/>
                              <a:gd name="T63" fmla="*/ 9669 h 20702"/>
                              <a:gd name="T64" fmla="+- 0 10544 -1975"/>
                              <a:gd name="T65" fmla="*/ T64 w 1975"/>
                              <a:gd name="T66" fmla="+- 0 10197 15010"/>
                              <a:gd name="T67" fmla="*/ 10197 h 20702"/>
                              <a:gd name="T68" fmla="+- 0 10967 -1975"/>
                              <a:gd name="T69" fmla="*/ T68 w 1975"/>
                              <a:gd name="T70" fmla="+- 0 10268 15010"/>
                              <a:gd name="T71" fmla="*/ 10268 h 20702"/>
                              <a:gd name="T72" fmla="+- 0 10944 -1975"/>
                              <a:gd name="T73" fmla="*/ T72 w 1975"/>
                              <a:gd name="T74" fmla="+- 0 7053 15010"/>
                              <a:gd name="T75" fmla="*/ 7053 h 20702"/>
                              <a:gd name="T76" fmla="+- 0 10577 -1975"/>
                              <a:gd name="T77" fmla="*/ T76 w 1975"/>
                              <a:gd name="T78" fmla="+- 0 6808 15010"/>
                              <a:gd name="T79" fmla="*/ 6808 h 20702"/>
                              <a:gd name="T80" fmla="+- 0 10488 -1975"/>
                              <a:gd name="T81" fmla="*/ T80 w 1975"/>
                              <a:gd name="T82" fmla="+- 0 7699 15010"/>
                              <a:gd name="T83" fmla="*/ 7699 h 20702"/>
                              <a:gd name="T84" fmla="+- 0 11235 -1975"/>
                              <a:gd name="T85" fmla="*/ T84 w 1975"/>
                              <a:gd name="T86" fmla="+- 0 5404 15010"/>
                              <a:gd name="T87" fmla="*/ 5404 h 20702"/>
                              <a:gd name="T88" fmla="+- 0 10746 -1975"/>
                              <a:gd name="T89" fmla="*/ T88 w 1975"/>
                              <a:gd name="T90" fmla="+- 0 5291 15010"/>
                              <a:gd name="T91" fmla="*/ 5291 h 20702"/>
                              <a:gd name="T92" fmla="+- 0 10511 -1975"/>
                              <a:gd name="T93" fmla="*/ T92 w 1975"/>
                              <a:gd name="T94" fmla="+- 0 6016 15010"/>
                              <a:gd name="T95" fmla="*/ 6016 h 20702"/>
                              <a:gd name="T96" fmla="+- 0 11137 -1975"/>
                              <a:gd name="T97" fmla="*/ T96 w 1975"/>
                              <a:gd name="T98" fmla="+- 0 4447 15010"/>
                              <a:gd name="T99" fmla="*/ 4447 h 20702"/>
                              <a:gd name="T100" fmla="+- 0 11701 -1975"/>
                              <a:gd name="T101" fmla="*/ T100 w 1975"/>
                              <a:gd name="T102" fmla="+- 0 4202 15010"/>
                              <a:gd name="T103" fmla="*/ 4202 h 20702"/>
                              <a:gd name="T104" fmla="+- 0 11969 -1975"/>
                              <a:gd name="T105" fmla="*/ T104 w 1975"/>
                              <a:gd name="T106" fmla="+- 0 2821 15010"/>
                              <a:gd name="T107" fmla="*/ 2821 h 20702"/>
                              <a:gd name="T108" fmla="+- 0 11367 -1975"/>
                              <a:gd name="T109" fmla="*/ T108 w 1975"/>
                              <a:gd name="T110" fmla="+- 0 2802 15010"/>
                              <a:gd name="T111" fmla="*/ 2802 h 20702"/>
                              <a:gd name="T112" fmla="+- 0 11583 -1975"/>
                              <a:gd name="T113" fmla="*/ T112 w 1975"/>
                              <a:gd name="T114" fmla="+- 0 3207 15010"/>
                              <a:gd name="T115" fmla="*/ 3207 h 20702"/>
                              <a:gd name="T116" fmla="+- 0 11508 -1975"/>
                              <a:gd name="T117" fmla="*/ T116 w 1975"/>
                              <a:gd name="T118" fmla="+- 0 3627 15010"/>
                              <a:gd name="T119" fmla="*/ 3627 h 20702"/>
                              <a:gd name="T120" fmla="+- 0 11169 -1975"/>
                              <a:gd name="T121" fmla="*/ T120 w 1975"/>
                              <a:gd name="T122" fmla="+- 0 3848 15010"/>
                              <a:gd name="T123" fmla="*/ 3848 h 20702"/>
                              <a:gd name="T124" fmla="+- 0 10878 -1975"/>
                              <a:gd name="T125" fmla="*/ T124 w 1975"/>
                              <a:gd name="T126" fmla="+- 0 2345 15010"/>
                              <a:gd name="T127" fmla="*/ 2345 h 20702"/>
                              <a:gd name="T128" fmla="+- 0 10784 -1975"/>
                              <a:gd name="T129" fmla="*/ T128 w 1975"/>
                              <a:gd name="T130" fmla="+- 0 3858 15010"/>
                              <a:gd name="T131" fmla="*/ 3858 h 20702"/>
                              <a:gd name="T132" fmla="+- 0 10704 -1975"/>
                              <a:gd name="T133" fmla="*/ T132 w 1975"/>
                              <a:gd name="T134" fmla="+- 0 4433 15010"/>
                              <a:gd name="T135" fmla="*/ 4433 h 20702"/>
                              <a:gd name="T136" fmla="+- 0 10850 -1975"/>
                              <a:gd name="T137" fmla="*/ T136 w 1975"/>
                              <a:gd name="T138" fmla="+- 0 2062 15010"/>
                              <a:gd name="T139" fmla="*/ 2062 h 20702"/>
                              <a:gd name="T140" fmla="+- 0 11433 -1975"/>
                              <a:gd name="T141" fmla="*/ T140 w 1975"/>
                              <a:gd name="T142" fmla="+- 0 1902 15010"/>
                              <a:gd name="T143" fmla="*/ 1902 h 20702"/>
                              <a:gd name="T144" fmla="+- 0 11776 -1975"/>
                              <a:gd name="T145" fmla="*/ T144 w 1975"/>
                              <a:gd name="T146" fmla="+- 0 1496 15010"/>
                              <a:gd name="T147" fmla="*/ 1496 h 20702"/>
                              <a:gd name="T148" fmla="+- 0 11847 -1975"/>
                              <a:gd name="T149" fmla="*/ T148 w 1975"/>
                              <a:gd name="T150" fmla="+- 0 973 15010"/>
                              <a:gd name="T151" fmla="*/ 973 h 20702"/>
                              <a:gd name="T152" fmla="+- 0 11668 -1975"/>
                              <a:gd name="T153" fmla="*/ T152 w 1975"/>
                              <a:gd name="T154" fmla="+- 0 563 15010"/>
                              <a:gd name="T155" fmla="*/ 563 h 20702"/>
                              <a:gd name="T156" fmla="+- 0 11715 -1975"/>
                              <a:gd name="T157" fmla="*/ T156 w 1975"/>
                              <a:gd name="T158" fmla="+- 0 408 15010"/>
                              <a:gd name="T159" fmla="*/ 408 h 20702"/>
                              <a:gd name="T160" fmla="+- 0 11969 -1975"/>
                              <a:gd name="T161" fmla="*/ T160 w 1975"/>
                              <a:gd name="T162" fmla="+- 0 7 15010"/>
                              <a:gd name="T163" fmla="*/ 7 h 20702"/>
                              <a:gd name="T164" fmla="+- 0 11188 -1975"/>
                              <a:gd name="T165" fmla="*/ T164 w 1975"/>
                              <a:gd name="T166" fmla="+- 0 530 15010"/>
                              <a:gd name="T167" fmla="*/ 530 h 20702"/>
                              <a:gd name="T168" fmla="+- 0 11348 -1975"/>
                              <a:gd name="T169" fmla="*/ T168 w 1975"/>
                              <a:gd name="T170" fmla="+- 0 931 15010"/>
                              <a:gd name="T171" fmla="*/ 931 h 20702"/>
                              <a:gd name="T172" fmla="+- 0 11212 -1975"/>
                              <a:gd name="T173" fmla="*/ T172 w 1975"/>
                              <a:gd name="T174" fmla="+- 0 1298 15010"/>
                              <a:gd name="T175" fmla="*/ 1298 h 20702"/>
                              <a:gd name="T176" fmla="+- 0 10859 -1975"/>
                              <a:gd name="T177" fmla="*/ T176 w 1975"/>
                              <a:gd name="T178" fmla="+- 0 1449 15010"/>
                              <a:gd name="T179" fmla="*/ 1449 h 20702"/>
                              <a:gd name="T180" fmla="+- 0 10850 -1975"/>
                              <a:gd name="T181" fmla="*/ T180 w 1975"/>
                              <a:gd name="T182" fmla="+- 0 2062 15010"/>
                              <a:gd name="T183" fmla="*/ 2062 h 20702"/>
                              <a:gd name="T184" fmla="+- 0 10958 -1975"/>
                              <a:gd name="T185" fmla="*/ T184 w 1975"/>
                              <a:gd name="T186" fmla="+- 0 12285 15010"/>
                              <a:gd name="T187" fmla="*/ 12285 h 20702"/>
                              <a:gd name="T188" fmla="+- 0 10845 -1975"/>
                              <a:gd name="T189" fmla="*/ T188 w 1975"/>
                              <a:gd name="T190" fmla="+- 0 12898 15010"/>
                              <a:gd name="T191" fmla="*/ 12898 h 20702"/>
                              <a:gd name="T192" fmla="+- 0 10845 -1975"/>
                              <a:gd name="T193" fmla="*/ T192 w 1975"/>
                              <a:gd name="T194" fmla="+- 0 13751 15010"/>
                              <a:gd name="T195" fmla="*/ 13751 h 20702"/>
                              <a:gd name="T196" fmla="+- 0 10967 -1975"/>
                              <a:gd name="T197" fmla="*/ T196 w 1975"/>
                              <a:gd name="T198" fmla="+- 0 14364 15010"/>
                              <a:gd name="T199" fmla="*/ 14364 h 207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975" h="20702">
                                <a:moveTo>
                                  <a:pt x="13944" y="-99"/>
                                </a:moveTo>
                                <a:lnTo>
                                  <a:pt x="12985" y="-99"/>
                                </a:lnTo>
                                <a:lnTo>
                                  <a:pt x="13041" y="217"/>
                                </a:lnTo>
                                <a:lnTo>
                                  <a:pt x="13093" y="523"/>
                                </a:lnTo>
                                <a:lnTo>
                                  <a:pt x="13944" y="523"/>
                                </a:lnTo>
                                <a:lnTo>
                                  <a:pt x="13944" y="-99"/>
                                </a:lnTo>
                                <a:close/>
                                <a:moveTo>
                                  <a:pt x="13944" y="-4332"/>
                                </a:moveTo>
                                <a:lnTo>
                                  <a:pt x="13916" y="-4384"/>
                                </a:lnTo>
                                <a:lnTo>
                                  <a:pt x="13427" y="-4384"/>
                                </a:lnTo>
                                <a:lnTo>
                                  <a:pt x="13469" y="-4294"/>
                                </a:lnTo>
                                <a:lnTo>
                                  <a:pt x="13492" y="-4191"/>
                                </a:lnTo>
                                <a:lnTo>
                                  <a:pt x="13502" y="-4082"/>
                                </a:lnTo>
                                <a:lnTo>
                                  <a:pt x="13497" y="-4011"/>
                                </a:lnTo>
                                <a:lnTo>
                                  <a:pt x="13469" y="-3955"/>
                                </a:lnTo>
                                <a:lnTo>
                                  <a:pt x="13431" y="-3917"/>
                                </a:lnTo>
                                <a:lnTo>
                                  <a:pt x="13370" y="-3894"/>
                                </a:lnTo>
                                <a:lnTo>
                                  <a:pt x="13295" y="-3884"/>
                                </a:lnTo>
                                <a:lnTo>
                                  <a:pt x="12566" y="-3884"/>
                                </a:lnTo>
                                <a:lnTo>
                                  <a:pt x="12613" y="-3276"/>
                                </a:lnTo>
                                <a:lnTo>
                                  <a:pt x="13394" y="-3276"/>
                                </a:lnTo>
                                <a:lnTo>
                                  <a:pt x="13530" y="-3281"/>
                                </a:lnTo>
                                <a:lnTo>
                                  <a:pt x="13643" y="-3300"/>
                                </a:lnTo>
                                <a:lnTo>
                                  <a:pt x="13742" y="-3333"/>
                                </a:lnTo>
                                <a:lnTo>
                                  <a:pt x="13826" y="-3380"/>
                                </a:lnTo>
                                <a:lnTo>
                                  <a:pt x="13892" y="-3436"/>
                                </a:lnTo>
                                <a:lnTo>
                                  <a:pt x="13944" y="-3502"/>
                                </a:lnTo>
                                <a:lnTo>
                                  <a:pt x="13944" y="-4332"/>
                                </a:lnTo>
                                <a:close/>
                                <a:moveTo>
                                  <a:pt x="12942" y="-4742"/>
                                </a:moveTo>
                                <a:lnTo>
                                  <a:pt x="13112" y="-4751"/>
                                </a:lnTo>
                                <a:lnTo>
                                  <a:pt x="13272" y="-4784"/>
                                </a:lnTo>
                                <a:lnTo>
                                  <a:pt x="13422" y="-4836"/>
                                </a:lnTo>
                                <a:lnTo>
                                  <a:pt x="13554" y="-4907"/>
                                </a:lnTo>
                                <a:lnTo>
                                  <a:pt x="13676" y="-4996"/>
                                </a:lnTo>
                                <a:lnTo>
                                  <a:pt x="13784" y="-5100"/>
                                </a:lnTo>
                                <a:lnTo>
                                  <a:pt x="13873" y="-5223"/>
                                </a:lnTo>
                                <a:lnTo>
                                  <a:pt x="13944" y="-5355"/>
                                </a:lnTo>
                                <a:lnTo>
                                  <a:pt x="13944" y="-6378"/>
                                </a:lnTo>
                                <a:lnTo>
                                  <a:pt x="13869" y="-6519"/>
                                </a:lnTo>
                                <a:lnTo>
                                  <a:pt x="13770" y="-6642"/>
                                </a:lnTo>
                                <a:lnTo>
                                  <a:pt x="13652" y="-6750"/>
                                </a:lnTo>
                                <a:lnTo>
                                  <a:pt x="13342" y="-6396"/>
                                </a:lnTo>
                                <a:lnTo>
                                  <a:pt x="13427" y="-6297"/>
                                </a:lnTo>
                                <a:lnTo>
                                  <a:pt x="13488" y="-6198"/>
                                </a:lnTo>
                                <a:lnTo>
                                  <a:pt x="13530" y="-6099"/>
                                </a:lnTo>
                                <a:lnTo>
                                  <a:pt x="13558" y="-5991"/>
                                </a:lnTo>
                                <a:lnTo>
                                  <a:pt x="13563" y="-5873"/>
                                </a:lnTo>
                                <a:lnTo>
                                  <a:pt x="13554" y="-5765"/>
                                </a:lnTo>
                                <a:lnTo>
                                  <a:pt x="13530" y="-5661"/>
                                </a:lnTo>
                                <a:lnTo>
                                  <a:pt x="13483" y="-5572"/>
                                </a:lnTo>
                                <a:lnTo>
                                  <a:pt x="13427" y="-5496"/>
                                </a:lnTo>
                                <a:lnTo>
                                  <a:pt x="13347" y="-5430"/>
                                </a:lnTo>
                                <a:lnTo>
                                  <a:pt x="13253" y="-5383"/>
                                </a:lnTo>
                                <a:lnTo>
                                  <a:pt x="13144" y="-5345"/>
                                </a:lnTo>
                                <a:lnTo>
                                  <a:pt x="13144" y="-6849"/>
                                </a:lnTo>
                                <a:lnTo>
                                  <a:pt x="13060" y="-6854"/>
                                </a:lnTo>
                                <a:lnTo>
                                  <a:pt x="12980" y="-6858"/>
                                </a:lnTo>
                                <a:lnTo>
                                  <a:pt x="12801" y="-6849"/>
                                </a:lnTo>
                                <a:lnTo>
                                  <a:pt x="12627" y="-6816"/>
                                </a:lnTo>
                                <a:lnTo>
                                  <a:pt x="12463" y="-6764"/>
                                </a:lnTo>
                                <a:lnTo>
                                  <a:pt x="12472" y="-6151"/>
                                </a:lnTo>
                                <a:lnTo>
                                  <a:pt x="12557" y="-6203"/>
                                </a:lnTo>
                                <a:lnTo>
                                  <a:pt x="12651" y="-6241"/>
                                </a:lnTo>
                                <a:lnTo>
                                  <a:pt x="12759" y="-6260"/>
                                </a:lnTo>
                                <a:lnTo>
                                  <a:pt x="12759" y="-5341"/>
                                </a:lnTo>
                                <a:lnTo>
                                  <a:pt x="12660" y="-5364"/>
                                </a:lnTo>
                                <a:lnTo>
                                  <a:pt x="12571" y="-5397"/>
                                </a:lnTo>
                                <a:lnTo>
                                  <a:pt x="12491" y="-5444"/>
                                </a:lnTo>
                                <a:lnTo>
                                  <a:pt x="12519" y="-4813"/>
                                </a:lnTo>
                                <a:lnTo>
                                  <a:pt x="12651" y="-4770"/>
                                </a:lnTo>
                                <a:lnTo>
                                  <a:pt x="12787" y="-4747"/>
                                </a:lnTo>
                                <a:lnTo>
                                  <a:pt x="12933" y="-4742"/>
                                </a:lnTo>
                                <a:lnTo>
                                  <a:pt x="12942" y="-4742"/>
                                </a:lnTo>
                                <a:close/>
                                <a:moveTo>
                                  <a:pt x="13944" y="-7924"/>
                                </a:moveTo>
                                <a:lnTo>
                                  <a:pt x="13210" y="-7924"/>
                                </a:lnTo>
                                <a:lnTo>
                                  <a:pt x="13055" y="-7933"/>
                                </a:lnTo>
                                <a:lnTo>
                                  <a:pt x="12919" y="-7957"/>
                                </a:lnTo>
                                <a:lnTo>
                                  <a:pt x="12801" y="-7994"/>
                                </a:lnTo>
                                <a:lnTo>
                                  <a:pt x="12702" y="-8051"/>
                                </a:lnTo>
                                <a:lnTo>
                                  <a:pt x="12618" y="-8117"/>
                                </a:lnTo>
                                <a:lnTo>
                                  <a:pt x="12552" y="-8202"/>
                                </a:lnTo>
                                <a:lnTo>
                                  <a:pt x="12505" y="-8296"/>
                                </a:lnTo>
                                <a:lnTo>
                                  <a:pt x="12472" y="-8404"/>
                                </a:lnTo>
                                <a:lnTo>
                                  <a:pt x="12463" y="-7344"/>
                                </a:lnTo>
                                <a:lnTo>
                                  <a:pt x="12463" y="-7311"/>
                                </a:lnTo>
                                <a:lnTo>
                                  <a:pt x="13944" y="-7311"/>
                                </a:lnTo>
                                <a:lnTo>
                                  <a:pt x="13944" y="-7924"/>
                                </a:lnTo>
                                <a:close/>
                                <a:moveTo>
                                  <a:pt x="13944" y="-9606"/>
                                </a:moveTo>
                                <a:lnTo>
                                  <a:pt x="13210" y="-9606"/>
                                </a:lnTo>
                                <a:lnTo>
                                  <a:pt x="13065" y="-9611"/>
                                </a:lnTo>
                                <a:lnTo>
                                  <a:pt x="12938" y="-9634"/>
                                </a:lnTo>
                                <a:lnTo>
                                  <a:pt x="12820" y="-9672"/>
                                </a:lnTo>
                                <a:lnTo>
                                  <a:pt x="12721" y="-9719"/>
                                </a:lnTo>
                                <a:lnTo>
                                  <a:pt x="12641" y="-9781"/>
                                </a:lnTo>
                                <a:lnTo>
                                  <a:pt x="12571" y="-9851"/>
                                </a:lnTo>
                                <a:lnTo>
                                  <a:pt x="12519" y="-9941"/>
                                </a:lnTo>
                                <a:lnTo>
                                  <a:pt x="12486" y="-8994"/>
                                </a:lnTo>
                                <a:lnTo>
                                  <a:pt x="13944" y="-8994"/>
                                </a:lnTo>
                                <a:lnTo>
                                  <a:pt x="13944" y="-9606"/>
                                </a:lnTo>
                                <a:close/>
                                <a:moveTo>
                                  <a:pt x="12942" y="-10554"/>
                                </a:moveTo>
                                <a:lnTo>
                                  <a:pt x="13112" y="-10563"/>
                                </a:lnTo>
                                <a:lnTo>
                                  <a:pt x="13272" y="-10596"/>
                                </a:lnTo>
                                <a:lnTo>
                                  <a:pt x="13422" y="-10648"/>
                                </a:lnTo>
                                <a:lnTo>
                                  <a:pt x="13554" y="-10719"/>
                                </a:lnTo>
                                <a:lnTo>
                                  <a:pt x="13676" y="-10808"/>
                                </a:lnTo>
                                <a:lnTo>
                                  <a:pt x="13784" y="-10912"/>
                                </a:lnTo>
                                <a:lnTo>
                                  <a:pt x="13873" y="-11034"/>
                                </a:lnTo>
                                <a:lnTo>
                                  <a:pt x="13944" y="-11166"/>
                                </a:lnTo>
                                <a:lnTo>
                                  <a:pt x="13944" y="-12189"/>
                                </a:lnTo>
                                <a:lnTo>
                                  <a:pt x="13869" y="-12331"/>
                                </a:lnTo>
                                <a:lnTo>
                                  <a:pt x="13770" y="-12453"/>
                                </a:lnTo>
                                <a:lnTo>
                                  <a:pt x="13652" y="-12562"/>
                                </a:lnTo>
                                <a:lnTo>
                                  <a:pt x="13342" y="-12208"/>
                                </a:lnTo>
                                <a:lnTo>
                                  <a:pt x="13427" y="-12109"/>
                                </a:lnTo>
                                <a:lnTo>
                                  <a:pt x="13488" y="-12010"/>
                                </a:lnTo>
                                <a:lnTo>
                                  <a:pt x="13530" y="-11911"/>
                                </a:lnTo>
                                <a:lnTo>
                                  <a:pt x="13558" y="-11803"/>
                                </a:lnTo>
                                <a:lnTo>
                                  <a:pt x="13563" y="-11685"/>
                                </a:lnTo>
                                <a:lnTo>
                                  <a:pt x="13554" y="-11577"/>
                                </a:lnTo>
                                <a:lnTo>
                                  <a:pt x="13530" y="-11473"/>
                                </a:lnTo>
                                <a:lnTo>
                                  <a:pt x="13483" y="-11383"/>
                                </a:lnTo>
                                <a:lnTo>
                                  <a:pt x="13427" y="-11308"/>
                                </a:lnTo>
                                <a:lnTo>
                                  <a:pt x="13347" y="-11242"/>
                                </a:lnTo>
                                <a:lnTo>
                                  <a:pt x="13253" y="-11195"/>
                                </a:lnTo>
                                <a:lnTo>
                                  <a:pt x="13144" y="-11162"/>
                                </a:lnTo>
                                <a:lnTo>
                                  <a:pt x="13144" y="-12661"/>
                                </a:lnTo>
                                <a:lnTo>
                                  <a:pt x="13060" y="-12665"/>
                                </a:lnTo>
                                <a:lnTo>
                                  <a:pt x="12980" y="-12670"/>
                                </a:lnTo>
                                <a:lnTo>
                                  <a:pt x="12853" y="-12665"/>
                                </a:lnTo>
                                <a:lnTo>
                                  <a:pt x="12726" y="-12646"/>
                                </a:lnTo>
                                <a:lnTo>
                                  <a:pt x="12665" y="-12052"/>
                                </a:lnTo>
                                <a:lnTo>
                                  <a:pt x="12759" y="-12071"/>
                                </a:lnTo>
                                <a:lnTo>
                                  <a:pt x="12759" y="-11152"/>
                                </a:lnTo>
                                <a:lnTo>
                                  <a:pt x="12674" y="-11171"/>
                                </a:lnTo>
                                <a:lnTo>
                                  <a:pt x="12594" y="-11199"/>
                                </a:lnTo>
                                <a:lnTo>
                                  <a:pt x="12557" y="-10610"/>
                                </a:lnTo>
                                <a:lnTo>
                                  <a:pt x="12679" y="-10577"/>
                                </a:lnTo>
                                <a:lnTo>
                                  <a:pt x="12801" y="-10558"/>
                                </a:lnTo>
                                <a:lnTo>
                                  <a:pt x="12933" y="-10554"/>
                                </a:lnTo>
                                <a:lnTo>
                                  <a:pt x="12942" y="-10554"/>
                                </a:lnTo>
                                <a:close/>
                                <a:moveTo>
                                  <a:pt x="12825" y="-12948"/>
                                </a:moveTo>
                                <a:lnTo>
                                  <a:pt x="12994" y="-12958"/>
                                </a:lnTo>
                                <a:lnTo>
                                  <a:pt x="13144" y="-12991"/>
                                </a:lnTo>
                                <a:lnTo>
                                  <a:pt x="13286" y="-13038"/>
                                </a:lnTo>
                                <a:lnTo>
                                  <a:pt x="13408" y="-13108"/>
                                </a:lnTo>
                                <a:lnTo>
                                  <a:pt x="13516" y="-13188"/>
                                </a:lnTo>
                                <a:lnTo>
                                  <a:pt x="13610" y="-13287"/>
                                </a:lnTo>
                                <a:lnTo>
                                  <a:pt x="13690" y="-13396"/>
                                </a:lnTo>
                                <a:lnTo>
                                  <a:pt x="13751" y="-13514"/>
                                </a:lnTo>
                                <a:lnTo>
                                  <a:pt x="13793" y="-13636"/>
                                </a:lnTo>
                                <a:lnTo>
                                  <a:pt x="13822" y="-13768"/>
                                </a:lnTo>
                                <a:lnTo>
                                  <a:pt x="13831" y="-13905"/>
                                </a:lnTo>
                                <a:lnTo>
                                  <a:pt x="13822" y="-14037"/>
                                </a:lnTo>
                                <a:lnTo>
                                  <a:pt x="13798" y="-14155"/>
                                </a:lnTo>
                                <a:lnTo>
                                  <a:pt x="13761" y="-14263"/>
                                </a:lnTo>
                                <a:lnTo>
                                  <a:pt x="13709" y="-14357"/>
                                </a:lnTo>
                                <a:lnTo>
                                  <a:pt x="13643" y="-14447"/>
                                </a:lnTo>
                                <a:lnTo>
                                  <a:pt x="13568" y="-14532"/>
                                </a:lnTo>
                                <a:lnTo>
                                  <a:pt x="13478" y="-14607"/>
                                </a:lnTo>
                                <a:lnTo>
                                  <a:pt x="13582" y="-14607"/>
                                </a:lnTo>
                                <a:lnTo>
                                  <a:pt x="13690" y="-14602"/>
                                </a:lnTo>
                                <a:lnTo>
                                  <a:pt x="13784" y="-14588"/>
                                </a:lnTo>
                                <a:lnTo>
                                  <a:pt x="13873" y="-14560"/>
                                </a:lnTo>
                                <a:lnTo>
                                  <a:pt x="13944" y="-14518"/>
                                </a:lnTo>
                                <a:lnTo>
                                  <a:pt x="13944" y="-15003"/>
                                </a:lnTo>
                                <a:lnTo>
                                  <a:pt x="13055" y="-15003"/>
                                </a:lnTo>
                                <a:lnTo>
                                  <a:pt x="12985" y="-14584"/>
                                </a:lnTo>
                                <a:lnTo>
                                  <a:pt x="13079" y="-14541"/>
                                </a:lnTo>
                                <a:lnTo>
                                  <a:pt x="13163" y="-14480"/>
                                </a:lnTo>
                                <a:lnTo>
                                  <a:pt x="13229" y="-14400"/>
                                </a:lnTo>
                                <a:lnTo>
                                  <a:pt x="13281" y="-14306"/>
                                </a:lnTo>
                                <a:lnTo>
                                  <a:pt x="13314" y="-14197"/>
                                </a:lnTo>
                                <a:lnTo>
                                  <a:pt x="13323" y="-14079"/>
                                </a:lnTo>
                                <a:lnTo>
                                  <a:pt x="13314" y="-13976"/>
                                </a:lnTo>
                                <a:lnTo>
                                  <a:pt x="13286" y="-13877"/>
                                </a:lnTo>
                                <a:lnTo>
                                  <a:pt x="13243" y="-13787"/>
                                </a:lnTo>
                                <a:lnTo>
                                  <a:pt x="13187" y="-13712"/>
                                </a:lnTo>
                                <a:lnTo>
                                  <a:pt x="13116" y="-13646"/>
                                </a:lnTo>
                                <a:lnTo>
                                  <a:pt x="13032" y="-13599"/>
                                </a:lnTo>
                                <a:lnTo>
                                  <a:pt x="12938" y="-13570"/>
                                </a:lnTo>
                                <a:lnTo>
                                  <a:pt x="12834" y="-13561"/>
                                </a:lnTo>
                                <a:lnTo>
                                  <a:pt x="12759" y="-12948"/>
                                </a:lnTo>
                                <a:lnTo>
                                  <a:pt x="12787" y="-12948"/>
                                </a:lnTo>
                                <a:lnTo>
                                  <a:pt x="12815" y="-12948"/>
                                </a:lnTo>
                                <a:lnTo>
                                  <a:pt x="12825" y="-12948"/>
                                </a:lnTo>
                                <a:close/>
                                <a:moveTo>
                                  <a:pt x="12820" y="-2112"/>
                                </a:moveTo>
                                <a:lnTo>
                                  <a:pt x="13944" y="-2112"/>
                                </a:lnTo>
                                <a:lnTo>
                                  <a:pt x="13944" y="-2725"/>
                                </a:lnTo>
                                <a:lnTo>
                                  <a:pt x="12933" y="-2725"/>
                                </a:lnTo>
                                <a:lnTo>
                                  <a:pt x="12796" y="-2715"/>
                                </a:lnTo>
                                <a:lnTo>
                                  <a:pt x="12660" y="-2692"/>
                                </a:lnTo>
                                <a:lnTo>
                                  <a:pt x="12717" y="-2102"/>
                                </a:lnTo>
                                <a:lnTo>
                                  <a:pt x="12820" y="-2112"/>
                                </a:lnTo>
                                <a:close/>
                                <a:moveTo>
                                  <a:pt x="12942" y="-646"/>
                                </a:moveTo>
                                <a:lnTo>
                                  <a:pt x="13944" y="-646"/>
                                </a:lnTo>
                                <a:lnTo>
                                  <a:pt x="13944" y="-1259"/>
                                </a:lnTo>
                                <a:lnTo>
                                  <a:pt x="12820" y="-1259"/>
                                </a:lnTo>
                                <a:lnTo>
                                  <a:pt x="12815" y="-1259"/>
                                </a:lnTo>
                                <a:lnTo>
                                  <a:pt x="12900" y="-646"/>
                                </a:lnTo>
                                <a:lnTo>
                                  <a:pt x="12933" y="-646"/>
                                </a:lnTo>
                                <a:lnTo>
                                  <a:pt x="12942" y="-646"/>
                                </a:lnTo>
                                <a:close/>
                              </a:path>
                            </a:pathLst>
                          </a:custGeom>
                          <a:noFill/>
                          <a:ln w="4763">
                            <a:solidFill>
                              <a:srgbClr val="DBEB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61062D" id="Group 2" o:spid="_x0000_s1026" style="position:absolute;margin-left:524.2pt;margin-top:.15pt;width:74.45pt;height:776.7pt;z-index:251681280;mso-position-horizontal-relative:page;mso-position-vertical-relative:page" coordorigin="10484,3" coordsize="1489,15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">
                <v:shape id="AutoShape 4" o:spid="_x0000_s1027" style="position:absolute;left:10487;top:6;width:1482;height:15527;visibility:visible;mso-wrap-style:square;v-text-anchor:top" coordsize="1482,15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" path="m1481,15526r-851,l578,15220r-56,-316l1481,14904r,622xm931,11727r-781,l103,11119r729,l907,11109r61,-23l1006,11048r28,-56l1039,10921r-10,-109l1006,10709r-42,-90l1453,10619r28,52l1481,11501r-52,66l1363,11623r-84,47l1180,11703r-113,19l931,11727xm9,8852l,8239r164,-52l338,8154r179,-9l681,8154r,589l296,8743r-108,19l94,8800,9,8852xm1476,9658r-795,l790,9620r94,-47l964,9507r56,-76l1067,9342r24,-104l1100,9130r-5,-118l1067,8904r-42,-99l964,8706r-85,-99l1189,8253r118,108l1406,8484r75,141l1481,9648r-5,10xm1473,9662r-1177,l296,8743r385,l681,9658r795,l1473,9662xm479,10261r-9,l324,10256r-136,-23l56,10190,28,9559r80,47l197,9639r99,23l1473,9662r-63,118l1321,9903r-108,104l1091,10096r-132,71l809,10219r-160,33l479,10261xm1481,7692l,7692r,-33l9,6599r33,108l89,6801r66,85l239,6952r99,57l456,7046r136,24l747,7079r734,l1481,7692xm1481,6009r-1458,l56,5062r52,90l178,5222r80,62l357,5331r118,38l602,5392r145,5l1481,5397r,612xm202,2951r61,-594l390,2338r127,-5l681,2342r,590l296,2932r-94,19xm1478,3841r-797,l790,3808r94,-47l964,3695r56,-75l1067,3530r24,-104l1100,3318r-5,-118l1067,3092r-42,-99l964,2894r-85,-99l1189,2441r118,109l1406,2672r75,142l1481,3837r-3,4xm1473,3851r-1177,l296,2932r385,l681,3841r797,l1473,3851xm479,4449r-9,l338,4445,216,4426,94,4393r37,-589l211,3832r85,19l1473,3851r-63,118l1321,4091r-108,104l1091,4284r-132,71l809,4407r-160,33l479,4449xm362,2055r-66,l371,1442r104,-9l569,1404r84,-47l724,1291r56,-75l823,1126r28,-99l860,924,851,806,818,697,766,603,700,523,616,462,522,419,592,r889,l1481,396r-466,l1105,471r75,85l1246,646r52,94l1335,848r24,118l1368,1098r-9,137l1330,1367r-42,122l1227,1607r-80,109l1053,1815r-108,80l823,1965r-142,47l531,2045r-169,10xm1481,485r-71,-42l1321,415r-94,-14l1119,396r362,l1481,485xm254,12901r-57,-590l333,12288r137,-10l1481,12278r,613l357,12891r-103,10xm1481,14357r-1044,l352,13744r1129,l1481,14357xe" fillcolor="#dbebf6" stroked="f">
                  <v:path arrowok="t" o:connecttype="custom" o:connectlocs="522,14911;150,11734;968,11093;1029,10819;1481,10678;1279,11677;9,8859;517,8152;188,8769;681,9665;1020,9438;1095,9019;879,8614;1481,8632;296,9669;1476,9665;324,10263;108,9613;1410,9787;959,10174;1481,7699;42,6714;338,7016;1481,7086;56,5069;357,5338;1481,5404;390,2345;296,2939;790,3815;1067,3537;1067,3099;1189,2448;1481,3844;296,2939;1473,3858;216,4433;296,3858;1213,4202;649,4447;371,1449;724,1298;860,931;700,530;1481,7;1180,563;1359,973;1288,1496;945,1902;362,2062;1227,408;254,12908;1481,12285;1481,14364;1481,14364" o:connectangles="0,0,0,0,0,0,0,0,0,0,0,0,0,0,0,0,0,0,0,0,0,0,0,0,0,0,0,0,0,0,0,0,0,0,0,0,0,0,0,0,0,0,0,0,0,0,0,0,0,0,0,0,0,0,0"/>
                </v:shape>
                <v:shape id="AutoShape 3" o:spid="_x0000_s1028" style="position:absolute;left:-1975;top:15010;width:1975;height:20702;visibility:visible;mso-wrap-style:square;v-text-anchor:top" coordsize="1975,20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" path="m13944,-99r-959,l13041,217r52,306l13944,523r,-622xm13944,-4332r-28,-52l13427,-4384r42,90l13492,-4191r10,109l13497,-4011r-28,56l13431,-3917r-61,23l13295,-3884r-729,l12613,-3276r781,l13530,-3281r113,-19l13742,-3333r84,-47l13892,-3436r52,-66l13944,-4332xm12942,-4742r170,-9l13272,-4784r150,-52l13554,-4907r122,-89l13784,-5100r89,-123l13944,-5355r,-1023l13869,-6519r-99,-123l13652,-6750r-310,354l13427,-6297r61,99l13530,-6099r28,108l13563,-5873r-9,108l13530,-5661r-47,89l13427,-5496r-80,66l13253,-5383r-109,38l13144,-6849r-84,-5l12980,-6858r-179,9l12627,-6816r-164,52l12472,-6151r85,-52l12651,-6241r108,-19l12759,-5341r-99,-23l12571,-5397r-80,-47l12519,-4813r132,43l12787,-4747r146,5l12942,-4742xm13944,-7924r-734,l13055,-7933r-136,-24l12801,-7994r-99,-57l12618,-8117r-66,-85l12505,-8296r-33,-108l12463,-7344r,33l13944,-7311r,-613xm13944,-9606r-734,l13065,-9611r-127,-23l12820,-9672r-99,-47l12641,-9781r-70,-70l12519,-9941r-33,947l13944,-8994r,-612xm12942,-10554r170,-9l13272,-10596r150,-52l13554,-10719r122,-89l13784,-10912r89,-122l13944,-11166r,-1023l13869,-12331r-99,-122l13652,-12562r-310,354l13427,-12109r61,99l13530,-11911r28,108l13563,-11685r-9,108l13530,-11473r-47,90l13427,-11308r-80,66l13253,-11195r-109,33l13144,-12661r-84,-4l12980,-12670r-127,5l12726,-12646r-61,594l12759,-12071r,919l12674,-11171r-80,-28l12557,-10610r122,33l12801,-10558r132,4l12942,-10554xm12825,-12948r169,-10l13144,-12991r142,-47l13408,-13108r108,-80l13610,-13287r80,-109l13751,-13514r42,-122l13822,-13768r9,-137l13822,-14037r-24,-118l13761,-14263r-52,-94l13643,-14447r-75,-85l13478,-14607r104,l13690,-14602r94,14l13873,-14560r71,42l13944,-15003r-889,l12985,-14584r94,43l13163,-14480r66,80l13281,-14306r33,109l13323,-14079r-9,103l13286,-13877r-43,90l13187,-13712r-71,66l13032,-13599r-94,29l12834,-13561r-75,613l12787,-12948r28,l12825,-12948xm12820,-2112r1124,l13944,-2725r-1011,l12796,-2715r-136,23l12717,-2102r103,-10xm12942,-646r1002,l13944,-1259r-1124,l12815,-1259r85,613l12933,-646r9,xe" filled="f" strokecolor="#dbebf6" strokeweight=".1323mm">
                  <v:path arrowok="t" o:connecttype="custom" o:connectlocs="13093,15533;13916,10626;13502,10928;13370,11116;13394,11734;13826,11630;12942,10268;13554,10103;13944,9655;13652,8260;13530,8911;13530,9349;13253,9627;12980,8152;12472,8859;12759,9669;12519,10197;12942,10268;12919,7053;12552,6808;12463,7699;13210,5404;12721,5291;12486,6016;13112,4447;13676,4202;13944,2821;13342,2802;13558,3207;13483,3627;13144,3848;12853,2345;12759,3858;12679,4433;12825,2062;13408,1902;13751,1496;13822,973;13643,563;13690,408;13944,7;13163,530;13323,931;13187,1298;12834,1449;12825,2062;12933,12285;12820,12898;12820,13751;12942,14364" o:connectangles="0,0,0,0,0,0,0,0,0,0,0,0,0,0,0,0,0,0,0,0,0,0,0,0,0,0,0,0,0,0,0,0,0,0,0,0,0,0,0,0,0,0,0,0,0,0,0,0,0,0"/>
                </v:shape>
                <w10:wrap anchorx="page" anchory="page"/>
              </v:group>
            </w:pict>
          </mc:Fallback>
        </mc:AlternateContent>
      </w:r>
    </w:p>
    <w:p w14:paraId="58F952E0" w14:textId="77777777" w:rsidR="0023046E" w:rsidRDefault="0023046E">
      <w:pPr>
        <w:pStyle w:val="BodyText"/>
      </w:pPr>
    </w:p>
    <w:p w14:paraId="6FED4245" w14:textId="77777777" w:rsidR="0023046E" w:rsidRDefault="0023046E">
      <w:pPr>
        <w:pStyle w:val="BodyText"/>
        <w:spacing w:before="2"/>
        <w:rPr>
          <w:sz w:val="22"/>
        </w:rPr>
      </w:pPr>
    </w:p>
    <w:p w14:paraId="7C143218" w14:textId="77777777" w:rsidR="0023046E" w:rsidRDefault="00D85AEC">
      <w:pPr>
        <w:pStyle w:val="BodyText"/>
        <w:ind w:left="238"/>
      </w:pPr>
      <w:r>
        <w:rPr>
          <w:noProof/>
          <w:lang w:eastAsia="lv-LV" w:bidi="ar-SA"/>
        </w:rPr>
        <w:drawing>
          <wp:inline distT="0" distB="0" distL="0" distR="0" wp14:anchorId="47A280C0" wp14:editId="4032188C">
            <wp:extent cx="2020426" cy="449484"/>
            <wp:effectExtent l="0" t="0" r="0" b="0"/>
            <wp:docPr id="9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jpeg"/>
                    <pic:cNvPicPr/>
                  </pic:nvPicPr>
                  <pic:blipFill>
                    <a:blip r:embed="rId7" cstate="print"/>
                    <a:stretch>
                      <a:fillRect/>
                    </a:stretch>
                  </pic:blipFill>
                  <pic:spPr>
                    <a:xfrm>
                      <a:off x="0" y="0"/>
                      <a:ext cx="2020426" cy="449484"/>
                    </a:xfrm>
                    <a:prstGeom prst="rect">
                      <a:avLst/>
                    </a:prstGeom>
                  </pic:spPr>
                </pic:pic>
              </a:graphicData>
            </a:graphic>
          </wp:inline>
        </w:drawing>
      </w:r>
    </w:p>
    <w:p w14:paraId="2DD2CB9D" w14:textId="77777777" w:rsidR="0023046E" w:rsidRDefault="0023046E">
      <w:pPr>
        <w:pStyle w:val="BodyText"/>
      </w:pPr>
    </w:p>
    <w:p w14:paraId="0ADA1A7C" w14:textId="77777777" w:rsidR="0023046E" w:rsidRDefault="0023046E">
      <w:pPr>
        <w:pStyle w:val="BodyText"/>
        <w:spacing w:before="7"/>
        <w:rPr>
          <w:sz w:val="29"/>
        </w:rPr>
      </w:pPr>
    </w:p>
    <w:p w14:paraId="6C36AF5B" w14:textId="77777777" w:rsidR="0023046E" w:rsidRDefault="00D85AEC">
      <w:pPr>
        <w:pStyle w:val="BodyText"/>
        <w:spacing w:before="107"/>
        <w:ind w:right="1580"/>
        <w:jc w:val="right"/>
      </w:pPr>
      <w:r>
        <w:rPr>
          <w:color w:val="0013AC"/>
        </w:rPr>
        <w:t>8.2.2021.</w:t>
      </w:r>
    </w:p>
    <w:p w14:paraId="08F22BA0" w14:textId="77777777" w:rsidR="0023046E" w:rsidRDefault="0023046E">
      <w:pPr>
        <w:pStyle w:val="BodyText"/>
      </w:pPr>
    </w:p>
    <w:p w14:paraId="4D804C73" w14:textId="77777777" w:rsidR="0023046E" w:rsidRDefault="0023046E">
      <w:pPr>
        <w:pStyle w:val="BodyText"/>
        <w:spacing w:before="2"/>
        <w:rPr>
          <w:sz w:val="22"/>
        </w:rPr>
      </w:pPr>
    </w:p>
    <w:p w14:paraId="4E01C1E0" w14:textId="77777777" w:rsidR="0023046E" w:rsidRDefault="00D85AEC">
      <w:pPr>
        <w:pStyle w:val="BodyText"/>
        <w:spacing w:before="1" w:line="268" w:lineRule="auto"/>
        <w:ind w:left="271"/>
      </w:pPr>
      <w:r>
        <w:t>Pieteikuma veidlapa tiks sagatavota vienkāršā formā, lai atbilstu projekta nelielajam mērogam. Jautājumi ir vērsti uz projekta mērķiem un to, kā tie tiks izpildīti. Arī atskaišu veidlapas ir vienkāršākas nekā parastajiem projektiem.</w:t>
      </w:r>
    </w:p>
    <w:p w14:paraId="34779002" w14:textId="5E978FD9" w:rsidR="0023046E" w:rsidRDefault="00D85AEC">
      <w:pPr>
        <w:pStyle w:val="BodyText"/>
        <w:spacing w:before="143" w:line="249" w:lineRule="auto"/>
        <w:ind w:left="271"/>
      </w:pPr>
      <w:r>
        <w:t xml:space="preserve">Paredzēts, ka mazos projektus var </w:t>
      </w:r>
      <w:r w:rsidR="00675331">
        <w:t xml:space="preserve">īstenot </w:t>
      </w:r>
      <w:r>
        <w:t>visā</w:t>
      </w:r>
      <w:r w:rsidR="00675331">
        <w:t>s</w:t>
      </w:r>
      <w:r>
        <w:t xml:space="preserve"> programmas prioritātē</w:t>
      </w:r>
      <w:r w:rsidR="00675331">
        <w:t>s</w:t>
      </w:r>
      <w:r>
        <w:t>. Taču realitātei visatbilstošākajā veidā tie ir izmantoti Interreg konkrētā mērķa ietvaros.</w:t>
      </w:r>
    </w:p>
    <w:p w14:paraId="69DC6A33" w14:textId="77777777" w:rsidR="0023046E" w:rsidRDefault="0023046E">
      <w:pPr>
        <w:pStyle w:val="BodyText"/>
      </w:pPr>
    </w:p>
    <w:p w14:paraId="47E31FB0" w14:textId="77777777" w:rsidR="0023046E" w:rsidRDefault="0023046E">
      <w:pPr>
        <w:pStyle w:val="BodyText"/>
      </w:pPr>
    </w:p>
    <w:p w14:paraId="6F4371C2" w14:textId="77777777" w:rsidR="0023046E" w:rsidRDefault="0023046E">
      <w:pPr>
        <w:pStyle w:val="BodyText"/>
      </w:pPr>
    </w:p>
    <w:p w14:paraId="097022FB" w14:textId="77777777" w:rsidR="0023046E" w:rsidRDefault="0023046E">
      <w:pPr>
        <w:pStyle w:val="BodyText"/>
      </w:pPr>
    </w:p>
    <w:p w14:paraId="2DFAA245" w14:textId="77777777" w:rsidR="0023046E" w:rsidRDefault="0023046E">
      <w:pPr>
        <w:pStyle w:val="BodyText"/>
      </w:pPr>
    </w:p>
    <w:p w14:paraId="032FF58E" w14:textId="77777777" w:rsidR="0023046E" w:rsidRDefault="0023046E">
      <w:pPr>
        <w:pStyle w:val="BodyText"/>
      </w:pPr>
    </w:p>
    <w:p w14:paraId="61EBFCCF" w14:textId="77777777" w:rsidR="0023046E" w:rsidRDefault="0023046E">
      <w:pPr>
        <w:pStyle w:val="BodyText"/>
      </w:pPr>
    </w:p>
    <w:p w14:paraId="354E8232" w14:textId="77777777" w:rsidR="0023046E" w:rsidRDefault="0023046E">
      <w:pPr>
        <w:pStyle w:val="BodyText"/>
      </w:pPr>
    </w:p>
    <w:p w14:paraId="1FE57F59" w14:textId="77777777" w:rsidR="0023046E" w:rsidRDefault="0023046E">
      <w:pPr>
        <w:pStyle w:val="BodyText"/>
      </w:pPr>
    </w:p>
    <w:p w14:paraId="4253423D" w14:textId="77777777" w:rsidR="0023046E" w:rsidRDefault="0023046E">
      <w:pPr>
        <w:pStyle w:val="BodyText"/>
      </w:pPr>
    </w:p>
    <w:p w14:paraId="0F20EDE3" w14:textId="77777777" w:rsidR="0023046E" w:rsidRDefault="0023046E">
      <w:pPr>
        <w:pStyle w:val="BodyText"/>
      </w:pPr>
    </w:p>
    <w:p w14:paraId="7D52DB21" w14:textId="77777777" w:rsidR="0023046E" w:rsidRDefault="0023046E">
      <w:pPr>
        <w:pStyle w:val="BodyText"/>
      </w:pPr>
    </w:p>
    <w:p w14:paraId="6EAD6DA2" w14:textId="77777777" w:rsidR="0023046E" w:rsidRDefault="0023046E">
      <w:pPr>
        <w:pStyle w:val="BodyText"/>
      </w:pPr>
    </w:p>
    <w:p w14:paraId="0E53C861" w14:textId="77777777" w:rsidR="0023046E" w:rsidRDefault="0023046E">
      <w:pPr>
        <w:pStyle w:val="BodyText"/>
      </w:pPr>
    </w:p>
    <w:p w14:paraId="3F3AF3B3" w14:textId="77777777" w:rsidR="0023046E" w:rsidRDefault="0023046E">
      <w:pPr>
        <w:pStyle w:val="BodyText"/>
      </w:pPr>
    </w:p>
    <w:p w14:paraId="53A3F849" w14:textId="77777777" w:rsidR="0023046E" w:rsidRDefault="0023046E">
      <w:pPr>
        <w:pStyle w:val="BodyText"/>
      </w:pPr>
    </w:p>
    <w:p w14:paraId="5478F5B0" w14:textId="77777777" w:rsidR="0023046E" w:rsidRDefault="0023046E">
      <w:pPr>
        <w:pStyle w:val="BodyText"/>
      </w:pPr>
    </w:p>
    <w:p w14:paraId="3F7653BA" w14:textId="77777777" w:rsidR="0023046E" w:rsidRDefault="0023046E">
      <w:pPr>
        <w:pStyle w:val="BodyText"/>
      </w:pPr>
    </w:p>
    <w:p w14:paraId="3976EAE6" w14:textId="77777777" w:rsidR="0023046E" w:rsidRDefault="0023046E">
      <w:pPr>
        <w:pStyle w:val="BodyText"/>
      </w:pPr>
    </w:p>
    <w:p w14:paraId="221E5BB7" w14:textId="77777777" w:rsidR="0023046E" w:rsidRDefault="0023046E">
      <w:pPr>
        <w:pStyle w:val="BodyText"/>
      </w:pPr>
    </w:p>
    <w:p w14:paraId="01B12D03" w14:textId="77777777" w:rsidR="0023046E" w:rsidRDefault="0023046E">
      <w:pPr>
        <w:pStyle w:val="BodyText"/>
      </w:pPr>
    </w:p>
    <w:p w14:paraId="0518820B" w14:textId="77777777" w:rsidR="0023046E" w:rsidRDefault="0023046E">
      <w:pPr>
        <w:pStyle w:val="BodyText"/>
      </w:pPr>
    </w:p>
    <w:p w14:paraId="18418B16" w14:textId="77777777" w:rsidR="0023046E" w:rsidRDefault="0023046E">
      <w:pPr>
        <w:pStyle w:val="BodyText"/>
      </w:pPr>
    </w:p>
    <w:p w14:paraId="2581801C" w14:textId="77777777" w:rsidR="0023046E" w:rsidRDefault="0023046E">
      <w:pPr>
        <w:pStyle w:val="BodyText"/>
      </w:pPr>
    </w:p>
    <w:p w14:paraId="741C7471" w14:textId="77777777" w:rsidR="0023046E" w:rsidRDefault="0023046E">
      <w:pPr>
        <w:pStyle w:val="BodyText"/>
      </w:pPr>
    </w:p>
    <w:p w14:paraId="02AC1970" w14:textId="77777777" w:rsidR="0023046E" w:rsidRDefault="0023046E">
      <w:pPr>
        <w:pStyle w:val="BodyText"/>
      </w:pPr>
    </w:p>
    <w:p w14:paraId="1F589BA8" w14:textId="77777777" w:rsidR="0023046E" w:rsidRDefault="0023046E">
      <w:pPr>
        <w:pStyle w:val="BodyText"/>
      </w:pPr>
    </w:p>
    <w:p w14:paraId="255837D4" w14:textId="77777777" w:rsidR="0023046E" w:rsidRDefault="0023046E">
      <w:pPr>
        <w:pStyle w:val="BodyText"/>
      </w:pPr>
    </w:p>
    <w:p w14:paraId="4462888C" w14:textId="77777777" w:rsidR="0023046E" w:rsidRDefault="0023046E">
      <w:pPr>
        <w:pStyle w:val="BodyText"/>
      </w:pPr>
    </w:p>
    <w:p w14:paraId="131D361C" w14:textId="77777777" w:rsidR="0023046E" w:rsidRDefault="0023046E">
      <w:pPr>
        <w:pStyle w:val="BodyText"/>
      </w:pPr>
    </w:p>
    <w:p w14:paraId="62B17C14" w14:textId="77777777" w:rsidR="0023046E" w:rsidRDefault="0023046E">
      <w:pPr>
        <w:pStyle w:val="BodyText"/>
      </w:pPr>
    </w:p>
    <w:p w14:paraId="4DF1F60A" w14:textId="77777777" w:rsidR="0023046E" w:rsidRDefault="0023046E">
      <w:pPr>
        <w:pStyle w:val="BodyText"/>
      </w:pPr>
    </w:p>
    <w:p w14:paraId="5678B140" w14:textId="77777777" w:rsidR="0023046E" w:rsidRDefault="0023046E">
      <w:pPr>
        <w:pStyle w:val="BodyText"/>
      </w:pPr>
    </w:p>
    <w:p w14:paraId="6F34D95C" w14:textId="77777777" w:rsidR="0023046E" w:rsidRDefault="0023046E">
      <w:pPr>
        <w:pStyle w:val="BodyText"/>
      </w:pPr>
    </w:p>
    <w:p w14:paraId="59839AF4" w14:textId="77777777" w:rsidR="0023046E" w:rsidRDefault="0023046E">
      <w:pPr>
        <w:pStyle w:val="BodyText"/>
      </w:pPr>
    </w:p>
    <w:p w14:paraId="28DC5849" w14:textId="77777777" w:rsidR="0023046E" w:rsidRDefault="0023046E">
      <w:pPr>
        <w:pStyle w:val="BodyText"/>
      </w:pPr>
    </w:p>
    <w:p w14:paraId="2833B399" w14:textId="77777777" w:rsidR="0023046E" w:rsidRDefault="0023046E">
      <w:pPr>
        <w:pStyle w:val="BodyText"/>
      </w:pPr>
    </w:p>
    <w:p w14:paraId="627DCE92" w14:textId="77777777" w:rsidR="0023046E" w:rsidRDefault="0023046E">
      <w:pPr>
        <w:pStyle w:val="BodyText"/>
      </w:pPr>
    </w:p>
    <w:p w14:paraId="0F6A96A7" w14:textId="77777777" w:rsidR="0023046E" w:rsidRDefault="0023046E">
      <w:pPr>
        <w:pStyle w:val="BodyText"/>
      </w:pPr>
    </w:p>
    <w:p w14:paraId="07222F75" w14:textId="77777777" w:rsidR="0023046E" w:rsidRDefault="0023046E">
      <w:pPr>
        <w:pStyle w:val="BodyText"/>
      </w:pPr>
    </w:p>
    <w:p w14:paraId="4583441D" w14:textId="77777777" w:rsidR="0023046E" w:rsidRDefault="0023046E">
      <w:pPr>
        <w:pStyle w:val="BodyText"/>
      </w:pPr>
    </w:p>
    <w:p w14:paraId="57D8F79B" w14:textId="77777777" w:rsidR="0023046E" w:rsidRDefault="0023046E">
      <w:pPr>
        <w:pStyle w:val="BodyText"/>
      </w:pPr>
    </w:p>
    <w:p w14:paraId="399FE4CD" w14:textId="77777777" w:rsidR="0023046E" w:rsidRDefault="00D85AEC">
      <w:pPr>
        <w:pStyle w:val="BodyText"/>
        <w:spacing w:before="4"/>
        <w:rPr>
          <w:sz w:val="29"/>
        </w:rPr>
      </w:pPr>
      <w:r>
        <w:rPr>
          <w:noProof/>
          <w:lang w:eastAsia="lv-LV" w:bidi="ar-SA"/>
        </w:rPr>
        <w:drawing>
          <wp:anchor distT="0" distB="0" distL="0" distR="0" simplePos="0" relativeHeight="251652608" behindDoc="0" locked="0" layoutInCell="1" allowOverlap="1" wp14:anchorId="5CE481AF" wp14:editId="454FF3B6">
            <wp:simplePos x="0" y="0"/>
            <wp:positionH relativeFrom="page">
              <wp:posOffset>1085088</wp:posOffset>
            </wp:positionH>
            <wp:positionV relativeFrom="paragraph">
              <wp:posOffset>241245</wp:posOffset>
            </wp:positionV>
            <wp:extent cx="577971" cy="662940"/>
            <wp:effectExtent l="0" t="0" r="0" b="0"/>
            <wp:wrapTopAndBottom/>
            <wp:docPr id="9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2.jpeg"/>
                    <pic:cNvPicPr/>
                  </pic:nvPicPr>
                  <pic:blipFill>
                    <a:blip r:embed="rId8" cstate="print"/>
                    <a:stretch>
                      <a:fillRect/>
                    </a:stretch>
                  </pic:blipFill>
                  <pic:spPr>
                    <a:xfrm>
                      <a:off x="0" y="0"/>
                      <a:ext cx="577971" cy="662940"/>
                    </a:xfrm>
                    <a:prstGeom prst="rect">
                      <a:avLst/>
                    </a:prstGeom>
                  </pic:spPr>
                </pic:pic>
              </a:graphicData>
            </a:graphic>
          </wp:anchor>
        </w:drawing>
      </w:r>
    </w:p>
    <w:sectPr w:rsidR="0023046E">
      <w:pgSz w:w="12240" w:h="15840"/>
      <w:pgMar w:top="0" w:right="1720" w:bottom="120" w:left="16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67A0A" w14:textId="77777777" w:rsidR="00937954" w:rsidRDefault="00937954">
      <w:r>
        <w:separator/>
      </w:r>
    </w:p>
  </w:endnote>
  <w:endnote w:type="continuationSeparator" w:id="0">
    <w:p w14:paraId="0FF9A3DF" w14:textId="77777777" w:rsidR="00937954" w:rsidRDefault="00937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BA"/>
    <w:family w:val="swiss"/>
    <w:pitch w:val="variable"/>
    <w:sig w:usb0="00000687" w:usb1="00000000" w:usb2="00000000" w:usb3="00000000" w:csb0="0000009F" w:csb1="00000000"/>
  </w:font>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29990" w14:textId="77777777" w:rsidR="00E63740" w:rsidRDefault="00E63740">
    <w:pPr>
      <w:pStyle w:val="BodyText"/>
      <w:spacing w:line="14" w:lineRule="auto"/>
      <w:rPr>
        <w:sz w:val="13"/>
      </w:rPr>
    </w:pPr>
    <w:r>
      <w:rPr>
        <w:noProof/>
        <w:lang w:eastAsia="lv-LV" w:bidi="ar-SA"/>
      </w:rPr>
      <mc:AlternateContent>
        <mc:Choice Requires="wps">
          <w:drawing>
            <wp:anchor distT="0" distB="0" distL="114300" distR="114300" simplePos="0" relativeHeight="251657728" behindDoc="1" locked="0" layoutInCell="1" allowOverlap="1" wp14:anchorId="2965265E" wp14:editId="287DB0CD">
              <wp:simplePos x="0" y="0"/>
              <wp:positionH relativeFrom="page">
                <wp:posOffset>511810</wp:posOffset>
              </wp:positionH>
              <wp:positionV relativeFrom="page">
                <wp:posOffset>10016490</wp:posOffset>
              </wp:positionV>
              <wp:extent cx="7105015"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5015" cy="0"/>
                      </a:xfrm>
                      <a:prstGeom prst="line">
                        <a:avLst/>
                      </a:prstGeom>
                      <a:noFill/>
                      <a:ln w="83820">
                        <a:solidFill>
                          <a:srgbClr val="A5BF3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D1030" id="Line 1"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3pt,788.7pt" to="599.75pt,7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" strokecolor="#a5bf3a" strokeweight="6.6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9D6AD" w14:textId="77777777" w:rsidR="00937954" w:rsidRDefault="00937954">
      <w:r>
        <w:separator/>
      </w:r>
    </w:p>
  </w:footnote>
  <w:footnote w:type="continuationSeparator" w:id="0">
    <w:p w14:paraId="74E00CC7" w14:textId="77777777" w:rsidR="00937954" w:rsidRDefault="00937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22D13"/>
    <w:multiLevelType w:val="hybridMultilevel"/>
    <w:tmpl w:val="01964D7C"/>
    <w:lvl w:ilvl="0" w:tplc="2368B526">
      <w:start w:val="1"/>
      <w:numFmt w:val="decimal"/>
      <w:lvlText w:val="%1."/>
      <w:lvlJc w:val="left"/>
      <w:pPr>
        <w:ind w:left="1196" w:hanging="248"/>
      </w:pPr>
      <w:rPr>
        <w:rFonts w:ascii="Trebuchet MS" w:eastAsia="Trebuchet MS" w:hAnsi="Trebuchet MS" w:cs="Trebuchet MS" w:hint="default"/>
        <w:spacing w:val="-1"/>
        <w:w w:val="103"/>
        <w:sz w:val="20"/>
        <w:szCs w:val="20"/>
        <w:lang w:val="en-US" w:eastAsia="en-US" w:bidi="en-US"/>
      </w:rPr>
    </w:lvl>
    <w:lvl w:ilvl="1" w:tplc="F3047C88">
      <w:numFmt w:val="bullet"/>
      <w:lvlText w:val="•"/>
      <w:lvlJc w:val="left"/>
      <w:pPr>
        <w:ind w:left="1972" w:hanging="248"/>
      </w:pPr>
      <w:rPr>
        <w:rFonts w:hint="default"/>
        <w:lang w:val="en-US" w:eastAsia="en-US" w:bidi="en-US"/>
      </w:rPr>
    </w:lvl>
    <w:lvl w:ilvl="2" w:tplc="E3EEE730">
      <w:numFmt w:val="bullet"/>
      <w:lvlText w:val="•"/>
      <w:lvlJc w:val="left"/>
      <w:pPr>
        <w:ind w:left="2744" w:hanging="248"/>
      </w:pPr>
      <w:rPr>
        <w:rFonts w:hint="default"/>
        <w:lang w:val="en-US" w:eastAsia="en-US" w:bidi="en-US"/>
      </w:rPr>
    </w:lvl>
    <w:lvl w:ilvl="3" w:tplc="DE807564">
      <w:numFmt w:val="bullet"/>
      <w:lvlText w:val="•"/>
      <w:lvlJc w:val="left"/>
      <w:pPr>
        <w:ind w:left="3516" w:hanging="248"/>
      </w:pPr>
      <w:rPr>
        <w:rFonts w:hint="default"/>
        <w:lang w:val="en-US" w:eastAsia="en-US" w:bidi="en-US"/>
      </w:rPr>
    </w:lvl>
    <w:lvl w:ilvl="4" w:tplc="DA266F38">
      <w:numFmt w:val="bullet"/>
      <w:lvlText w:val="•"/>
      <w:lvlJc w:val="left"/>
      <w:pPr>
        <w:ind w:left="4288" w:hanging="248"/>
      </w:pPr>
      <w:rPr>
        <w:rFonts w:hint="default"/>
        <w:lang w:val="en-US" w:eastAsia="en-US" w:bidi="en-US"/>
      </w:rPr>
    </w:lvl>
    <w:lvl w:ilvl="5" w:tplc="4680150E">
      <w:numFmt w:val="bullet"/>
      <w:lvlText w:val="•"/>
      <w:lvlJc w:val="left"/>
      <w:pPr>
        <w:ind w:left="5060" w:hanging="248"/>
      </w:pPr>
      <w:rPr>
        <w:rFonts w:hint="default"/>
        <w:lang w:val="en-US" w:eastAsia="en-US" w:bidi="en-US"/>
      </w:rPr>
    </w:lvl>
    <w:lvl w:ilvl="6" w:tplc="165668EE">
      <w:numFmt w:val="bullet"/>
      <w:lvlText w:val="•"/>
      <w:lvlJc w:val="left"/>
      <w:pPr>
        <w:ind w:left="5832" w:hanging="248"/>
      </w:pPr>
      <w:rPr>
        <w:rFonts w:hint="default"/>
        <w:lang w:val="en-US" w:eastAsia="en-US" w:bidi="en-US"/>
      </w:rPr>
    </w:lvl>
    <w:lvl w:ilvl="7" w:tplc="CE541AFE">
      <w:numFmt w:val="bullet"/>
      <w:lvlText w:val="•"/>
      <w:lvlJc w:val="left"/>
      <w:pPr>
        <w:ind w:left="6604" w:hanging="248"/>
      </w:pPr>
      <w:rPr>
        <w:rFonts w:hint="default"/>
        <w:lang w:val="en-US" w:eastAsia="en-US" w:bidi="en-US"/>
      </w:rPr>
    </w:lvl>
    <w:lvl w:ilvl="8" w:tplc="00C29346">
      <w:numFmt w:val="bullet"/>
      <w:lvlText w:val="•"/>
      <w:lvlJc w:val="left"/>
      <w:pPr>
        <w:ind w:left="7376" w:hanging="248"/>
      </w:pPr>
      <w:rPr>
        <w:rFonts w:hint="default"/>
        <w:lang w:val="en-US" w:eastAsia="en-US" w:bidi="en-US"/>
      </w:rPr>
    </w:lvl>
  </w:abstractNum>
  <w:abstractNum w:abstractNumId="1" w15:restartNumberingAfterBreak="0">
    <w:nsid w:val="19811508"/>
    <w:multiLevelType w:val="hybridMultilevel"/>
    <w:tmpl w:val="26CCBDD6"/>
    <w:lvl w:ilvl="0" w:tplc="66B0C79A">
      <w:start w:val="1"/>
      <w:numFmt w:val="decimal"/>
      <w:lvlText w:val="%1."/>
      <w:lvlJc w:val="left"/>
      <w:pPr>
        <w:ind w:left="1196" w:hanging="248"/>
      </w:pPr>
      <w:rPr>
        <w:rFonts w:ascii="Trebuchet MS" w:eastAsia="Trebuchet MS" w:hAnsi="Trebuchet MS" w:cs="Trebuchet MS" w:hint="default"/>
        <w:i/>
        <w:spacing w:val="-1"/>
        <w:w w:val="103"/>
        <w:sz w:val="20"/>
        <w:szCs w:val="20"/>
        <w:lang w:val="en-US" w:eastAsia="en-US" w:bidi="en-US"/>
      </w:rPr>
    </w:lvl>
    <w:lvl w:ilvl="1" w:tplc="F6D01A68">
      <w:numFmt w:val="bullet"/>
      <w:lvlText w:val="•"/>
      <w:lvlJc w:val="left"/>
      <w:pPr>
        <w:ind w:left="1972" w:hanging="248"/>
      </w:pPr>
      <w:rPr>
        <w:rFonts w:hint="default"/>
        <w:lang w:val="en-US" w:eastAsia="en-US" w:bidi="en-US"/>
      </w:rPr>
    </w:lvl>
    <w:lvl w:ilvl="2" w:tplc="6B3A3226">
      <w:numFmt w:val="bullet"/>
      <w:lvlText w:val="•"/>
      <w:lvlJc w:val="left"/>
      <w:pPr>
        <w:ind w:left="2744" w:hanging="248"/>
      </w:pPr>
      <w:rPr>
        <w:rFonts w:hint="default"/>
        <w:lang w:val="en-US" w:eastAsia="en-US" w:bidi="en-US"/>
      </w:rPr>
    </w:lvl>
    <w:lvl w:ilvl="3" w:tplc="25A0CC68">
      <w:numFmt w:val="bullet"/>
      <w:lvlText w:val="•"/>
      <w:lvlJc w:val="left"/>
      <w:pPr>
        <w:ind w:left="3516" w:hanging="248"/>
      </w:pPr>
      <w:rPr>
        <w:rFonts w:hint="default"/>
        <w:lang w:val="en-US" w:eastAsia="en-US" w:bidi="en-US"/>
      </w:rPr>
    </w:lvl>
    <w:lvl w:ilvl="4" w:tplc="6C8A7A90">
      <w:numFmt w:val="bullet"/>
      <w:lvlText w:val="•"/>
      <w:lvlJc w:val="left"/>
      <w:pPr>
        <w:ind w:left="4288" w:hanging="248"/>
      </w:pPr>
      <w:rPr>
        <w:rFonts w:hint="default"/>
        <w:lang w:val="en-US" w:eastAsia="en-US" w:bidi="en-US"/>
      </w:rPr>
    </w:lvl>
    <w:lvl w:ilvl="5" w:tplc="8A240EA0">
      <w:numFmt w:val="bullet"/>
      <w:lvlText w:val="•"/>
      <w:lvlJc w:val="left"/>
      <w:pPr>
        <w:ind w:left="5060" w:hanging="248"/>
      </w:pPr>
      <w:rPr>
        <w:rFonts w:hint="default"/>
        <w:lang w:val="en-US" w:eastAsia="en-US" w:bidi="en-US"/>
      </w:rPr>
    </w:lvl>
    <w:lvl w:ilvl="6" w:tplc="53C4DD72">
      <w:numFmt w:val="bullet"/>
      <w:lvlText w:val="•"/>
      <w:lvlJc w:val="left"/>
      <w:pPr>
        <w:ind w:left="5832" w:hanging="248"/>
      </w:pPr>
      <w:rPr>
        <w:rFonts w:hint="default"/>
        <w:lang w:val="en-US" w:eastAsia="en-US" w:bidi="en-US"/>
      </w:rPr>
    </w:lvl>
    <w:lvl w:ilvl="7" w:tplc="05168F30">
      <w:numFmt w:val="bullet"/>
      <w:lvlText w:val="•"/>
      <w:lvlJc w:val="left"/>
      <w:pPr>
        <w:ind w:left="6604" w:hanging="248"/>
      </w:pPr>
      <w:rPr>
        <w:rFonts w:hint="default"/>
        <w:lang w:val="en-US" w:eastAsia="en-US" w:bidi="en-US"/>
      </w:rPr>
    </w:lvl>
    <w:lvl w:ilvl="8" w:tplc="9F2E147E">
      <w:numFmt w:val="bullet"/>
      <w:lvlText w:val="•"/>
      <w:lvlJc w:val="left"/>
      <w:pPr>
        <w:ind w:left="7376" w:hanging="248"/>
      </w:pPr>
      <w:rPr>
        <w:rFonts w:hint="default"/>
        <w:lang w:val="en-US" w:eastAsia="en-US" w:bidi="en-US"/>
      </w:rPr>
    </w:lvl>
  </w:abstractNum>
  <w:abstractNum w:abstractNumId="2" w15:restartNumberingAfterBreak="0">
    <w:nsid w:val="2CD34417"/>
    <w:multiLevelType w:val="hybridMultilevel"/>
    <w:tmpl w:val="E20219EC"/>
    <w:lvl w:ilvl="0" w:tplc="B5F05C18">
      <w:start w:val="1"/>
      <w:numFmt w:val="decimal"/>
      <w:lvlText w:val="%1."/>
      <w:lvlJc w:val="left"/>
      <w:pPr>
        <w:ind w:left="948" w:hanging="248"/>
        <w:jc w:val="right"/>
      </w:pPr>
      <w:rPr>
        <w:rFonts w:hint="default"/>
        <w:i/>
        <w:spacing w:val="-1"/>
        <w:w w:val="103"/>
        <w:lang w:val="en-US" w:eastAsia="en-US" w:bidi="en-US"/>
      </w:rPr>
    </w:lvl>
    <w:lvl w:ilvl="1" w:tplc="7FC0712A">
      <w:numFmt w:val="bullet"/>
      <w:lvlText w:val="•"/>
      <w:lvlJc w:val="left"/>
      <w:pPr>
        <w:ind w:left="1738" w:hanging="248"/>
      </w:pPr>
      <w:rPr>
        <w:rFonts w:hint="default"/>
        <w:lang w:val="en-US" w:eastAsia="en-US" w:bidi="en-US"/>
      </w:rPr>
    </w:lvl>
    <w:lvl w:ilvl="2" w:tplc="F26CE11A">
      <w:numFmt w:val="bullet"/>
      <w:lvlText w:val="•"/>
      <w:lvlJc w:val="left"/>
      <w:pPr>
        <w:ind w:left="2536" w:hanging="248"/>
      </w:pPr>
      <w:rPr>
        <w:rFonts w:hint="default"/>
        <w:lang w:val="en-US" w:eastAsia="en-US" w:bidi="en-US"/>
      </w:rPr>
    </w:lvl>
    <w:lvl w:ilvl="3" w:tplc="4E5C8C86">
      <w:numFmt w:val="bullet"/>
      <w:lvlText w:val="•"/>
      <w:lvlJc w:val="left"/>
      <w:pPr>
        <w:ind w:left="3334" w:hanging="248"/>
      </w:pPr>
      <w:rPr>
        <w:rFonts w:hint="default"/>
        <w:lang w:val="en-US" w:eastAsia="en-US" w:bidi="en-US"/>
      </w:rPr>
    </w:lvl>
    <w:lvl w:ilvl="4" w:tplc="6940478C">
      <w:numFmt w:val="bullet"/>
      <w:lvlText w:val="•"/>
      <w:lvlJc w:val="left"/>
      <w:pPr>
        <w:ind w:left="4132" w:hanging="248"/>
      </w:pPr>
      <w:rPr>
        <w:rFonts w:hint="default"/>
        <w:lang w:val="en-US" w:eastAsia="en-US" w:bidi="en-US"/>
      </w:rPr>
    </w:lvl>
    <w:lvl w:ilvl="5" w:tplc="26666E16">
      <w:numFmt w:val="bullet"/>
      <w:lvlText w:val="•"/>
      <w:lvlJc w:val="left"/>
      <w:pPr>
        <w:ind w:left="4930" w:hanging="248"/>
      </w:pPr>
      <w:rPr>
        <w:rFonts w:hint="default"/>
        <w:lang w:val="en-US" w:eastAsia="en-US" w:bidi="en-US"/>
      </w:rPr>
    </w:lvl>
    <w:lvl w:ilvl="6" w:tplc="A93A9412">
      <w:numFmt w:val="bullet"/>
      <w:lvlText w:val="•"/>
      <w:lvlJc w:val="left"/>
      <w:pPr>
        <w:ind w:left="5728" w:hanging="248"/>
      </w:pPr>
      <w:rPr>
        <w:rFonts w:hint="default"/>
        <w:lang w:val="en-US" w:eastAsia="en-US" w:bidi="en-US"/>
      </w:rPr>
    </w:lvl>
    <w:lvl w:ilvl="7" w:tplc="1320F9CA">
      <w:numFmt w:val="bullet"/>
      <w:lvlText w:val="•"/>
      <w:lvlJc w:val="left"/>
      <w:pPr>
        <w:ind w:left="6526" w:hanging="248"/>
      </w:pPr>
      <w:rPr>
        <w:rFonts w:hint="default"/>
        <w:lang w:val="en-US" w:eastAsia="en-US" w:bidi="en-US"/>
      </w:rPr>
    </w:lvl>
    <w:lvl w:ilvl="8" w:tplc="635C196C">
      <w:numFmt w:val="bullet"/>
      <w:lvlText w:val="•"/>
      <w:lvlJc w:val="left"/>
      <w:pPr>
        <w:ind w:left="7324" w:hanging="248"/>
      </w:pPr>
      <w:rPr>
        <w:rFonts w:hint="default"/>
        <w:lang w:val="en-US" w:eastAsia="en-US" w:bidi="en-US"/>
      </w:rPr>
    </w:lvl>
  </w:abstractNum>
  <w:abstractNum w:abstractNumId="3" w15:restartNumberingAfterBreak="0">
    <w:nsid w:val="2D542968"/>
    <w:multiLevelType w:val="hybridMultilevel"/>
    <w:tmpl w:val="904E95A0"/>
    <w:lvl w:ilvl="0" w:tplc="9A18FFDA">
      <w:start w:val="1"/>
      <w:numFmt w:val="decimal"/>
      <w:lvlText w:val="%1."/>
      <w:lvlJc w:val="left"/>
      <w:pPr>
        <w:ind w:left="1196" w:hanging="248"/>
      </w:pPr>
      <w:rPr>
        <w:rFonts w:ascii="Trebuchet MS" w:eastAsia="Trebuchet MS" w:hAnsi="Trebuchet MS" w:cs="Trebuchet MS" w:hint="default"/>
        <w:i/>
        <w:spacing w:val="-1"/>
        <w:w w:val="103"/>
        <w:sz w:val="20"/>
        <w:szCs w:val="20"/>
        <w:lang w:val="en-US" w:eastAsia="en-US" w:bidi="en-US"/>
      </w:rPr>
    </w:lvl>
    <w:lvl w:ilvl="1" w:tplc="EAD45196">
      <w:numFmt w:val="bullet"/>
      <w:lvlText w:val="•"/>
      <w:lvlJc w:val="left"/>
      <w:pPr>
        <w:ind w:left="1972" w:hanging="248"/>
      </w:pPr>
      <w:rPr>
        <w:rFonts w:hint="default"/>
        <w:lang w:val="en-US" w:eastAsia="en-US" w:bidi="en-US"/>
      </w:rPr>
    </w:lvl>
    <w:lvl w:ilvl="2" w:tplc="6A56F582">
      <w:numFmt w:val="bullet"/>
      <w:lvlText w:val="•"/>
      <w:lvlJc w:val="left"/>
      <w:pPr>
        <w:ind w:left="2744" w:hanging="248"/>
      </w:pPr>
      <w:rPr>
        <w:rFonts w:hint="default"/>
        <w:lang w:val="en-US" w:eastAsia="en-US" w:bidi="en-US"/>
      </w:rPr>
    </w:lvl>
    <w:lvl w:ilvl="3" w:tplc="1C647C58">
      <w:numFmt w:val="bullet"/>
      <w:lvlText w:val="•"/>
      <w:lvlJc w:val="left"/>
      <w:pPr>
        <w:ind w:left="3516" w:hanging="248"/>
      </w:pPr>
      <w:rPr>
        <w:rFonts w:hint="default"/>
        <w:lang w:val="en-US" w:eastAsia="en-US" w:bidi="en-US"/>
      </w:rPr>
    </w:lvl>
    <w:lvl w:ilvl="4" w:tplc="B192A536">
      <w:numFmt w:val="bullet"/>
      <w:lvlText w:val="•"/>
      <w:lvlJc w:val="left"/>
      <w:pPr>
        <w:ind w:left="4288" w:hanging="248"/>
      </w:pPr>
      <w:rPr>
        <w:rFonts w:hint="default"/>
        <w:lang w:val="en-US" w:eastAsia="en-US" w:bidi="en-US"/>
      </w:rPr>
    </w:lvl>
    <w:lvl w:ilvl="5" w:tplc="A8E4E83A">
      <w:numFmt w:val="bullet"/>
      <w:lvlText w:val="•"/>
      <w:lvlJc w:val="left"/>
      <w:pPr>
        <w:ind w:left="5060" w:hanging="248"/>
      </w:pPr>
      <w:rPr>
        <w:rFonts w:hint="default"/>
        <w:lang w:val="en-US" w:eastAsia="en-US" w:bidi="en-US"/>
      </w:rPr>
    </w:lvl>
    <w:lvl w:ilvl="6" w:tplc="9692DBA6">
      <w:numFmt w:val="bullet"/>
      <w:lvlText w:val="•"/>
      <w:lvlJc w:val="left"/>
      <w:pPr>
        <w:ind w:left="5832" w:hanging="248"/>
      </w:pPr>
      <w:rPr>
        <w:rFonts w:hint="default"/>
        <w:lang w:val="en-US" w:eastAsia="en-US" w:bidi="en-US"/>
      </w:rPr>
    </w:lvl>
    <w:lvl w:ilvl="7" w:tplc="FA1EDB58">
      <w:numFmt w:val="bullet"/>
      <w:lvlText w:val="•"/>
      <w:lvlJc w:val="left"/>
      <w:pPr>
        <w:ind w:left="6604" w:hanging="248"/>
      </w:pPr>
      <w:rPr>
        <w:rFonts w:hint="default"/>
        <w:lang w:val="en-US" w:eastAsia="en-US" w:bidi="en-US"/>
      </w:rPr>
    </w:lvl>
    <w:lvl w:ilvl="8" w:tplc="381CD430">
      <w:numFmt w:val="bullet"/>
      <w:lvlText w:val="•"/>
      <w:lvlJc w:val="left"/>
      <w:pPr>
        <w:ind w:left="7376" w:hanging="248"/>
      </w:pPr>
      <w:rPr>
        <w:rFonts w:hint="default"/>
        <w:lang w:val="en-US" w:eastAsia="en-US" w:bidi="en-US"/>
      </w:rPr>
    </w:lvl>
  </w:abstractNum>
  <w:abstractNum w:abstractNumId="4" w15:restartNumberingAfterBreak="0">
    <w:nsid w:val="33184FE5"/>
    <w:multiLevelType w:val="hybridMultilevel"/>
    <w:tmpl w:val="A3323B04"/>
    <w:lvl w:ilvl="0" w:tplc="8C4604DA">
      <w:start w:val="1"/>
      <w:numFmt w:val="decimal"/>
      <w:lvlText w:val="%1."/>
      <w:lvlJc w:val="left"/>
      <w:pPr>
        <w:ind w:left="1196" w:hanging="248"/>
      </w:pPr>
      <w:rPr>
        <w:rFonts w:ascii="Trebuchet MS" w:eastAsia="Trebuchet MS" w:hAnsi="Trebuchet MS" w:cs="Trebuchet MS" w:hint="default"/>
        <w:i/>
        <w:spacing w:val="-1"/>
        <w:w w:val="103"/>
        <w:sz w:val="20"/>
        <w:szCs w:val="20"/>
        <w:lang w:val="en-US" w:eastAsia="en-US" w:bidi="en-US"/>
      </w:rPr>
    </w:lvl>
    <w:lvl w:ilvl="1" w:tplc="7D5CA70A">
      <w:numFmt w:val="bullet"/>
      <w:lvlText w:val="•"/>
      <w:lvlJc w:val="left"/>
      <w:pPr>
        <w:ind w:left="1972" w:hanging="248"/>
      </w:pPr>
      <w:rPr>
        <w:rFonts w:hint="default"/>
        <w:lang w:val="en-US" w:eastAsia="en-US" w:bidi="en-US"/>
      </w:rPr>
    </w:lvl>
    <w:lvl w:ilvl="2" w:tplc="9E4C4E98">
      <w:numFmt w:val="bullet"/>
      <w:lvlText w:val="•"/>
      <w:lvlJc w:val="left"/>
      <w:pPr>
        <w:ind w:left="2744" w:hanging="248"/>
      </w:pPr>
      <w:rPr>
        <w:rFonts w:hint="default"/>
        <w:lang w:val="en-US" w:eastAsia="en-US" w:bidi="en-US"/>
      </w:rPr>
    </w:lvl>
    <w:lvl w:ilvl="3" w:tplc="9614EBDA">
      <w:numFmt w:val="bullet"/>
      <w:lvlText w:val="•"/>
      <w:lvlJc w:val="left"/>
      <w:pPr>
        <w:ind w:left="3516" w:hanging="248"/>
      </w:pPr>
      <w:rPr>
        <w:rFonts w:hint="default"/>
        <w:lang w:val="en-US" w:eastAsia="en-US" w:bidi="en-US"/>
      </w:rPr>
    </w:lvl>
    <w:lvl w:ilvl="4" w:tplc="A6E06A90">
      <w:numFmt w:val="bullet"/>
      <w:lvlText w:val="•"/>
      <w:lvlJc w:val="left"/>
      <w:pPr>
        <w:ind w:left="4288" w:hanging="248"/>
      </w:pPr>
      <w:rPr>
        <w:rFonts w:hint="default"/>
        <w:lang w:val="en-US" w:eastAsia="en-US" w:bidi="en-US"/>
      </w:rPr>
    </w:lvl>
    <w:lvl w:ilvl="5" w:tplc="865AAD16">
      <w:numFmt w:val="bullet"/>
      <w:lvlText w:val="•"/>
      <w:lvlJc w:val="left"/>
      <w:pPr>
        <w:ind w:left="5060" w:hanging="248"/>
      </w:pPr>
      <w:rPr>
        <w:rFonts w:hint="default"/>
        <w:lang w:val="en-US" w:eastAsia="en-US" w:bidi="en-US"/>
      </w:rPr>
    </w:lvl>
    <w:lvl w:ilvl="6" w:tplc="AAE8F3DA">
      <w:numFmt w:val="bullet"/>
      <w:lvlText w:val="•"/>
      <w:lvlJc w:val="left"/>
      <w:pPr>
        <w:ind w:left="5832" w:hanging="248"/>
      </w:pPr>
      <w:rPr>
        <w:rFonts w:hint="default"/>
        <w:lang w:val="en-US" w:eastAsia="en-US" w:bidi="en-US"/>
      </w:rPr>
    </w:lvl>
    <w:lvl w:ilvl="7" w:tplc="9934098A">
      <w:numFmt w:val="bullet"/>
      <w:lvlText w:val="•"/>
      <w:lvlJc w:val="left"/>
      <w:pPr>
        <w:ind w:left="6604" w:hanging="248"/>
      </w:pPr>
      <w:rPr>
        <w:rFonts w:hint="default"/>
        <w:lang w:val="en-US" w:eastAsia="en-US" w:bidi="en-US"/>
      </w:rPr>
    </w:lvl>
    <w:lvl w:ilvl="8" w:tplc="53CC23BC">
      <w:numFmt w:val="bullet"/>
      <w:lvlText w:val="•"/>
      <w:lvlJc w:val="left"/>
      <w:pPr>
        <w:ind w:left="7376" w:hanging="248"/>
      </w:pPr>
      <w:rPr>
        <w:rFonts w:hint="default"/>
        <w:lang w:val="en-US" w:eastAsia="en-US" w:bidi="en-US"/>
      </w:rPr>
    </w:lvl>
  </w:abstractNum>
  <w:abstractNum w:abstractNumId="5" w15:restartNumberingAfterBreak="0">
    <w:nsid w:val="3CCB65E0"/>
    <w:multiLevelType w:val="multilevel"/>
    <w:tmpl w:val="6920606A"/>
    <w:lvl w:ilvl="0">
      <w:start w:val="1"/>
      <w:numFmt w:val="decimal"/>
      <w:lvlText w:val="%1."/>
      <w:lvlJc w:val="left"/>
      <w:pPr>
        <w:ind w:left="533" w:hanging="262"/>
      </w:pPr>
      <w:rPr>
        <w:rFonts w:ascii="Trebuchet MS" w:eastAsia="Trebuchet MS" w:hAnsi="Trebuchet MS" w:cs="Trebuchet MS" w:hint="default"/>
        <w:b/>
        <w:bCs/>
        <w:w w:val="103"/>
        <w:sz w:val="20"/>
        <w:szCs w:val="20"/>
        <w:lang w:val="en-US" w:eastAsia="en-US" w:bidi="en-US"/>
      </w:rPr>
    </w:lvl>
    <w:lvl w:ilvl="1">
      <w:start w:val="1"/>
      <w:numFmt w:val="decimal"/>
      <w:lvlText w:val="%1.%2"/>
      <w:lvlJc w:val="left"/>
      <w:pPr>
        <w:ind w:left="656" w:hanging="385"/>
      </w:pPr>
      <w:rPr>
        <w:rFonts w:ascii="Trebuchet MS" w:eastAsia="Trebuchet MS" w:hAnsi="Trebuchet MS" w:cs="Trebuchet MS" w:hint="default"/>
        <w:b/>
        <w:bCs/>
        <w:w w:val="103"/>
        <w:sz w:val="20"/>
        <w:szCs w:val="20"/>
        <w:lang w:val="en-US" w:eastAsia="en-US" w:bidi="en-US"/>
      </w:rPr>
    </w:lvl>
    <w:lvl w:ilvl="2">
      <w:start w:val="1"/>
      <w:numFmt w:val="decimal"/>
      <w:lvlText w:val="%1.%2.%3."/>
      <w:lvlJc w:val="left"/>
      <w:pPr>
        <w:ind w:left="1506" w:hanging="655"/>
      </w:pPr>
      <w:rPr>
        <w:rFonts w:ascii="Trebuchet MS" w:eastAsia="Trebuchet MS" w:hAnsi="Trebuchet MS" w:cs="Trebuchet MS" w:hint="default"/>
        <w:b/>
        <w:bCs/>
        <w:spacing w:val="-2"/>
        <w:w w:val="103"/>
        <w:sz w:val="20"/>
        <w:szCs w:val="20"/>
        <w:lang w:val="en-US" w:eastAsia="en-US" w:bidi="en-US"/>
      </w:rPr>
    </w:lvl>
    <w:lvl w:ilvl="3">
      <w:numFmt w:val="bullet"/>
      <w:lvlText w:val=""/>
      <w:lvlJc w:val="left"/>
      <w:pPr>
        <w:ind w:left="948" w:hanging="339"/>
      </w:pPr>
      <w:rPr>
        <w:rFonts w:ascii="Symbol" w:eastAsia="Symbol" w:hAnsi="Symbol" w:cs="Symbol" w:hint="default"/>
        <w:w w:val="103"/>
        <w:sz w:val="20"/>
        <w:szCs w:val="20"/>
        <w:lang w:val="en-US" w:eastAsia="en-US" w:bidi="en-US"/>
      </w:rPr>
    </w:lvl>
    <w:lvl w:ilvl="4">
      <w:numFmt w:val="bullet"/>
      <w:lvlText w:val="o"/>
      <w:lvlJc w:val="left"/>
      <w:pPr>
        <w:ind w:left="1625" w:hanging="339"/>
      </w:pPr>
      <w:rPr>
        <w:rFonts w:ascii="Courier New" w:eastAsia="Courier New" w:hAnsi="Courier New" w:cs="Courier New" w:hint="default"/>
        <w:w w:val="103"/>
        <w:sz w:val="20"/>
        <w:szCs w:val="20"/>
        <w:lang w:val="en-US" w:eastAsia="en-US" w:bidi="en-US"/>
      </w:rPr>
    </w:lvl>
    <w:lvl w:ilvl="5">
      <w:numFmt w:val="bullet"/>
      <w:lvlText w:val="•"/>
      <w:lvlJc w:val="left"/>
      <w:pPr>
        <w:ind w:left="1620" w:hanging="339"/>
      </w:pPr>
      <w:rPr>
        <w:rFonts w:hint="default"/>
        <w:lang w:val="en-US" w:eastAsia="en-US" w:bidi="en-US"/>
      </w:rPr>
    </w:lvl>
    <w:lvl w:ilvl="6">
      <w:numFmt w:val="bullet"/>
      <w:lvlText w:val="•"/>
      <w:lvlJc w:val="left"/>
      <w:pPr>
        <w:ind w:left="3080" w:hanging="339"/>
      </w:pPr>
      <w:rPr>
        <w:rFonts w:hint="default"/>
        <w:lang w:val="en-US" w:eastAsia="en-US" w:bidi="en-US"/>
      </w:rPr>
    </w:lvl>
    <w:lvl w:ilvl="7">
      <w:numFmt w:val="bullet"/>
      <w:lvlText w:val="•"/>
      <w:lvlJc w:val="left"/>
      <w:pPr>
        <w:ind w:left="4540" w:hanging="339"/>
      </w:pPr>
      <w:rPr>
        <w:rFonts w:hint="default"/>
        <w:lang w:val="en-US" w:eastAsia="en-US" w:bidi="en-US"/>
      </w:rPr>
    </w:lvl>
    <w:lvl w:ilvl="8">
      <w:numFmt w:val="bullet"/>
      <w:lvlText w:val="•"/>
      <w:lvlJc w:val="left"/>
      <w:pPr>
        <w:ind w:left="6000" w:hanging="339"/>
      </w:pPr>
      <w:rPr>
        <w:rFonts w:hint="default"/>
        <w:lang w:val="en-US" w:eastAsia="en-US" w:bidi="en-US"/>
      </w:rPr>
    </w:lvl>
  </w:abstractNum>
  <w:abstractNum w:abstractNumId="6" w15:restartNumberingAfterBreak="0">
    <w:nsid w:val="41396478"/>
    <w:multiLevelType w:val="hybridMultilevel"/>
    <w:tmpl w:val="3D6845E6"/>
    <w:lvl w:ilvl="0" w:tplc="F468F2D8">
      <w:start w:val="1"/>
      <w:numFmt w:val="decimal"/>
      <w:lvlText w:val="%1."/>
      <w:lvlJc w:val="left"/>
      <w:pPr>
        <w:ind w:left="1196" w:hanging="248"/>
      </w:pPr>
      <w:rPr>
        <w:rFonts w:ascii="Trebuchet MS" w:eastAsia="Trebuchet MS" w:hAnsi="Trebuchet MS" w:cs="Trebuchet MS" w:hint="default"/>
        <w:i/>
        <w:spacing w:val="-1"/>
        <w:w w:val="103"/>
        <w:sz w:val="20"/>
        <w:szCs w:val="20"/>
        <w:lang w:val="en-US" w:eastAsia="en-US" w:bidi="en-US"/>
      </w:rPr>
    </w:lvl>
    <w:lvl w:ilvl="1" w:tplc="0A1E6964">
      <w:numFmt w:val="bullet"/>
      <w:lvlText w:val="•"/>
      <w:lvlJc w:val="left"/>
      <w:pPr>
        <w:ind w:left="1972" w:hanging="248"/>
      </w:pPr>
      <w:rPr>
        <w:rFonts w:hint="default"/>
        <w:lang w:val="en-US" w:eastAsia="en-US" w:bidi="en-US"/>
      </w:rPr>
    </w:lvl>
    <w:lvl w:ilvl="2" w:tplc="A1EC5942">
      <w:numFmt w:val="bullet"/>
      <w:lvlText w:val="•"/>
      <w:lvlJc w:val="left"/>
      <w:pPr>
        <w:ind w:left="2744" w:hanging="248"/>
      </w:pPr>
      <w:rPr>
        <w:rFonts w:hint="default"/>
        <w:lang w:val="en-US" w:eastAsia="en-US" w:bidi="en-US"/>
      </w:rPr>
    </w:lvl>
    <w:lvl w:ilvl="3" w:tplc="CE74CD6C">
      <w:numFmt w:val="bullet"/>
      <w:lvlText w:val="•"/>
      <w:lvlJc w:val="left"/>
      <w:pPr>
        <w:ind w:left="3516" w:hanging="248"/>
      </w:pPr>
      <w:rPr>
        <w:rFonts w:hint="default"/>
        <w:lang w:val="en-US" w:eastAsia="en-US" w:bidi="en-US"/>
      </w:rPr>
    </w:lvl>
    <w:lvl w:ilvl="4" w:tplc="23108DAA">
      <w:numFmt w:val="bullet"/>
      <w:lvlText w:val="•"/>
      <w:lvlJc w:val="left"/>
      <w:pPr>
        <w:ind w:left="4288" w:hanging="248"/>
      </w:pPr>
      <w:rPr>
        <w:rFonts w:hint="default"/>
        <w:lang w:val="en-US" w:eastAsia="en-US" w:bidi="en-US"/>
      </w:rPr>
    </w:lvl>
    <w:lvl w:ilvl="5" w:tplc="28F249DA">
      <w:numFmt w:val="bullet"/>
      <w:lvlText w:val="•"/>
      <w:lvlJc w:val="left"/>
      <w:pPr>
        <w:ind w:left="5060" w:hanging="248"/>
      </w:pPr>
      <w:rPr>
        <w:rFonts w:hint="default"/>
        <w:lang w:val="en-US" w:eastAsia="en-US" w:bidi="en-US"/>
      </w:rPr>
    </w:lvl>
    <w:lvl w:ilvl="6" w:tplc="8F204E48">
      <w:numFmt w:val="bullet"/>
      <w:lvlText w:val="•"/>
      <w:lvlJc w:val="left"/>
      <w:pPr>
        <w:ind w:left="5832" w:hanging="248"/>
      </w:pPr>
      <w:rPr>
        <w:rFonts w:hint="default"/>
        <w:lang w:val="en-US" w:eastAsia="en-US" w:bidi="en-US"/>
      </w:rPr>
    </w:lvl>
    <w:lvl w:ilvl="7" w:tplc="B024EB92">
      <w:numFmt w:val="bullet"/>
      <w:lvlText w:val="•"/>
      <w:lvlJc w:val="left"/>
      <w:pPr>
        <w:ind w:left="6604" w:hanging="248"/>
      </w:pPr>
      <w:rPr>
        <w:rFonts w:hint="default"/>
        <w:lang w:val="en-US" w:eastAsia="en-US" w:bidi="en-US"/>
      </w:rPr>
    </w:lvl>
    <w:lvl w:ilvl="8" w:tplc="D584DCA4">
      <w:numFmt w:val="bullet"/>
      <w:lvlText w:val="•"/>
      <w:lvlJc w:val="left"/>
      <w:pPr>
        <w:ind w:left="7376" w:hanging="248"/>
      </w:pPr>
      <w:rPr>
        <w:rFonts w:hint="default"/>
        <w:lang w:val="en-US" w:eastAsia="en-US" w:bidi="en-US"/>
      </w:rPr>
    </w:lvl>
  </w:abstractNum>
  <w:abstractNum w:abstractNumId="7" w15:restartNumberingAfterBreak="0">
    <w:nsid w:val="4D3539DB"/>
    <w:multiLevelType w:val="hybridMultilevel"/>
    <w:tmpl w:val="B16E7764"/>
    <w:lvl w:ilvl="0" w:tplc="C6CE4208">
      <w:start w:val="1"/>
      <w:numFmt w:val="decimal"/>
      <w:lvlText w:val="%1."/>
      <w:lvlJc w:val="left"/>
      <w:pPr>
        <w:ind w:left="1196" w:hanging="248"/>
      </w:pPr>
      <w:rPr>
        <w:rFonts w:ascii="Trebuchet MS" w:eastAsia="Trebuchet MS" w:hAnsi="Trebuchet MS" w:cs="Trebuchet MS" w:hint="default"/>
        <w:i/>
        <w:spacing w:val="-1"/>
        <w:w w:val="103"/>
        <w:sz w:val="20"/>
        <w:szCs w:val="20"/>
        <w:lang w:val="en-US" w:eastAsia="en-US" w:bidi="en-US"/>
      </w:rPr>
    </w:lvl>
    <w:lvl w:ilvl="1" w:tplc="84264D60">
      <w:numFmt w:val="bullet"/>
      <w:lvlText w:val="•"/>
      <w:lvlJc w:val="left"/>
      <w:pPr>
        <w:ind w:left="1972" w:hanging="248"/>
      </w:pPr>
      <w:rPr>
        <w:rFonts w:hint="default"/>
        <w:lang w:val="en-US" w:eastAsia="en-US" w:bidi="en-US"/>
      </w:rPr>
    </w:lvl>
    <w:lvl w:ilvl="2" w:tplc="CC848884">
      <w:numFmt w:val="bullet"/>
      <w:lvlText w:val="•"/>
      <w:lvlJc w:val="left"/>
      <w:pPr>
        <w:ind w:left="2744" w:hanging="248"/>
      </w:pPr>
      <w:rPr>
        <w:rFonts w:hint="default"/>
        <w:lang w:val="en-US" w:eastAsia="en-US" w:bidi="en-US"/>
      </w:rPr>
    </w:lvl>
    <w:lvl w:ilvl="3" w:tplc="CF26998C">
      <w:numFmt w:val="bullet"/>
      <w:lvlText w:val="•"/>
      <w:lvlJc w:val="left"/>
      <w:pPr>
        <w:ind w:left="3516" w:hanging="248"/>
      </w:pPr>
      <w:rPr>
        <w:rFonts w:hint="default"/>
        <w:lang w:val="en-US" w:eastAsia="en-US" w:bidi="en-US"/>
      </w:rPr>
    </w:lvl>
    <w:lvl w:ilvl="4" w:tplc="3CDE713E">
      <w:numFmt w:val="bullet"/>
      <w:lvlText w:val="•"/>
      <w:lvlJc w:val="left"/>
      <w:pPr>
        <w:ind w:left="4288" w:hanging="248"/>
      </w:pPr>
      <w:rPr>
        <w:rFonts w:hint="default"/>
        <w:lang w:val="en-US" w:eastAsia="en-US" w:bidi="en-US"/>
      </w:rPr>
    </w:lvl>
    <w:lvl w:ilvl="5" w:tplc="BE32339A">
      <w:numFmt w:val="bullet"/>
      <w:lvlText w:val="•"/>
      <w:lvlJc w:val="left"/>
      <w:pPr>
        <w:ind w:left="5060" w:hanging="248"/>
      </w:pPr>
      <w:rPr>
        <w:rFonts w:hint="default"/>
        <w:lang w:val="en-US" w:eastAsia="en-US" w:bidi="en-US"/>
      </w:rPr>
    </w:lvl>
    <w:lvl w:ilvl="6" w:tplc="0A3CF40C">
      <w:numFmt w:val="bullet"/>
      <w:lvlText w:val="•"/>
      <w:lvlJc w:val="left"/>
      <w:pPr>
        <w:ind w:left="5832" w:hanging="248"/>
      </w:pPr>
      <w:rPr>
        <w:rFonts w:hint="default"/>
        <w:lang w:val="en-US" w:eastAsia="en-US" w:bidi="en-US"/>
      </w:rPr>
    </w:lvl>
    <w:lvl w:ilvl="7" w:tplc="2E8CF532">
      <w:numFmt w:val="bullet"/>
      <w:lvlText w:val="•"/>
      <w:lvlJc w:val="left"/>
      <w:pPr>
        <w:ind w:left="6604" w:hanging="248"/>
      </w:pPr>
      <w:rPr>
        <w:rFonts w:hint="default"/>
        <w:lang w:val="en-US" w:eastAsia="en-US" w:bidi="en-US"/>
      </w:rPr>
    </w:lvl>
    <w:lvl w:ilvl="8" w:tplc="0638CA9C">
      <w:numFmt w:val="bullet"/>
      <w:lvlText w:val="•"/>
      <w:lvlJc w:val="left"/>
      <w:pPr>
        <w:ind w:left="7376" w:hanging="248"/>
      </w:pPr>
      <w:rPr>
        <w:rFonts w:hint="default"/>
        <w:lang w:val="en-US" w:eastAsia="en-US" w:bidi="en-US"/>
      </w:rPr>
    </w:lvl>
  </w:abstractNum>
  <w:abstractNum w:abstractNumId="8" w15:restartNumberingAfterBreak="0">
    <w:nsid w:val="51F27FF5"/>
    <w:multiLevelType w:val="hybridMultilevel"/>
    <w:tmpl w:val="6B0E51D2"/>
    <w:lvl w:ilvl="0" w:tplc="4BFEBF48">
      <w:numFmt w:val="bullet"/>
      <w:lvlText w:val="•"/>
      <w:lvlJc w:val="left"/>
      <w:pPr>
        <w:ind w:left="948" w:hanging="339"/>
      </w:pPr>
      <w:rPr>
        <w:rFonts w:ascii="PMingLiU" w:eastAsia="PMingLiU" w:hAnsi="PMingLiU" w:cs="PMingLiU" w:hint="default"/>
        <w:w w:val="51"/>
        <w:sz w:val="20"/>
        <w:szCs w:val="20"/>
        <w:lang w:val="en-US" w:eastAsia="en-US" w:bidi="en-US"/>
      </w:rPr>
    </w:lvl>
    <w:lvl w:ilvl="1" w:tplc="B16034DC">
      <w:numFmt w:val="bullet"/>
      <w:lvlText w:val="•"/>
      <w:lvlJc w:val="left"/>
      <w:pPr>
        <w:ind w:left="1738" w:hanging="339"/>
      </w:pPr>
      <w:rPr>
        <w:rFonts w:hint="default"/>
        <w:lang w:val="en-US" w:eastAsia="en-US" w:bidi="en-US"/>
      </w:rPr>
    </w:lvl>
    <w:lvl w:ilvl="2" w:tplc="37529982">
      <w:numFmt w:val="bullet"/>
      <w:lvlText w:val="•"/>
      <w:lvlJc w:val="left"/>
      <w:pPr>
        <w:ind w:left="2536" w:hanging="339"/>
      </w:pPr>
      <w:rPr>
        <w:rFonts w:hint="default"/>
        <w:lang w:val="en-US" w:eastAsia="en-US" w:bidi="en-US"/>
      </w:rPr>
    </w:lvl>
    <w:lvl w:ilvl="3" w:tplc="77FED374">
      <w:numFmt w:val="bullet"/>
      <w:lvlText w:val="•"/>
      <w:lvlJc w:val="left"/>
      <w:pPr>
        <w:ind w:left="3334" w:hanging="339"/>
      </w:pPr>
      <w:rPr>
        <w:rFonts w:hint="default"/>
        <w:lang w:val="en-US" w:eastAsia="en-US" w:bidi="en-US"/>
      </w:rPr>
    </w:lvl>
    <w:lvl w:ilvl="4" w:tplc="8B20D508">
      <w:numFmt w:val="bullet"/>
      <w:lvlText w:val="•"/>
      <w:lvlJc w:val="left"/>
      <w:pPr>
        <w:ind w:left="4132" w:hanging="339"/>
      </w:pPr>
      <w:rPr>
        <w:rFonts w:hint="default"/>
        <w:lang w:val="en-US" w:eastAsia="en-US" w:bidi="en-US"/>
      </w:rPr>
    </w:lvl>
    <w:lvl w:ilvl="5" w:tplc="29D06C6C">
      <w:numFmt w:val="bullet"/>
      <w:lvlText w:val="•"/>
      <w:lvlJc w:val="left"/>
      <w:pPr>
        <w:ind w:left="4930" w:hanging="339"/>
      </w:pPr>
      <w:rPr>
        <w:rFonts w:hint="default"/>
        <w:lang w:val="en-US" w:eastAsia="en-US" w:bidi="en-US"/>
      </w:rPr>
    </w:lvl>
    <w:lvl w:ilvl="6" w:tplc="DB78391E">
      <w:numFmt w:val="bullet"/>
      <w:lvlText w:val="•"/>
      <w:lvlJc w:val="left"/>
      <w:pPr>
        <w:ind w:left="5728" w:hanging="339"/>
      </w:pPr>
      <w:rPr>
        <w:rFonts w:hint="default"/>
        <w:lang w:val="en-US" w:eastAsia="en-US" w:bidi="en-US"/>
      </w:rPr>
    </w:lvl>
    <w:lvl w:ilvl="7" w:tplc="8882743C">
      <w:numFmt w:val="bullet"/>
      <w:lvlText w:val="•"/>
      <w:lvlJc w:val="left"/>
      <w:pPr>
        <w:ind w:left="6526" w:hanging="339"/>
      </w:pPr>
      <w:rPr>
        <w:rFonts w:hint="default"/>
        <w:lang w:val="en-US" w:eastAsia="en-US" w:bidi="en-US"/>
      </w:rPr>
    </w:lvl>
    <w:lvl w:ilvl="8" w:tplc="95BCEFF6">
      <w:numFmt w:val="bullet"/>
      <w:lvlText w:val="•"/>
      <w:lvlJc w:val="left"/>
      <w:pPr>
        <w:ind w:left="7324" w:hanging="339"/>
      </w:pPr>
      <w:rPr>
        <w:rFonts w:hint="default"/>
        <w:lang w:val="en-US" w:eastAsia="en-US" w:bidi="en-US"/>
      </w:rPr>
    </w:lvl>
  </w:abstractNum>
  <w:abstractNum w:abstractNumId="9" w15:restartNumberingAfterBreak="0">
    <w:nsid w:val="584356E2"/>
    <w:multiLevelType w:val="hybridMultilevel"/>
    <w:tmpl w:val="C3A64CD4"/>
    <w:lvl w:ilvl="0" w:tplc="E9142430">
      <w:start w:val="1"/>
      <w:numFmt w:val="decimal"/>
      <w:lvlText w:val="%1."/>
      <w:lvlJc w:val="left"/>
      <w:pPr>
        <w:ind w:left="1196" w:hanging="248"/>
      </w:pPr>
      <w:rPr>
        <w:rFonts w:ascii="Trebuchet MS" w:eastAsia="Trebuchet MS" w:hAnsi="Trebuchet MS" w:cs="Trebuchet MS" w:hint="default"/>
        <w:i/>
        <w:spacing w:val="-1"/>
        <w:w w:val="103"/>
        <w:sz w:val="20"/>
        <w:szCs w:val="20"/>
        <w:lang w:val="en-US" w:eastAsia="en-US" w:bidi="en-US"/>
      </w:rPr>
    </w:lvl>
    <w:lvl w:ilvl="1" w:tplc="AE32272A">
      <w:numFmt w:val="bullet"/>
      <w:lvlText w:val="•"/>
      <w:lvlJc w:val="left"/>
      <w:pPr>
        <w:ind w:left="1972" w:hanging="248"/>
      </w:pPr>
      <w:rPr>
        <w:rFonts w:hint="default"/>
        <w:lang w:val="en-US" w:eastAsia="en-US" w:bidi="en-US"/>
      </w:rPr>
    </w:lvl>
    <w:lvl w:ilvl="2" w:tplc="DD6401C8">
      <w:numFmt w:val="bullet"/>
      <w:lvlText w:val="•"/>
      <w:lvlJc w:val="left"/>
      <w:pPr>
        <w:ind w:left="2744" w:hanging="248"/>
      </w:pPr>
      <w:rPr>
        <w:rFonts w:hint="default"/>
        <w:lang w:val="en-US" w:eastAsia="en-US" w:bidi="en-US"/>
      </w:rPr>
    </w:lvl>
    <w:lvl w:ilvl="3" w:tplc="C4D2567A">
      <w:numFmt w:val="bullet"/>
      <w:lvlText w:val="•"/>
      <w:lvlJc w:val="left"/>
      <w:pPr>
        <w:ind w:left="3516" w:hanging="248"/>
      </w:pPr>
      <w:rPr>
        <w:rFonts w:hint="default"/>
        <w:lang w:val="en-US" w:eastAsia="en-US" w:bidi="en-US"/>
      </w:rPr>
    </w:lvl>
    <w:lvl w:ilvl="4" w:tplc="2294DE18">
      <w:numFmt w:val="bullet"/>
      <w:lvlText w:val="•"/>
      <w:lvlJc w:val="left"/>
      <w:pPr>
        <w:ind w:left="4288" w:hanging="248"/>
      </w:pPr>
      <w:rPr>
        <w:rFonts w:hint="default"/>
        <w:lang w:val="en-US" w:eastAsia="en-US" w:bidi="en-US"/>
      </w:rPr>
    </w:lvl>
    <w:lvl w:ilvl="5" w:tplc="E012A630">
      <w:numFmt w:val="bullet"/>
      <w:lvlText w:val="•"/>
      <w:lvlJc w:val="left"/>
      <w:pPr>
        <w:ind w:left="5060" w:hanging="248"/>
      </w:pPr>
      <w:rPr>
        <w:rFonts w:hint="default"/>
        <w:lang w:val="en-US" w:eastAsia="en-US" w:bidi="en-US"/>
      </w:rPr>
    </w:lvl>
    <w:lvl w:ilvl="6" w:tplc="22741FE6">
      <w:numFmt w:val="bullet"/>
      <w:lvlText w:val="•"/>
      <w:lvlJc w:val="left"/>
      <w:pPr>
        <w:ind w:left="5832" w:hanging="248"/>
      </w:pPr>
      <w:rPr>
        <w:rFonts w:hint="default"/>
        <w:lang w:val="en-US" w:eastAsia="en-US" w:bidi="en-US"/>
      </w:rPr>
    </w:lvl>
    <w:lvl w:ilvl="7" w:tplc="15DE503A">
      <w:numFmt w:val="bullet"/>
      <w:lvlText w:val="•"/>
      <w:lvlJc w:val="left"/>
      <w:pPr>
        <w:ind w:left="6604" w:hanging="248"/>
      </w:pPr>
      <w:rPr>
        <w:rFonts w:hint="default"/>
        <w:lang w:val="en-US" w:eastAsia="en-US" w:bidi="en-US"/>
      </w:rPr>
    </w:lvl>
    <w:lvl w:ilvl="8" w:tplc="5856746C">
      <w:numFmt w:val="bullet"/>
      <w:lvlText w:val="•"/>
      <w:lvlJc w:val="left"/>
      <w:pPr>
        <w:ind w:left="7376" w:hanging="248"/>
      </w:pPr>
      <w:rPr>
        <w:rFonts w:hint="default"/>
        <w:lang w:val="en-US" w:eastAsia="en-US" w:bidi="en-US"/>
      </w:rPr>
    </w:lvl>
  </w:abstractNum>
  <w:abstractNum w:abstractNumId="10" w15:restartNumberingAfterBreak="0">
    <w:nsid w:val="5EC20CBC"/>
    <w:multiLevelType w:val="hybridMultilevel"/>
    <w:tmpl w:val="62CC9466"/>
    <w:lvl w:ilvl="0" w:tplc="95E64810">
      <w:numFmt w:val="bullet"/>
      <w:lvlText w:val="-"/>
      <w:lvlJc w:val="left"/>
      <w:pPr>
        <w:ind w:left="936" w:hanging="143"/>
      </w:pPr>
      <w:rPr>
        <w:rFonts w:ascii="Trebuchet MS" w:eastAsia="Trebuchet MS" w:hAnsi="Trebuchet MS" w:cs="Trebuchet MS" w:hint="default"/>
        <w:w w:val="103"/>
        <w:sz w:val="20"/>
        <w:szCs w:val="20"/>
        <w:lang w:val="en-US" w:eastAsia="en-US" w:bidi="en-US"/>
      </w:rPr>
    </w:lvl>
    <w:lvl w:ilvl="1" w:tplc="F31E458C">
      <w:numFmt w:val="bullet"/>
      <w:lvlText w:val="•"/>
      <w:lvlJc w:val="left"/>
      <w:pPr>
        <w:ind w:left="1738" w:hanging="143"/>
      </w:pPr>
      <w:rPr>
        <w:rFonts w:hint="default"/>
        <w:lang w:val="en-US" w:eastAsia="en-US" w:bidi="en-US"/>
      </w:rPr>
    </w:lvl>
    <w:lvl w:ilvl="2" w:tplc="8E422350">
      <w:numFmt w:val="bullet"/>
      <w:lvlText w:val="•"/>
      <w:lvlJc w:val="left"/>
      <w:pPr>
        <w:ind w:left="2536" w:hanging="143"/>
      </w:pPr>
      <w:rPr>
        <w:rFonts w:hint="default"/>
        <w:lang w:val="en-US" w:eastAsia="en-US" w:bidi="en-US"/>
      </w:rPr>
    </w:lvl>
    <w:lvl w:ilvl="3" w:tplc="33107C70">
      <w:numFmt w:val="bullet"/>
      <w:lvlText w:val="•"/>
      <w:lvlJc w:val="left"/>
      <w:pPr>
        <w:ind w:left="3334" w:hanging="143"/>
      </w:pPr>
      <w:rPr>
        <w:rFonts w:hint="default"/>
        <w:lang w:val="en-US" w:eastAsia="en-US" w:bidi="en-US"/>
      </w:rPr>
    </w:lvl>
    <w:lvl w:ilvl="4" w:tplc="5E26556C">
      <w:numFmt w:val="bullet"/>
      <w:lvlText w:val="•"/>
      <w:lvlJc w:val="left"/>
      <w:pPr>
        <w:ind w:left="4132" w:hanging="143"/>
      </w:pPr>
      <w:rPr>
        <w:rFonts w:hint="default"/>
        <w:lang w:val="en-US" w:eastAsia="en-US" w:bidi="en-US"/>
      </w:rPr>
    </w:lvl>
    <w:lvl w:ilvl="5" w:tplc="9D5423DA">
      <w:numFmt w:val="bullet"/>
      <w:lvlText w:val="•"/>
      <w:lvlJc w:val="left"/>
      <w:pPr>
        <w:ind w:left="4930" w:hanging="143"/>
      </w:pPr>
      <w:rPr>
        <w:rFonts w:hint="default"/>
        <w:lang w:val="en-US" w:eastAsia="en-US" w:bidi="en-US"/>
      </w:rPr>
    </w:lvl>
    <w:lvl w:ilvl="6" w:tplc="A36CF248">
      <w:numFmt w:val="bullet"/>
      <w:lvlText w:val="•"/>
      <w:lvlJc w:val="left"/>
      <w:pPr>
        <w:ind w:left="5728" w:hanging="143"/>
      </w:pPr>
      <w:rPr>
        <w:rFonts w:hint="default"/>
        <w:lang w:val="en-US" w:eastAsia="en-US" w:bidi="en-US"/>
      </w:rPr>
    </w:lvl>
    <w:lvl w:ilvl="7" w:tplc="791A781C">
      <w:numFmt w:val="bullet"/>
      <w:lvlText w:val="•"/>
      <w:lvlJc w:val="left"/>
      <w:pPr>
        <w:ind w:left="6526" w:hanging="143"/>
      </w:pPr>
      <w:rPr>
        <w:rFonts w:hint="default"/>
        <w:lang w:val="en-US" w:eastAsia="en-US" w:bidi="en-US"/>
      </w:rPr>
    </w:lvl>
    <w:lvl w:ilvl="8" w:tplc="4802CDBE">
      <w:numFmt w:val="bullet"/>
      <w:lvlText w:val="•"/>
      <w:lvlJc w:val="left"/>
      <w:pPr>
        <w:ind w:left="7324" w:hanging="143"/>
      </w:pPr>
      <w:rPr>
        <w:rFonts w:hint="default"/>
        <w:lang w:val="en-US" w:eastAsia="en-US" w:bidi="en-US"/>
      </w:rPr>
    </w:lvl>
  </w:abstractNum>
  <w:abstractNum w:abstractNumId="11" w15:restartNumberingAfterBreak="0">
    <w:nsid w:val="64BB3517"/>
    <w:multiLevelType w:val="hybridMultilevel"/>
    <w:tmpl w:val="DE342068"/>
    <w:lvl w:ilvl="0" w:tplc="9FB8EC20">
      <w:start w:val="1"/>
      <w:numFmt w:val="decimal"/>
      <w:lvlText w:val="%1."/>
      <w:lvlJc w:val="left"/>
      <w:pPr>
        <w:ind w:left="1196" w:hanging="248"/>
      </w:pPr>
      <w:rPr>
        <w:rFonts w:ascii="Trebuchet MS" w:eastAsia="Trebuchet MS" w:hAnsi="Trebuchet MS" w:cs="Trebuchet MS" w:hint="default"/>
        <w:i/>
        <w:spacing w:val="-1"/>
        <w:w w:val="103"/>
        <w:sz w:val="20"/>
        <w:szCs w:val="20"/>
        <w:lang w:val="en-US" w:eastAsia="en-US" w:bidi="en-US"/>
      </w:rPr>
    </w:lvl>
    <w:lvl w:ilvl="1" w:tplc="2E84FEA2">
      <w:numFmt w:val="bullet"/>
      <w:lvlText w:val="•"/>
      <w:lvlJc w:val="left"/>
      <w:pPr>
        <w:ind w:left="1972" w:hanging="248"/>
      </w:pPr>
      <w:rPr>
        <w:rFonts w:hint="default"/>
        <w:lang w:val="en-US" w:eastAsia="en-US" w:bidi="en-US"/>
      </w:rPr>
    </w:lvl>
    <w:lvl w:ilvl="2" w:tplc="3556A254">
      <w:numFmt w:val="bullet"/>
      <w:lvlText w:val="•"/>
      <w:lvlJc w:val="left"/>
      <w:pPr>
        <w:ind w:left="2744" w:hanging="248"/>
      </w:pPr>
      <w:rPr>
        <w:rFonts w:hint="default"/>
        <w:lang w:val="en-US" w:eastAsia="en-US" w:bidi="en-US"/>
      </w:rPr>
    </w:lvl>
    <w:lvl w:ilvl="3" w:tplc="1F240ABC">
      <w:numFmt w:val="bullet"/>
      <w:lvlText w:val="•"/>
      <w:lvlJc w:val="left"/>
      <w:pPr>
        <w:ind w:left="3516" w:hanging="248"/>
      </w:pPr>
      <w:rPr>
        <w:rFonts w:hint="default"/>
        <w:lang w:val="en-US" w:eastAsia="en-US" w:bidi="en-US"/>
      </w:rPr>
    </w:lvl>
    <w:lvl w:ilvl="4" w:tplc="1BDC2222">
      <w:numFmt w:val="bullet"/>
      <w:lvlText w:val="•"/>
      <w:lvlJc w:val="left"/>
      <w:pPr>
        <w:ind w:left="4288" w:hanging="248"/>
      </w:pPr>
      <w:rPr>
        <w:rFonts w:hint="default"/>
        <w:lang w:val="en-US" w:eastAsia="en-US" w:bidi="en-US"/>
      </w:rPr>
    </w:lvl>
    <w:lvl w:ilvl="5" w:tplc="F452B7D2">
      <w:numFmt w:val="bullet"/>
      <w:lvlText w:val="•"/>
      <w:lvlJc w:val="left"/>
      <w:pPr>
        <w:ind w:left="5060" w:hanging="248"/>
      </w:pPr>
      <w:rPr>
        <w:rFonts w:hint="default"/>
        <w:lang w:val="en-US" w:eastAsia="en-US" w:bidi="en-US"/>
      </w:rPr>
    </w:lvl>
    <w:lvl w:ilvl="6" w:tplc="8AC899B4">
      <w:numFmt w:val="bullet"/>
      <w:lvlText w:val="•"/>
      <w:lvlJc w:val="left"/>
      <w:pPr>
        <w:ind w:left="5832" w:hanging="248"/>
      </w:pPr>
      <w:rPr>
        <w:rFonts w:hint="default"/>
        <w:lang w:val="en-US" w:eastAsia="en-US" w:bidi="en-US"/>
      </w:rPr>
    </w:lvl>
    <w:lvl w:ilvl="7" w:tplc="34D2D308">
      <w:numFmt w:val="bullet"/>
      <w:lvlText w:val="•"/>
      <w:lvlJc w:val="left"/>
      <w:pPr>
        <w:ind w:left="6604" w:hanging="248"/>
      </w:pPr>
      <w:rPr>
        <w:rFonts w:hint="default"/>
        <w:lang w:val="en-US" w:eastAsia="en-US" w:bidi="en-US"/>
      </w:rPr>
    </w:lvl>
    <w:lvl w:ilvl="8" w:tplc="7396A694">
      <w:numFmt w:val="bullet"/>
      <w:lvlText w:val="•"/>
      <w:lvlJc w:val="left"/>
      <w:pPr>
        <w:ind w:left="7376" w:hanging="248"/>
      </w:pPr>
      <w:rPr>
        <w:rFonts w:hint="default"/>
        <w:lang w:val="en-US" w:eastAsia="en-US" w:bidi="en-US"/>
      </w:rPr>
    </w:lvl>
  </w:abstractNum>
  <w:abstractNum w:abstractNumId="12" w15:restartNumberingAfterBreak="0">
    <w:nsid w:val="7FC166AA"/>
    <w:multiLevelType w:val="hybridMultilevel"/>
    <w:tmpl w:val="87A44108"/>
    <w:lvl w:ilvl="0" w:tplc="4288E1D8">
      <w:start w:val="1"/>
      <w:numFmt w:val="decimal"/>
      <w:lvlText w:val="%1."/>
      <w:lvlJc w:val="left"/>
      <w:pPr>
        <w:ind w:left="1196" w:hanging="248"/>
      </w:pPr>
      <w:rPr>
        <w:rFonts w:ascii="Trebuchet MS" w:eastAsia="Trebuchet MS" w:hAnsi="Trebuchet MS" w:cs="Trebuchet MS" w:hint="default"/>
        <w:i/>
        <w:spacing w:val="-1"/>
        <w:w w:val="103"/>
        <w:sz w:val="20"/>
        <w:szCs w:val="20"/>
        <w:lang w:val="en-US" w:eastAsia="en-US" w:bidi="en-US"/>
      </w:rPr>
    </w:lvl>
    <w:lvl w:ilvl="1" w:tplc="B2FC0E06">
      <w:numFmt w:val="bullet"/>
      <w:lvlText w:val="•"/>
      <w:lvlJc w:val="left"/>
      <w:pPr>
        <w:ind w:left="1972" w:hanging="248"/>
      </w:pPr>
      <w:rPr>
        <w:rFonts w:hint="default"/>
        <w:lang w:val="en-US" w:eastAsia="en-US" w:bidi="en-US"/>
      </w:rPr>
    </w:lvl>
    <w:lvl w:ilvl="2" w:tplc="481CDAA6">
      <w:numFmt w:val="bullet"/>
      <w:lvlText w:val="•"/>
      <w:lvlJc w:val="left"/>
      <w:pPr>
        <w:ind w:left="2744" w:hanging="248"/>
      </w:pPr>
      <w:rPr>
        <w:rFonts w:hint="default"/>
        <w:lang w:val="en-US" w:eastAsia="en-US" w:bidi="en-US"/>
      </w:rPr>
    </w:lvl>
    <w:lvl w:ilvl="3" w:tplc="9F62F01A">
      <w:numFmt w:val="bullet"/>
      <w:lvlText w:val="•"/>
      <w:lvlJc w:val="left"/>
      <w:pPr>
        <w:ind w:left="3516" w:hanging="248"/>
      </w:pPr>
      <w:rPr>
        <w:rFonts w:hint="default"/>
        <w:lang w:val="en-US" w:eastAsia="en-US" w:bidi="en-US"/>
      </w:rPr>
    </w:lvl>
    <w:lvl w:ilvl="4" w:tplc="DB722794">
      <w:numFmt w:val="bullet"/>
      <w:lvlText w:val="•"/>
      <w:lvlJc w:val="left"/>
      <w:pPr>
        <w:ind w:left="4288" w:hanging="248"/>
      </w:pPr>
      <w:rPr>
        <w:rFonts w:hint="default"/>
        <w:lang w:val="en-US" w:eastAsia="en-US" w:bidi="en-US"/>
      </w:rPr>
    </w:lvl>
    <w:lvl w:ilvl="5" w:tplc="D3B07E06">
      <w:numFmt w:val="bullet"/>
      <w:lvlText w:val="•"/>
      <w:lvlJc w:val="left"/>
      <w:pPr>
        <w:ind w:left="5060" w:hanging="248"/>
      </w:pPr>
      <w:rPr>
        <w:rFonts w:hint="default"/>
        <w:lang w:val="en-US" w:eastAsia="en-US" w:bidi="en-US"/>
      </w:rPr>
    </w:lvl>
    <w:lvl w:ilvl="6" w:tplc="4A7A8BC0">
      <w:numFmt w:val="bullet"/>
      <w:lvlText w:val="•"/>
      <w:lvlJc w:val="left"/>
      <w:pPr>
        <w:ind w:left="5832" w:hanging="248"/>
      </w:pPr>
      <w:rPr>
        <w:rFonts w:hint="default"/>
        <w:lang w:val="en-US" w:eastAsia="en-US" w:bidi="en-US"/>
      </w:rPr>
    </w:lvl>
    <w:lvl w:ilvl="7" w:tplc="DDB4BD14">
      <w:numFmt w:val="bullet"/>
      <w:lvlText w:val="•"/>
      <w:lvlJc w:val="left"/>
      <w:pPr>
        <w:ind w:left="6604" w:hanging="248"/>
      </w:pPr>
      <w:rPr>
        <w:rFonts w:hint="default"/>
        <w:lang w:val="en-US" w:eastAsia="en-US" w:bidi="en-US"/>
      </w:rPr>
    </w:lvl>
    <w:lvl w:ilvl="8" w:tplc="2F02DBBE">
      <w:numFmt w:val="bullet"/>
      <w:lvlText w:val="•"/>
      <w:lvlJc w:val="left"/>
      <w:pPr>
        <w:ind w:left="7376" w:hanging="248"/>
      </w:pPr>
      <w:rPr>
        <w:rFonts w:hint="default"/>
        <w:lang w:val="en-US" w:eastAsia="en-US" w:bidi="en-US"/>
      </w:rPr>
    </w:lvl>
  </w:abstractNum>
  <w:num w:numId="1">
    <w:abstractNumId w:val="2"/>
  </w:num>
  <w:num w:numId="2">
    <w:abstractNumId w:val="7"/>
  </w:num>
  <w:num w:numId="3">
    <w:abstractNumId w:val="4"/>
  </w:num>
  <w:num w:numId="4">
    <w:abstractNumId w:val="1"/>
  </w:num>
  <w:num w:numId="5">
    <w:abstractNumId w:val="6"/>
  </w:num>
  <w:num w:numId="6">
    <w:abstractNumId w:val="12"/>
  </w:num>
  <w:num w:numId="7">
    <w:abstractNumId w:val="11"/>
  </w:num>
  <w:num w:numId="8">
    <w:abstractNumId w:val="0"/>
  </w:num>
  <w:num w:numId="9">
    <w:abstractNumId w:val="3"/>
  </w:num>
  <w:num w:numId="10">
    <w:abstractNumId w:val="9"/>
  </w:num>
  <w:num w:numId="11">
    <w:abstractNumId w:val="10"/>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046E"/>
    <w:rsid w:val="00046014"/>
    <w:rsid w:val="00080D96"/>
    <w:rsid w:val="000D1148"/>
    <w:rsid w:val="00124E7D"/>
    <w:rsid w:val="00181B31"/>
    <w:rsid w:val="001B2906"/>
    <w:rsid w:val="002018C0"/>
    <w:rsid w:val="0023046E"/>
    <w:rsid w:val="002977A7"/>
    <w:rsid w:val="002C1088"/>
    <w:rsid w:val="00364894"/>
    <w:rsid w:val="003D59AE"/>
    <w:rsid w:val="004053A7"/>
    <w:rsid w:val="00431C70"/>
    <w:rsid w:val="00541F75"/>
    <w:rsid w:val="005E2315"/>
    <w:rsid w:val="005E54CC"/>
    <w:rsid w:val="00624409"/>
    <w:rsid w:val="00654805"/>
    <w:rsid w:val="00672646"/>
    <w:rsid w:val="00675331"/>
    <w:rsid w:val="006808DD"/>
    <w:rsid w:val="0069431A"/>
    <w:rsid w:val="006B06AB"/>
    <w:rsid w:val="00734D1C"/>
    <w:rsid w:val="00757CA0"/>
    <w:rsid w:val="007815B0"/>
    <w:rsid w:val="0083213B"/>
    <w:rsid w:val="008374E0"/>
    <w:rsid w:val="00880B87"/>
    <w:rsid w:val="008D7555"/>
    <w:rsid w:val="00937954"/>
    <w:rsid w:val="00972054"/>
    <w:rsid w:val="00975F2D"/>
    <w:rsid w:val="00A343DE"/>
    <w:rsid w:val="00A541C1"/>
    <w:rsid w:val="00A64783"/>
    <w:rsid w:val="00A83C5F"/>
    <w:rsid w:val="00B041BE"/>
    <w:rsid w:val="00B46170"/>
    <w:rsid w:val="00B72B5A"/>
    <w:rsid w:val="00C06211"/>
    <w:rsid w:val="00CB0E9F"/>
    <w:rsid w:val="00D32CBB"/>
    <w:rsid w:val="00D566B5"/>
    <w:rsid w:val="00D71D14"/>
    <w:rsid w:val="00D85AEC"/>
    <w:rsid w:val="00DE0F21"/>
    <w:rsid w:val="00E208F3"/>
    <w:rsid w:val="00E63740"/>
    <w:rsid w:val="00E84D51"/>
    <w:rsid w:val="00EA56E6"/>
    <w:rsid w:val="00EB2A07"/>
    <w:rsid w:val="00ED3D7E"/>
    <w:rsid w:val="00EE1A30"/>
    <w:rsid w:val="00F3610B"/>
    <w:rsid w:val="00F70833"/>
    <w:rsid w:val="00F73A13"/>
    <w:rsid w:val="00F93EE2"/>
    <w:rsid w:val="00FB55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CB4C3"/>
  <w15:docId w15:val="{FFA24A9A-8D1D-4E03-9008-459EA2047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lang w:bidi="en-US"/>
    </w:rPr>
  </w:style>
  <w:style w:type="paragraph" w:styleId="Heading1">
    <w:name w:val="heading 1"/>
    <w:basedOn w:val="Normal"/>
    <w:uiPriority w:val="9"/>
    <w:qFormat/>
    <w:pPr>
      <w:ind w:left="1603"/>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48" w:hanging="339"/>
    </w:pPr>
  </w:style>
  <w:style w:type="paragraph" w:customStyle="1" w:styleId="TableParagraph">
    <w:name w:val="Table Paragraph"/>
    <w:basedOn w:val="Normal"/>
    <w:uiPriority w:val="1"/>
    <w:qFormat/>
    <w:pPr>
      <w:spacing w:before="6"/>
      <w:ind w:left="100"/>
    </w:pPr>
  </w:style>
  <w:style w:type="paragraph" w:styleId="CommentText">
    <w:name w:val="annotation text"/>
    <w:basedOn w:val="Normal"/>
    <w:link w:val="CommentTextChar"/>
    <w:uiPriority w:val="99"/>
    <w:semiHidden/>
    <w:unhideWhenUsed/>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D11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148"/>
    <w:rPr>
      <w:rFonts w:ascii="Segoe UI" w:eastAsia="Trebuchet MS" w:hAnsi="Segoe UI" w:cs="Segoe UI"/>
      <w:sz w:val="18"/>
      <w:szCs w:val="18"/>
      <w:lang w:bidi="en-US"/>
    </w:rPr>
  </w:style>
  <w:style w:type="paragraph" w:styleId="CommentSubject">
    <w:name w:val="annotation subject"/>
    <w:basedOn w:val="CommentText"/>
    <w:next w:val="CommentText"/>
    <w:link w:val="CommentSubjectChar"/>
    <w:uiPriority w:val="99"/>
    <w:semiHidden/>
    <w:unhideWhenUsed/>
    <w:rsid w:val="007815B0"/>
    <w:rPr>
      <w:b/>
      <w:bCs/>
    </w:rPr>
  </w:style>
  <w:style w:type="character" w:customStyle="1" w:styleId="CommentTextChar">
    <w:name w:val="Comment Text Char"/>
    <w:basedOn w:val="DefaultParagraphFont"/>
    <w:link w:val="CommentText"/>
    <w:uiPriority w:val="99"/>
    <w:semiHidden/>
    <w:rsid w:val="007815B0"/>
    <w:rPr>
      <w:rFonts w:ascii="Trebuchet MS" w:eastAsia="Trebuchet MS" w:hAnsi="Trebuchet MS" w:cs="Trebuchet MS"/>
      <w:sz w:val="20"/>
      <w:szCs w:val="20"/>
      <w:lang w:bidi="en-US"/>
    </w:rPr>
  </w:style>
  <w:style w:type="character" w:customStyle="1" w:styleId="CommentSubjectChar">
    <w:name w:val="Comment Subject Char"/>
    <w:basedOn w:val="CommentTextChar"/>
    <w:link w:val="CommentSubject"/>
    <w:uiPriority w:val="99"/>
    <w:semiHidden/>
    <w:rsid w:val="007815B0"/>
    <w:rPr>
      <w:rFonts w:ascii="Trebuchet MS" w:eastAsia="Trebuchet MS" w:hAnsi="Trebuchet MS" w:cs="Trebuchet MS"/>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35633</Words>
  <Characters>20311</Characters>
  <Application>Microsoft Office Word</Application>
  <DocSecurity>0</DocSecurity>
  <Lines>169</Lines>
  <Paragraphs>111</Paragraphs>
  <ScaleCrop>false</ScaleCrop>
  <HeadingPairs>
    <vt:vector size="2" baseType="variant">
      <vt:variant>
        <vt:lpstr>Title</vt:lpstr>
      </vt:variant>
      <vt:variant>
        <vt:i4>1</vt:i4>
      </vt:variant>
    </vt:vector>
  </HeadingPairs>
  <TitlesOfParts>
    <vt:vector size="1" baseType="lpstr">
      <vt:lpstr>Microsoft Word - IP_for_public_hearing</vt:lpstr>
    </vt:vector>
  </TitlesOfParts>
  <Company/>
  <LinksUpToDate>false</LinksUpToDate>
  <CharactersWithSpaces>55833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IP_for_public_hearing</dc:title>
  <dc:creator>User</dc:creator>
  <cp:lastModifiedBy>Lita Trakina</cp:lastModifiedBy>
  <cp:revision>2</cp:revision>
  <dcterms:created xsi:type="dcterms:W3CDTF">2021-03-04T09:32:00Z</dcterms:created>
  <dcterms:modified xsi:type="dcterms:W3CDTF">2021-03-04T09:32:00Z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2021-02-07T00:00:00Z</vt:filetime>
  </property>
  <property fmtid="{D5CDD505-2E9C-101B-9397-08002B2CF9AE}" pid="3" name="LastSaved">
    <vt:filetime>2021-02-11T00:00:00Z</vt:filetime>
  </property>
</Properties>
</file>