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lv-LV"/>
        </w:rPr>
      </w:pPr>
      <w:r w:rsidRPr="00195915">
        <w:rPr>
          <w:rFonts w:ascii="Times New Roman" w:eastAsia="Times New Roman" w:hAnsi="Times New Roman" w:cs="Times New Roman"/>
          <w:b/>
          <w:bCs/>
          <w:color w:val="000000"/>
          <w:sz w:val="32"/>
          <w:lang w:eastAsia="lv-LV"/>
        </w:rPr>
        <w:t>Administratīvās teritorijas pēc 2021.gada 1.jūlija un tajās šobrīd ietilpstošās administratīvās teritorijas</w:t>
      </w:r>
    </w:p>
    <w:p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</w:pPr>
    </w:p>
    <w:p w:rsidR="00C31304" w:rsidRPr="00195915" w:rsidRDefault="00C31304" w:rsidP="00C31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</w:pPr>
      <w:r w:rsidRPr="00195915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t>1.tabula- Pašvaldības, kuras apvienojās, realizējot administratīvi teritoriālo reformu</w:t>
      </w:r>
    </w:p>
    <w:tbl>
      <w:tblPr>
        <w:tblW w:w="15219" w:type="dxa"/>
        <w:jc w:val="center"/>
        <w:tblLook w:val="04A0" w:firstRow="1" w:lastRow="0" w:firstColumn="1" w:lastColumn="0" w:noHBand="0" w:noVBand="1"/>
      </w:tblPr>
      <w:tblGrid>
        <w:gridCol w:w="2152"/>
        <w:gridCol w:w="737"/>
        <w:gridCol w:w="704"/>
        <w:gridCol w:w="2789"/>
        <w:gridCol w:w="2113"/>
        <w:gridCol w:w="1426"/>
        <w:gridCol w:w="3394"/>
        <w:gridCol w:w="1904"/>
      </w:tblGrid>
      <w:tr w:rsidR="00C31304" w:rsidRPr="00195915" w:rsidTr="00195915">
        <w:trPr>
          <w:trHeight w:val="300"/>
          <w:jc w:val="center"/>
        </w:trPr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Administratīvā teritorija pēc 2021.gada 1.jūlija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NMR ar 01.07.2021.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Adrese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Apvienotās administratīvās teritorijas</w:t>
            </w: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NMR kods</w:t>
            </w:r>
          </w:p>
        </w:tc>
        <w:tc>
          <w:tcPr>
            <w:tcW w:w="3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UR PPIS reģistrētais pašvaldības nosaukums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 nosaukums pēc 2021.gada 1.jūlija</w:t>
            </w:r>
          </w:p>
        </w:tc>
      </w:tr>
      <w:tr w:rsidR="00C31304" w:rsidRPr="00195915" w:rsidTr="00195915">
        <w:trPr>
          <w:trHeight w:val="615"/>
          <w:jc w:val="center"/>
        </w:trPr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(Atbilstoši Uzņēmumu reģistra PPIS) un e-pasts</w:t>
            </w: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3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</w:p>
        </w:tc>
        <w:tc>
          <w:tcPr>
            <w:tcW w:w="19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Aizkraukles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90000074812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Lāčplēša iela 1A, Aizkraukle, Aizkraukles nov., LV-5101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dome@aizkraukle.lv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Aizkraukles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90000074812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Aizkraukles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Aizkraukles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Jaunjelgavas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40900035781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Jaunjelgavas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Kokneses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40900035724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Kokneses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Neretas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40900036024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Neretas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Pļaviņu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40900035847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Pļaviņu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Skrīveru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Skrīveru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500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Augšdaugavas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40900036310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2, Daugavpils, LV-5401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dome@daugavpilsnovads.lv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Daugavpils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40900036310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DAUGAVPILS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Augšdaugavas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Ilūkstes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40900036344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Ilūkstes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444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Ādažu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90000048472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Gaujas iela 33A, Ādaži, Ādažu nov., LV-2164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dome@adazi.lv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Ādažu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90000048472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ĀDAŽU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Ādažu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Carnikavas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90000028989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CARNIKAVAS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Balvu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90009115622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Bērzpils iela 1A, Balvi, Balvu nov., LV-4501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dome@balvi.lv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Baltinavas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90009115590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Baltinavas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Balvu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Balvu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90009115622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Balvu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Rugāju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90009116736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Rugāju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Viļakas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90009115618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Viļakas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Bauskas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40900035851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Uzvaras iela 1, Bauska, Bauskas nov., LV-3901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dome@bauska.lv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Bauskas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40900035851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Bauskas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Bauskas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Iecavas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40900036005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Iecavas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74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Rundāles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50900036331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Rundāles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Vecumnieku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40900035828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Vecumnieku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Cēsu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90000031048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Raunas iela 4, Cēsis,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Cēsu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 nov., LV-4101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dome@cesis.lv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Amatas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50900035891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Amatas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Cēsu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 xml:space="preserve">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Cēsu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90000031048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Cēsu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Jaunpiebalgas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40900035885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Jaunpiebalgas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Līgatnes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40900036255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Līgatnes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Pārgaujas novads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40900036128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Pārgaujas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Priekuļu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Priekuļu novada pašvaldības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Vecpiebalgas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40900036113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Vecpiebalgas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90000058625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Lielā iela 76, Grobiņa,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 nov., </w:t>
            </w: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br/>
              <w:t>LV-3430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pasts@dkn.lv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Aizputes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90000031743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AIZPUTES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Dienvidkurzemes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 xml:space="preserve">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Durbes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90000063895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Durbes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Grobiņas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90000058625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GROBIŅAS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Nīcas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90000031531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NĪCAS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Pāvilostas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90000059438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Pāvilostas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Priekules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90000031601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Priekules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Rucavas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90000059230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Rucavas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Vaiņodes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90000059071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VAIŅODES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Dobeles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90009115092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17, Dobele, Dobeles nov., LV-3701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dome@dobele.lv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Auces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40900036607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Auces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Dobeles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Dobeles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90009115092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Dobeles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Tērvetes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40900036594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Tērvetes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528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Jelgavas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90009118031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Pasta iela 37, Jelgava, </w:t>
            </w: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br/>
              <w:t>LV-3001 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dome@jelgavasnovads.lv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Jelgavas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90009118031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JELGAVAS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Jelgavas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Ozolnieku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90001623310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Ozolnieku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Jēkabpils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90000024205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120, Jēkabpils, LV-5201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Style w:val="Strong"/>
                <w:rFonts w:ascii="Times New Roman" w:hAnsi="Times New Roman" w:cs="Times New Roman"/>
                <w:shd w:val="clear" w:color="auto" w:fill="FFFFFF"/>
              </w:rPr>
              <w:t> </w:t>
            </w: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pasts@jekabpils.lv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Aknīstes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90000026441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Aknīstes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Jēkabpils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Jēkabpils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90000024205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Jēkabpils pilsētas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Jēkabpils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90009116789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Jēkabpils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Krustpils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90009118116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Krustpils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90000045372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Viesītes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90000045353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Viesītes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630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Krāslavas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90001267487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51, Krāslava, Krāslavas nov., LV-5601</w:t>
            </w: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dome@kraslava.lv</w:t>
            </w:r>
          </w:p>
        </w:tc>
        <w:tc>
          <w:tcPr>
            <w:tcW w:w="2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Dagdas novads 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90000041224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Dagdas novada pašvaldība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Krāslavas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novada pašvaldība</w:t>
            </w:r>
          </w:p>
        </w:tc>
      </w:tr>
      <w:tr w:rsidR="00C31304" w:rsidRPr="00195915" w:rsidTr="00195915">
        <w:trPr>
          <w:trHeight w:val="60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 </w:t>
            </w:r>
          </w:p>
        </w:tc>
      </w:tr>
      <w:tr w:rsidR="00C31304" w:rsidRPr="00195915" w:rsidTr="00195915">
        <w:trPr>
          <w:trHeight w:val="172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Krāslavas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90001267487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Krāslavas novada dome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(tiek pievienoti Preiļu novada (bijušā- Aglonas nov.) Grāveru, Kastuļinas un Šķeltovas pagasti)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Kuldīgas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90000035590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Baznīcas iela 1, Kuldīga, Kuldīgas nov., LV-3301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dome@kuldiga.lv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Alsungas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90000036596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Alsungas novada dome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Kuldīgas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Kuldīgas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90000035590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Kuldīgas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Skrundas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90000015912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Skrundas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Ķekavas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90000048491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Gaismas iela 19 k-9, Ķekava, Ķekavas pag., Ķekavas nov., LV-2123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novads@kekava.lv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Baldones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90000031245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Baldones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Ķekavas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Ķekavas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90000048491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ĶEKAVAS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Limbažu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90009114631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Rīgas iela 16, Limbaži, Limbažu nov., LV-4001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dome@limbazi.lv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Alojas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90000060032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ALOJAS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Limbažu novada pašvaldība 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Limbažu novads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lv-LV"/>
              </w:rPr>
              <w:t xml:space="preserve">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90009114631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LIMBAŽU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Salacgrīvas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90000059796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SALACGRĪVAS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Ludzas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90000017453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iela 16, Ludza, Ludzas nov., LV-5701 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dome@ludza.lv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Ciblas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90000041258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Ciblas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Ludzas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Kārsavas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90000017398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Kārsavas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Ludzas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90000017453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Ludzas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Zilupes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90000017383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Zilupes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Madonas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90000054572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Saieta laukums 1, Madona, Madonas nov., LV-4801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dome@madona.lv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Cesvaines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90000054727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Cesvaines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Madonas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Ērgļu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90002214379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Ērgļu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Lubānas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90000054159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Lubānas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Madonas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90000054572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Madonas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Mārupes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90000012827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Daugavas iela 29, Mārupe, Mārupes nov., LV-2167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marupe@marupe.lv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Babītes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90000028870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Babītes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Mārupes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Mārupes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90000012827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Mārupes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70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Ogres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90000024455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Brīvības iela 33, Ogre, Ogres nov., LV-5001 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ogredome@ogresnovads.lv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Ikšķiles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90000013714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IKŠĶILES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Ogres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Ķeguma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90000013682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ĶEGUMA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236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Lielvārdes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90000024489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LIELVĀRDES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Ogres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90000024455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OGRES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64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Preiļu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90000065720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bulvāris 19, Preiļi, Preiļu nov., LV-5301 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dome@preili.lv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Aglonas novads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90000065754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Aglonas novada dome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Preiļu novada pašvaldība</w:t>
            </w:r>
          </w:p>
        </w:tc>
      </w:tr>
      <w:tr w:rsidR="00195915" w:rsidRPr="00195915" w:rsidTr="00195915">
        <w:trPr>
          <w:trHeight w:val="451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Preiļu novads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90000065720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Preiļu novada dome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19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 xml:space="preserve"> (tiek atdalīti (bijušā Aglonas novada) Grāveru, Kastuļinas un Šķeltovas pagasti)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95915" w:rsidRPr="00195915" w:rsidTr="00195915">
        <w:trPr>
          <w:trHeight w:val="400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Riebiņu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90001882087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RIEBIŅU NOVADA DOME</w:t>
            </w:r>
          </w:p>
        </w:tc>
        <w:tc>
          <w:tcPr>
            <w:tcW w:w="19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195915" w:rsidRPr="00195915" w:rsidTr="00796018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Vārkavas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90000065434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Vārkavas novada dome </w:t>
            </w:r>
          </w:p>
        </w:tc>
        <w:tc>
          <w:tcPr>
            <w:tcW w:w="1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Rēzeknes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90009112679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C31304" w:rsidP="00195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Atbrīvošanas aleja 95A, Rēzekne,</w:t>
            </w:r>
            <w:r w:rsidR="00195915"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 xml:space="preserve"> LV-4601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Rēzeknes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90009112679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RĒZEKNES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Rēzeknes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info@rezeknesnovads.lv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Viļānu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90009114114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VIĻĀNU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195915" w:rsidRPr="00195915" w:rsidTr="00597539">
        <w:trPr>
          <w:trHeight w:val="64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Ropažu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90000067986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Institūta iela 1A, Ulbroka, Stopiņu pag., Ropažu nov., LV-2130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novada.dome@ropazi.lv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Garkalnes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90000024313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GARKALNES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Ropažu novada pašvaldība</w:t>
            </w:r>
          </w:p>
          <w:p w:rsidR="00195915" w:rsidRPr="00195915" w:rsidRDefault="00195915" w:rsidP="0019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(tiek pievienota Siguldas novada (bijušā Inčukalna novada) Vangažu pilsēta)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95915" w:rsidRPr="00195915" w:rsidTr="00195915">
        <w:trPr>
          <w:trHeight w:val="737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Ropažu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90000029039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Ropažu novada pašvaldība</w:t>
            </w:r>
          </w:p>
        </w:tc>
        <w:tc>
          <w:tcPr>
            <w:tcW w:w="19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:rsidTr="00597539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Stopiņu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90000067986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STOPIŅU NOVADA DOME</w:t>
            </w:r>
          </w:p>
        </w:tc>
        <w:tc>
          <w:tcPr>
            <w:tcW w:w="1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528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Saldus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90009114646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Striķu iela 3, Saldus, Saldus nov., LV-3801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dome@saldus.lv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Brocēnu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90000024417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Brocēnu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Saldus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Saldus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90009114646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Saldus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Saulkrastu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90000068680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Raiņa iela 8, Saulkrasti, Saulkrastu nov., LV-2160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pasts@saulkrasti.lv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Saulkrastu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90000068680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Saulkrastu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Saulkrastu novada pašvaldība 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Sējas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90000032857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Sējas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195915" w:rsidRPr="00195915" w:rsidTr="0071729C">
        <w:trPr>
          <w:trHeight w:val="528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Siguldas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90000048152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Pils iela 16, Sigulda, Siguldas nov., LV-2150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pasts@sigulda.lv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Inčukalna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90000068337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Inčukalna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Siguldas novada pašvaldība</w:t>
            </w:r>
          </w:p>
          <w:p w:rsidR="00195915" w:rsidRPr="00195915" w:rsidRDefault="00195915" w:rsidP="0071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 (tiek atdalīta Siguldas novada (bijušā Inčukalna novada) Vangažu pilsēta)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195915" w:rsidRPr="00195915" w:rsidTr="00A6407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Krimuldas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90000068799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KRIMULDAS NOVADA DOME</w:t>
            </w:r>
          </w:p>
        </w:tc>
        <w:tc>
          <w:tcPr>
            <w:tcW w:w="19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:rsidTr="0071729C">
        <w:trPr>
          <w:trHeight w:val="373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Mālpils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90000048398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MĀLPILS NOVADA DOME</w:t>
            </w:r>
          </w:p>
        </w:tc>
        <w:tc>
          <w:tcPr>
            <w:tcW w:w="190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</w:p>
        </w:tc>
      </w:tr>
      <w:tr w:rsidR="00195915" w:rsidRPr="00195915" w:rsidTr="00A6407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Siguldas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90000048152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Siguldas novada pašvaldība</w:t>
            </w:r>
          </w:p>
        </w:tc>
        <w:tc>
          <w:tcPr>
            <w:tcW w:w="190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Smiltenes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90009067337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Dārza iela 3, Smiltene, Smiltenes nov., LV-4729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dome@smiltene.lv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Apes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90000035872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APES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Smiltenes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Raunas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90000057973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RAUNAS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71729C">
        <w:trPr>
          <w:trHeight w:val="619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Smiltenes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90009067337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Smiltenes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71729C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Talsu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90009113532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Kareivju iela 7, Talsi, Talsu nov., LV-3201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dome@talsi.lv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Dundagas novads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40900036626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Dundagas novada dome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Talsu novada pašvaldība</w:t>
            </w:r>
          </w:p>
        </w:tc>
      </w:tr>
      <w:tr w:rsidR="00C31304" w:rsidRPr="00195915" w:rsidTr="0071729C">
        <w:trPr>
          <w:trHeight w:val="315"/>
          <w:jc w:val="center"/>
        </w:trPr>
        <w:tc>
          <w:tcPr>
            <w:tcW w:w="21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Mērsraga novads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50900036581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MĒRSRAGA NOVADA dome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Rojas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525252"/>
                <w:lang w:eastAsia="lv-LV"/>
              </w:rPr>
              <w:t>40900036630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Rojas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Talsu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90009113532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TALSU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Tukuma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90000050975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Talsu iela 4, Tukums, Tukuma nov., LV-3101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dome@tukums.lv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Engures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90000050759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ENGURES NOVADA DOME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Tukuma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Jaunpils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90000051932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JAUNPILS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Kandavas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90000050886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KANDAVAS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Tukuma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90000050975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TUKUMA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Valmieras novads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90000043403</w:t>
            </w:r>
          </w:p>
        </w:tc>
        <w:tc>
          <w:tcPr>
            <w:tcW w:w="2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3D3D3D"/>
                <w:lang w:eastAsia="lv-LV"/>
              </w:rPr>
              <w:t>Lāčplēša iela 2, Valmiera, LV-4201 </w:t>
            </w: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  <w:p w:rsidR="00195915" w:rsidRPr="00195915" w:rsidRDefault="00195915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  <w:r w:rsidRPr="00195915">
              <w:rPr>
                <w:rFonts w:ascii="Times New Roman" w:hAnsi="Times New Roman" w:cs="Times New Roman"/>
                <w:shd w:val="clear" w:color="auto" w:fill="FFFFFF"/>
              </w:rPr>
              <w:t>pasts@valmiera.lv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Beverīnas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90009115285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Beverīnas novada pašvaldība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  <w:t>Valmieras novada pašvaldība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Burtnieku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90009114148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Burtnieku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Kocēnu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90009114171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Kocēnu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Mazsalacas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90009114167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Mazsalacas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Naukšēnu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90009115247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Naukšēnu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Rūjienas novads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90009115162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Rūjienas novada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 xml:space="preserve">Strenču novads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90009116346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Strenču novada dome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D3D3D"/>
                <w:lang w:eastAsia="lv-LV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Valmiera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90000043403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v-LV"/>
              </w:rPr>
              <w:t>VALMIERAS PILSĒTAS PAŠVALDĪBA</w:t>
            </w: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lang w:eastAsia="lv-LV"/>
              </w:rPr>
            </w:pPr>
          </w:p>
        </w:tc>
      </w:tr>
      <w:tr w:rsidR="00C31304" w:rsidRPr="00195915" w:rsidTr="00C31304">
        <w:trPr>
          <w:trHeight w:val="330"/>
          <w:jc w:val="center"/>
        </w:trPr>
        <w:tc>
          <w:tcPr>
            <w:tcW w:w="28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23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Paskaidrojumi:</w:t>
            </w:r>
          </w:p>
        </w:tc>
      </w:tr>
      <w:tr w:rsidR="00C31304" w:rsidRPr="00195915" w:rsidTr="00C31304">
        <w:trPr>
          <w:trHeight w:val="330"/>
          <w:jc w:val="center"/>
        </w:trPr>
        <w:tc>
          <w:tcPr>
            <w:tcW w:w="152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NMR 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tiek saglabāts no tās pašvaldības, kurai lielākais iedzīvotāju skaits atbilstoši Iedzīvotāju reģistra datiem uz 2021. gada 1. janvāri.</w:t>
            </w:r>
          </w:p>
        </w:tc>
      </w:tr>
      <w:tr w:rsidR="00C31304" w:rsidRPr="00195915" w:rsidTr="00195915">
        <w:trPr>
          <w:trHeight w:val="315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6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NMR ir - jāmaina pašvaldības nosaukums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31304" w:rsidRPr="00195915" w:rsidTr="00195915">
        <w:trPr>
          <w:trHeight w:val="330"/>
          <w:jc w:val="center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Atbildīgā pašvaldība, kuras NMR saglabājas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C31304" w:rsidRPr="00195915" w:rsidTr="00C31304">
        <w:trPr>
          <w:trHeight w:val="315"/>
          <w:jc w:val="center"/>
        </w:trPr>
        <w:tc>
          <w:tcPr>
            <w:tcW w:w="1521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1304" w:rsidRPr="00195915" w:rsidRDefault="00C31304" w:rsidP="00C3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lv-LV"/>
              </w:rPr>
              <w:t>Zils teksts</w:t>
            </w: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atdalāmās/pievienojamās teritoriālā iedalījuma vienības </w:t>
            </w:r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(reorganizācija notiek laika posmā no 2021.gada 1.jūlija līdz 31.decembrim- par to lems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>jaunveidotie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i/>
                <w:iCs/>
                <w:color w:val="0070C0"/>
                <w:lang w:eastAsia="lv-LV"/>
              </w:rPr>
              <w:t xml:space="preserve"> novadi)</w:t>
            </w:r>
          </w:p>
        </w:tc>
      </w:tr>
    </w:tbl>
    <w:p w:rsidR="00B31BAE" w:rsidRPr="00195915" w:rsidRDefault="00B31BAE">
      <w:pPr>
        <w:rPr>
          <w:rFonts w:ascii="Times New Roman" w:hAnsi="Times New Roman" w:cs="Times New Roman"/>
        </w:rPr>
      </w:pPr>
    </w:p>
    <w:p w:rsidR="0071729C" w:rsidRPr="00195915" w:rsidRDefault="0071729C">
      <w:pPr>
        <w:rPr>
          <w:rFonts w:ascii="Times New Roman" w:hAnsi="Times New Roman" w:cs="Times New Roman"/>
        </w:rPr>
      </w:pPr>
    </w:p>
    <w:p w:rsidR="0071729C" w:rsidRDefault="0071729C">
      <w:pPr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br w:type="page"/>
      </w:r>
    </w:p>
    <w:p w:rsidR="00C31304" w:rsidRPr="0071729C" w:rsidRDefault="00C31304" w:rsidP="0071729C">
      <w:pPr>
        <w:rPr>
          <w:rFonts w:ascii="Times New Roman" w:hAnsi="Times New Roman" w:cs="Times New Roman"/>
          <w:sz w:val="28"/>
        </w:rPr>
      </w:pPr>
      <w:r w:rsidRPr="0071729C">
        <w:rPr>
          <w:rFonts w:ascii="Times New Roman" w:eastAsia="Times New Roman" w:hAnsi="Times New Roman" w:cs="Times New Roman"/>
          <w:b/>
          <w:bCs/>
          <w:color w:val="000000"/>
          <w:sz w:val="28"/>
          <w:lang w:eastAsia="lv-LV"/>
        </w:rPr>
        <w:t xml:space="preserve">2.tabula- pašvaldības, kuras </w:t>
      </w:r>
      <w:r w:rsidRPr="0071729C">
        <w:rPr>
          <w:rFonts w:ascii="Times New Roman" w:eastAsia="Times New Roman" w:hAnsi="Times New Roman" w:cs="Times New Roman"/>
          <w:b/>
          <w:bCs/>
          <w:color w:val="FF0000"/>
          <w:sz w:val="28"/>
          <w:lang w:eastAsia="lv-LV"/>
        </w:rPr>
        <w:t>neapvienojās</w:t>
      </w:r>
    </w:p>
    <w:tbl>
      <w:tblPr>
        <w:tblpPr w:leftFromText="180" w:rightFromText="180" w:bottomFromText="160" w:vertAnchor="page" w:horzAnchor="margin" w:tblpXSpec="center" w:tblpY="1606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413"/>
        <w:gridCol w:w="5250"/>
        <w:gridCol w:w="3685"/>
      </w:tblGrid>
      <w:tr w:rsidR="005A6D67" w:rsidRPr="00195915" w:rsidTr="005A6D67">
        <w:trPr>
          <w:trHeight w:val="7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Administratīvā teritorija pēc 2021.gada 1.jūlija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NMR 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 xml:space="preserve">Adrese </w:t>
            </w:r>
            <w:r w:rsidRPr="001959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un e-pasts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UR PPIS reģistrētais pašvaldības nosaukums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Rīgas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90011524360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Rātslaukums 1, Rīga, LV-1539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riga@riga.lv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Rīgas pilsētas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Jūrmalas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90000056357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Jomas iela 1/5, Jūrmala, LV-2015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pasts@jurmala.lv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Jūrmalas pilsētas dome</w:t>
            </w:r>
          </w:p>
        </w:tc>
      </w:tr>
      <w:tr w:rsidR="005A6D67" w:rsidRPr="00195915" w:rsidTr="005A6D67">
        <w:trPr>
          <w:trHeight w:val="499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Olaines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90000024332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Zemgales iela 33, Olaine, Olaines nov., LV-2114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pasts@olaine.lv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OLAINES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Salaspils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90000024008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Līvzemes iela 8, Salaspils, Salaspils nov., LV-2169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dome@salaspils.lv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novada dome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Daugavpils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90000077325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K. Valdemāra iela 1, Daugavpils, LV-5401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info@daugavpils.lv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DAUGAVPILS PILSĒTAS DOME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Jelgavas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90000042516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Lielā iela 11, Jelgava, LV-3001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dome@dome.jelgava.lv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Jelgavas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valstspilsētas</w:t>
            </w:r>
            <w:proofErr w:type="spellEnd"/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Liepājas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90000063185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Rožu iela 6, Liepāja, LV-3401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pasts@liepaja.lv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PILSĒTAS PAŠVALDĪBAS ADMINISTRĀCIJA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Rēzeknes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90000025465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Atbrīvošanas aleja 93, Rēzekne, LV-4601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dome@rezekne.lv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RĒZEKNES PILSĒTAS DOME</w:t>
            </w:r>
          </w:p>
        </w:tc>
      </w:tr>
      <w:tr w:rsidR="005A6D67" w:rsidRPr="00195915" w:rsidTr="005A6D67">
        <w:trPr>
          <w:trHeight w:val="3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Ventspils  </w:t>
            </w:r>
            <w:proofErr w:type="spellStart"/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valstspilsēta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90000051970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J</w:t>
            </w: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ūras iela 36, Ventspils, LV-3601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dome@ventspils.lv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pilsētas dome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Alūksnes novads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90000018622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Dārza iela 11, Alūksne, Alūksnes nov., LV-4301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dome@aluksne.lv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ALŪKSNES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Gulbenes novads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90009116327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Ābeļu iela 2, Gulbene, Gulbenes nov., LV-4401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dome@gulbene.lv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Gulbenes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Līvānu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90000065595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Rīgas iela 77, Līvāni, Līvānu nov., LV-5316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dome@livani.lv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Līvānu novada dome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Valkas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90009114839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Semināra iela 9, Valka, Valkas nov., LV-4701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novads@valka.lv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Valkas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Varakļānu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lv-LV"/>
              </w:rPr>
              <w:t>90000054750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R</w:t>
            </w: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īgas iela 13, Varakļāni, Varakļānu nov., LV-4838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varaklani@varaklani.lv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VARAKĻĀNU NOVADA PAŠVALDĪBA</w:t>
            </w:r>
          </w:p>
        </w:tc>
      </w:tr>
      <w:tr w:rsidR="005A6D67" w:rsidRPr="00195915" w:rsidTr="005A6D67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Ventspils novads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:rsidR="005A6D67" w:rsidRPr="005A6D67" w:rsidRDefault="005A6D67" w:rsidP="005A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</w:pPr>
            <w:r w:rsidRPr="005A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lv-LV"/>
              </w:rPr>
              <w:t>90000052035</w:t>
            </w:r>
          </w:p>
        </w:tc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Skolas iela 4, Ventspils, LV-3601</w:t>
            </w: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  <w:p w:rsidR="005A6D67" w:rsidRPr="005A6D67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5A6D67">
              <w:rPr>
                <w:rFonts w:ascii="Times New Roman" w:hAnsi="Times New Roman" w:cs="Times New Roman"/>
                <w:szCs w:val="20"/>
                <w:shd w:val="clear" w:color="auto" w:fill="FFFFFF"/>
              </w:rPr>
              <w:t>info@ventspilsnd.lv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67" w:rsidRPr="00195915" w:rsidRDefault="005A6D67" w:rsidP="005A6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9591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Ventspils novada pašvaldība</w:t>
            </w:r>
          </w:p>
        </w:tc>
      </w:tr>
    </w:tbl>
    <w:p w:rsidR="00C31304" w:rsidRPr="00195915" w:rsidRDefault="00C31304">
      <w:pPr>
        <w:rPr>
          <w:rFonts w:ascii="Times New Roman" w:hAnsi="Times New Roman" w:cs="Times New Roman"/>
        </w:rPr>
      </w:pPr>
    </w:p>
    <w:sectPr w:rsidR="00C31304" w:rsidRPr="00195915" w:rsidSect="00C31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4"/>
    <w:rsid w:val="00195915"/>
    <w:rsid w:val="005A6D67"/>
    <w:rsid w:val="0071729C"/>
    <w:rsid w:val="00B31BAE"/>
    <w:rsid w:val="00C3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CEBB-DD1A-4E95-A7BC-DECEAFC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7864</Words>
  <Characters>4483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Sniega Sniedziņa</dc:creator>
  <cp:keywords/>
  <dc:description/>
  <cp:lastModifiedBy>Ilze Sniega Sniedziņa</cp:lastModifiedBy>
  <cp:revision>2</cp:revision>
  <dcterms:created xsi:type="dcterms:W3CDTF">2021-07-15T11:43:00Z</dcterms:created>
  <dcterms:modified xsi:type="dcterms:W3CDTF">2021-07-15T12:22:00Z</dcterms:modified>
</cp:coreProperties>
</file>