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15067" w:type="dxa"/>
        <w:tblLayout w:type="fixed"/>
        <w:tblLook w:val="04A0" w:firstRow="1" w:lastRow="0" w:firstColumn="1" w:lastColumn="0" w:noHBand="0" w:noVBand="1"/>
      </w:tblPr>
      <w:tblGrid>
        <w:gridCol w:w="2971"/>
        <w:gridCol w:w="709"/>
        <w:gridCol w:w="791"/>
        <w:gridCol w:w="2179"/>
        <w:gridCol w:w="2416"/>
        <w:gridCol w:w="3513"/>
        <w:gridCol w:w="2252"/>
        <w:gridCol w:w="236"/>
      </w:tblGrid>
      <w:tr w:rsidR="00D83822" w:rsidRPr="00DB332F" w14:paraId="0AE02F43" w14:textId="77777777" w:rsidTr="00D83822">
        <w:trPr>
          <w:gridAfter w:val="1"/>
          <w:wAfter w:w="236" w:type="dxa"/>
          <w:trHeight w:val="495"/>
        </w:trPr>
        <w:tc>
          <w:tcPr>
            <w:tcW w:w="148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7F0B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lv-LV"/>
              </w:rPr>
            </w:pPr>
          </w:p>
          <w:p w14:paraId="1E7AC4DB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lv-LV"/>
              </w:rPr>
            </w:pPr>
          </w:p>
          <w:p w14:paraId="7C7557B8" w14:textId="77777777" w:rsidR="00DF6B5E" w:rsidRDefault="00DF6B5E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lv-LV"/>
              </w:rPr>
            </w:pPr>
          </w:p>
          <w:p w14:paraId="40595B59" w14:textId="3B1F605F" w:rsidR="00DF6B5E" w:rsidRDefault="00DF6B5E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lv-LV"/>
              </w:rPr>
            </w:pPr>
            <w:r w:rsidRPr="00D8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lv-LV"/>
              </w:rPr>
              <w:t xml:space="preserve">Administratīvās teritorijas pēc 2021.gada 1.jūlija un </w:t>
            </w:r>
            <w:r w:rsidRPr="00D8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lv-LV"/>
              </w:rPr>
              <w:br/>
              <w:t>tajās šobrīd ietilpstošās administratīvās teritorijas</w:t>
            </w:r>
          </w:p>
          <w:p w14:paraId="217F94DA" w14:textId="77777777" w:rsidR="00DF6B5E" w:rsidRDefault="00DF6B5E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lv-LV"/>
              </w:rPr>
            </w:pPr>
          </w:p>
          <w:p w14:paraId="24BF1BB6" w14:textId="01FE2E54" w:rsidR="00D83822" w:rsidRPr="00DF6B5E" w:rsidRDefault="00DF6B5E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lv-LV"/>
              </w:rPr>
            </w:pPr>
            <w:r w:rsidRPr="00DF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lv-LV"/>
              </w:rPr>
              <w:t>P</w:t>
            </w:r>
            <w:r w:rsidR="00D83822" w:rsidRPr="00DF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lv-LV"/>
              </w:rPr>
              <w:t>ašvaldības, kuras apvienojas, realizējot administratīvi teritoriālo reformu</w:t>
            </w:r>
          </w:p>
          <w:p w14:paraId="66DEC2B3" w14:textId="367E4237" w:rsidR="00DF6B5E" w:rsidRPr="00DA79F4" w:rsidRDefault="00DF6B5E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E2D8702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1D5D6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lv-LV"/>
              </w:rPr>
              <w:t>Administratīvās teritorijas pēc 2021.gada 1.jūlija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F54AE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NMR ar 01.07.202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1</w:t>
            </w: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4884A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Administratīvā teritorija šobrīd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5954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NMR kods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3E0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UR PPIS reģistrētais pašvaldības nosaukums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5453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Pašvaldības nosaukums pēc 2021.gada 1.jūlija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kas jāreģistrē UR PPIS</w:t>
            </w:r>
          </w:p>
        </w:tc>
      </w:tr>
      <w:tr w:rsidR="00D83822" w:rsidRPr="00DB332F" w14:paraId="70C9EBC1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1ADC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Aizkraukles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608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90000074812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D42FE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Aizkraukles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3F6DD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90000074812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E5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338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Aizkraukles </w:t>
            </w:r>
            <w:r w:rsidRPr="00DB332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novad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 pašvaldība</w:t>
            </w:r>
          </w:p>
        </w:tc>
      </w:tr>
      <w:tr w:rsidR="00D83822" w:rsidRPr="00DB332F" w14:paraId="03DAC4FA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4E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BAC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CF2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Jaunjelgavas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F8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90000020824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78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Jaunjelgavas novada dome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FD05F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D0E856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20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4D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611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Kokneses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D39" w14:textId="7AC4FCDB" w:rsidR="00D83822" w:rsidRPr="00D91795" w:rsidRDefault="00D91795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D9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40900035724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F32" w14:textId="4AE3161F" w:rsidR="00D83822" w:rsidRPr="00D91795" w:rsidRDefault="00D91795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D9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Kokneses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1B22B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3478A4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3C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44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2F4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Neretas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21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90009116384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A9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Neretas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65B7C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6C6192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3B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A36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D6E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Pļaviņu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02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90000043649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44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Pļaviņu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AD774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606156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9F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13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EBE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Skrīveru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C3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90000074704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7A7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Skrīveru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772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2154D" w14:paraId="6991521F" w14:textId="77777777" w:rsidTr="000C08DB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26F91B2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Augšdaugavas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5108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90009117568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C749E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Daugavpils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36C0F3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90009117568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B66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DAUGAVPILS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B360B1" w14:textId="77777777" w:rsidR="00D83822" w:rsidRPr="00D2154D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D215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Augšdaugavas </w:t>
            </w:r>
            <w:r w:rsidRPr="00D21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novada pašvaldība</w:t>
            </w:r>
          </w:p>
        </w:tc>
      </w:tr>
      <w:tr w:rsidR="00D83822" w:rsidRPr="00D2154D" w14:paraId="0A5D69A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7B7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C2E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CF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Ilūkstes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0A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90000078782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7FE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ILŪKSTES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B0FB" w14:textId="77777777" w:rsidR="00D83822" w:rsidRPr="00D2154D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5D56F7C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ABE53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Ādažu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458C1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90000048472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DE5D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Ādažu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C6469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90000048472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32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ĀDAŽU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E1A721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Ādažu </w:t>
            </w:r>
            <w:r w:rsidRPr="00D21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novada pašvaldība</w:t>
            </w:r>
          </w:p>
        </w:tc>
      </w:tr>
      <w:tr w:rsidR="00D83822" w:rsidRPr="00DB332F" w14:paraId="161E265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15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D40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379D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Carnikavas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B9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90000028989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A7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CARNIKAVAS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53C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2D1648A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167B8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>Balvu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4B35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90009115622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4F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Baltinavas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B4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90009115590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7A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Baltinavas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97C79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Balvu </w:t>
            </w:r>
            <w:r w:rsidRPr="00D21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novada pašvaldība</w:t>
            </w:r>
          </w:p>
        </w:tc>
      </w:tr>
      <w:tr w:rsidR="00D83822" w:rsidRPr="00DB332F" w14:paraId="452BA1B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FD2B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17D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6255F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Balvu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87D94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90009115622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48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Balvu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2B1E0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7C2D63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06D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040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62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Rugāju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E7B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90009116736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DF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Rugāju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F485E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CFA8ACC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3B18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60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08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Viļakas novads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5F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90009115618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1C2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Viļakas novada dome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E9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BBC2C8B" w14:textId="77777777" w:rsidTr="00D83822">
        <w:trPr>
          <w:gridAfter w:val="1"/>
          <w:wAfter w:w="236" w:type="dxa"/>
          <w:trHeight w:val="531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A76C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Bauskas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C90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90009116223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27EA5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Bauskas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56C85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90009116223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07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Bauskas novada administrācija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955A7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Bauskas </w:t>
            </w:r>
            <w:r w:rsidRPr="00D215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  <w:t>novada pašvaldība</w:t>
            </w:r>
          </w:p>
        </w:tc>
      </w:tr>
      <w:tr w:rsidR="00D83822" w:rsidRPr="00DB332F" w14:paraId="5995AF3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C0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D86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C669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Iecavas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AF2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90000056376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3F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IECAVAS NOVADA PAŠVALDĪBAS ADMINISTRĀCIJA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6B7C8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EBDC7F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A21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007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71B2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Rundāles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68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90009112819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7D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Rundāles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ED46B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1A0DCC9" w14:textId="77777777" w:rsidTr="00D83822">
        <w:trPr>
          <w:gridAfter w:val="1"/>
          <w:wAfter w:w="236" w:type="dxa"/>
          <w:trHeight w:val="907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75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01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8B1A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Vecumnieku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0D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90009115957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64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Vecumnieku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D99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BFE731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42DDD0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Cēsu</w:t>
            </w:r>
            <w:proofErr w:type="spellEnd"/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4469C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90000031048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C7E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Amatas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0D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90000957242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59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Amatas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6D38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D83822" w:rsidRPr="00DB332F" w14:paraId="08E2DE72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C292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41F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0A76C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Cēsu</w:t>
            </w:r>
            <w:proofErr w:type="spellEnd"/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7B916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90000031048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67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Cēsu</w:t>
            </w:r>
            <w:proofErr w:type="spellEnd"/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novada pašvaldība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4DB34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F8853B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6B5F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D89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10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Jaunpiebalgas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39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90000031033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0A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JAUNPIEBALGAS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E72BC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0FEA85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0060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308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F3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Līgatnes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76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90000057333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24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Līgatnes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B1FC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554C8A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573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85E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7A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Pārgaujas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3C1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90009116276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50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Pārgaujas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1A705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BDA0B3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324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9C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CC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Priekuļu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CC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90000057511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D1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Priekuļu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A8FC0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4FCC89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E37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86C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52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Vecpiebalgas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77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90000057259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AD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Vecpiebalgas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0EE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077ECF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0A797A1" w14:textId="08F89991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Dienvidkurzemes</w:t>
            </w:r>
            <w:proofErr w:type="spellEnd"/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C85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90000058625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C37F9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Aizputes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0B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90000031743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32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AIZPUTES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15B971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proofErr w:type="spellStart"/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Dienvidkurzemes</w:t>
            </w:r>
            <w:proofErr w:type="spellEnd"/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D83822" w:rsidRPr="00DB332F" w14:paraId="5B911E60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42B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BD9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6C833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Durbes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07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90000063895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04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Durbes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F9507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6F007F6" w14:textId="77777777" w:rsidTr="000C08DB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42B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00E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4B88D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Grobiņas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CEA7C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90000058625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1B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GROBIŅAS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ABF55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923464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C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48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841F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Nīcas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A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90000031531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C3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NĪCAS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82C09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B9702B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1C70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E97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32B42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Pāvilostas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8A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90000059438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4F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Pāvilostas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F8EC8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67D3FC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9C6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799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D236D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Priekules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99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90000031601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B0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Priekules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96350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43F030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21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AB2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7B2B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Rucavas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5F1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90000059230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FF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Rucavas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F4ED4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D9B749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D54B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8F7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5E8D5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Vaiņodes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22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90000059071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30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VAIŅODES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819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B3DCB0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D48153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Dobeles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2170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90009115092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6B7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Auces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959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90009116331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35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Auces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23248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</w:tr>
      <w:tr w:rsidR="00D83822" w:rsidRPr="00DB332F" w14:paraId="6C8F0699" w14:textId="77777777" w:rsidTr="00D83822">
        <w:trPr>
          <w:gridAfter w:val="1"/>
          <w:wAfter w:w="236" w:type="dxa"/>
          <w:trHeight w:val="701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9FF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7BA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F4D89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Dobeles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24E1C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90009115092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F5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DD0ED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828CE61" w14:textId="77777777" w:rsidTr="00D83822">
        <w:trPr>
          <w:gridAfter w:val="1"/>
          <w:wAfter w:w="236" w:type="dxa"/>
          <w:trHeight w:val="69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A23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829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88F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Tērvetes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3F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90001465562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AE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Tērvetes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618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ACED7B2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5FBD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Jelgavas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C34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90009118031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13710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Jelgavas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E40B8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90009118031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EB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JELGAVAS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00F7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Jelgavas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70C9E48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A4B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3DF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17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Ozolnieku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3D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90001623310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CE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Ozolnieku novada pašvaldība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726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85E211C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78E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Jēkabpils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31C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90000024205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B5714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Aknīstes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66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90000026441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99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Aknīstes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CDEF3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C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Jēkabpils novada pašvaldība</w:t>
            </w:r>
          </w:p>
        </w:tc>
      </w:tr>
      <w:tr w:rsidR="00D83822" w:rsidRPr="00DB332F" w14:paraId="74FAB101" w14:textId="77777777" w:rsidTr="00D83822">
        <w:trPr>
          <w:gridAfter w:val="1"/>
          <w:wAfter w:w="236" w:type="dxa"/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281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741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167FE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Jēkabpils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36A4A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90000024205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B2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pilsētas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14472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0E8ED53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6DA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3D9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2A95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Jēkabpils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56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90009116789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8E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25C8A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44F111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0A61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E09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CC0E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Krustpils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CD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90009118116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23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Krustpils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52CB5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E431C3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3BFB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E8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AAE7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Salas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3E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90000045372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10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02D21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1B19FD8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467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629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56953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Viesītes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48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90000045353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91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Viesītes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FED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CC379C2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0E56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Krāslavas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68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90001267487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12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Dagdas novads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FA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90000041224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2E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Dagdas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40360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Krāslavas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  <w:p w14:paraId="38426A31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8"/>
                <w:lang w:eastAsia="lv-LV"/>
              </w:rPr>
            </w:pPr>
          </w:p>
          <w:p w14:paraId="66F0BE5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(tiek pievienots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Preiļu novada (tagad- 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Aglonas novada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)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 Grāveru pagasts, Kastuļinas pagasts un Šķeltovas pagasts)</w:t>
            </w:r>
          </w:p>
        </w:tc>
      </w:tr>
      <w:tr w:rsidR="00D83822" w:rsidRPr="00DB332F" w14:paraId="357F1C10" w14:textId="77777777" w:rsidTr="00D83822">
        <w:trPr>
          <w:gridAfter w:val="1"/>
          <w:wAfter w:w="236" w:type="dxa"/>
          <w:trHeight w:val="616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D301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AAC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D76415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Krāslavas novads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B6139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90001267487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91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Krāslavas novada dome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1A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EEC57E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45279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Kuldīgas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E2C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90000035590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5562B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Alsungas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9D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90000036596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6E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Alsungas novada dome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F2DBF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Kuldīgas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7446A07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4C2E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15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697DA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Kuldīgas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065D3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90000035590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FE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Kuldīgas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5E073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FBACD9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1E0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36E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AFE4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Skrundas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CDA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90000015912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46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Skrundas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28E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C1B911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CF6E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Ķekavas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83E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90000048491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A8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Baldones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C0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90000031245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24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Baldones novada dome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33F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Ķekavas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6197B7B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9E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009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B05AE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Ķekavas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9BE11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90000048491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869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ĶEKAVAS NOVADA PAŠVALDĪBA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564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71E559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6828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Limbažu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925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90009114631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AA65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Alojas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0E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90000060032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F8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2B2342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Limbažu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novada pašvaldība </w:t>
            </w:r>
          </w:p>
          <w:p w14:paraId="1CF45174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lv-LV"/>
              </w:rPr>
            </w:pPr>
          </w:p>
          <w:p w14:paraId="63E584A3" w14:textId="562A4BD6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38B647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BF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AE2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83AA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Limbažu novads</w:t>
            </w:r>
            <w:r w:rsidRPr="00DB332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EEF7C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90009114631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95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731F7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A8A0C7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8BB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860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A6B9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Salacgrīvas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1D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90000059796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DC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77D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0174B2B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E708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Ludzas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E16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90000017453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F929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Ciblas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16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90000041258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DE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Ciblas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8B6A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Ludzas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7E0342F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BDE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25F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5A475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Kārsavas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B5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90000017398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C8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Kārsavas novada pašvaldība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53F5A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FACA001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B8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57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D305D5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Ludzas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9362F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90000017453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C7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41E9A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9D13F9A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A06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62D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0CA1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Zilupes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09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90000017383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FE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Zilupes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98D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C66DC8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EC6E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Madonas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F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90000054572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16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Cesvaines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24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90000054727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AB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Cesvaines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7505A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Madonas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36EB28D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8FB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330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16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Ērgļu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DD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90002214379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E2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Ērgļu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90D94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D204D8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A476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3E9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30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Lubānas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E6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90000054159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8A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Lubānas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62248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6E25753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88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C4D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C9CB2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Madonas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8400A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90000054572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37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Madonas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B1E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8463422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0E8796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Mārupes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FC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90000012827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B50C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Babītes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2F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90000028870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17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Babītes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96624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Mārupes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64CC2BB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87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7F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67B38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Mārupes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F8DE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90000012827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9F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Mārupes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D8E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0CB8D91C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4FC4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Ogres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CE9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90000024455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67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Ikšķiles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17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90000013714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02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IKŠĶILES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93D0A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Ogres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228AE89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C85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C4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93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Ķeguma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5F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90000013682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ED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ĶEGUMA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F45C6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96FDC6B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A43B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331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F8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Lielvārdes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B6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90000024489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4B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LIELVĀRDES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BA984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0946D890" w14:textId="77777777" w:rsidTr="00D83822">
        <w:trPr>
          <w:gridAfter w:val="1"/>
          <w:wAfter w:w="236" w:type="dxa"/>
          <w:trHeight w:val="651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070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A20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9D1C1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Ogres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4BA30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90000024455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DD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6F9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3A0C5D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C495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Preiļu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71C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90000065720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BDA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Aglonas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974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90000065754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40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Aglonas novada dome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356F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Preiļu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  <w:p w14:paraId="625B9B98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</w:pPr>
          </w:p>
          <w:p w14:paraId="6F6CFFD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(tiek atdalīts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(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tagadējā Aglonas novada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)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 Grāveru pagasts, Kastuļinas pagasts un Šķeltovas pagasts)</w:t>
            </w:r>
          </w:p>
        </w:tc>
      </w:tr>
      <w:tr w:rsidR="00D83822" w:rsidRPr="00DB332F" w14:paraId="41F78D5B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2A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E8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240B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Preiļu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48AC5B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90000065720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1A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Preiļu novada dome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C6495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DC73B7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93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401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4E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Riebiņu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6D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90001882087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C2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RIEBIŅU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2BF79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8B6A455" w14:textId="77777777" w:rsidTr="00D83822">
        <w:trPr>
          <w:gridAfter w:val="1"/>
          <w:wAfter w:w="236" w:type="dxa"/>
          <w:trHeight w:val="739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3B78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D9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C8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Vārkavas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64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90000065434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8DE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Vārkavas novada dome 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824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A76420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1AFD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Rēzeknes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1A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90009112679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68124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Rēzeknes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931D9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90009112679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3B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RĒZEKNES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FBB6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Rēzeknes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0A67674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2E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CE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241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Varakļānu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47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90000054750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72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VARAKĻĀNU NOVADA PAŠVALDĪBA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0DF47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76ECEE1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233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5A1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D4FCD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Viļānu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D82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90009114114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A1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VIĻĀNU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9EE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E94E3F1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D0E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Ropažu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83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90000067986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6C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Garkalnes novads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F9B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90000024313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9E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GARKALNES NOVADA DOME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30423" w14:textId="77777777" w:rsidR="00D83822" w:rsidRPr="000C08DB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0C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Ropažu novada pašvaldība</w:t>
            </w:r>
          </w:p>
          <w:p w14:paraId="2682AF06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</w:pPr>
          </w:p>
          <w:p w14:paraId="7E8139D7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(tiek pievienota Siguldas novada (tagad Inčukalna 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lastRenderedPageBreak/>
              <w:t>novada) Vangažu pilsēta)</w:t>
            </w:r>
          </w:p>
        </w:tc>
      </w:tr>
      <w:tr w:rsidR="00D83822" w:rsidRPr="00DB332F" w14:paraId="7933995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1AF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3E5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0B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Ropažu novads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C38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90000029039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28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Ropažu novada pašvaldība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2779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0311F6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F672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F7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73A01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Stopiņu novads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D1160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90000067986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E09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STOPIŅU NOVADA DOME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BD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8452C2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472C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Saldus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48E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90009114646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78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Brocēnu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DF0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90000024417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B45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Brocēnu novada pašvaldība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E34E7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Saldus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50969085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B9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588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5869F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Saldus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5369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90009114646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CB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Saldus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712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C5B5893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32B7D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Saulkrastu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324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90000068680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4E904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Saulkrastu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0211F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90000068680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1BA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Saulkrastu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89D273" w14:textId="7BEA3C4A" w:rsidR="00D83822" w:rsidRPr="00DB332F" w:rsidRDefault="00D83822" w:rsidP="00460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Saulkrastu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novada pašvaldība </w:t>
            </w:r>
          </w:p>
        </w:tc>
      </w:tr>
      <w:tr w:rsidR="00D83822" w:rsidRPr="00DB332F" w14:paraId="771C702A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E39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643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DE16B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Sējas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BF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90000032857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AD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Sējas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EA4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228B55C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F013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Siguldas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C34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90000048152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1B0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Inčukalna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FF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90000068337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42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Inčukalna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8786D6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Siguldas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  <w:p w14:paraId="7A4CA232" w14:textId="77777777" w:rsidR="00D83822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</w:pPr>
          </w:p>
          <w:p w14:paraId="68F74BE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(tiek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>atdalīta</w:t>
            </w: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lang w:eastAsia="lv-LV"/>
              </w:rPr>
              <w:t xml:space="preserve"> Siguldas novada (tagad Inčukalna novada) Vangažu pilsēta)</w:t>
            </w:r>
          </w:p>
        </w:tc>
      </w:tr>
      <w:tr w:rsidR="00D83822" w:rsidRPr="00DB332F" w14:paraId="3DA9520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8AB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CDA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E6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Krimuldas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0E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90000068799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2B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KRIMULDAS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6A0E0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4AF126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97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D8DA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14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Mālpils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F7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90000048398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DC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MĀLPILS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F33E7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D3FE529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ADE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042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97126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Siguldas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AA880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90000048152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49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Siguldas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3FD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0BB36C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75AF8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Smiltenes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A65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90009067337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F7E6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Apes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F44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90000035872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71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APES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960E9C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Smiltenes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71A5848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F9F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A3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75B09C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Raunas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F1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90000057973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D6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RAUNAS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C9E01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3DC12050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A27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759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DF688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Smiltenes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BA2B56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90009067337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45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Smiltenes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E7D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18BA6EF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648C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Talsu novads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0D4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90009113532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C0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Dundagas novads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46F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90009115209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4E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Dundagas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2CA4C9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Talsu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22936B57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932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73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AF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Mērsraga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627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90009477521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4E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MĒRSRAGA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B875FE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2C4F08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8D3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4D5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BC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Rojas novads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27A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90002644930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39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Rojas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8F4E8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2945BED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B0F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3F4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8CBC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Talsu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CD597E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90009113532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15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TALSU NOVADA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2BD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53602B84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B6F3C0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Tukuma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0F0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90000050975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83AC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Engures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14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90000050759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BE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ENGURES NOVADA DOME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4AEC83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Tukuma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183344A9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D32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83A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0708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>Jaunpils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DD5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90000051932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7FB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JAUNPILS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84796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4A4E1DE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6D4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5AB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6992E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Kandavas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602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90000050886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22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4E98F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B332F" w14:paraId="77B5898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F22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35DD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B14950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lang w:eastAsia="lv-LV"/>
              </w:rPr>
              <w:t xml:space="preserve">Tukuma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56365D" w14:textId="77777777" w:rsidR="00D83822" w:rsidRPr="00DB332F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90000050975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5F62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TUKUMA NOVADA DOME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506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83822" w:rsidRPr="00DA79F4" w14:paraId="30090136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A69CB6D" w14:textId="77777777" w:rsidR="00D83822" w:rsidRPr="002D6343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D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Valmieras novads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DE3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  <w:t>90000043403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A6429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Beverīnas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9A9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90009115285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079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Beverīnas novada pašvaldība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24C0E6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Valmieras </w:t>
            </w:r>
            <w:r w:rsidRPr="00DA7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  <w:t>novada pašvaldība</w:t>
            </w:r>
          </w:p>
        </w:tc>
      </w:tr>
      <w:tr w:rsidR="00D83822" w:rsidRPr="00DB332F" w14:paraId="2152DE4E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3D4C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6DCB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CCEC7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Burtnieku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D74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90009114148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7B7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Burtnieku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CEA9BE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0C436C8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89E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444F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332F1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Kocēnu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006A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90009114171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7EE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Kocēnu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59273F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6A7324AF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1216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A24E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17765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Mazsalacas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2E3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90009114167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618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Mazsalacas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67E96F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337E9B3D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3DA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09B6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66AF3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Naukšēnu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255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90009115247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97D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Naukšēnu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A4AC9B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2FDDB338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057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0087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B41A5A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>Rūjienas novads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A56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90009115162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E56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Rūjienas novada pašvaldība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0B12D1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0022A69B" w14:textId="77777777" w:rsidTr="00D83822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645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E77B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C418A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sz w:val="18"/>
                <w:lang w:eastAsia="lv-LV"/>
              </w:rPr>
              <w:t xml:space="preserve">Strenču novads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F52C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90009116346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8A4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Strenču novada dome</w:t>
            </w:r>
          </w:p>
        </w:tc>
        <w:tc>
          <w:tcPr>
            <w:tcW w:w="22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3B8323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073B5484" w14:textId="77777777" w:rsidTr="000C08DB">
        <w:trPr>
          <w:gridAfter w:val="1"/>
          <w:wAfter w:w="236" w:type="dxa"/>
          <w:trHeight w:val="49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2BAD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5B7F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8C90295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lang w:eastAsia="lv-LV"/>
              </w:rPr>
              <w:t>Valmiera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74FA19" w14:textId="77777777" w:rsidR="00D83822" w:rsidRPr="00DA79F4" w:rsidRDefault="00D83822" w:rsidP="00D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90000043403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778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lv-LV"/>
              </w:rPr>
              <w:t>VALMIERAS PILSĒTAS PAŠVALDĪBA</w:t>
            </w: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E023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lv-LV"/>
              </w:rPr>
            </w:pPr>
          </w:p>
        </w:tc>
      </w:tr>
      <w:tr w:rsidR="00D83822" w:rsidRPr="00DB332F" w14:paraId="4BDD4B3E" w14:textId="77777777" w:rsidTr="00D83822">
        <w:trPr>
          <w:gridAfter w:val="1"/>
          <w:wAfter w:w="236" w:type="dxa"/>
          <w:trHeight w:val="16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60F78" w14:textId="77777777" w:rsidR="00D83822" w:rsidRPr="002D6343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C14F4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D4D8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3438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0257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48DB6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</w:p>
        </w:tc>
      </w:tr>
      <w:tr w:rsidR="00D83822" w:rsidRPr="00DB332F" w14:paraId="24C1943F" w14:textId="77777777" w:rsidTr="00D83822">
        <w:trPr>
          <w:gridAfter w:val="1"/>
          <w:wAfter w:w="236" w:type="dxa"/>
          <w:trHeight w:val="315"/>
        </w:trPr>
        <w:tc>
          <w:tcPr>
            <w:tcW w:w="1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7859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Paskaidrojumi:</w:t>
            </w:r>
          </w:p>
        </w:tc>
      </w:tr>
      <w:tr w:rsidR="00D83822" w:rsidRPr="00DB332F" w14:paraId="72FA8D30" w14:textId="77777777" w:rsidTr="00D83822">
        <w:trPr>
          <w:gridAfter w:val="1"/>
          <w:wAfter w:w="236" w:type="dxa"/>
          <w:trHeight w:val="315"/>
        </w:trPr>
        <w:tc>
          <w:tcPr>
            <w:tcW w:w="1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0B4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t xml:space="preserve">NMR </w:t>
            </w:r>
            <w:r w:rsidRPr="00DA79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lv-LV"/>
              </w:rPr>
              <w:t>- tiek saglabāts no tās pašvaldības, kurai lielākais iedzīvotāju skaits atbilstoši Iedzīvotāju reģistra datiem uz 2021. gada 1. janvāri.</w:t>
            </w:r>
          </w:p>
        </w:tc>
      </w:tr>
      <w:tr w:rsidR="00D83822" w:rsidRPr="00DB332F" w14:paraId="6CEFBF8F" w14:textId="77777777" w:rsidTr="00D83822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B27597F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47FD" w14:textId="4EB8FD6D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="00C7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MR</w:t>
            </w: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ir</w:t>
            </w: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- jāmaina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pašvaldības n</w:t>
            </w:r>
            <w:r w:rsidRPr="00DB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osaukums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923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F52E58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C84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08DB" w:rsidRPr="00DB332F" w14:paraId="708DC902" w14:textId="77777777" w:rsidTr="000C08DB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94C636" w14:textId="77777777" w:rsidR="000C08DB" w:rsidRPr="00DB332F" w:rsidRDefault="000C08DB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4E9CD" w14:textId="77777777" w:rsidR="000C08DB" w:rsidRPr="00DB332F" w:rsidRDefault="000C08DB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Atbildīgā pašvaldība, kuras NMR saglabājas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0B53" w14:textId="77777777" w:rsidR="000C08DB" w:rsidRPr="00DB332F" w:rsidRDefault="000C08DB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6175A6" w14:textId="77777777" w:rsidR="000C08DB" w:rsidRPr="00DB332F" w:rsidRDefault="000C08DB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3CF2" w14:textId="77777777" w:rsidR="000C08DB" w:rsidRPr="00DB332F" w:rsidRDefault="000C08DB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83822" w:rsidRPr="00DB332F" w14:paraId="175132D9" w14:textId="77777777" w:rsidTr="00D83822">
        <w:trPr>
          <w:trHeight w:val="315"/>
        </w:trPr>
        <w:tc>
          <w:tcPr>
            <w:tcW w:w="125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3B4E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  <w:t>Sarkans teksts</w:t>
            </w:r>
            <w:r w:rsidRPr="00DA79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 tiek precizēts nosaukums</w:t>
            </w:r>
          </w:p>
          <w:p w14:paraId="68A0D043" w14:textId="64252C71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79F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lv-LV"/>
              </w:rPr>
              <w:t>Zils teksts</w:t>
            </w:r>
            <w:r w:rsidRPr="00DA79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 atdalāmās/pievienojamās ter</w:t>
            </w:r>
            <w:r w:rsidR="00FB3EA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itoriālā iedalījuma v</w:t>
            </w:r>
            <w:r w:rsidRPr="00DA79F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ienības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7B720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lv-LV"/>
              </w:rPr>
              <w:t>(reorganizācija notiek laika posmā no 2021.gada 1.jūlija līdz 31.decembrim- par to lems jaunie novadi)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628BA1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91E7" w14:textId="77777777" w:rsidR="00D83822" w:rsidRPr="00DB332F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83822" w:rsidRPr="00DB332F" w14:paraId="3F244683" w14:textId="77777777" w:rsidTr="00D83822">
        <w:trPr>
          <w:gridAfter w:val="6"/>
          <w:wAfter w:w="11387" w:type="dxa"/>
          <w:trHeight w:val="31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</w:tcBorders>
          </w:tcPr>
          <w:p w14:paraId="21185FEA" w14:textId="77777777" w:rsidR="00D83822" w:rsidRPr="00DA79F4" w:rsidRDefault="00D83822" w:rsidP="00D8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</w:p>
        </w:tc>
      </w:tr>
    </w:tbl>
    <w:p w14:paraId="6DB1D366" w14:textId="77777777" w:rsidR="008505A6" w:rsidRPr="00D83822" w:rsidRDefault="008505A6" w:rsidP="00D83822">
      <w:pPr>
        <w:tabs>
          <w:tab w:val="left" w:pos="4046"/>
        </w:tabs>
        <w:rPr>
          <w:rFonts w:ascii="Times New Roman" w:eastAsia="Times New Roman" w:hAnsi="Times New Roman" w:cs="Times New Roman"/>
          <w:sz w:val="32"/>
          <w:szCs w:val="28"/>
          <w:lang w:eastAsia="lv-LV"/>
        </w:rPr>
      </w:pPr>
    </w:p>
    <w:p w14:paraId="5A07D8A7" w14:textId="77777777" w:rsidR="00BF41C3" w:rsidRPr="00DA79F4" w:rsidRDefault="00BF41C3" w:rsidP="00DA79F4">
      <w:pPr>
        <w:rPr>
          <w:sz w:val="14"/>
        </w:rPr>
      </w:pPr>
    </w:p>
    <w:sectPr w:rsidR="00BF41C3" w:rsidRPr="00DA79F4" w:rsidSect="00D83822">
      <w:footerReference w:type="default" r:id="rId7"/>
      <w:pgSz w:w="16838" w:h="11906" w:orient="landscape" w:code="9"/>
      <w:pgMar w:top="1134" w:right="851" w:bottom="964" w:left="851" w:header="85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CE12" w14:textId="77777777" w:rsidR="00342593" w:rsidRDefault="00342593" w:rsidP="00AD3438">
      <w:pPr>
        <w:spacing w:after="0" w:line="240" w:lineRule="auto"/>
      </w:pPr>
      <w:r>
        <w:separator/>
      </w:r>
    </w:p>
  </w:endnote>
  <w:endnote w:type="continuationSeparator" w:id="0">
    <w:p w14:paraId="74DCB17D" w14:textId="77777777" w:rsidR="00342593" w:rsidRDefault="00342593" w:rsidP="00A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8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0BB74" w14:textId="77777777" w:rsidR="0029542D" w:rsidRDefault="0029542D" w:rsidP="00DA7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347A" w14:textId="77777777" w:rsidR="00342593" w:rsidRDefault="00342593" w:rsidP="00AD3438">
      <w:pPr>
        <w:spacing w:after="0" w:line="240" w:lineRule="auto"/>
      </w:pPr>
      <w:r>
        <w:separator/>
      </w:r>
    </w:p>
  </w:footnote>
  <w:footnote w:type="continuationSeparator" w:id="0">
    <w:p w14:paraId="47D57026" w14:textId="77777777" w:rsidR="00342593" w:rsidRDefault="00342593" w:rsidP="00AD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2F"/>
    <w:rsid w:val="000B240C"/>
    <w:rsid w:val="000C08DB"/>
    <w:rsid w:val="00191DA9"/>
    <w:rsid w:val="002446DD"/>
    <w:rsid w:val="00272E1F"/>
    <w:rsid w:val="0029542D"/>
    <w:rsid w:val="002D6343"/>
    <w:rsid w:val="00342593"/>
    <w:rsid w:val="003C1483"/>
    <w:rsid w:val="003E37A2"/>
    <w:rsid w:val="003E432A"/>
    <w:rsid w:val="00420A0A"/>
    <w:rsid w:val="00460F26"/>
    <w:rsid w:val="00464E9E"/>
    <w:rsid w:val="0047579D"/>
    <w:rsid w:val="00542971"/>
    <w:rsid w:val="00590DF1"/>
    <w:rsid w:val="0073338F"/>
    <w:rsid w:val="007B3364"/>
    <w:rsid w:val="007B7202"/>
    <w:rsid w:val="008505A6"/>
    <w:rsid w:val="008B7F80"/>
    <w:rsid w:val="00917890"/>
    <w:rsid w:val="0092524F"/>
    <w:rsid w:val="00A03B60"/>
    <w:rsid w:val="00A24649"/>
    <w:rsid w:val="00AD3438"/>
    <w:rsid w:val="00B034B7"/>
    <w:rsid w:val="00B042D4"/>
    <w:rsid w:val="00BA42E3"/>
    <w:rsid w:val="00BD40BF"/>
    <w:rsid w:val="00BF41C3"/>
    <w:rsid w:val="00C7429A"/>
    <w:rsid w:val="00CF42CB"/>
    <w:rsid w:val="00CF4DC6"/>
    <w:rsid w:val="00D2154D"/>
    <w:rsid w:val="00D5107A"/>
    <w:rsid w:val="00D61642"/>
    <w:rsid w:val="00D83822"/>
    <w:rsid w:val="00D91795"/>
    <w:rsid w:val="00D93D1F"/>
    <w:rsid w:val="00DA79F4"/>
    <w:rsid w:val="00DB332F"/>
    <w:rsid w:val="00DF6B5E"/>
    <w:rsid w:val="00E6205A"/>
    <w:rsid w:val="00E76897"/>
    <w:rsid w:val="00EE2B77"/>
    <w:rsid w:val="00F53377"/>
    <w:rsid w:val="00F650F3"/>
    <w:rsid w:val="00FB3EA9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77E7"/>
  <w15:chartTrackingRefBased/>
  <w15:docId w15:val="{EAF6BB8D-9DCC-41B3-96F9-7F24736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38"/>
  </w:style>
  <w:style w:type="paragraph" w:styleId="Footer">
    <w:name w:val="footer"/>
    <w:basedOn w:val="Normal"/>
    <w:link w:val="FooterChar"/>
    <w:uiPriority w:val="99"/>
    <w:unhideWhenUsed/>
    <w:rsid w:val="00AD3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5BE8-3140-43B4-BE9F-CAD844F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5471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Sniega Sniedziņa</dc:creator>
  <cp:keywords/>
  <dc:description/>
  <cp:lastModifiedBy>Lita Trakina</cp:lastModifiedBy>
  <cp:revision>2</cp:revision>
  <dcterms:created xsi:type="dcterms:W3CDTF">2021-05-08T13:16:00Z</dcterms:created>
  <dcterms:modified xsi:type="dcterms:W3CDTF">2021-05-08T13:16:00Z</dcterms:modified>
</cp:coreProperties>
</file>