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04" w:rsidRPr="00195915" w:rsidRDefault="00C31304" w:rsidP="00C3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lv-LV"/>
        </w:rPr>
      </w:pPr>
      <w:r w:rsidRPr="00195915">
        <w:rPr>
          <w:rFonts w:ascii="Times New Roman" w:eastAsia="Times New Roman" w:hAnsi="Times New Roman" w:cs="Times New Roman"/>
          <w:b/>
          <w:bCs/>
          <w:color w:val="000000"/>
          <w:sz w:val="32"/>
          <w:lang w:eastAsia="lv-LV"/>
        </w:rPr>
        <w:t>Administratīvās teritorijas pēc 2021.gada 1.jūlija un tajās šobrīd ietilpstošās administratīvās teritorijas</w:t>
      </w:r>
    </w:p>
    <w:p w:rsidR="00C31304" w:rsidRPr="00195915" w:rsidRDefault="00C31304" w:rsidP="00C3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</w:pPr>
    </w:p>
    <w:p w:rsidR="00C31304" w:rsidRPr="00195915" w:rsidRDefault="00C31304" w:rsidP="00C3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</w:pPr>
      <w:r w:rsidRPr="00195915"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  <w:t>1.tabula- Pašvaldības, kuras apvienojās, realizējot administratīvi teritoriālo reformu</w:t>
      </w:r>
    </w:p>
    <w:tbl>
      <w:tblPr>
        <w:tblW w:w="15219" w:type="dxa"/>
        <w:jc w:val="center"/>
        <w:tblLook w:val="04A0" w:firstRow="1" w:lastRow="0" w:firstColumn="1" w:lastColumn="0" w:noHBand="0" w:noVBand="1"/>
      </w:tblPr>
      <w:tblGrid>
        <w:gridCol w:w="2152"/>
        <w:gridCol w:w="737"/>
        <w:gridCol w:w="704"/>
        <w:gridCol w:w="2789"/>
        <w:gridCol w:w="2113"/>
        <w:gridCol w:w="1426"/>
        <w:gridCol w:w="3394"/>
        <w:gridCol w:w="1904"/>
      </w:tblGrid>
      <w:tr w:rsidR="00C31304" w:rsidRPr="00195915" w:rsidTr="00195915">
        <w:trPr>
          <w:trHeight w:val="300"/>
          <w:jc w:val="center"/>
        </w:trPr>
        <w:tc>
          <w:tcPr>
            <w:tcW w:w="2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Administratīvā teritorija pēc 2021.gada 1.jūlija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NMR ar 01.07.2021.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Adrese</w:t>
            </w:r>
          </w:p>
        </w:tc>
        <w:tc>
          <w:tcPr>
            <w:tcW w:w="2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Apvienotās administratīvās teritorijas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NMR kods</w:t>
            </w:r>
          </w:p>
        </w:tc>
        <w:tc>
          <w:tcPr>
            <w:tcW w:w="3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UR PPIS reģistrētais pašvaldības nosaukums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Pašvaldības nosaukums pēc 2021.gada 1.jūlija</w:t>
            </w:r>
          </w:p>
        </w:tc>
      </w:tr>
      <w:tr w:rsidR="00C31304" w:rsidRPr="00195915" w:rsidTr="00195915">
        <w:trPr>
          <w:trHeight w:val="615"/>
          <w:jc w:val="center"/>
        </w:trPr>
        <w:tc>
          <w:tcPr>
            <w:tcW w:w="2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(Atbilstoši Uzņēmumu reģistra PPIS) un e-pasts</w:t>
            </w:r>
          </w:p>
        </w:tc>
        <w:tc>
          <w:tcPr>
            <w:tcW w:w="2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3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Aizkraukles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90000074812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Lāčplēša iela 1A, Aizkraukle, Aizkraukles nov., LV-5101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dome@aizkraukle.lv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Aizkraukles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90000074812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Aizkraukles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Aizkraukles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Jaunjelgavas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40900035781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Jaunjelgavas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Kokneses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40900035724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Kokneses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Neretas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40900036024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Neretas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Pļaviņu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40900035847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Pļaviņu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Skrīveru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40900036062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Skrīveru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500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Augšdaugavas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40900036310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Rīgas iela 2, Daugavpils, LV-5401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dome@daugavpilsnovads.lv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Daugavpils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40900036310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DAUGAVPILS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Augšdaugavas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Ilūkstes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40900036344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Ilūkstes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444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Ādažu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90000048472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Gaujas iela 33A, Ādaži, Ādažu nov., LV-2164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dome@adazi.lv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Ādažu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90000048472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ĀDAŽU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Ādažu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Carnikavas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90000028989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CARNIKAVAS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Balvu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90009115622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Bērzpils iela 1A, Balvi, Balvu nov., LV-4501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dome@balvi.lv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Baltinavas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90009115590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Baltinavas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Balvu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Balvu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90009115622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Balvu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Rugāju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90009116736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Rugāju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Viļakas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90009115618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Viļakas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Bauskas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40900035851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Uzvaras iela 1, Bauska, Bauskas nov., LV-3901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dome@bauska.lv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Bauskas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40900035851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Bauskas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Bauskas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Iecavas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40900036005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Iecavas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74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Rundāles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50900036331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Rundāles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Vecumnieku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40900035828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Vecumnieku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Cēsu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90000031048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Raunas iela 4, Cēsis,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Cēsu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 nov., LV-4101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dome@cesis.lv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Amatas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50900035891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Amatas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Cēsu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 xml:space="preserve">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Cēsu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90000031048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Cēsu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Jaunpiebalgas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40900035885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Jaunpiebalgas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Līgatnes novads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40900036255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Līgatnes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Pārgaujas novads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40900036128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Pārgaujas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Priekuļu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40900036132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Priekuļu novada pašvaldības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Vecpiebalgas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40900036113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Vecpiebalgas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Dienvidkurzemes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90000058625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Lielā iela 76, Grobiņa,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Dienvidkurzemes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 nov., </w:t>
            </w: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br/>
              <w:t>LV-3430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pasts@dkn.lv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Aizputes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90000031743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AIZPUTES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Dienvidkurzemes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 xml:space="preserve">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Durbes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90000063895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Durbes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Grobiņas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90000058625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GROBIŅAS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Nīcas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90000031531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NĪCAS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Pāvilostas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90000059438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Pāvilostas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Priekules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90000031601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Priekules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Rucavas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90000059230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Rucavas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Vaiņodes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90000059071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VAIŅODES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Dobeles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90009115092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Brīvības iela 17, Dobele, Dobeles nov., LV-3701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dome@dobele.lv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Auces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40900036607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Auces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Dobeles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Dobeles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90009115092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Dobeles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Tērvetes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40900036594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Tērvetes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528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Jelgavas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90009118031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Pasta iela 37, Jelgava, </w:t>
            </w: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br/>
              <w:t>LV-3001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dome@jelgavasnovads.lv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Jelgavas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90009118031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JELGAVAS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Jelgavas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Ozolnieku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90001623310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Ozolnieku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Jēkabpils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90000024205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Brīvības iela 120, Jēkabpils, LV-5201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 </w:t>
            </w: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pasts@jekabpils.lv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Aknīstes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90000026441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Aknīstes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Jēkabpils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 xml:space="preserve">Jēkabpils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90000024205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Jēkabpils pilsētas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Jēkabpils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90009116789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Jēkabpils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Krustpils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90009118116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Krustpils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Salas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90000045372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Viesītes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90000045353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Viesītes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630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Krāslavas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90001267487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Rīgas iela 51, Krāslava, Krāslavas nov., LV-5601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dome@kraslava.lv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Dagdas novads 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90000041224</w:t>
            </w:r>
          </w:p>
        </w:tc>
        <w:tc>
          <w:tcPr>
            <w:tcW w:w="3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Dagdas novada pašvaldība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Krāslavas 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novada pašvaldība</w:t>
            </w:r>
          </w:p>
        </w:tc>
      </w:tr>
      <w:tr w:rsidR="00C31304" w:rsidRPr="00195915" w:rsidTr="00195915">
        <w:trPr>
          <w:trHeight w:val="60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3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 </w:t>
            </w:r>
          </w:p>
        </w:tc>
      </w:tr>
      <w:tr w:rsidR="00C31304" w:rsidRPr="00195915" w:rsidTr="00195915">
        <w:trPr>
          <w:trHeight w:val="172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Krāslavas novads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90001267487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Krāslavas novada dome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(tiek pievienoti Preiļu novada (bijušā- Aglonas nov.) Grāveru, Kastuļinas un Šķeltovas pagasti)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Kuldīgas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90000035590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Baznīcas iela 1, Kuldīga, Kuldīgas nov., LV-3301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dome@kuldiga.lv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Alsungas novads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90000036596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Alsungas novada dome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Kuldīgas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Kuldīgas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90000035590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Kuldīgas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Skrundas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90000015912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Skrundas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Ķekavas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90000048491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Gaismas iela 19 k-9, Ķekava, Ķekavas pag., Ķekavas nov., LV-2123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novads@kekava.lv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Baldones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90000031245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Baldones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Ķekavas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Ķekavas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90000048491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ĶEKAVAS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Limbažu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90009114631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Rīgas iela 16, Limbaži, Limbažu nov., LV-4001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dome@limbazi.lv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Alojas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90000060032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ALOJAS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Limbažu novada pašvaldība 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Limbažu novads</w:t>
            </w:r>
            <w:r w:rsidRPr="00195915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 xml:space="preserve">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90009114631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LIMBAŽU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Salacgrīvas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90000059796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SALACGRĪVAS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Ludzas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90000017453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Raiņa iela 16, Ludza, Ludzas nov., LV-5701 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dome@ludza.lv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Ciblas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90000041258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Ciblas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Ludzas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Kārsavas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90000017398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Kārsavas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Ludzas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90000017453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Ludzas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Zilupes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90000017383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Zilupes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Madonas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90000054572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Saieta laukums 1, Madona, Madonas nov., LV-4801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dome@madona.lv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Cesvaines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90000054727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Cesvaines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Madonas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Ērgļu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90002214379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Ērgļu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Lubānas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90000054159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Lubānas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Madonas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90000054572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Madonas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Mārupes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90000012827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Daugavas iela 29, Mārupe, Mārupes nov., LV-2167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marupe@marupe.lv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Babītes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90000028870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Babītes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Mārupes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Mārupes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90000012827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Mārupes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70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Ogres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90000024455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Brīvības iela 33, Ogre, Ogres nov., LV-5001 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ogredome@ogresnovads.lv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Ikšķiles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90000013714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IKŠĶILES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Ogres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Ķeguma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90000013682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ĶEGUMA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236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Lielvārdes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90000024489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LIELVĀRDES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Ogres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90000024455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OGRES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64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Preiļu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90000065720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Raiņa bulvāris 19, Preiļi, Preiļu nov., LV-5301 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dome@preili.lv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Aglonas novads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90000065754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Aglonas novada dome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Preiļu novada pašvaldība</w:t>
            </w:r>
          </w:p>
        </w:tc>
      </w:tr>
      <w:tr w:rsidR="00195915" w:rsidRPr="00195915" w:rsidTr="00195915">
        <w:trPr>
          <w:trHeight w:val="451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Preiļu novads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90000065720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Preiļu novada dome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19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 xml:space="preserve"> (tiek atdalīti (bijušā Aglonas novada) Grāveru, Kastuļinas un Šķeltovas pagasti)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195915" w:rsidRPr="00195915" w:rsidTr="00195915">
        <w:trPr>
          <w:trHeight w:val="400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Riebiņu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90001882087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RIEBIŅU NOVADA DOME</w:t>
            </w:r>
          </w:p>
        </w:tc>
        <w:tc>
          <w:tcPr>
            <w:tcW w:w="190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195915" w:rsidRPr="00195915" w:rsidTr="00796018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Vārkavas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90000065434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Vārkavas novada dome </w:t>
            </w:r>
          </w:p>
        </w:tc>
        <w:tc>
          <w:tcPr>
            <w:tcW w:w="19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Rēzeknes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90009112679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C31304" w:rsidP="0019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Atbrīvošanas aleja 95A, Rēzekne,</w:t>
            </w:r>
            <w:r w:rsidR="00195915"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 LV-4601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Rēzeknes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90009112679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RĒZEKNES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Rēzeknes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info@rezeknesnovads.lv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Viļānu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90009114114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VIĻĀNU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95915" w:rsidRPr="00195915" w:rsidTr="00597539">
        <w:trPr>
          <w:trHeight w:val="64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Ropažu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90000067986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Institūta iela 1A, Ulbroka, Stopiņu pag., Ropažu nov., LV-2130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novada.dome@ropazi.lv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Garkalnes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90000024313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GARKALNES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Ropažu novada pašvaldība</w:t>
            </w:r>
          </w:p>
          <w:p w:rsidR="00195915" w:rsidRPr="00195915" w:rsidRDefault="00195915" w:rsidP="0019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(tiek pievienota Siguldas novada (bijušā Inčukalna novada) Vangažu pilsēta)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195915" w:rsidRPr="00195915" w:rsidTr="00195915">
        <w:trPr>
          <w:trHeight w:val="737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Ropažu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90000029039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Ropažu novada pašvaldība</w:t>
            </w:r>
          </w:p>
        </w:tc>
        <w:tc>
          <w:tcPr>
            <w:tcW w:w="190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195915" w:rsidRPr="00195915" w:rsidTr="00597539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Stopiņu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90000067986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STOPIŅU NOVADA DOME</w:t>
            </w:r>
          </w:p>
        </w:tc>
        <w:tc>
          <w:tcPr>
            <w:tcW w:w="19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528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Saldus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90009114646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Striķu iela 3, Saldus, Saldus nov., LV-3801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dome@saldus.lv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Brocēnu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90000024417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Brocēnu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Saldus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Saldus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90009114646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Saldus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Saulkrastu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90000068680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Raiņa iela 8, Saulkrasti, Saulkrastu nov., LV-2160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pasts@saulkrasti.lv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Saulkrastu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90000068680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Saulkrastu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Saulkrastu novada pašvaldība 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Sējas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90000032857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Sējas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95915" w:rsidRPr="00195915" w:rsidTr="0071729C">
        <w:trPr>
          <w:trHeight w:val="528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Siguldas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90000048152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Pils iela 16, Sigulda, Siguldas nov., LV-2150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pasts@sigulda.lv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Inčukalna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90000068337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Inčukalna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Siguldas novada pašvaldība</w:t>
            </w:r>
          </w:p>
          <w:p w:rsidR="00195915" w:rsidRPr="00195915" w:rsidRDefault="00195915" w:rsidP="0071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 (tiek atdalīta Siguldas novada (bijušā Inčukalna novada) Vangažu pilsēta)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195915" w:rsidRPr="00195915" w:rsidTr="00A6407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Krimuldas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90000068799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KRIMULDAS NOVADA DOME</w:t>
            </w:r>
          </w:p>
        </w:tc>
        <w:tc>
          <w:tcPr>
            <w:tcW w:w="190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195915" w:rsidRPr="00195915" w:rsidTr="0071729C">
        <w:trPr>
          <w:trHeight w:val="373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Mālpils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90000048398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MĀLPILS NOVADA DOME</w:t>
            </w:r>
          </w:p>
        </w:tc>
        <w:tc>
          <w:tcPr>
            <w:tcW w:w="190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195915" w:rsidRPr="00195915" w:rsidTr="00A6407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Siguldas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90000048152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Siguldas novada pašvaldība</w:t>
            </w:r>
          </w:p>
        </w:tc>
        <w:tc>
          <w:tcPr>
            <w:tcW w:w="19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Smiltenes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90009067337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Dārza iela 3, Smiltene, Smiltenes nov., LV-4729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dome@smiltene.lv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Apes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90000035872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APES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Smiltenes 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Raunas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90000057973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RAUNAS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71729C">
        <w:trPr>
          <w:trHeight w:val="619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Smiltenes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90009067337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Smiltenes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71729C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Talsu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90009113532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Kareivju iela 7, Talsi, Talsu nov., LV-3201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dome@talsi.lv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Dundagas novads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  <w:t>40900036626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Dundagas novada dome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Talsu novada pašvaldība</w:t>
            </w:r>
          </w:p>
        </w:tc>
      </w:tr>
      <w:tr w:rsidR="00C31304" w:rsidRPr="00195915" w:rsidTr="0071729C">
        <w:trPr>
          <w:trHeight w:val="31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Mērsraga novads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  <w:t>50900036581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MĒRSRAGA NOVADA dome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Rojas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  <w:t>40900036630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Rojas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Talsu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90009113532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TALSU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Tukuma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90000050975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Talsu iela 4, Tukums, Tukuma nov., LV-3101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dome@tukums.lv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Engures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90000050759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ENGURES NOVADA DOME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Tukuma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Jaunpils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90000051932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JAUNPILS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Kandavas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90000050886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KANDAVAS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Tukuma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90000050975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TUKUMA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Valmieras novads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90000043403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Lāčplēša iela 2, Valmiera, LV-4201 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pasts@valmiera.lv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Beverīnas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90009115285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Beverīnas novada pašvaldība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Valmieras novada pašvaldība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Burtnieku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90009114148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Burtnieku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Kocēnu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90009114171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Kocēnu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Mazsalacas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90009114167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Mazsalacas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Naukšēnu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90009115247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Naukšēnu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Rūjienas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90009115162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Rūjienas novada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Strenču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90009116346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Strenču novada dome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Valmiera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90000043403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VALMIERAS PILSĒTAS PAŠVALDĪBA</w:t>
            </w:r>
          </w:p>
        </w:tc>
        <w:tc>
          <w:tcPr>
            <w:tcW w:w="1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C31304">
        <w:trPr>
          <w:trHeight w:val="330"/>
          <w:jc w:val="center"/>
        </w:trPr>
        <w:tc>
          <w:tcPr>
            <w:tcW w:w="2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23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Paskaidrojumi:</w:t>
            </w:r>
          </w:p>
        </w:tc>
      </w:tr>
      <w:tr w:rsidR="00C31304" w:rsidRPr="00195915" w:rsidTr="00C31304">
        <w:trPr>
          <w:trHeight w:val="330"/>
          <w:jc w:val="center"/>
        </w:trPr>
        <w:tc>
          <w:tcPr>
            <w:tcW w:w="15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NMR 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 tiek saglabāts no tās pašvaldības, kurai lielākais iedzīvotāju skaits atbilstoši Iedzīvotāju reģistra datiem uz 2021. gada 1. janvāri.</w:t>
            </w:r>
          </w:p>
        </w:tc>
      </w:tr>
      <w:tr w:rsidR="00C31304" w:rsidRPr="00195915" w:rsidTr="00195915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76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NMR ir - jāmaina pašvaldības nosaukums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31304" w:rsidRPr="00195915" w:rsidTr="00195915">
        <w:trPr>
          <w:trHeight w:val="330"/>
          <w:jc w:val="center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Atbildīgā pašvaldība, kuras NMR saglabājas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31304" w:rsidRPr="00195915" w:rsidTr="00C31304">
        <w:trPr>
          <w:trHeight w:val="315"/>
          <w:jc w:val="center"/>
        </w:trPr>
        <w:tc>
          <w:tcPr>
            <w:tcW w:w="1521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Zils teksts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- atdalāmās/pievienojamās teritoriālā iedalījuma vienības </w:t>
            </w:r>
            <w:r w:rsidRPr="00195915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 xml:space="preserve">(reorganizācija notiek laika posmā no 2021.gada 1.jūlija līdz 31.decembrim- par to lems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jaunveidotie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 xml:space="preserve"> novadi)</w:t>
            </w:r>
          </w:p>
        </w:tc>
      </w:tr>
    </w:tbl>
    <w:p w:rsidR="00B31BAE" w:rsidRPr="00195915" w:rsidRDefault="00B31BAE">
      <w:pPr>
        <w:rPr>
          <w:rFonts w:ascii="Times New Roman" w:hAnsi="Times New Roman" w:cs="Times New Roman"/>
        </w:rPr>
      </w:pPr>
    </w:p>
    <w:p w:rsidR="0071729C" w:rsidRPr="00195915" w:rsidRDefault="0071729C">
      <w:pPr>
        <w:rPr>
          <w:rFonts w:ascii="Times New Roman" w:hAnsi="Times New Roman" w:cs="Times New Roman"/>
        </w:rPr>
      </w:pPr>
    </w:p>
    <w:p w:rsidR="0071729C" w:rsidRDefault="0071729C">
      <w:pPr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 w:type="page"/>
      </w:r>
    </w:p>
    <w:p w:rsidR="00C31304" w:rsidRPr="0071729C" w:rsidRDefault="00C31304" w:rsidP="0071729C">
      <w:pPr>
        <w:rPr>
          <w:rFonts w:ascii="Times New Roman" w:hAnsi="Times New Roman" w:cs="Times New Roman"/>
          <w:sz w:val="28"/>
        </w:rPr>
      </w:pPr>
      <w:r w:rsidRPr="0071729C"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  <w:t xml:space="preserve">2.tabula- pašvaldības, kuras </w:t>
      </w:r>
      <w:r w:rsidRPr="0071729C">
        <w:rPr>
          <w:rFonts w:ascii="Times New Roman" w:eastAsia="Times New Roman" w:hAnsi="Times New Roman" w:cs="Times New Roman"/>
          <w:b/>
          <w:bCs/>
          <w:color w:val="FF0000"/>
          <w:sz w:val="28"/>
          <w:lang w:eastAsia="lv-LV"/>
        </w:rPr>
        <w:t>neapvienojās</w:t>
      </w:r>
    </w:p>
    <w:tbl>
      <w:tblPr>
        <w:tblpPr w:leftFromText="180" w:rightFromText="180" w:bottomFromText="160" w:vertAnchor="page" w:horzAnchor="margin" w:tblpXSpec="center" w:tblpY="1606"/>
        <w:tblW w:w="13178" w:type="dxa"/>
        <w:tblLayout w:type="fixed"/>
        <w:tblLook w:val="04A0" w:firstRow="1" w:lastRow="0" w:firstColumn="1" w:lastColumn="0" w:noHBand="0" w:noVBand="1"/>
      </w:tblPr>
      <w:tblGrid>
        <w:gridCol w:w="2830"/>
        <w:gridCol w:w="1413"/>
        <w:gridCol w:w="5250"/>
        <w:gridCol w:w="3685"/>
      </w:tblGrid>
      <w:tr w:rsidR="005A6D67" w:rsidRPr="00195915" w:rsidTr="005A6D67">
        <w:trPr>
          <w:trHeight w:val="7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Administratīvā teritorija pēc 2021.gada 1.jūlija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NMR 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 xml:space="preserve">Adrese 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un e-pasts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UR PPIS reģistrētais pašvaldības nosaukums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Rīgas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90011524360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Rātslaukums 1, Rīga, LV-1539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riga@riga.lv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pilsētas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Jūrmalas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90000056357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Jomas iela 1/5, Jūrmala, LV-2015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pasts@jurmala.lv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Jūrmalas pilsētas dome</w:t>
            </w:r>
          </w:p>
        </w:tc>
      </w:tr>
      <w:tr w:rsidR="005A6D67" w:rsidRPr="00195915" w:rsidTr="005A6D67">
        <w:trPr>
          <w:trHeight w:val="49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Olaines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90000024332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Zemgales iela 33, Olaine, Olaines nov., LV-2114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pasts@olaine.lv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OLAINES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Salaspils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90000024008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Līvzemes iela 8, Salaspils, Salaspils nov., LV-2169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dome@salaspils.lv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novada dome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Daugavpils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90000077325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K. Valdemāra iela 1, Daugavpils, LV-5401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info@daugavpils.lv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 PILSĒTAS DOME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Jelgavas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90000042516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Lielā iela 11, Jelgava, LV-3001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dome@dome.jelgava.lv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Jelgavas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valstspilsētas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Liepājas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90000063185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Rožu iela 6, Liepāja, LV-3401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pasts@liepaja.lv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LIEPĀJAS PILSĒTAS PAŠVALDĪBAS ADMINISTRĀCIJA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Rēzeknes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90000025465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Atbrīvošanas aleja 93, Rēzekne, LV-4601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dome@rezekne.lv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PILSĒTAS DOME</w:t>
            </w:r>
          </w:p>
        </w:tc>
      </w:tr>
      <w:tr w:rsidR="005A6D67" w:rsidRPr="00195915" w:rsidTr="005A6D67">
        <w:trPr>
          <w:trHeight w:val="35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Ventspils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90000051970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J</w:t>
            </w: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ūras iela 36, Ventspils, LV-3601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dome@ventspils.lv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pilsētas dome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Alūksnes novads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90000018622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Dārza iela 11, Alūksne, Alūksnes nov., LV-4301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dome@aluksne.lv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ALŪKSNES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Gulbenes novads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90009116327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Ābeļu iela 2, Gulbene, Gulbenes nov., LV-4401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dome@gulbene.lv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Gulbenes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Līvānu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90000065595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Rīgas iela 77, Līvāni, Līvānu nov., LV-5316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dome@livani.lv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Līvānu novada dome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Valkas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90009114839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Semināra iela 9, Valka, Valkas nov., LV-4701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novads@valka.lv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Valkas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Varakļānu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lv-LV"/>
              </w:rPr>
              <w:t>90000054750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</w:t>
            </w: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īgas iela 13, Varakļāni, Varakļānu nov., LV-4838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varaklani@varaklani.lv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VARAKĻĀNU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Ventspils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90000052035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Skolas iela 4, Ventspils, LV-3601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info@ventspilsnd.lv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novada pašvaldība</w:t>
            </w:r>
          </w:p>
        </w:tc>
      </w:tr>
    </w:tbl>
    <w:p w:rsidR="00C31304" w:rsidRPr="00195915" w:rsidRDefault="00C31304">
      <w:pPr>
        <w:rPr>
          <w:rFonts w:ascii="Times New Roman" w:hAnsi="Times New Roman" w:cs="Times New Roman"/>
        </w:rPr>
      </w:pPr>
    </w:p>
    <w:sectPr w:rsidR="00C31304" w:rsidRPr="00195915" w:rsidSect="00C313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04"/>
    <w:rsid w:val="00195915"/>
    <w:rsid w:val="005A6D67"/>
    <w:rsid w:val="0071729C"/>
    <w:rsid w:val="00B31BAE"/>
    <w:rsid w:val="00C3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CEBB-DD1A-4E95-A7BC-DECEAFCF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7864</Words>
  <Characters>4483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Sniega Sniedziņa</dc:creator>
  <cp:keywords/>
  <dc:description/>
  <cp:lastModifiedBy>Ilze Sniega Sniedziņa</cp:lastModifiedBy>
  <cp:revision>2</cp:revision>
  <dcterms:created xsi:type="dcterms:W3CDTF">2021-07-15T11:43:00Z</dcterms:created>
  <dcterms:modified xsi:type="dcterms:W3CDTF">2021-07-15T12:22:00Z</dcterms:modified>
</cp:coreProperties>
</file>