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7" w:type="dxa"/>
        <w:tblInd w:w="93" w:type="dxa"/>
        <w:tblLook w:val="04A0" w:firstRow="1" w:lastRow="0" w:firstColumn="1" w:lastColumn="0" w:noHBand="0" w:noVBand="1"/>
      </w:tblPr>
      <w:tblGrid>
        <w:gridCol w:w="1677"/>
        <w:gridCol w:w="2800"/>
        <w:gridCol w:w="1231"/>
        <w:gridCol w:w="1109"/>
        <w:gridCol w:w="497"/>
        <w:gridCol w:w="1096"/>
        <w:gridCol w:w="603"/>
        <w:gridCol w:w="599"/>
        <w:gridCol w:w="490"/>
        <w:gridCol w:w="1023"/>
        <w:gridCol w:w="640"/>
        <w:gridCol w:w="640"/>
        <w:gridCol w:w="640"/>
        <w:gridCol w:w="762"/>
        <w:gridCol w:w="938"/>
      </w:tblGrid>
      <w:tr w:rsidR="006F2298" w:rsidRPr="00FA7DA7" w14:paraId="05E1EA60" w14:textId="77777777" w:rsidTr="008947CB">
        <w:trPr>
          <w:trHeight w:val="315"/>
        </w:trPr>
        <w:tc>
          <w:tcPr>
            <w:tcW w:w="147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D0D2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Lokālā tāme/darbu apjomu saraksts</w:t>
            </w:r>
          </w:p>
        </w:tc>
      </w:tr>
      <w:tr w:rsidR="006F2298" w:rsidRPr="00FA7DA7" w14:paraId="7604D5A0" w14:textId="77777777" w:rsidTr="008947CB">
        <w:trPr>
          <w:trHeight w:val="315"/>
        </w:trPr>
        <w:tc>
          <w:tcPr>
            <w:tcW w:w="147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90F82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(Būvdarbu veids vai konstruktīva elementa nosaukums)</w:t>
            </w:r>
          </w:p>
        </w:tc>
      </w:tr>
      <w:tr w:rsidR="006F2298" w:rsidRPr="00FA7DA7" w14:paraId="26237DFF" w14:textId="77777777" w:rsidTr="008947CB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4E7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0D8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0080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2B4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470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153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5BC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28A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5BF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50B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872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852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8DF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3F6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4A3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4B226E40" w14:textId="77777777" w:rsidTr="008947CB">
        <w:trPr>
          <w:trHeight w:val="315"/>
        </w:trPr>
        <w:tc>
          <w:tcPr>
            <w:tcW w:w="5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5AD5" w14:textId="4AF654ED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Objekta nosaukums un darbu veikšanas iemesls</w:t>
            </w:r>
            <w:r w:rsidR="008947C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8947CB" w:rsidRPr="00FA5CC7">
              <w:rPr>
                <w:rFonts w:ascii="Times New Roman" w:eastAsia="Times New Roman" w:hAnsi="Times New Roman" w:cs="Times New Roman"/>
                <w:i/>
                <w:iCs/>
                <w:color w:val="00B050"/>
                <w:sz w:val="20"/>
                <w:szCs w:val="20"/>
                <w:lang w:eastAsia="lv-LV"/>
              </w:rPr>
              <w:t>(katastrofas, dabas stihijas vai ugunsgrēka radīto postījumu/zaudējumu novēršanai)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A63E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6D26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C80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7B6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1E3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05F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84D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F6D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66C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B85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53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429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215DCF20" w14:textId="77777777" w:rsidTr="008947CB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6D7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40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A1A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EF4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B42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7CC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C50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2BC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5EC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472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03E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586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BE2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F4F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A70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3EC87B8E" w14:textId="77777777" w:rsidTr="008947CB">
        <w:trPr>
          <w:trHeight w:val="315"/>
        </w:trPr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C3B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Objekta adrese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3E2B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C99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A5C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2DFA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5A1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F11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8C7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A95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4EF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23D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4D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F77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82D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225E5CF7" w14:textId="77777777" w:rsidTr="008947CB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C88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E4D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3CE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907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FCF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4B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22A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FC6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903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F3F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BCE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9FC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F93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EEA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3D0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3C963C8F" w14:textId="77777777" w:rsidTr="008947CB">
        <w:trPr>
          <w:trHeight w:val="315"/>
        </w:trPr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1348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Sagatavošanas datums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7C0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DF3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B27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B63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87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EC2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54D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65F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CFA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123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561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CFC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9B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320945AE" w14:textId="77777777" w:rsidTr="008947CB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0AF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CD5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696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769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771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C80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84C0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E0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BA5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AE3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FF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121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8BA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49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775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6AA326FA" w14:textId="77777777" w:rsidTr="008947CB">
        <w:trPr>
          <w:trHeight w:val="58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33A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Nr.p.k</w:t>
            </w:r>
            <w:proofErr w:type="spellEnd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./pozīcijas numurs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8B1" w14:textId="7373BF39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Darba vai materiāl</w:t>
            </w:r>
            <w:r w:rsidR="00D04857"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</w:t>
            </w: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nosaukums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939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143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Apjoms vai daudzums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437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Vienības izmaksas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28A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Vienības izmaksas kopā (</w:t>
            </w:r>
            <w:proofErr w:type="spellStart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038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Kopējās izmaksas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501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Summa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)</w:t>
            </w:r>
          </w:p>
        </w:tc>
      </w:tr>
      <w:tr w:rsidR="006F2298" w:rsidRPr="00FA7DA7" w14:paraId="71D81D50" w14:textId="77777777" w:rsidTr="00B60364">
        <w:trPr>
          <w:trHeight w:val="1523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6D5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73F8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F2F2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FF83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11702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Laika norma (</w:t>
            </w:r>
            <w:proofErr w:type="spellStart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CA070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Darba samaksas likme (</w:t>
            </w:r>
            <w:proofErr w:type="spellStart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F3B425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Darba alga (</w:t>
            </w:r>
            <w:proofErr w:type="spellStart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529F8D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Materiāli (</w:t>
            </w:r>
            <w:proofErr w:type="spellStart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BF88DD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Mehānismi (</w:t>
            </w:r>
            <w:proofErr w:type="spellStart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594F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58E911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Darbietilpība (c/h)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F201F3" w14:textId="77777777" w:rsidR="006F2298" w:rsidRPr="00B60364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Darba alga (</w:t>
            </w:r>
            <w:proofErr w:type="spellStart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199C7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Materiāli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51A3F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Mehānismi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AA2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6F2298" w:rsidRPr="00FA7DA7" w14:paraId="7996E94D" w14:textId="77777777" w:rsidTr="008947CB">
        <w:trPr>
          <w:trHeight w:val="31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7808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8906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74E8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E4B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C061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40F9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7456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5F4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8BE4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AA42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6657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F291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922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7DB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B5D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5945D20B" w14:textId="77777777" w:rsidTr="008947CB">
        <w:trPr>
          <w:trHeight w:val="31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1F24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7EC5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B79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ADFA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4AC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70E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591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0193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5CE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5DFD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7B2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7C4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945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F25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0C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1393DCD2" w14:textId="77777777" w:rsidTr="008947CB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DB97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29C3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0BFC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9CFC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529A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BCBB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2327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8B79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7E9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BF26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Tiešās izmaksas kopā (</w:t>
            </w:r>
            <w:proofErr w:type="spellStart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F5E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51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06C6CB11" w14:textId="77777777" w:rsidTr="008947CB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07E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2133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69AF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3557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317C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2496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4D5C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51C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4FF8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6E444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Virsizdevumi</w:t>
            </w:r>
            <w:proofErr w:type="spellEnd"/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ja tādi 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D24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E16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10F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55E4C500" w14:textId="77777777" w:rsidTr="008947CB">
        <w:trPr>
          <w:trHeight w:val="47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F2AB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3308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9A7D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8C6B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CAFF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8895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DD7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66A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33CD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30828" w14:textId="2725E2D5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Darba devēja sociālais </w:t>
            </w:r>
            <w:r w:rsidR="008947CB"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</w:t>
            </w: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odoklis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ACD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FF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54776022" w14:textId="77777777" w:rsidTr="008947CB">
        <w:trPr>
          <w:trHeight w:val="7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089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801F3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Sagatavotāja paraksts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F9A5F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21936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DF946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09EF1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Paraksta atšifrējums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32FA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6A033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C9646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DBCA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59E7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ED8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F9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549BA73F" w14:textId="77777777" w:rsidTr="00B60364">
        <w:trPr>
          <w:trHeight w:val="29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CEBF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96C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BB61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4C3C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6506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7F1C" w14:textId="2612B85E" w:rsidR="006F2298" w:rsidRPr="00B60364" w:rsidRDefault="008947CB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lv-LV"/>
              </w:rPr>
              <w:t>sertifikāta numurs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062C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BE3F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55D2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63873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PVN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061A0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E2CC4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8156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F3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C3A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34FF43A9" w14:textId="77777777" w:rsidTr="008947CB">
        <w:trPr>
          <w:trHeight w:val="7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03F6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D9AC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6524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DEC3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99A8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B26D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C4C2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130D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CBFE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B82D4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Kopā ar PVN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6B14B" w14:textId="77777777" w:rsidR="006F2298" w:rsidRPr="00B60364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B60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C5F8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198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4D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5E2AA5D2" w14:textId="02A45E6B" w:rsidR="00331E33" w:rsidRDefault="00331E33" w:rsidP="00B60364">
      <w:pPr>
        <w:pStyle w:val="Header"/>
        <w:tabs>
          <w:tab w:val="left" w:pos="7395"/>
          <w:tab w:val="right" w:pos="9071"/>
        </w:tabs>
        <w:rPr>
          <w:rFonts w:ascii="Times New Roman" w:hAnsi="Times New Roman"/>
          <w:sz w:val="24"/>
          <w:szCs w:val="24"/>
        </w:rPr>
      </w:pPr>
    </w:p>
    <w:sectPr w:rsidR="00331E33" w:rsidSect="006536E8">
      <w:headerReference w:type="default" r:id="rId8"/>
      <w:pgSz w:w="16838" w:h="11906" w:orient="landscape"/>
      <w:pgMar w:top="1701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6B54" w14:textId="77777777" w:rsidR="0046017F" w:rsidRDefault="0046017F" w:rsidP="00675C65">
      <w:pPr>
        <w:spacing w:after="0" w:line="240" w:lineRule="auto"/>
      </w:pPr>
      <w:r>
        <w:separator/>
      </w:r>
    </w:p>
  </w:endnote>
  <w:endnote w:type="continuationSeparator" w:id="0">
    <w:p w14:paraId="5540917C" w14:textId="77777777" w:rsidR="0046017F" w:rsidRDefault="0046017F" w:rsidP="0067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3432" w14:textId="77777777" w:rsidR="0046017F" w:rsidRDefault="0046017F" w:rsidP="00675C65">
      <w:pPr>
        <w:spacing w:after="0" w:line="240" w:lineRule="auto"/>
      </w:pPr>
      <w:r>
        <w:separator/>
      </w:r>
    </w:p>
  </w:footnote>
  <w:footnote w:type="continuationSeparator" w:id="0">
    <w:p w14:paraId="5682CE63" w14:textId="77777777" w:rsidR="0046017F" w:rsidRDefault="0046017F" w:rsidP="0067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072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6AF6E4" w14:textId="77777777" w:rsidR="00675C65" w:rsidRDefault="00675C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7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8E7D45" w14:textId="55D5DC0C" w:rsidR="00675C65" w:rsidRPr="0094533E" w:rsidRDefault="00B052FA" w:rsidP="0094533E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paraugs Nr.2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B28"/>
    <w:multiLevelType w:val="hybridMultilevel"/>
    <w:tmpl w:val="6DBC4828"/>
    <w:lvl w:ilvl="0" w:tplc="9E62AA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1A3D4C"/>
    <w:multiLevelType w:val="hybridMultilevel"/>
    <w:tmpl w:val="CD6C41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79167">
    <w:abstractNumId w:val="0"/>
  </w:num>
  <w:num w:numId="2" w16cid:durableId="32035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74"/>
    <w:rsid w:val="0000710C"/>
    <w:rsid w:val="00065DFD"/>
    <w:rsid w:val="000E17BB"/>
    <w:rsid w:val="00111674"/>
    <w:rsid w:val="00124701"/>
    <w:rsid w:val="001501EB"/>
    <w:rsid w:val="00187F0E"/>
    <w:rsid w:val="001F2356"/>
    <w:rsid w:val="002307A5"/>
    <w:rsid w:val="002C1773"/>
    <w:rsid w:val="002C3457"/>
    <w:rsid w:val="00331E33"/>
    <w:rsid w:val="00334EC8"/>
    <w:rsid w:val="003A6A69"/>
    <w:rsid w:val="003E6A60"/>
    <w:rsid w:val="004377EC"/>
    <w:rsid w:val="00440F01"/>
    <w:rsid w:val="0046017F"/>
    <w:rsid w:val="0048175B"/>
    <w:rsid w:val="004E0E6F"/>
    <w:rsid w:val="00562261"/>
    <w:rsid w:val="005C0A25"/>
    <w:rsid w:val="006536E8"/>
    <w:rsid w:val="00675C65"/>
    <w:rsid w:val="006F2298"/>
    <w:rsid w:val="00725332"/>
    <w:rsid w:val="00736DE7"/>
    <w:rsid w:val="00770772"/>
    <w:rsid w:val="007A23B1"/>
    <w:rsid w:val="007B7888"/>
    <w:rsid w:val="00801A7C"/>
    <w:rsid w:val="008947CB"/>
    <w:rsid w:val="008B3B3C"/>
    <w:rsid w:val="008C4E51"/>
    <w:rsid w:val="008E3BB1"/>
    <w:rsid w:val="00943921"/>
    <w:rsid w:val="0094533E"/>
    <w:rsid w:val="009B6D35"/>
    <w:rsid w:val="00AC72F6"/>
    <w:rsid w:val="00AF7028"/>
    <w:rsid w:val="00B0187A"/>
    <w:rsid w:val="00B052FA"/>
    <w:rsid w:val="00B16684"/>
    <w:rsid w:val="00B46186"/>
    <w:rsid w:val="00B60364"/>
    <w:rsid w:val="00B64FAE"/>
    <w:rsid w:val="00B807EF"/>
    <w:rsid w:val="00C34DCA"/>
    <w:rsid w:val="00CE5165"/>
    <w:rsid w:val="00D04857"/>
    <w:rsid w:val="00D1149F"/>
    <w:rsid w:val="00D1228E"/>
    <w:rsid w:val="00D41A34"/>
    <w:rsid w:val="00D57434"/>
    <w:rsid w:val="00D71252"/>
    <w:rsid w:val="00E44D48"/>
    <w:rsid w:val="00EB3FB3"/>
    <w:rsid w:val="00EE48C7"/>
    <w:rsid w:val="00FA5CC7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F1B4"/>
  <w15:docId w15:val="{69BF239A-3BC5-44F8-9A71-5AEE27DE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01A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6A69"/>
    <w:pPr>
      <w:ind w:left="720"/>
      <w:contextualSpacing/>
    </w:pPr>
  </w:style>
  <w:style w:type="character" w:customStyle="1" w:styleId="wrapperstartupwordword">
    <w:name w:val="wrapperstartupword__word"/>
    <w:basedOn w:val="DefaultParagraphFont"/>
    <w:rsid w:val="00675C65"/>
  </w:style>
  <w:style w:type="paragraph" w:styleId="Header">
    <w:name w:val="header"/>
    <w:basedOn w:val="Normal"/>
    <w:link w:val="HeaderChar"/>
    <w:uiPriority w:val="99"/>
    <w:unhideWhenUsed/>
    <w:rsid w:val="00675C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65"/>
  </w:style>
  <w:style w:type="paragraph" w:styleId="Footer">
    <w:name w:val="footer"/>
    <w:basedOn w:val="Normal"/>
    <w:link w:val="FooterChar"/>
    <w:uiPriority w:val="99"/>
    <w:unhideWhenUsed/>
    <w:rsid w:val="00675C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75F1-6800-4324-B3FF-17374BDB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Vaivode</dc:creator>
  <cp:lastModifiedBy>Solvita Vaivode</cp:lastModifiedBy>
  <cp:revision>4</cp:revision>
  <dcterms:created xsi:type="dcterms:W3CDTF">2023-08-15T06:56:00Z</dcterms:created>
  <dcterms:modified xsi:type="dcterms:W3CDTF">2023-10-05T11:29:00Z</dcterms:modified>
</cp:coreProperties>
</file>