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ED388" w14:textId="31ADA67B" w:rsidR="00473A3B" w:rsidRDefault="00473A3B" w:rsidP="00473A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3A3B">
        <w:rPr>
          <w:rFonts w:ascii="Times New Roman" w:hAnsi="Times New Roman" w:cs="Times New Roman"/>
        </w:rPr>
        <w:t>Iestāde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60817739" w14:textId="77777777" w:rsidR="00473A3B" w:rsidRPr="00473A3B" w:rsidRDefault="00473A3B" w:rsidP="00473A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8427F7A" w14:textId="630CDD9E" w:rsidR="00473A3B" w:rsidRDefault="006D1E6D" w:rsidP="00473A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3A3B">
        <w:rPr>
          <w:rFonts w:ascii="Times New Roman" w:hAnsi="Times New Roman" w:cs="Times New Roman"/>
          <w:b/>
          <w:bCs/>
          <w:sz w:val="28"/>
          <w:szCs w:val="28"/>
        </w:rPr>
        <w:t xml:space="preserve">Vienotās digitālās vārtejas regulas ieviešanas progresa veidlapa </w:t>
      </w:r>
    </w:p>
    <w:p w14:paraId="3C2F53FA" w14:textId="463E6747" w:rsidR="568DA854" w:rsidRPr="00473A3B" w:rsidRDefault="006D1E6D" w:rsidP="00473A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3A3B">
        <w:rPr>
          <w:rFonts w:ascii="Times New Roman" w:hAnsi="Times New Roman" w:cs="Times New Roman"/>
          <w:b/>
          <w:bCs/>
          <w:sz w:val="28"/>
          <w:szCs w:val="28"/>
        </w:rPr>
        <w:t xml:space="preserve">2024. gada </w:t>
      </w:r>
      <w:r w:rsidR="00473A3B" w:rsidRPr="00473A3B">
        <w:rPr>
          <w:rFonts w:ascii="Times New Roman" w:hAnsi="Times New Roman" w:cs="Times New Roman"/>
          <w:b/>
          <w:bCs/>
          <w:sz w:val="28"/>
          <w:szCs w:val="28"/>
        </w:rPr>
        <w:t>1. – 2. ceturksnis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535"/>
      </w:tblGrid>
      <w:tr w:rsidR="00DA5939" w:rsidRPr="009E05BA" w14:paraId="65BD2C41" w14:textId="77777777" w:rsidTr="00204C1E">
        <w:tc>
          <w:tcPr>
            <w:tcW w:w="4815" w:type="dxa"/>
          </w:tcPr>
          <w:p w14:paraId="3AC874AC" w14:textId="23AE2476" w:rsidR="00DA5939" w:rsidRPr="00373434" w:rsidRDefault="00373434" w:rsidP="003734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3434">
              <w:rPr>
                <w:rFonts w:ascii="Times New Roman" w:hAnsi="Times New Roman" w:cs="Times New Roman"/>
                <w:b/>
                <w:bCs/>
              </w:rPr>
              <w:t>Uzdevums</w:t>
            </w:r>
          </w:p>
        </w:tc>
        <w:tc>
          <w:tcPr>
            <w:tcW w:w="4535" w:type="dxa"/>
          </w:tcPr>
          <w:p w14:paraId="63519526" w14:textId="34371E11" w:rsidR="00373434" w:rsidRPr="00373434" w:rsidRDefault="000673FB" w:rsidP="003734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Apraksts</w:t>
            </w:r>
            <w:r w:rsidR="00373434" w:rsidRPr="00373434">
              <w:rPr>
                <w:rFonts w:ascii="Times New Roman" w:hAnsi="Times New Roman" w:cs="Times New Roman"/>
                <w:b/>
                <w:bCs/>
              </w:rPr>
              <w:t xml:space="preserve"> par paveikto līdz </w:t>
            </w:r>
          </w:p>
          <w:p w14:paraId="3730C9DE" w14:textId="28DFAD14" w:rsidR="00DA5939" w:rsidRPr="009E05BA" w:rsidRDefault="00373434" w:rsidP="00373434">
            <w:pPr>
              <w:jc w:val="center"/>
              <w:rPr>
                <w:rFonts w:ascii="Times New Roman" w:hAnsi="Times New Roman" w:cs="Times New Roman"/>
              </w:rPr>
            </w:pPr>
            <w:r w:rsidRPr="00373434">
              <w:rPr>
                <w:rFonts w:ascii="Times New Roman" w:hAnsi="Times New Roman" w:cs="Times New Roman"/>
                <w:b/>
                <w:bCs/>
              </w:rPr>
              <w:t>2024. gada 3</w:t>
            </w:r>
            <w:r w:rsidR="002D04B7">
              <w:rPr>
                <w:rFonts w:ascii="Times New Roman" w:hAnsi="Times New Roman" w:cs="Times New Roman"/>
                <w:b/>
                <w:bCs/>
              </w:rPr>
              <w:t>1</w:t>
            </w:r>
            <w:r w:rsidRPr="00373434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2D04B7">
              <w:rPr>
                <w:rFonts w:ascii="Times New Roman" w:hAnsi="Times New Roman" w:cs="Times New Roman"/>
                <w:b/>
                <w:bCs/>
              </w:rPr>
              <w:t>maijam</w:t>
            </w:r>
          </w:p>
        </w:tc>
      </w:tr>
      <w:tr w:rsidR="00DA5939" w:rsidRPr="009E05BA" w14:paraId="34803CC4" w14:textId="77777777" w:rsidTr="00204C1E">
        <w:tc>
          <w:tcPr>
            <w:tcW w:w="4815" w:type="dxa"/>
          </w:tcPr>
          <w:p w14:paraId="255794F4" w14:textId="68FC15FE" w:rsidR="00DA5939" w:rsidRPr="009E05BA" w:rsidRDefault="00DA5939" w:rsidP="00DA5939">
            <w:pPr>
              <w:rPr>
                <w:rFonts w:ascii="Times New Roman" w:hAnsi="Times New Roman" w:cs="Times New Roman"/>
              </w:rPr>
            </w:pPr>
            <w:r w:rsidRPr="00DA5939">
              <w:rPr>
                <w:rFonts w:ascii="Times New Roman" w:hAnsi="Times New Roman" w:cs="Times New Roman"/>
              </w:rPr>
              <w:t xml:space="preserve">Visām iestādēm līdz 2024. gada </w:t>
            </w:r>
            <w:r w:rsidR="002D04B7">
              <w:rPr>
                <w:rFonts w:ascii="Times New Roman" w:hAnsi="Times New Roman" w:cs="Times New Roman"/>
              </w:rPr>
              <w:t>31. maijam</w:t>
            </w:r>
            <w:r w:rsidRPr="00DA5939">
              <w:rPr>
                <w:rFonts w:ascii="Times New Roman" w:hAnsi="Times New Roman" w:cs="Times New Roman"/>
              </w:rPr>
              <w:t xml:space="preserve"> identificēt un nosūtīt VARAM informāciju, kas ir Regulas 1. pielikuma tvērumā (atbilstoši Excel </w:t>
            </w:r>
            <w:r w:rsidR="00854DF3">
              <w:rPr>
                <w:rFonts w:ascii="Times New Roman" w:hAnsi="Times New Roman" w:cs="Times New Roman"/>
              </w:rPr>
              <w:t>apkopojumam</w:t>
            </w:r>
            <w:r w:rsidRPr="00DA5939">
              <w:rPr>
                <w:rFonts w:ascii="Times New Roman" w:hAnsi="Times New Roman" w:cs="Times New Roman"/>
              </w:rPr>
              <w:t xml:space="preserve">). </w:t>
            </w:r>
          </w:p>
        </w:tc>
        <w:tc>
          <w:tcPr>
            <w:tcW w:w="4535" w:type="dxa"/>
          </w:tcPr>
          <w:p w14:paraId="2BFA183A" w14:textId="2E101ADB" w:rsidR="00DA5939" w:rsidRPr="009E05BA" w:rsidRDefault="00DA5939" w:rsidP="568DA854">
            <w:pPr>
              <w:rPr>
                <w:rFonts w:ascii="Times New Roman" w:hAnsi="Times New Roman" w:cs="Times New Roman"/>
              </w:rPr>
            </w:pPr>
          </w:p>
        </w:tc>
      </w:tr>
      <w:tr w:rsidR="00DA5939" w:rsidRPr="009E05BA" w14:paraId="148DE187" w14:textId="77777777" w:rsidTr="00204C1E">
        <w:tc>
          <w:tcPr>
            <w:tcW w:w="4815" w:type="dxa"/>
          </w:tcPr>
          <w:p w14:paraId="36A800EC" w14:textId="44263641" w:rsidR="00DA5939" w:rsidRPr="009E05BA" w:rsidRDefault="009E05BA" w:rsidP="568DA854">
            <w:pPr>
              <w:rPr>
                <w:rFonts w:ascii="Times New Roman" w:hAnsi="Times New Roman" w:cs="Times New Roman"/>
              </w:rPr>
            </w:pPr>
            <w:r w:rsidRPr="009E05BA">
              <w:rPr>
                <w:rFonts w:ascii="Times New Roman" w:hAnsi="Times New Roman" w:cs="Times New Roman"/>
              </w:rPr>
              <w:t xml:space="preserve">Visām ministrijām līdz 2024. gada </w:t>
            </w:r>
            <w:r w:rsidR="002D04B7">
              <w:rPr>
                <w:rFonts w:ascii="Times New Roman" w:hAnsi="Times New Roman" w:cs="Times New Roman"/>
              </w:rPr>
              <w:t>31. maijam</w:t>
            </w:r>
            <w:r w:rsidRPr="009E05BA">
              <w:rPr>
                <w:rFonts w:ascii="Times New Roman" w:hAnsi="Times New Roman" w:cs="Times New Roman"/>
              </w:rPr>
              <w:t xml:space="preserve"> identificēt Regulas 2. pielikuma ietvaros identificētos pakalpojumus, nosūtot pakalpojumu apkopojumu (atbilstoši Excel veidlapai) VARAM</w:t>
            </w:r>
            <w:r w:rsidR="001A57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5" w:type="dxa"/>
          </w:tcPr>
          <w:p w14:paraId="66382FC7" w14:textId="77777777" w:rsidR="00DA5939" w:rsidRPr="009E05BA" w:rsidRDefault="00DA5939" w:rsidP="568DA854">
            <w:pPr>
              <w:rPr>
                <w:rFonts w:ascii="Times New Roman" w:hAnsi="Times New Roman" w:cs="Times New Roman"/>
              </w:rPr>
            </w:pPr>
          </w:p>
        </w:tc>
      </w:tr>
      <w:tr w:rsidR="00DA5939" w:rsidRPr="009E05BA" w14:paraId="051E5457" w14:textId="77777777" w:rsidTr="00204C1E">
        <w:tc>
          <w:tcPr>
            <w:tcW w:w="4815" w:type="dxa"/>
          </w:tcPr>
          <w:p w14:paraId="2211B1AA" w14:textId="4CAD0B0E" w:rsidR="00DA5939" w:rsidRPr="009E05BA" w:rsidRDefault="009E05BA" w:rsidP="568DA854">
            <w:pPr>
              <w:rPr>
                <w:rFonts w:ascii="Times New Roman" w:hAnsi="Times New Roman" w:cs="Times New Roman"/>
              </w:rPr>
            </w:pPr>
            <w:r w:rsidRPr="009E05BA">
              <w:rPr>
                <w:rFonts w:ascii="Times New Roman" w:hAnsi="Times New Roman" w:cs="Times New Roman"/>
              </w:rPr>
              <w:t xml:space="preserve">Visām iestādēm līdz 2024. gada </w:t>
            </w:r>
            <w:r w:rsidR="002D04B7">
              <w:rPr>
                <w:rFonts w:ascii="Times New Roman" w:hAnsi="Times New Roman" w:cs="Times New Roman"/>
              </w:rPr>
              <w:t>31. maijam</w:t>
            </w:r>
            <w:r w:rsidRPr="009E05BA">
              <w:rPr>
                <w:rFonts w:ascii="Times New Roman" w:hAnsi="Times New Roman" w:cs="Times New Roman"/>
              </w:rPr>
              <w:t xml:space="preserve"> nodrošināt Regulas 2. pielikuma ietvaros identificēto pakalpojumu atbilstību Regulas prasībām (atbilstoši vērtēšanas veidlapai Word formātā)</w:t>
            </w:r>
            <w:r w:rsidR="001A57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5" w:type="dxa"/>
          </w:tcPr>
          <w:p w14:paraId="1BD99463" w14:textId="77777777" w:rsidR="00DA5939" w:rsidRPr="009E05BA" w:rsidRDefault="00DA5939" w:rsidP="568DA854">
            <w:pPr>
              <w:rPr>
                <w:rFonts w:ascii="Times New Roman" w:hAnsi="Times New Roman" w:cs="Times New Roman"/>
              </w:rPr>
            </w:pPr>
          </w:p>
        </w:tc>
      </w:tr>
      <w:tr w:rsidR="00DA5939" w:rsidRPr="009E05BA" w14:paraId="6BD4D989" w14:textId="77777777" w:rsidTr="00204C1E">
        <w:tc>
          <w:tcPr>
            <w:tcW w:w="4815" w:type="dxa"/>
          </w:tcPr>
          <w:p w14:paraId="77962DD2" w14:textId="543303FD" w:rsidR="00DA5939" w:rsidRPr="009E05BA" w:rsidRDefault="00EC5825" w:rsidP="568DA854">
            <w:pPr>
              <w:rPr>
                <w:rFonts w:ascii="Times New Roman" w:hAnsi="Times New Roman" w:cs="Times New Roman"/>
              </w:rPr>
            </w:pPr>
            <w:r w:rsidRPr="00EC5825">
              <w:rPr>
                <w:rFonts w:ascii="Times New Roman" w:hAnsi="Times New Roman" w:cs="Times New Roman"/>
              </w:rPr>
              <w:t xml:space="preserve">Atbildīgajām iestādēm līdz 2024. gada </w:t>
            </w:r>
            <w:r w:rsidR="002D04B7">
              <w:rPr>
                <w:rFonts w:ascii="Times New Roman" w:hAnsi="Times New Roman" w:cs="Times New Roman"/>
              </w:rPr>
              <w:t>31. maijam</w:t>
            </w:r>
            <w:r w:rsidRPr="00EC5825">
              <w:rPr>
                <w:rFonts w:ascii="Times New Roman" w:hAnsi="Times New Roman" w:cs="Times New Roman"/>
              </w:rPr>
              <w:t xml:space="preserve"> valsts pārvaldes pakalpojumu portālā www.latvija.gov.lv publicēt informāciju par Regulas 3. pielikuma tvērumā esošiem palīdzības un problēmu risināšanas kontaktpunktiem</w:t>
            </w:r>
            <w:r w:rsidR="00FB7119">
              <w:rPr>
                <w:rFonts w:ascii="Times New Roman" w:hAnsi="Times New Roman" w:cs="Times New Roman"/>
              </w:rPr>
              <w:t xml:space="preserve"> (Pakalpojumu sadaļā).</w:t>
            </w:r>
          </w:p>
        </w:tc>
        <w:tc>
          <w:tcPr>
            <w:tcW w:w="4535" w:type="dxa"/>
          </w:tcPr>
          <w:p w14:paraId="5768D589" w14:textId="77777777" w:rsidR="00DA5939" w:rsidRPr="009E05BA" w:rsidRDefault="00DA5939" w:rsidP="568DA854">
            <w:pPr>
              <w:rPr>
                <w:rFonts w:ascii="Times New Roman" w:hAnsi="Times New Roman" w:cs="Times New Roman"/>
              </w:rPr>
            </w:pPr>
          </w:p>
        </w:tc>
      </w:tr>
      <w:tr w:rsidR="00DA5939" w:rsidRPr="009E05BA" w14:paraId="512AC6B1" w14:textId="77777777" w:rsidTr="00204C1E">
        <w:tc>
          <w:tcPr>
            <w:tcW w:w="4815" w:type="dxa"/>
          </w:tcPr>
          <w:p w14:paraId="5FAA44C5" w14:textId="0A3DAD7E" w:rsidR="00DA5939" w:rsidRPr="009E05BA" w:rsidRDefault="00EC5825" w:rsidP="568DA854">
            <w:pPr>
              <w:rPr>
                <w:rFonts w:ascii="Times New Roman" w:hAnsi="Times New Roman" w:cs="Times New Roman"/>
              </w:rPr>
            </w:pPr>
            <w:r w:rsidRPr="00EC5825">
              <w:rPr>
                <w:rFonts w:ascii="Times New Roman" w:hAnsi="Times New Roman" w:cs="Times New Roman"/>
              </w:rPr>
              <w:t xml:space="preserve">Visām ministrijām līdz 2024. gada </w:t>
            </w:r>
            <w:r w:rsidR="002D04B7">
              <w:rPr>
                <w:rFonts w:ascii="Times New Roman" w:hAnsi="Times New Roman" w:cs="Times New Roman"/>
              </w:rPr>
              <w:t>31. maijam</w:t>
            </w:r>
            <w:r w:rsidRPr="00EC5825">
              <w:rPr>
                <w:rFonts w:ascii="Times New Roman" w:hAnsi="Times New Roman" w:cs="Times New Roman"/>
              </w:rPr>
              <w:t xml:space="preserve"> Eiropas Komisijas izveidotajā saišu repozitorijā publicēt saites uz Regulas 1. pielikuma tvērumā identificēto informāciju</w:t>
            </w:r>
            <w:r w:rsidR="001A57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5" w:type="dxa"/>
          </w:tcPr>
          <w:p w14:paraId="221D17E7" w14:textId="77777777" w:rsidR="00DA5939" w:rsidRPr="009E05BA" w:rsidRDefault="00DA5939" w:rsidP="568DA854">
            <w:pPr>
              <w:rPr>
                <w:rFonts w:ascii="Times New Roman" w:hAnsi="Times New Roman" w:cs="Times New Roman"/>
              </w:rPr>
            </w:pPr>
          </w:p>
        </w:tc>
      </w:tr>
      <w:tr w:rsidR="00DA5939" w:rsidRPr="009E05BA" w14:paraId="1B9278BF" w14:textId="77777777" w:rsidTr="00204C1E">
        <w:tc>
          <w:tcPr>
            <w:tcW w:w="4815" w:type="dxa"/>
          </w:tcPr>
          <w:p w14:paraId="711562F8" w14:textId="4A972D26" w:rsidR="00DA5939" w:rsidRPr="009E05BA" w:rsidRDefault="00EC5825" w:rsidP="568DA854">
            <w:pPr>
              <w:rPr>
                <w:rFonts w:ascii="Times New Roman" w:hAnsi="Times New Roman" w:cs="Times New Roman"/>
              </w:rPr>
            </w:pPr>
            <w:r w:rsidRPr="00EC5825">
              <w:rPr>
                <w:rFonts w:ascii="Times New Roman" w:hAnsi="Times New Roman" w:cs="Times New Roman"/>
              </w:rPr>
              <w:t xml:space="preserve">Visām ministrijām līdz 2024. gada </w:t>
            </w:r>
            <w:r w:rsidR="002D04B7">
              <w:rPr>
                <w:rFonts w:ascii="Times New Roman" w:hAnsi="Times New Roman" w:cs="Times New Roman"/>
              </w:rPr>
              <w:t>31. maijam</w:t>
            </w:r>
            <w:r w:rsidRPr="00EC5825">
              <w:rPr>
                <w:rFonts w:ascii="Times New Roman" w:hAnsi="Times New Roman" w:cs="Times New Roman"/>
              </w:rPr>
              <w:t xml:space="preserve"> Eiropas Komisijas izveidotajā saišu repozitorijā publicēt saites uz Regulas 2. pielikuma tvērumā identificētiem pakalpojumiem</w:t>
            </w:r>
            <w:r w:rsidR="001A57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5" w:type="dxa"/>
          </w:tcPr>
          <w:p w14:paraId="5C82A8CC" w14:textId="77777777" w:rsidR="00DA5939" w:rsidRPr="009E05BA" w:rsidRDefault="00DA5939" w:rsidP="568DA854">
            <w:pPr>
              <w:rPr>
                <w:rFonts w:ascii="Times New Roman" w:hAnsi="Times New Roman" w:cs="Times New Roman"/>
              </w:rPr>
            </w:pPr>
          </w:p>
        </w:tc>
      </w:tr>
      <w:tr w:rsidR="00DA5939" w:rsidRPr="009E05BA" w14:paraId="12FC6454" w14:textId="77777777" w:rsidTr="00204C1E">
        <w:tc>
          <w:tcPr>
            <w:tcW w:w="4815" w:type="dxa"/>
          </w:tcPr>
          <w:p w14:paraId="5D2EFAAC" w14:textId="704FEC8B" w:rsidR="00DA5939" w:rsidRPr="009E05BA" w:rsidRDefault="00231859" w:rsidP="568DA854">
            <w:pPr>
              <w:rPr>
                <w:rFonts w:ascii="Times New Roman" w:hAnsi="Times New Roman" w:cs="Times New Roman"/>
              </w:rPr>
            </w:pPr>
            <w:r w:rsidRPr="001A57FF">
              <w:rPr>
                <w:rFonts w:ascii="Times New Roman" w:hAnsi="Times New Roman" w:cs="Times New Roman"/>
              </w:rPr>
              <w:t xml:space="preserve">Atbildīgajām iestādēm līdz 2024. gada </w:t>
            </w:r>
            <w:r w:rsidR="002D04B7">
              <w:rPr>
                <w:rFonts w:ascii="Times New Roman" w:hAnsi="Times New Roman" w:cs="Times New Roman"/>
              </w:rPr>
              <w:t>31. maijam</w:t>
            </w:r>
            <w:r w:rsidRPr="001A57FF">
              <w:rPr>
                <w:rFonts w:ascii="Times New Roman" w:hAnsi="Times New Roman" w:cs="Times New Roman"/>
              </w:rPr>
              <w:t xml:space="preserve"> Eiropas Komisijas saišu repozitorijā aktualizēt informāciju Regulas 3. pielikuma tvērumā esošiem palīdzības un problēmu risināšanas kontaktpunktiem.</w:t>
            </w:r>
          </w:p>
        </w:tc>
        <w:tc>
          <w:tcPr>
            <w:tcW w:w="4535" w:type="dxa"/>
          </w:tcPr>
          <w:p w14:paraId="6E5376AB" w14:textId="77777777" w:rsidR="00DA5939" w:rsidRPr="009E05BA" w:rsidRDefault="00DA5939" w:rsidP="568DA854">
            <w:pPr>
              <w:rPr>
                <w:rFonts w:ascii="Times New Roman" w:hAnsi="Times New Roman" w:cs="Times New Roman"/>
              </w:rPr>
            </w:pPr>
          </w:p>
        </w:tc>
      </w:tr>
      <w:tr w:rsidR="00C54252" w:rsidRPr="009E05BA" w14:paraId="4E770E98" w14:textId="77777777" w:rsidTr="00204C1E">
        <w:tc>
          <w:tcPr>
            <w:tcW w:w="4815" w:type="dxa"/>
          </w:tcPr>
          <w:p w14:paraId="1ED68FDF" w14:textId="3E59469F" w:rsidR="00C54252" w:rsidRPr="00C54252" w:rsidRDefault="00C54252" w:rsidP="00C54252">
            <w:pPr>
              <w:rPr>
                <w:rFonts w:ascii="Times New Roman" w:hAnsi="Times New Roman" w:cs="Times New Roman"/>
              </w:rPr>
            </w:pPr>
            <w:r w:rsidRPr="00C54252">
              <w:rPr>
                <w:rFonts w:ascii="Times New Roman" w:hAnsi="Times New Roman" w:cs="Times New Roman"/>
              </w:rPr>
              <w:t xml:space="preserve">Nozaru ministrijām līdz 2024. gada </w:t>
            </w:r>
            <w:r w:rsidR="002D04B7">
              <w:rPr>
                <w:rFonts w:ascii="Times New Roman" w:hAnsi="Times New Roman" w:cs="Times New Roman"/>
              </w:rPr>
              <w:t>31. maijam</w:t>
            </w:r>
            <w:r w:rsidRPr="00C54252">
              <w:rPr>
                <w:rFonts w:ascii="Times New Roman" w:hAnsi="Times New Roman" w:cs="Times New Roman"/>
              </w:rPr>
              <w:t xml:space="preserve"> konsultējoties ar VARAM un VRAA</w:t>
            </w:r>
          </w:p>
          <w:p w14:paraId="374C7EE2" w14:textId="34FF7983" w:rsidR="00C54252" w:rsidRPr="001A57FF" w:rsidRDefault="00C54252" w:rsidP="00C54252">
            <w:pPr>
              <w:rPr>
                <w:rFonts w:ascii="Times New Roman" w:hAnsi="Times New Roman" w:cs="Times New Roman"/>
              </w:rPr>
            </w:pPr>
            <w:r w:rsidRPr="00C54252">
              <w:rPr>
                <w:rFonts w:ascii="Times New Roman" w:hAnsi="Times New Roman" w:cs="Times New Roman"/>
              </w:rPr>
              <w:t xml:space="preserve">sagatavot finansiālo izvērtējumu integrācijas (ar OOTS) izmaksām (ja tas </w:t>
            </w:r>
            <w:r w:rsidR="00204C1E">
              <w:rPr>
                <w:rFonts w:ascii="Times New Roman" w:hAnsi="Times New Roman" w:cs="Times New Roman"/>
              </w:rPr>
              <w:t>netika i</w:t>
            </w:r>
            <w:r w:rsidRPr="00C54252">
              <w:rPr>
                <w:rFonts w:ascii="Times New Roman" w:hAnsi="Times New Roman" w:cs="Times New Roman"/>
              </w:rPr>
              <w:t>zdarīts</w:t>
            </w:r>
            <w:r w:rsidR="00204C1E">
              <w:rPr>
                <w:rFonts w:ascii="Times New Roman" w:hAnsi="Times New Roman" w:cs="Times New Roman"/>
              </w:rPr>
              <w:t xml:space="preserve"> 2024. gada 1. ceturksnī</w:t>
            </w:r>
            <w:r w:rsidRPr="00C54252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4535" w:type="dxa"/>
          </w:tcPr>
          <w:p w14:paraId="0CAC70FB" w14:textId="77777777" w:rsidR="00C54252" w:rsidRPr="009E05BA" w:rsidRDefault="00C54252" w:rsidP="568DA854">
            <w:pPr>
              <w:rPr>
                <w:rFonts w:ascii="Times New Roman" w:hAnsi="Times New Roman" w:cs="Times New Roman"/>
              </w:rPr>
            </w:pPr>
          </w:p>
        </w:tc>
      </w:tr>
    </w:tbl>
    <w:p w14:paraId="16106B98" w14:textId="07CE2C5D" w:rsidR="00960D79" w:rsidRPr="009E05BA" w:rsidRDefault="00960D79" w:rsidP="568DA854">
      <w:pPr>
        <w:rPr>
          <w:rFonts w:ascii="Times New Roman" w:hAnsi="Times New Roman" w:cs="Times New Roman"/>
        </w:rPr>
      </w:pPr>
    </w:p>
    <w:sectPr w:rsidR="00960D79" w:rsidRPr="009E05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62A98"/>
    <w:multiLevelType w:val="hybridMultilevel"/>
    <w:tmpl w:val="A9F21D96"/>
    <w:lvl w:ilvl="0" w:tplc="7C6247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3CF6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CEB0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5E9A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F0FE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B63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A636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1C86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1692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A0A293D"/>
    <w:multiLevelType w:val="hybridMultilevel"/>
    <w:tmpl w:val="89527106"/>
    <w:lvl w:ilvl="0" w:tplc="78105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3E7E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0CE5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94B4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3A67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EE11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5E75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DEA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9A28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54579497">
    <w:abstractNumId w:val="0"/>
  </w:num>
  <w:num w:numId="2" w16cid:durableId="705059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7CD36"/>
    <w:rsid w:val="000673FB"/>
    <w:rsid w:val="001A57FF"/>
    <w:rsid w:val="00204C1E"/>
    <w:rsid w:val="00231859"/>
    <w:rsid w:val="00261A07"/>
    <w:rsid w:val="002D04B7"/>
    <w:rsid w:val="002D07A5"/>
    <w:rsid w:val="003118FA"/>
    <w:rsid w:val="00373434"/>
    <w:rsid w:val="00473A3B"/>
    <w:rsid w:val="004A3BF7"/>
    <w:rsid w:val="006D1E6D"/>
    <w:rsid w:val="00702057"/>
    <w:rsid w:val="00854DF3"/>
    <w:rsid w:val="00917124"/>
    <w:rsid w:val="00960D79"/>
    <w:rsid w:val="009E05BA"/>
    <w:rsid w:val="00B618EB"/>
    <w:rsid w:val="00C54252"/>
    <w:rsid w:val="00D02C9B"/>
    <w:rsid w:val="00D8233C"/>
    <w:rsid w:val="00DA030C"/>
    <w:rsid w:val="00DA5939"/>
    <w:rsid w:val="00EC5825"/>
    <w:rsid w:val="00FB7119"/>
    <w:rsid w:val="00FF200E"/>
    <w:rsid w:val="0B3A4E40"/>
    <w:rsid w:val="568DA854"/>
    <w:rsid w:val="7FB7C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7CD36"/>
  <w15:chartTrackingRefBased/>
  <w15:docId w15:val="{8FFE30FD-DC69-4035-AC30-2EFA5C59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A5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19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8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08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5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4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38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88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4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99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82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80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566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1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5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90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33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5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435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931D9D888D215409590DE22C76D030F" ma:contentTypeVersion="23" ma:contentTypeDescription="Izveidot jaunu dokumentu." ma:contentTypeScope="" ma:versionID="fe807663efff0ce14eabf79ba2a7c6e9">
  <xsd:schema xmlns:xsd="http://www.w3.org/2001/XMLSchema" xmlns:xs="http://www.w3.org/2001/XMLSchema" xmlns:p="http://schemas.microsoft.com/office/2006/metadata/properties" xmlns:ns2="8a33a714-59ff-4f42-bcf7-50dcdab44510" xmlns:ns3="625d95d3-8e48-4580-80b6-232a158d6bc7" targetNamespace="http://schemas.microsoft.com/office/2006/metadata/properties" ma:root="true" ma:fieldsID="38d34f0c914264c3be4915ef544ab55a" ns2:_="" ns3:_="">
    <xsd:import namespace="8a33a714-59ff-4f42-bcf7-50dcdab44510"/>
    <xsd:import namespace="625d95d3-8e48-4580-80b6-232a158d6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KeywordTaxHTField" minOccurs="0"/>
                <xsd:element ref="ns3:TaxCatchAll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um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Datums0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3a714-59ff-4f42-bcf7-50dcdab44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ums" ma:index="21" nillable="true" ma:displayName="datums" ma:format="DateTime" ma:internalName="datums">
      <xsd:simpleType>
        <xsd:restriction base="dms:DateTim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Datums0" ma:index="25" nillable="true" ma:displayName="Datums" ma:format="DateOnly" ma:internalName="Datums0">
      <xsd:simpleType>
        <xsd:restriction base="dms:DateTime"/>
      </xsd:simpleType>
    </xsd:element>
    <xsd:element name="lcf76f155ced4ddcb4097134ff3c332f" ma:index="27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d95d3-8e48-4580-80b6-232a158d6b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3" nillable="true" ma:taxonomy="true" ma:internalName="TaxKeywordTaxHTField" ma:taxonomyFieldName="TaxKeyword" ma:displayName="Uzņēmuma atslēgvārdi" ma:fieldId="{23f27201-bee3-471e-b2e7-b64fd8b7ca38}" ma:taxonomyMulti="true" ma:sspId="550e1e53-5410-4bdb-8c8a-c3d0be1f470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b6dea598-a331-4a8c-815a-849585d4861c}" ma:internalName="TaxCatchAll" ma:showField="CatchAllData" ma:web="625d95d3-8e48-4580-80b6-232a158d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s0 xmlns="8a33a714-59ff-4f42-bcf7-50dcdab44510" xsi:nil="true"/>
    <lcf76f155ced4ddcb4097134ff3c332f xmlns="8a33a714-59ff-4f42-bcf7-50dcdab44510">
      <Terms xmlns="http://schemas.microsoft.com/office/infopath/2007/PartnerControls"/>
    </lcf76f155ced4ddcb4097134ff3c332f>
    <TaxCatchAll xmlns="625d95d3-8e48-4580-80b6-232a158d6bc7" xsi:nil="true"/>
    <TaxKeywordTaxHTField xmlns="625d95d3-8e48-4580-80b6-232a158d6bc7">
      <Terms xmlns="http://schemas.microsoft.com/office/infopath/2007/PartnerControls"/>
    </TaxKeywordTaxHTField>
    <datums xmlns="8a33a714-59ff-4f42-bcf7-50dcdab445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F7321B-CD0B-478A-919E-57DFC2D8DB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3a714-59ff-4f42-bcf7-50dcdab44510"/>
    <ds:schemaRef ds:uri="625d95d3-8e48-4580-80b6-232a158d6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EF7614-DA5B-4337-98D6-C24F78544D2B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8a33a714-59ff-4f42-bcf7-50dcdab44510"/>
    <ds:schemaRef ds:uri="http://purl.org/dc/elements/1.1/"/>
    <ds:schemaRef ds:uri="http://schemas.microsoft.com/office/infopath/2007/PartnerControls"/>
    <ds:schemaRef ds:uri="http://www.w3.org/XML/1998/namespace"/>
    <ds:schemaRef ds:uri="625d95d3-8e48-4580-80b6-232a158d6bc7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29F2E31-5351-41B7-8A8D-CAD97CC873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1081</Words>
  <Characters>617</Characters>
  <Application>Microsoft Office Word</Application>
  <DocSecurity>0</DocSecurity>
  <Lines>5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Igors Lisjonoks</dc:creator>
  <cp:keywords/>
  <dc:description/>
  <cp:lastModifiedBy>Igors Lisjonoks</cp:lastModifiedBy>
  <cp:revision>28</cp:revision>
  <dcterms:created xsi:type="dcterms:W3CDTF">2024-03-26T11:00:00Z</dcterms:created>
  <dcterms:modified xsi:type="dcterms:W3CDTF">2024-04-05T11:03:00Z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0x010100E931D9D888D215409590DE22C76D030F</vt:lpwstr>
  </property>
  <property fmtid="{D5CDD505-2E9C-101B-9397-08002B2CF9AE}" pid="4" name="MediaServiceImageTags">
    <vt:lpwstr/>
  </property>
</Properties>
</file>