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F0203" w14:textId="77777777" w:rsidR="004310B2" w:rsidRPr="00122419" w:rsidRDefault="004310B2" w:rsidP="004310B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FF32CFF" w14:textId="77777777" w:rsidR="007607FA" w:rsidRPr="00122419" w:rsidRDefault="007607FA" w:rsidP="004310B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7383F3B" w14:textId="77777777" w:rsidR="007607FA" w:rsidRPr="00122419" w:rsidRDefault="007607FA" w:rsidP="004310B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AE8228F" w14:textId="1A5E8384" w:rsidR="004310B2" w:rsidRPr="00122419" w:rsidRDefault="004310B2" w:rsidP="004310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419">
        <w:rPr>
          <w:rFonts w:ascii="Times New Roman" w:hAnsi="Times New Roman" w:cs="Times New Roman"/>
          <w:b/>
          <w:bCs/>
          <w:sz w:val="24"/>
          <w:szCs w:val="24"/>
        </w:rPr>
        <w:t>Iesniegums priekšfinansējumam</w:t>
      </w:r>
    </w:p>
    <w:p w14:paraId="5B23CA81" w14:textId="77777777" w:rsidR="004C19B9" w:rsidRPr="00122419" w:rsidRDefault="004C19B9" w:rsidP="00E65E17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CD79758" w14:textId="09C22467" w:rsidR="001F6B6A" w:rsidRPr="00122419" w:rsidRDefault="29D96ED7" w:rsidP="007607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419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41FB45EA" w:rsidRPr="00122419">
        <w:rPr>
          <w:rFonts w:ascii="Times New Roman" w:hAnsi="Times New Roman" w:cs="Times New Roman"/>
          <w:i/>
          <w:iCs/>
          <w:sz w:val="24"/>
          <w:szCs w:val="24"/>
        </w:rPr>
        <w:t xml:space="preserve">Iesniedzēja </w:t>
      </w:r>
      <w:r w:rsidR="7FC20ED1" w:rsidRPr="00122419">
        <w:rPr>
          <w:rFonts w:ascii="Times New Roman" w:hAnsi="Times New Roman" w:cs="Times New Roman"/>
          <w:i/>
          <w:iCs/>
          <w:sz w:val="24"/>
          <w:szCs w:val="24"/>
        </w:rPr>
        <w:t xml:space="preserve"> nosaukums, reģistrācijas numurs, juridiskā adrese</w:t>
      </w:r>
      <w:r w:rsidRPr="00122419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7FC20ED1" w:rsidRPr="00122419">
        <w:rPr>
          <w:rFonts w:ascii="Times New Roman" w:hAnsi="Times New Roman" w:cs="Times New Roman"/>
          <w:sz w:val="24"/>
          <w:szCs w:val="24"/>
        </w:rPr>
        <w:t xml:space="preserve"> </w:t>
      </w:r>
      <w:r w:rsidR="41FB45EA" w:rsidRPr="00122419">
        <w:rPr>
          <w:rFonts w:ascii="Times New Roman" w:hAnsi="Times New Roman" w:cs="Times New Roman"/>
          <w:sz w:val="24"/>
          <w:szCs w:val="24"/>
        </w:rPr>
        <w:t>ir Eiropas Komisijas LIFE programmas projekta /</w:t>
      </w:r>
      <w:r w:rsidR="41FB45EA" w:rsidRPr="00122419">
        <w:rPr>
          <w:rFonts w:ascii="Times New Roman" w:hAnsi="Times New Roman" w:cs="Times New Roman"/>
          <w:i/>
          <w:iCs/>
          <w:sz w:val="24"/>
          <w:szCs w:val="24"/>
        </w:rPr>
        <w:t>LIFE projekta nosaukums</w:t>
      </w:r>
      <w:r w:rsidR="41FB45EA" w:rsidRPr="00122419">
        <w:rPr>
          <w:rFonts w:ascii="Times New Roman" w:hAnsi="Times New Roman" w:cs="Times New Roman"/>
          <w:sz w:val="24"/>
          <w:szCs w:val="24"/>
        </w:rPr>
        <w:t xml:space="preserve">/ </w:t>
      </w:r>
      <w:r w:rsidR="0840BCD6" w:rsidRPr="00122419">
        <w:rPr>
          <w:rFonts w:ascii="Times New Roman" w:hAnsi="Times New Roman" w:cs="Times New Roman"/>
          <w:sz w:val="24"/>
          <w:szCs w:val="24"/>
        </w:rPr>
        <w:t>(turpmāk - Projekts)</w:t>
      </w:r>
      <w:r w:rsidR="41FB45EA" w:rsidRPr="00122419">
        <w:rPr>
          <w:rFonts w:ascii="Times New Roman" w:hAnsi="Times New Roman" w:cs="Times New Roman"/>
          <w:sz w:val="24"/>
          <w:szCs w:val="24"/>
        </w:rPr>
        <w:t>:</w:t>
      </w:r>
    </w:p>
    <w:p w14:paraId="00CAFB45" w14:textId="3EEF0FD8" w:rsidR="001F6B6A" w:rsidRPr="00122419" w:rsidRDefault="00791299" w:rsidP="001F6B6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koordinējošais saņēmējs</w:t>
      </w:r>
      <w:r w:rsidR="41FB45EA" w:rsidRPr="00122419">
        <w:rPr>
          <w:rFonts w:ascii="Times New Roman" w:hAnsi="Times New Roman" w:cs="Times New Roman"/>
          <w:sz w:val="24"/>
          <w:szCs w:val="24"/>
        </w:rPr>
        <w:t>, kas noslēdzis Granta līgumu ar Eiropas Komisiju</w:t>
      </w:r>
    </w:p>
    <w:p w14:paraId="19A404C5" w14:textId="68EC064F" w:rsidR="7933911B" w:rsidRPr="00122419" w:rsidRDefault="7933911B" w:rsidP="009E72BD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419">
        <w:rPr>
          <w:rFonts w:ascii="Times New Roman" w:hAnsi="Times New Roman" w:cs="Times New Roman"/>
          <w:sz w:val="24"/>
          <w:szCs w:val="24"/>
        </w:rPr>
        <w:t>vai</w:t>
      </w:r>
    </w:p>
    <w:p w14:paraId="7B5B6E9F" w14:textId="3D902414" w:rsidR="004310B2" w:rsidRPr="00122419" w:rsidRDefault="00791299" w:rsidP="001F6B6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ā</w:t>
      </w:r>
      <w:r w:rsidR="7933911B" w:rsidRPr="00122419">
        <w:rPr>
          <w:rFonts w:ascii="Times New Roman" w:hAnsi="Times New Roman" w:cs="Times New Roman"/>
          <w:sz w:val="24"/>
          <w:szCs w:val="24"/>
        </w:rPr>
        <w:t xml:space="preserve">rvalstu </w:t>
      </w:r>
      <w:r>
        <w:rPr>
          <w:rFonts w:ascii="Times New Roman" w:hAnsi="Times New Roman" w:cs="Times New Roman"/>
          <w:sz w:val="24"/>
          <w:szCs w:val="24"/>
        </w:rPr>
        <w:t>koordinējošā saņēmēja</w:t>
      </w:r>
      <w:r w:rsidR="7933911B" w:rsidRPr="00122419">
        <w:rPr>
          <w:rFonts w:ascii="Times New Roman" w:hAnsi="Times New Roman" w:cs="Times New Roman"/>
          <w:sz w:val="24"/>
          <w:szCs w:val="24"/>
        </w:rPr>
        <w:t xml:space="preserve"> </w:t>
      </w:r>
      <w:r w:rsidR="41FB45EA" w:rsidRPr="00122419">
        <w:rPr>
          <w:rFonts w:ascii="Times New Roman" w:hAnsi="Times New Roman" w:cs="Times New Roman"/>
          <w:i/>
          <w:iCs/>
          <w:sz w:val="24"/>
          <w:szCs w:val="24"/>
        </w:rPr>
        <w:t>/nosaukums, reģistrācijas numurs, juridiskā adrese</w:t>
      </w:r>
      <w:r w:rsidR="41FB45EA" w:rsidRPr="00122419">
        <w:rPr>
          <w:rFonts w:ascii="Times New Roman" w:hAnsi="Times New Roman" w:cs="Times New Roman"/>
          <w:sz w:val="24"/>
          <w:szCs w:val="24"/>
        </w:rPr>
        <w:t>/  kas noslēdzis Granta līgumu ar Eiropas Komisiju</w:t>
      </w:r>
      <w:r w:rsidR="6D6CEA33" w:rsidRPr="00122419">
        <w:rPr>
          <w:rFonts w:ascii="Times New Roman" w:hAnsi="Times New Roman" w:cs="Times New Roman"/>
          <w:sz w:val="24"/>
          <w:szCs w:val="24"/>
        </w:rPr>
        <w:t xml:space="preserve"> par Projekta īstenošanu</w:t>
      </w:r>
      <w:r w:rsidR="19880212" w:rsidRPr="0012241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</w:t>
      </w:r>
      <w:r w:rsidR="19880212" w:rsidRPr="00122419">
        <w:rPr>
          <w:rFonts w:ascii="Times New Roman" w:hAnsi="Times New Roman" w:cs="Times New Roman"/>
          <w:sz w:val="24"/>
          <w:szCs w:val="24"/>
        </w:rPr>
        <w:t xml:space="preserve">artneris </w:t>
      </w:r>
      <w:r w:rsidR="41FB45EA" w:rsidRPr="00122419">
        <w:rPr>
          <w:rFonts w:ascii="Times New Roman" w:hAnsi="Times New Roman" w:cs="Times New Roman"/>
          <w:sz w:val="24"/>
          <w:szCs w:val="24"/>
        </w:rPr>
        <w:t>(</w:t>
      </w:r>
      <w:r w:rsidR="41FB45EA" w:rsidRPr="009E72BD">
        <w:rPr>
          <w:rFonts w:ascii="Times New Roman" w:hAnsi="Times New Roman" w:cs="Times New Roman"/>
          <w:i/>
          <w:iCs/>
          <w:sz w:val="24"/>
          <w:szCs w:val="24"/>
        </w:rPr>
        <w:t>lūdzam lieko dzēst</w:t>
      </w:r>
      <w:r w:rsidR="41FB45EA" w:rsidRPr="00122419">
        <w:rPr>
          <w:rFonts w:ascii="Times New Roman" w:hAnsi="Times New Roman" w:cs="Times New Roman"/>
          <w:sz w:val="24"/>
          <w:szCs w:val="24"/>
        </w:rPr>
        <w:t>)</w:t>
      </w:r>
    </w:p>
    <w:p w14:paraId="0EBE5D7B" w14:textId="11FF8A3A" w:rsidR="00E65E17" w:rsidRPr="00122419" w:rsidRDefault="7FC20ED1" w:rsidP="00FC75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419">
        <w:rPr>
          <w:rFonts w:ascii="Times New Roman" w:hAnsi="Times New Roman" w:cs="Times New Roman"/>
          <w:sz w:val="24"/>
          <w:szCs w:val="24"/>
        </w:rPr>
        <w:t xml:space="preserve">Lūdzam piešķirt priekšfinansējumu </w:t>
      </w:r>
      <w:r w:rsidR="35AB29E2" w:rsidRPr="00122419">
        <w:rPr>
          <w:rFonts w:ascii="Times New Roman" w:hAnsi="Times New Roman" w:cs="Times New Roman"/>
          <w:sz w:val="24"/>
          <w:szCs w:val="24"/>
        </w:rPr>
        <w:t xml:space="preserve"> </w:t>
      </w:r>
      <w:r w:rsidR="41FB45EA" w:rsidRPr="00122419">
        <w:rPr>
          <w:rFonts w:ascii="Times New Roman" w:hAnsi="Times New Roman" w:cs="Times New Roman"/>
          <w:sz w:val="24"/>
          <w:szCs w:val="24"/>
        </w:rPr>
        <w:t xml:space="preserve">par kopēju summu </w:t>
      </w:r>
      <w:r w:rsidRPr="00122419">
        <w:rPr>
          <w:rFonts w:ascii="Times New Roman" w:hAnsi="Times New Roman" w:cs="Times New Roman"/>
          <w:sz w:val="24"/>
          <w:szCs w:val="24"/>
        </w:rPr>
        <w:t xml:space="preserve">EUR </w:t>
      </w:r>
      <w:r w:rsidR="29D96ED7" w:rsidRPr="00122419">
        <w:rPr>
          <w:rFonts w:ascii="Times New Roman" w:hAnsi="Times New Roman" w:cs="Times New Roman"/>
          <w:sz w:val="24"/>
          <w:szCs w:val="24"/>
        </w:rPr>
        <w:t>/</w:t>
      </w:r>
      <w:r w:rsidRPr="00122419">
        <w:rPr>
          <w:rFonts w:ascii="Times New Roman" w:hAnsi="Times New Roman" w:cs="Times New Roman"/>
          <w:i/>
          <w:iCs/>
          <w:sz w:val="24"/>
          <w:szCs w:val="24"/>
        </w:rPr>
        <w:t>summa</w:t>
      </w:r>
      <w:r w:rsidR="29D96ED7" w:rsidRPr="00122419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Pr="00122419">
        <w:rPr>
          <w:rFonts w:ascii="Times New Roman" w:hAnsi="Times New Roman" w:cs="Times New Roman"/>
          <w:sz w:val="24"/>
          <w:szCs w:val="24"/>
        </w:rPr>
        <w:t xml:space="preserve"> apmērā</w:t>
      </w:r>
      <w:r w:rsidR="35AB29E2" w:rsidRPr="00122419">
        <w:rPr>
          <w:rFonts w:ascii="Times New Roman" w:hAnsi="Times New Roman" w:cs="Times New Roman"/>
          <w:sz w:val="24"/>
          <w:szCs w:val="24"/>
        </w:rPr>
        <w:t xml:space="preserve">. Nepieciešamais priekšfinansējums katram </w:t>
      </w:r>
      <w:r w:rsidR="2EE5AD43" w:rsidRPr="00122419">
        <w:rPr>
          <w:rFonts w:ascii="Times New Roman" w:hAnsi="Times New Roman" w:cs="Times New Roman"/>
          <w:sz w:val="24"/>
          <w:szCs w:val="24"/>
        </w:rPr>
        <w:t xml:space="preserve">Projekta </w:t>
      </w:r>
      <w:r w:rsidR="35AB29E2" w:rsidRPr="00122419">
        <w:rPr>
          <w:rFonts w:ascii="Times New Roman" w:hAnsi="Times New Roman" w:cs="Times New Roman"/>
          <w:sz w:val="24"/>
          <w:szCs w:val="24"/>
        </w:rPr>
        <w:t>partnerim:</w:t>
      </w:r>
    </w:p>
    <w:tbl>
      <w:tblPr>
        <w:tblStyle w:val="TableGrid"/>
        <w:tblW w:w="10455" w:type="dxa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755"/>
        <w:gridCol w:w="1939"/>
        <w:gridCol w:w="1985"/>
        <w:gridCol w:w="2410"/>
        <w:gridCol w:w="1672"/>
        <w:gridCol w:w="1694"/>
      </w:tblGrid>
      <w:tr w:rsidR="00791299" w:rsidRPr="00122419" w14:paraId="60B7729B" w14:textId="77777777" w:rsidTr="001C7308">
        <w:trPr>
          <w:jc w:val="center"/>
        </w:trPr>
        <w:tc>
          <w:tcPr>
            <w:tcW w:w="755" w:type="dxa"/>
            <w:shd w:val="clear" w:color="auto" w:fill="AEAAAA" w:themeFill="background2" w:themeFillShade="BF"/>
          </w:tcPr>
          <w:p w14:paraId="511D7538" w14:textId="78B48051" w:rsidR="00791299" w:rsidRPr="00122419" w:rsidRDefault="00791299" w:rsidP="007A30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9" w:type="dxa"/>
            <w:shd w:val="clear" w:color="auto" w:fill="AEAAAA" w:themeFill="background2" w:themeFillShade="BF"/>
          </w:tcPr>
          <w:p w14:paraId="7226C879" w14:textId="3FABA5BA" w:rsidR="00791299" w:rsidRPr="00122419" w:rsidRDefault="00791299" w:rsidP="007A30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EAAAA" w:themeFill="background2" w:themeFillShade="BF"/>
          </w:tcPr>
          <w:p w14:paraId="54E5AFB5" w14:textId="3701A59D" w:rsidR="00791299" w:rsidRPr="00122419" w:rsidRDefault="00791299" w:rsidP="007A30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EAAAA" w:themeFill="background2" w:themeFillShade="BF"/>
          </w:tcPr>
          <w:p w14:paraId="2A990D3E" w14:textId="438195BC" w:rsidR="00791299" w:rsidRPr="00122419" w:rsidRDefault="00791299" w:rsidP="007A30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72" w:type="dxa"/>
            <w:shd w:val="clear" w:color="auto" w:fill="AEAAAA" w:themeFill="background2" w:themeFillShade="BF"/>
          </w:tcPr>
          <w:p w14:paraId="0A92A65F" w14:textId="195A1B81" w:rsidR="00791299" w:rsidRPr="00122419" w:rsidRDefault="001C7308" w:rsidP="007A30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4" w:type="dxa"/>
            <w:shd w:val="clear" w:color="auto" w:fill="AEAAAA" w:themeFill="background2" w:themeFillShade="BF"/>
          </w:tcPr>
          <w:p w14:paraId="37054867" w14:textId="48AC6103" w:rsidR="00791299" w:rsidRPr="00122419" w:rsidRDefault="001C7308" w:rsidP="007A30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91299" w:rsidRPr="00122419" w14:paraId="3162A418" w14:textId="5F35B7E8" w:rsidTr="001C7308">
        <w:trPr>
          <w:jc w:val="center"/>
        </w:trPr>
        <w:tc>
          <w:tcPr>
            <w:tcW w:w="755" w:type="dxa"/>
            <w:vAlign w:val="center"/>
          </w:tcPr>
          <w:p w14:paraId="483AB54B" w14:textId="03B85085" w:rsidR="00791299" w:rsidRPr="00122419" w:rsidRDefault="00791299" w:rsidP="007A30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419">
              <w:rPr>
                <w:rFonts w:ascii="Times New Roman" w:hAnsi="Times New Roman" w:cs="Times New Roman"/>
                <w:sz w:val="20"/>
                <w:szCs w:val="20"/>
              </w:rPr>
              <w:t>N.p.k</w:t>
            </w:r>
            <w:proofErr w:type="spellEnd"/>
            <w:r w:rsidRPr="001224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39" w:type="dxa"/>
            <w:vAlign w:val="center"/>
          </w:tcPr>
          <w:p w14:paraId="3AC02522" w14:textId="6778CD58" w:rsidR="00791299" w:rsidRPr="00122419" w:rsidRDefault="00791299" w:rsidP="007A30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19">
              <w:rPr>
                <w:rFonts w:ascii="Times New Roman" w:hAnsi="Times New Roman" w:cs="Times New Roman"/>
                <w:sz w:val="20"/>
                <w:szCs w:val="20"/>
              </w:rPr>
              <w:t>Partnera kopējais budžets aktivitāšu īstenošanai (EUR)</w:t>
            </w:r>
          </w:p>
        </w:tc>
        <w:tc>
          <w:tcPr>
            <w:tcW w:w="1985" w:type="dxa"/>
            <w:vAlign w:val="center"/>
          </w:tcPr>
          <w:p w14:paraId="785D6117" w14:textId="5E86C50F" w:rsidR="00791299" w:rsidRPr="00122419" w:rsidRDefault="00791299" w:rsidP="007A30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19">
              <w:rPr>
                <w:rFonts w:ascii="Times New Roman" w:hAnsi="Times New Roman" w:cs="Times New Roman"/>
                <w:sz w:val="20"/>
                <w:szCs w:val="20"/>
              </w:rPr>
              <w:t>LIFE programmas daļa (EUR)</w:t>
            </w:r>
          </w:p>
        </w:tc>
        <w:tc>
          <w:tcPr>
            <w:tcW w:w="2410" w:type="dxa"/>
          </w:tcPr>
          <w:p w14:paraId="5B065B36" w14:textId="41DBB2E1" w:rsidR="00791299" w:rsidRPr="00122419" w:rsidRDefault="001C7308" w:rsidP="007A30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308">
              <w:rPr>
                <w:rFonts w:ascii="Times New Roman" w:hAnsi="Times New Roman" w:cs="Times New Roman"/>
                <w:sz w:val="20"/>
                <w:szCs w:val="20"/>
              </w:rPr>
              <w:t>Komisijas starpmaksājumu apjoms % (</w:t>
            </w:r>
            <w:proofErr w:type="spellStart"/>
            <w:r w:rsidRPr="001C730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Interim</w:t>
            </w:r>
            <w:proofErr w:type="spellEnd"/>
            <w:r w:rsidRPr="001C730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C730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payment</w:t>
            </w:r>
            <w:proofErr w:type="spellEnd"/>
            <w:r w:rsidRPr="001C730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C730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ceiling</w:t>
            </w:r>
            <w:proofErr w:type="spellEnd"/>
            <w:r w:rsidRPr="001C730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C730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of</w:t>
            </w:r>
            <w:proofErr w:type="spellEnd"/>
            <w:r w:rsidRPr="001C730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C730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the</w:t>
            </w:r>
            <w:proofErr w:type="spellEnd"/>
            <w:r w:rsidRPr="001C730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C730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maximum</w:t>
            </w:r>
            <w:proofErr w:type="spellEnd"/>
            <w:r w:rsidRPr="001C730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C730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grant</w:t>
            </w:r>
            <w:proofErr w:type="spellEnd"/>
            <w:r w:rsidRPr="001C730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C730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amount</w:t>
            </w:r>
            <w:proofErr w:type="spellEnd"/>
            <w:r w:rsidRPr="001C730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72" w:type="dxa"/>
            <w:vAlign w:val="center"/>
          </w:tcPr>
          <w:p w14:paraId="143986C0" w14:textId="4C9DC11D" w:rsidR="00791299" w:rsidRPr="00122419" w:rsidRDefault="00791299" w:rsidP="007A30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19">
              <w:rPr>
                <w:rFonts w:ascii="Times New Roman" w:hAnsi="Times New Roman" w:cs="Times New Roman"/>
                <w:sz w:val="20"/>
                <w:szCs w:val="20"/>
              </w:rPr>
              <w:t xml:space="preserve">Nepieciešamais </w:t>
            </w:r>
            <w:proofErr w:type="spellStart"/>
            <w:r w:rsidRPr="00122419">
              <w:rPr>
                <w:rFonts w:ascii="Times New Roman" w:hAnsi="Times New Roman" w:cs="Times New Roman"/>
                <w:sz w:val="20"/>
                <w:szCs w:val="20"/>
              </w:rPr>
              <w:t>priekšfinansējums</w:t>
            </w:r>
            <w:proofErr w:type="spellEnd"/>
          </w:p>
          <w:p w14:paraId="2ADD354C" w14:textId="662BD15B" w:rsidR="00791299" w:rsidRPr="00122419" w:rsidRDefault="00791299" w:rsidP="007A30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19">
              <w:rPr>
                <w:rFonts w:ascii="Times New Roman" w:hAnsi="Times New Roman" w:cs="Times New Roman"/>
                <w:sz w:val="20"/>
                <w:szCs w:val="20"/>
              </w:rPr>
              <w:t>(EUR)</w:t>
            </w:r>
          </w:p>
        </w:tc>
        <w:tc>
          <w:tcPr>
            <w:tcW w:w="1694" w:type="dxa"/>
            <w:vAlign w:val="center"/>
          </w:tcPr>
          <w:p w14:paraId="6F381B07" w14:textId="77777777" w:rsidR="00791299" w:rsidRPr="00122419" w:rsidRDefault="00791299" w:rsidP="007A30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2419">
              <w:rPr>
                <w:rFonts w:ascii="Times New Roman" w:hAnsi="Times New Roman" w:cs="Times New Roman"/>
                <w:sz w:val="20"/>
                <w:szCs w:val="20"/>
              </w:rPr>
              <w:t>Priekšfinansējuma</w:t>
            </w:r>
            <w:proofErr w:type="spellEnd"/>
            <w:r w:rsidRPr="00122419">
              <w:rPr>
                <w:rFonts w:ascii="Times New Roman" w:hAnsi="Times New Roman" w:cs="Times New Roman"/>
                <w:sz w:val="20"/>
                <w:szCs w:val="20"/>
              </w:rPr>
              <w:t xml:space="preserve"> daļa %</w:t>
            </w:r>
          </w:p>
          <w:p w14:paraId="03525B50" w14:textId="598EFF43" w:rsidR="00791299" w:rsidRPr="00122419" w:rsidRDefault="00791299" w:rsidP="007A30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1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C730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2419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="001C730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22419">
              <w:rPr>
                <w:rFonts w:ascii="Times New Roman" w:hAnsi="Times New Roman" w:cs="Times New Roman"/>
                <w:sz w:val="20"/>
                <w:szCs w:val="20"/>
              </w:rPr>
              <w:t>/3)*100</w:t>
            </w:r>
          </w:p>
        </w:tc>
      </w:tr>
      <w:tr w:rsidR="00791299" w:rsidRPr="00122419" w14:paraId="31104627" w14:textId="0985B01B" w:rsidTr="001C7308">
        <w:trPr>
          <w:jc w:val="center"/>
        </w:trPr>
        <w:tc>
          <w:tcPr>
            <w:tcW w:w="755" w:type="dxa"/>
          </w:tcPr>
          <w:p w14:paraId="1EF395AB" w14:textId="16CFCFF3" w:rsidR="00791299" w:rsidRPr="00122419" w:rsidRDefault="00791299" w:rsidP="007D42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14:paraId="303E068F" w14:textId="2B7BF1CD" w:rsidR="00791299" w:rsidRPr="00122419" w:rsidRDefault="00791299" w:rsidP="007D42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68E6D9F" w14:textId="1ACFA865" w:rsidR="00791299" w:rsidRPr="00122419" w:rsidRDefault="00791299" w:rsidP="007D42DB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E7819FA" w14:textId="77777777" w:rsidR="00791299" w:rsidRPr="00122419" w:rsidRDefault="00791299" w:rsidP="007D42DB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72" w:type="dxa"/>
          </w:tcPr>
          <w:p w14:paraId="68C1BD72" w14:textId="1DE6131E" w:rsidR="00791299" w:rsidRPr="00122419" w:rsidRDefault="00791299" w:rsidP="007D42DB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94" w:type="dxa"/>
          </w:tcPr>
          <w:p w14:paraId="6B8DB3BD" w14:textId="77777777" w:rsidR="00791299" w:rsidRPr="00122419" w:rsidRDefault="00791299" w:rsidP="007D42DB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91299" w:rsidRPr="00122419" w14:paraId="37C22C7E" w14:textId="77777777" w:rsidTr="001C7308">
        <w:trPr>
          <w:jc w:val="center"/>
        </w:trPr>
        <w:tc>
          <w:tcPr>
            <w:tcW w:w="755" w:type="dxa"/>
          </w:tcPr>
          <w:p w14:paraId="247343B0" w14:textId="77777777" w:rsidR="00791299" w:rsidRPr="00122419" w:rsidRDefault="00791299" w:rsidP="007D42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14:paraId="74F887EF" w14:textId="77777777" w:rsidR="00791299" w:rsidRPr="00122419" w:rsidRDefault="00791299" w:rsidP="007D42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D83C339" w14:textId="77777777" w:rsidR="00791299" w:rsidRPr="00122419" w:rsidRDefault="00791299" w:rsidP="007D42DB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2DAFA860" w14:textId="77777777" w:rsidR="00791299" w:rsidRPr="00122419" w:rsidRDefault="00791299" w:rsidP="007D42DB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72" w:type="dxa"/>
          </w:tcPr>
          <w:p w14:paraId="42E55506" w14:textId="00894884" w:rsidR="00791299" w:rsidRPr="00122419" w:rsidRDefault="00791299" w:rsidP="007D42DB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94" w:type="dxa"/>
          </w:tcPr>
          <w:p w14:paraId="72FB8FA2" w14:textId="77777777" w:rsidR="00791299" w:rsidRPr="00122419" w:rsidRDefault="00791299" w:rsidP="007D42DB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91299" w:rsidRPr="00122419" w14:paraId="79F803B2" w14:textId="77777777" w:rsidTr="001C7308">
        <w:trPr>
          <w:jc w:val="center"/>
        </w:trPr>
        <w:tc>
          <w:tcPr>
            <w:tcW w:w="755" w:type="dxa"/>
          </w:tcPr>
          <w:p w14:paraId="495CBD78" w14:textId="77777777" w:rsidR="00791299" w:rsidRPr="00122419" w:rsidRDefault="00791299" w:rsidP="007D42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14:paraId="05DD7FEF" w14:textId="77777777" w:rsidR="00791299" w:rsidRPr="00122419" w:rsidRDefault="00791299" w:rsidP="007D42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D81B769" w14:textId="77777777" w:rsidR="00791299" w:rsidRPr="00122419" w:rsidRDefault="00791299" w:rsidP="007D42DB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39D6C86" w14:textId="77777777" w:rsidR="00791299" w:rsidRPr="00122419" w:rsidRDefault="00791299" w:rsidP="007D42DB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72" w:type="dxa"/>
          </w:tcPr>
          <w:p w14:paraId="14660AD8" w14:textId="46DB3C19" w:rsidR="00791299" w:rsidRPr="00122419" w:rsidRDefault="00791299" w:rsidP="007D42DB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94" w:type="dxa"/>
          </w:tcPr>
          <w:p w14:paraId="29BAAFD3" w14:textId="77777777" w:rsidR="00791299" w:rsidRPr="00122419" w:rsidRDefault="00791299" w:rsidP="007D42DB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C7308" w:rsidRPr="00122419" w14:paraId="4C2D4A41" w14:textId="77777777" w:rsidTr="001C7308">
        <w:trPr>
          <w:jc w:val="center"/>
        </w:trPr>
        <w:tc>
          <w:tcPr>
            <w:tcW w:w="7089" w:type="dxa"/>
            <w:gridSpan w:val="4"/>
            <w:shd w:val="clear" w:color="auto" w:fill="AEAAAA" w:themeFill="background2" w:themeFillShade="BF"/>
          </w:tcPr>
          <w:p w14:paraId="60EB7202" w14:textId="34B86A69" w:rsidR="001C7308" w:rsidRPr="00122419" w:rsidRDefault="001C7308" w:rsidP="007A301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4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Kopsumma (EUR)</w:t>
            </w:r>
          </w:p>
        </w:tc>
        <w:tc>
          <w:tcPr>
            <w:tcW w:w="1672" w:type="dxa"/>
            <w:shd w:val="clear" w:color="auto" w:fill="FFFFFF" w:themeFill="background1"/>
          </w:tcPr>
          <w:p w14:paraId="43998F7E" w14:textId="29594652" w:rsidR="001C7308" w:rsidRPr="00122419" w:rsidRDefault="001C7308" w:rsidP="007A301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4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00,00</w:t>
            </w:r>
          </w:p>
        </w:tc>
        <w:tc>
          <w:tcPr>
            <w:tcW w:w="1694" w:type="dxa"/>
            <w:shd w:val="clear" w:color="auto" w:fill="AEAAAA" w:themeFill="background2" w:themeFillShade="BF"/>
          </w:tcPr>
          <w:p w14:paraId="75229EA6" w14:textId="77777777" w:rsidR="001C7308" w:rsidRPr="00122419" w:rsidRDefault="001C7308" w:rsidP="007D42DB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1EEA493C" w14:textId="77777777" w:rsidR="007A3016" w:rsidRPr="00122419" w:rsidRDefault="007A3016" w:rsidP="007A301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14:ligatures w14:val="none"/>
        </w:rPr>
      </w:pPr>
    </w:p>
    <w:p w14:paraId="608F7C28" w14:textId="77777777" w:rsidR="007A3016" w:rsidRPr="00122419" w:rsidRDefault="007A3016" w:rsidP="007A301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14:ligatures w14:val="none"/>
        </w:rPr>
      </w:pPr>
    </w:p>
    <w:p w14:paraId="22A0966C" w14:textId="1D084017" w:rsidR="007A3016" w:rsidRPr="00122419" w:rsidRDefault="007A3016" w:rsidP="007A301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14:ligatures w14:val="none"/>
        </w:rPr>
      </w:pPr>
      <w:r w:rsidRPr="00122419">
        <w:rPr>
          <w:rFonts w:ascii="Times New Roman" w:hAnsi="Times New Roman" w:cs="Times New Roman"/>
          <w:i/>
          <w:iCs/>
          <w:sz w:val="24"/>
          <w:szCs w:val="24"/>
          <w14:ligatures w14:val="none"/>
        </w:rPr>
        <w:t>Iesniedzēja pārstāvis ar pārstāvības tiesībām vai tā pilnvarotā persona</w:t>
      </w:r>
    </w:p>
    <w:p w14:paraId="0D75E8B7" w14:textId="77777777" w:rsidR="001C7308" w:rsidRDefault="001C7308" w:rsidP="007A301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14:ligatures w14:val="none"/>
        </w:rPr>
      </w:pPr>
    </w:p>
    <w:p w14:paraId="259B5843" w14:textId="77777777" w:rsidR="001C7308" w:rsidRDefault="001C7308" w:rsidP="007A301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14:ligatures w14:val="none"/>
        </w:rPr>
      </w:pPr>
    </w:p>
    <w:p w14:paraId="05B774CB" w14:textId="7F6D77D6" w:rsidR="007A3016" w:rsidRPr="00122419" w:rsidRDefault="007A3016" w:rsidP="007A301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14:ligatures w14:val="none"/>
        </w:rPr>
      </w:pPr>
      <w:r w:rsidRPr="00122419">
        <w:rPr>
          <w:rFonts w:ascii="Times New Roman" w:hAnsi="Times New Roman" w:cs="Times New Roman"/>
          <w:i/>
          <w:iCs/>
          <w:sz w:val="24"/>
          <w:szCs w:val="24"/>
          <w14:ligatures w14:val="none"/>
        </w:rPr>
        <w:t>Vārds, uzvārds</w:t>
      </w:r>
    </w:p>
    <w:p w14:paraId="6A085521" w14:textId="77777777" w:rsidR="007A3016" w:rsidRPr="00122419" w:rsidRDefault="007A3016" w:rsidP="007A301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14:ligatures w14:val="none"/>
        </w:rPr>
      </w:pPr>
      <w:r w:rsidRPr="00122419">
        <w:rPr>
          <w:rFonts w:ascii="Times New Roman" w:hAnsi="Times New Roman" w:cs="Times New Roman"/>
          <w:i/>
          <w:iCs/>
          <w:sz w:val="24"/>
          <w:szCs w:val="24"/>
          <w14:ligatures w14:val="none"/>
        </w:rPr>
        <w:t>Amats</w:t>
      </w:r>
    </w:p>
    <w:p w14:paraId="7D0089D5" w14:textId="77777777" w:rsidR="001F6B6A" w:rsidRDefault="001F6B6A" w:rsidP="00FC75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F6B6A" w:rsidSect="002C5123">
      <w:headerReference w:type="default" r:id="rId10"/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9AE83" w14:textId="77777777" w:rsidR="00E74B82" w:rsidRPr="00122419" w:rsidRDefault="00E74B82" w:rsidP="007607FA">
      <w:pPr>
        <w:spacing w:after="0" w:line="240" w:lineRule="auto"/>
      </w:pPr>
      <w:r w:rsidRPr="00122419">
        <w:separator/>
      </w:r>
    </w:p>
  </w:endnote>
  <w:endnote w:type="continuationSeparator" w:id="0">
    <w:p w14:paraId="601DD6F0" w14:textId="77777777" w:rsidR="00E74B82" w:rsidRPr="00122419" w:rsidRDefault="00E74B82" w:rsidP="007607FA">
      <w:pPr>
        <w:spacing w:after="0" w:line="240" w:lineRule="auto"/>
      </w:pPr>
      <w:r w:rsidRPr="001224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D2415" w14:textId="4F8DABCB" w:rsidR="00FC758E" w:rsidRPr="00122419" w:rsidRDefault="00FC758E" w:rsidP="00FC758E">
    <w:pPr>
      <w:tabs>
        <w:tab w:val="center" w:pos="4320"/>
        <w:tab w:val="right" w:pos="8640"/>
      </w:tabs>
      <w:spacing w:after="0" w:line="240" w:lineRule="auto"/>
      <w:jc w:val="center"/>
      <w:rPr>
        <w:color w:val="7F7F7F" w:themeColor="text1" w:themeTint="80"/>
      </w:rPr>
    </w:pPr>
    <w:r w:rsidRPr="00122419">
      <w:rPr>
        <w:color w:val="7F7F7F" w:themeColor="text1" w:themeTint="8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02DC2" w14:textId="77777777" w:rsidR="00E74B82" w:rsidRPr="00122419" w:rsidRDefault="00E74B82" w:rsidP="007607FA">
      <w:pPr>
        <w:spacing w:after="0" w:line="240" w:lineRule="auto"/>
      </w:pPr>
      <w:r w:rsidRPr="00122419">
        <w:separator/>
      </w:r>
    </w:p>
  </w:footnote>
  <w:footnote w:type="continuationSeparator" w:id="0">
    <w:p w14:paraId="01080C41" w14:textId="77777777" w:rsidR="00E74B82" w:rsidRPr="00122419" w:rsidRDefault="00E74B82" w:rsidP="007607FA">
      <w:pPr>
        <w:spacing w:after="0" w:line="240" w:lineRule="auto"/>
      </w:pPr>
      <w:r w:rsidRPr="0012241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83149" w14:textId="5FB79B52" w:rsidR="007607FA" w:rsidRPr="00122419" w:rsidRDefault="007607FA" w:rsidP="007607FA">
    <w:pPr>
      <w:spacing w:after="0" w:line="240" w:lineRule="auto"/>
      <w:jc w:val="right"/>
      <w:rPr>
        <w:rFonts w:ascii="Times New Roman" w:hAnsi="Times New Roman" w:cs="Times New Roman"/>
        <w:b/>
        <w:bCs/>
        <w:sz w:val="20"/>
        <w:szCs w:val="20"/>
      </w:rPr>
    </w:pPr>
    <w:r w:rsidRPr="00122419">
      <w:rPr>
        <w:rFonts w:ascii="Times New Roman" w:hAnsi="Times New Roman" w:cs="Times New Roman"/>
        <w:b/>
        <w:bCs/>
        <w:sz w:val="20"/>
        <w:szCs w:val="20"/>
      </w:rPr>
      <w:t>Pielikums Nr.</w:t>
    </w:r>
    <w:r w:rsidR="0094756F" w:rsidRPr="00122419">
      <w:rPr>
        <w:rFonts w:ascii="Times New Roman" w:hAnsi="Times New Roman" w:cs="Times New Roman"/>
        <w:b/>
        <w:bCs/>
        <w:sz w:val="20"/>
        <w:szCs w:val="20"/>
      </w:rPr>
      <w:t>2</w:t>
    </w:r>
  </w:p>
  <w:p w14:paraId="31BC1FAF" w14:textId="19653512" w:rsidR="007607FA" w:rsidRPr="00122419" w:rsidRDefault="007607FA" w:rsidP="007607FA">
    <w:pPr>
      <w:spacing w:after="0" w:line="240" w:lineRule="auto"/>
      <w:jc w:val="right"/>
      <w:rPr>
        <w:rFonts w:ascii="Times New Roman" w:hAnsi="Times New Roman" w:cs="Times New Roman"/>
        <w:b/>
        <w:bCs/>
        <w:sz w:val="20"/>
        <w:szCs w:val="20"/>
      </w:rPr>
    </w:pPr>
    <w:r w:rsidRPr="00122419">
      <w:rPr>
        <w:rFonts w:ascii="Times New Roman" w:hAnsi="Times New Roman" w:cs="Times New Roman"/>
        <w:b/>
        <w:bCs/>
        <w:sz w:val="20"/>
        <w:szCs w:val="20"/>
      </w:rPr>
      <w:t>“</w:t>
    </w:r>
    <w:r w:rsidRPr="00122419">
      <w:rPr>
        <w:rFonts w:ascii="Times New Roman" w:hAnsi="Times New Roman" w:cs="Times New Roman"/>
        <w:b/>
        <w:bCs/>
        <w:sz w:val="20"/>
        <w:szCs w:val="20"/>
      </w:rPr>
      <w:t xml:space="preserve">Iesniegums </w:t>
    </w:r>
    <w:proofErr w:type="spellStart"/>
    <w:r w:rsidRPr="00122419">
      <w:rPr>
        <w:rFonts w:ascii="Times New Roman" w:hAnsi="Times New Roman" w:cs="Times New Roman"/>
        <w:b/>
        <w:bCs/>
        <w:sz w:val="20"/>
        <w:szCs w:val="20"/>
      </w:rPr>
      <w:t>priekšfinansējumam</w:t>
    </w:r>
    <w:proofErr w:type="spellEnd"/>
    <w:r w:rsidRPr="00122419">
      <w:rPr>
        <w:rFonts w:ascii="Times New Roman" w:hAnsi="Times New Roman" w:cs="Times New Roman"/>
        <w:b/>
        <w:bCs/>
        <w:sz w:val="20"/>
        <w:szCs w:val="20"/>
      </w:rPr>
      <w:t>”</w:t>
    </w:r>
  </w:p>
  <w:p w14:paraId="600327EA" w14:textId="77777777" w:rsidR="00911CF7" w:rsidRPr="00122419" w:rsidRDefault="00911CF7" w:rsidP="00911CF7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 w:rsidRPr="00122419">
      <w:rPr>
        <w:rFonts w:ascii="Times New Roman" w:hAnsi="Times New Roman" w:cs="Times New Roman"/>
        <w:sz w:val="20"/>
        <w:szCs w:val="20"/>
      </w:rPr>
      <w:t xml:space="preserve">Eiropas Savienības vides un klimata pasākumu programmas </w:t>
    </w:r>
  </w:p>
  <w:p w14:paraId="1E9CBB43" w14:textId="121129AC" w:rsidR="007607FA" w:rsidRPr="00122419" w:rsidRDefault="1A16F296" w:rsidP="00911CF7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 w:rsidRPr="00122419">
      <w:rPr>
        <w:rFonts w:ascii="Times New Roman" w:hAnsi="Times New Roman" w:cs="Times New Roman"/>
        <w:sz w:val="20"/>
        <w:szCs w:val="20"/>
      </w:rPr>
      <w:t>LIFE projektu nacionālā līdzfinansējuma pieteikumu iesniegšanas nolikums</w:t>
    </w:r>
    <w:r w:rsidR="00791299">
      <w:rPr>
        <w:rFonts w:ascii="Times New Roman" w:hAnsi="Times New Roman" w:cs="Times New Roman"/>
        <w:sz w:val="20"/>
        <w:szCs w:val="20"/>
      </w:rPr>
      <w:t xml:space="preserve"> </w:t>
    </w:r>
    <w:r w:rsidR="00791299" w:rsidRPr="00791299">
      <w:rPr>
        <w:rFonts w:ascii="Times New Roman" w:hAnsi="Times New Roman" w:cs="Times New Roman"/>
        <w:sz w:val="20"/>
        <w:szCs w:val="20"/>
      </w:rPr>
      <w:t>projektiem, kas piedalās 2025.gada uzsaukumā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641B"/>
    <w:multiLevelType w:val="hybridMultilevel"/>
    <w:tmpl w:val="1D7EC4A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117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0B2"/>
    <w:rsid w:val="0003257C"/>
    <w:rsid w:val="000A3476"/>
    <w:rsid w:val="001106E9"/>
    <w:rsid w:val="00122419"/>
    <w:rsid w:val="001606E2"/>
    <w:rsid w:val="00190C6C"/>
    <w:rsid w:val="001C7308"/>
    <w:rsid w:val="001E1CF5"/>
    <w:rsid w:val="001F6B6A"/>
    <w:rsid w:val="00205F9A"/>
    <w:rsid w:val="00222C27"/>
    <w:rsid w:val="002702D2"/>
    <w:rsid w:val="002A1817"/>
    <w:rsid w:val="002A508E"/>
    <w:rsid w:val="002C5123"/>
    <w:rsid w:val="002F79D8"/>
    <w:rsid w:val="003478F2"/>
    <w:rsid w:val="003F4FA9"/>
    <w:rsid w:val="003F540E"/>
    <w:rsid w:val="00410E46"/>
    <w:rsid w:val="00413427"/>
    <w:rsid w:val="004310B2"/>
    <w:rsid w:val="0049066B"/>
    <w:rsid w:val="004C19B9"/>
    <w:rsid w:val="00655934"/>
    <w:rsid w:val="0067145F"/>
    <w:rsid w:val="00691C68"/>
    <w:rsid w:val="007402A7"/>
    <w:rsid w:val="007607FA"/>
    <w:rsid w:val="007608E7"/>
    <w:rsid w:val="00791299"/>
    <w:rsid w:val="007A3016"/>
    <w:rsid w:val="007D01A2"/>
    <w:rsid w:val="00834D5E"/>
    <w:rsid w:val="008F2C51"/>
    <w:rsid w:val="00911CF7"/>
    <w:rsid w:val="009448C8"/>
    <w:rsid w:val="0094756F"/>
    <w:rsid w:val="00977B79"/>
    <w:rsid w:val="009C305B"/>
    <w:rsid w:val="009E72BD"/>
    <w:rsid w:val="00A22630"/>
    <w:rsid w:val="00A55298"/>
    <w:rsid w:val="00AA5184"/>
    <w:rsid w:val="00AA77E6"/>
    <w:rsid w:val="00B179CE"/>
    <w:rsid w:val="00BA49E5"/>
    <w:rsid w:val="00C16C74"/>
    <w:rsid w:val="00C54573"/>
    <w:rsid w:val="00C81C17"/>
    <w:rsid w:val="00C82104"/>
    <w:rsid w:val="00CE60D6"/>
    <w:rsid w:val="00CE7305"/>
    <w:rsid w:val="00CF2B34"/>
    <w:rsid w:val="00D344D8"/>
    <w:rsid w:val="00D927AA"/>
    <w:rsid w:val="00DD083B"/>
    <w:rsid w:val="00DD7076"/>
    <w:rsid w:val="00E21927"/>
    <w:rsid w:val="00E65E17"/>
    <w:rsid w:val="00E74B82"/>
    <w:rsid w:val="00EF6B4B"/>
    <w:rsid w:val="00F75925"/>
    <w:rsid w:val="00F96D91"/>
    <w:rsid w:val="00FA1BEE"/>
    <w:rsid w:val="00FC758E"/>
    <w:rsid w:val="00FD6751"/>
    <w:rsid w:val="00FE4C39"/>
    <w:rsid w:val="0840BCD6"/>
    <w:rsid w:val="157A2C83"/>
    <w:rsid w:val="19880212"/>
    <w:rsid w:val="1A16F296"/>
    <w:rsid w:val="29847F94"/>
    <w:rsid w:val="29D96ED7"/>
    <w:rsid w:val="2EE5AD43"/>
    <w:rsid w:val="32014C9C"/>
    <w:rsid w:val="35968905"/>
    <w:rsid w:val="35AB29E2"/>
    <w:rsid w:val="3D0F0886"/>
    <w:rsid w:val="40476F5F"/>
    <w:rsid w:val="41FB45EA"/>
    <w:rsid w:val="440CFC07"/>
    <w:rsid w:val="451B8733"/>
    <w:rsid w:val="452BBDE0"/>
    <w:rsid w:val="5D60AC93"/>
    <w:rsid w:val="6AF96A59"/>
    <w:rsid w:val="6B201D50"/>
    <w:rsid w:val="6D6CEA33"/>
    <w:rsid w:val="7933911B"/>
    <w:rsid w:val="7FC2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F56BC"/>
  <w15:chartTrackingRefBased/>
  <w15:docId w15:val="{EE16EA35-A537-44FC-B1B5-CFC1B673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65E17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2A50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50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50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0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08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607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7FA"/>
  </w:style>
  <w:style w:type="paragraph" w:styleId="Footer">
    <w:name w:val="footer"/>
    <w:basedOn w:val="Normal"/>
    <w:link w:val="FooterChar"/>
    <w:uiPriority w:val="99"/>
    <w:unhideWhenUsed/>
    <w:rsid w:val="007607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7FA"/>
  </w:style>
  <w:style w:type="paragraph" w:styleId="Revision">
    <w:name w:val="Revision"/>
    <w:hidden/>
    <w:uiPriority w:val="99"/>
    <w:semiHidden/>
    <w:rsid w:val="007607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F6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5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ad5a38-d7de-4b51-9c9d-6f1c61b32969" xsi:nil="true"/>
    <lcf76f155ced4ddcb4097134ff3c332f xmlns="071870c0-76d0-405c-8f5a-8c5a6110650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433AEC60C4E504E90DC491E27C910DB" ma:contentTypeVersion="17" ma:contentTypeDescription="Izveidot jaunu dokumentu." ma:contentTypeScope="" ma:versionID="a598d4f268c91372d86b21d9f4ed8edf">
  <xsd:schema xmlns:xsd="http://www.w3.org/2001/XMLSchema" xmlns:xs="http://www.w3.org/2001/XMLSchema" xmlns:p="http://schemas.microsoft.com/office/2006/metadata/properties" xmlns:ns2="071870c0-76d0-405c-8f5a-8c5a6110650f" xmlns:ns3="97ad5a38-d7de-4b51-9c9d-6f1c61b32969" targetNamespace="http://schemas.microsoft.com/office/2006/metadata/properties" ma:root="true" ma:fieldsID="d9a3e76ffc26e6841b693fd1be44beac" ns2:_="" ns3:_="">
    <xsd:import namespace="071870c0-76d0-405c-8f5a-8c5a6110650f"/>
    <xsd:import namespace="97ad5a38-d7de-4b51-9c9d-6f1c61b32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870c0-76d0-405c-8f5a-8c5a611065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d5a38-d7de-4b51-9c9d-6f1c61b329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6bda016-40ce-41bc-8074-ef9be96b3b11}" ma:internalName="TaxCatchAll" ma:showField="CatchAllData" ma:web="97ad5a38-d7de-4b51-9c9d-6f1c61b32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087EB2-5BAC-41BB-B029-03F2635918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005FCE-97DC-400E-A97C-6C09C7985B36}">
  <ds:schemaRefs>
    <ds:schemaRef ds:uri="http://schemas.microsoft.com/office/2006/metadata/properties"/>
    <ds:schemaRef ds:uri="http://schemas.microsoft.com/office/infopath/2007/PartnerControls"/>
    <ds:schemaRef ds:uri="97ad5a38-d7de-4b51-9c9d-6f1c61b32969"/>
    <ds:schemaRef ds:uri="071870c0-76d0-405c-8f5a-8c5a6110650f"/>
  </ds:schemaRefs>
</ds:datastoreItem>
</file>

<file path=customXml/itemProps3.xml><?xml version="1.0" encoding="utf-8"?>
<ds:datastoreItem xmlns:ds="http://schemas.openxmlformats.org/officeDocument/2006/customXml" ds:itemID="{16BA83A1-0EC8-47B1-BF55-C69F967546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878</Characters>
  <Application>Microsoft Office Word</Application>
  <DocSecurity>0</DocSecurity>
  <Lines>62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Vēbers</dc:creator>
  <cp:keywords/>
  <dc:description/>
  <cp:lastModifiedBy>Jānis Vēbers</cp:lastModifiedBy>
  <cp:revision>2</cp:revision>
  <dcterms:created xsi:type="dcterms:W3CDTF">2026-03-09T12:23:00Z</dcterms:created>
  <dcterms:modified xsi:type="dcterms:W3CDTF">2026-03-09T12:23:00Z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0x010100E433AEC60C4E504E90DC491E27C910DB</vt:lpwstr>
  </property>
  <property fmtid="{D5CDD505-2E9C-101B-9397-08002B2CF9AE}" pid="3" name="MediaServiceImageTags">
    <vt:lpwstr/>
  </property>
</Properties>
</file>