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CCA36" w14:textId="77777777" w:rsidR="0080595C" w:rsidRDefault="006D3603" w:rsidP="00383B51">
      <w:pPr>
        <w:shd w:val="clear" w:color="auto" w:fill="FFFFFF"/>
        <w:jc w:val="center"/>
        <w:rPr>
          <w:b/>
          <w:color w:val="0F243E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F5A880" wp14:editId="684DEE52">
            <wp:simplePos x="0" y="0"/>
            <wp:positionH relativeFrom="column">
              <wp:posOffset>3849370</wp:posOffset>
            </wp:positionH>
            <wp:positionV relativeFrom="paragraph">
              <wp:posOffset>0</wp:posOffset>
            </wp:positionV>
            <wp:extent cx="1224915" cy="990600"/>
            <wp:effectExtent l="0" t="0" r="0" b="0"/>
            <wp:wrapTight wrapText="bothSides">
              <wp:wrapPolygon edited="0">
                <wp:start x="0" y="0"/>
                <wp:lineTo x="0" y="21185"/>
                <wp:lineTo x="21163" y="21185"/>
                <wp:lineTo x="211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67"/>
                    <a:stretch/>
                  </pic:blipFill>
                  <pic:spPr bwMode="auto">
                    <a:xfrm>
                      <a:off x="0" y="0"/>
                      <a:ext cx="12249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A66497D" w14:textId="77777777" w:rsidR="006D3603" w:rsidRDefault="006A0D33" w:rsidP="00383B51">
      <w:pPr>
        <w:shd w:val="clear" w:color="auto" w:fill="FFFFFF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BCA5FF" wp14:editId="3038D1D3">
            <wp:simplePos x="0" y="0"/>
            <wp:positionH relativeFrom="column">
              <wp:posOffset>42545</wp:posOffset>
            </wp:positionH>
            <wp:positionV relativeFrom="paragraph">
              <wp:posOffset>7620</wp:posOffset>
            </wp:positionV>
            <wp:extent cx="673100" cy="723900"/>
            <wp:effectExtent l="0" t="0" r="0" b="0"/>
            <wp:wrapThrough wrapText="bothSides">
              <wp:wrapPolygon edited="0">
                <wp:start x="4279" y="0"/>
                <wp:lineTo x="0" y="2274"/>
                <wp:lineTo x="0" y="21032"/>
                <wp:lineTo x="3668" y="21032"/>
                <wp:lineTo x="14060" y="21032"/>
                <wp:lineTo x="17728" y="20463"/>
                <wp:lineTo x="17117" y="18189"/>
                <wp:lineTo x="20785" y="13642"/>
                <wp:lineTo x="20785" y="10800"/>
                <wp:lineTo x="10392" y="9095"/>
                <wp:lineTo x="20785" y="5684"/>
                <wp:lineTo x="20785" y="3979"/>
                <wp:lineTo x="10392" y="0"/>
                <wp:lineTo x="4279" y="0"/>
              </wp:wrapPolygon>
            </wp:wrapThrough>
            <wp:docPr id="47" name="Picture 47" descr="C:\Users\dace.berzina\AppData\Local\Microsoft\Windows\INetCache\Content.Word\NF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dace.berzina\AppData\Local\Microsoft\Windows\INetCache\Content.Word\NFI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1E3260" w14:textId="77777777" w:rsidR="0080595C" w:rsidRDefault="0080595C" w:rsidP="00383B51">
      <w:pPr>
        <w:shd w:val="clear" w:color="auto" w:fill="FFFFFF"/>
        <w:jc w:val="center"/>
        <w:rPr>
          <w:b/>
          <w:color w:val="0F243E"/>
          <w:sz w:val="28"/>
          <w:szCs w:val="28"/>
          <w:lang w:val="en-US"/>
        </w:rPr>
      </w:pPr>
    </w:p>
    <w:p w14:paraId="3E7F715B" w14:textId="77777777" w:rsidR="0080595C" w:rsidRDefault="0080595C" w:rsidP="00383B51">
      <w:pPr>
        <w:shd w:val="clear" w:color="auto" w:fill="FFFFFF"/>
        <w:jc w:val="center"/>
        <w:rPr>
          <w:b/>
          <w:color w:val="0F243E"/>
          <w:sz w:val="28"/>
          <w:szCs w:val="28"/>
          <w:lang w:val="en-US"/>
        </w:rPr>
      </w:pPr>
    </w:p>
    <w:p w14:paraId="3A2C79CA" w14:textId="77777777" w:rsidR="0080595C" w:rsidRDefault="0080595C" w:rsidP="00383B51">
      <w:pPr>
        <w:shd w:val="clear" w:color="auto" w:fill="FFFFFF"/>
        <w:jc w:val="center"/>
        <w:rPr>
          <w:b/>
          <w:color w:val="0F243E"/>
          <w:sz w:val="28"/>
          <w:szCs w:val="28"/>
          <w:lang w:val="en-US"/>
        </w:rPr>
      </w:pPr>
    </w:p>
    <w:p w14:paraId="57490A08" w14:textId="77777777" w:rsidR="0080595C" w:rsidRDefault="0080595C" w:rsidP="00383B51">
      <w:pPr>
        <w:shd w:val="clear" w:color="auto" w:fill="FFFFFF"/>
        <w:jc w:val="center"/>
        <w:rPr>
          <w:b/>
          <w:color w:val="0F243E"/>
          <w:sz w:val="28"/>
          <w:szCs w:val="28"/>
          <w:lang w:val="en-US"/>
        </w:rPr>
      </w:pPr>
    </w:p>
    <w:p w14:paraId="2812B1F8" w14:textId="77777777" w:rsidR="009809FD" w:rsidRDefault="009809FD" w:rsidP="00B127C2">
      <w:pPr>
        <w:jc w:val="both"/>
      </w:pPr>
    </w:p>
    <w:p w14:paraId="7042417F" w14:textId="77777777" w:rsidR="009809FD" w:rsidRPr="00811654" w:rsidRDefault="009809FD" w:rsidP="009809FD">
      <w:pPr>
        <w:spacing w:after="200" w:line="276" w:lineRule="auto"/>
        <w:jc w:val="center"/>
        <w:outlineLvl w:val="0"/>
        <w:rPr>
          <w:b/>
          <w:bCs/>
          <w:sz w:val="26"/>
          <w:szCs w:val="26"/>
          <w:lang w:val="pl-PL" w:eastAsia="en-US"/>
        </w:rPr>
      </w:pPr>
      <w:r w:rsidRPr="00811654">
        <w:rPr>
          <w:b/>
          <w:bCs/>
          <w:sz w:val="26"/>
          <w:szCs w:val="26"/>
          <w:lang w:val="pl-PL" w:eastAsia="en-US"/>
        </w:rPr>
        <w:t xml:space="preserve">Project Partner Search Form </w:t>
      </w:r>
      <w:r w:rsidR="003876FB" w:rsidRPr="00811654">
        <w:rPr>
          <w:b/>
          <w:bCs/>
          <w:sz w:val="26"/>
          <w:szCs w:val="26"/>
          <w:lang w:val="pl-PL" w:eastAsia="en-US"/>
        </w:rPr>
        <w:t>for potential Norwegian partners</w:t>
      </w:r>
    </w:p>
    <w:p w14:paraId="38D78D23" w14:textId="77777777" w:rsidR="006A0D33" w:rsidRPr="00811654" w:rsidRDefault="006A0D33" w:rsidP="009809FD">
      <w:pPr>
        <w:spacing w:after="200" w:line="276" w:lineRule="auto"/>
        <w:jc w:val="center"/>
        <w:outlineLvl w:val="0"/>
        <w:rPr>
          <w:sz w:val="26"/>
          <w:szCs w:val="26"/>
          <w:lang w:val="pl-PL" w:eastAsia="en-US"/>
        </w:rPr>
      </w:pPr>
      <w:r w:rsidRPr="00811654">
        <w:rPr>
          <w:sz w:val="26"/>
          <w:szCs w:val="26"/>
          <w:lang w:val="pl-PL" w:eastAsia="en-US"/>
        </w:rPr>
        <w:t xml:space="preserve">Open Call </w:t>
      </w:r>
      <w:r w:rsidR="002B62F0" w:rsidRPr="00FD08EA">
        <w:rPr>
          <w:color w:val="0D0D0D" w:themeColor="text1" w:themeTint="F2"/>
          <w:szCs w:val="28"/>
          <w:lang w:val="en-US"/>
        </w:rPr>
        <w:t>“</w:t>
      </w:r>
      <w:r w:rsidRPr="00811654">
        <w:rPr>
          <w:sz w:val="26"/>
          <w:szCs w:val="26"/>
          <w:lang w:val="pl-PL" w:eastAsia="en-US"/>
        </w:rPr>
        <w:t>Mitigation of Risks Related to Historically Contaminated Sites”</w:t>
      </w:r>
      <w:r w:rsidR="00811654">
        <w:rPr>
          <w:sz w:val="26"/>
          <w:szCs w:val="26"/>
          <w:lang w:val="pl-PL" w:eastAsia="en-US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4131"/>
      </w:tblGrid>
      <w:tr w:rsidR="009809FD" w:rsidRPr="00811654" w14:paraId="1847FE80" w14:textId="77777777" w:rsidTr="00811654">
        <w:tc>
          <w:tcPr>
            <w:tcW w:w="8253" w:type="dxa"/>
            <w:gridSpan w:val="2"/>
            <w:vAlign w:val="bottom"/>
          </w:tcPr>
          <w:p w14:paraId="404E560D" w14:textId="77777777" w:rsidR="009809FD" w:rsidRPr="00811654" w:rsidRDefault="009809FD" w:rsidP="00811654">
            <w:pPr>
              <w:spacing w:after="200"/>
              <w:jc w:val="center"/>
              <w:rPr>
                <w:b/>
                <w:szCs w:val="28"/>
                <w:lang w:val="pl-PL" w:eastAsia="en-US"/>
              </w:rPr>
            </w:pPr>
            <w:r w:rsidRPr="00811654">
              <w:rPr>
                <w:b/>
                <w:szCs w:val="28"/>
                <w:lang w:val="pl-PL" w:eastAsia="en-US"/>
              </w:rPr>
              <w:t>Identification of the potential partner</w:t>
            </w:r>
          </w:p>
        </w:tc>
      </w:tr>
      <w:tr w:rsidR="009809FD" w:rsidRPr="00811654" w14:paraId="79877FC4" w14:textId="77777777" w:rsidTr="00607511">
        <w:tc>
          <w:tcPr>
            <w:tcW w:w="4122" w:type="dxa"/>
            <w:vAlign w:val="center"/>
          </w:tcPr>
          <w:p w14:paraId="1CFB3CCF" w14:textId="77777777" w:rsidR="009809FD" w:rsidRPr="00811654" w:rsidRDefault="009809FD" w:rsidP="009809FD">
            <w:pPr>
              <w:spacing w:after="200"/>
              <w:jc w:val="center"/>
              <w:rPr>
                <w:szCs w:val="28"/>
                <w:lang w:val="pl-PL" w:eastAsia="en-US"/>
              </w:rPr>
            </w:pPr>
            <w:r w:rsidRPr="00811654">
              <w:rPr>
                <w:szCs w:val="28"/>
                <w:lang w:val="pl-PL" w:eastAsia="en-US"/>
              </w:rPr>
              <w:t>Name of the organisation</w:t>
            </w:r>
          </w:p>
        </w:tc>
        <w:tc>
          <w:tcPr>
            <w:tcW w:w="4131" w:type="dxa"/>
            <w:vAlign w:val="center"/>
          </w:tcPr>
          <w:p w14:paraId="6D588F8A" w14:textId="77777777" w:rsidR="009809FD" w:rsidRPr="00811654" w:rsidRDefault="009809FD" w:rsidP="009809FD">
            <w:pPr>
              <w:spacing w:after="200"/>
              <w:jc w:val="center"/>
              <w:rPr>
                <w:szCs w:val="28"/>
                <w:lang w:val="en-US" w:eastAsia="en-US"/>
              </w:rPr>
            </w:pPr>
          </w:p>
        </w:tc>
      </w:tr>
      <w:tr w:rsidR="009809FD" w:rsidRPr="00811654" w14:paraId="567D8133" w14:textId="77777777" w:rsidTr="00607511">
        <w:tc>
          <w:tcPr>
            <w:tcW w:w="4122" w:type="dxa"/>
            <w:vAlign w:val="center"/>
          </w:tcPr>
          <w:p w14:paraId="5E3D6BED" w14:textId="77777777" w:rsidR="009809FD" w:rsidRPr="00811654" w:rsidRDefault="009809FD" w:rsidP="009809FD">
            <w:pPr>
              <w:spacing w:after="200"/>
              <w:jc w:val="center"/>
              <w:rPr>
                <w:szCs w:val="28"/>
                <w:lang w:val="en-US" w:eastAsia="en-US"/>
              </w:rPr>
            </w:pPr>
            <w:r w:rsidRPr="00811654">
              <w:rPr>
                <w:szCs w:val="28"/>
                <w:lang w:val="en-US" w:eastAsia="en-US"/>
              </w:rPr>
              <w:t>Registered address (street, city, country)</w:t>
            </w:r>
          </w:p>
        </w:tc>
        <w:tc>
          <w:tcPr>
            <w:tcW w:w="4131" w:type="dxa"/>
            <w:vAlign w:val="center"/>
          </w:tcPr>
          <w:p w14:paraId="75624853" w14:textId="77777777" w:rsidR="009809FD" w:rsidRPr="00811654" w:rsidRDefault="009809FD" w:rsidP="009809FD">
            <w:pPr>
              <w:spacing w:after="200"/>
              <w:jc w:val="center"/>
              <w:rPr>
                <w:szCs w:val="28"/>
                <w:lang w:val="en-US" w:eastAsia="en-US"/>
              </w:rPr>
            </w:pPr>
          </w:p>
        </w:tc>
      </w:tr>
      <w:tr w:rsidR="009809FD" w:rsidRPr="00811654" w14:paraId="5E195281" w14:textId="77777777" w:rsidTr="00607511">
        <w:tc>
          <w:tcPr>
            <w:tcW w:w="4122" w:type="dxa"/>
            <w:vAlign w:val="center"/>
          </w:tcPr>
          <w:p w14:paraId="27D274D8" w14:textId="77777777" w:rsidR="009809FD" w:rsidRPr="00811654" w:rsidRDefault="009809FD" w:rsidP="009809FD">
            <w:pPr>
              <w:spacing w:after="200"/>
              <w:jc w:val="center"/>
              <w:rPr>
                <w:szCs w:val="28"/>
                <w:lang w:val="pl-PL" w:eastAsia="en-US"/>
              </w:rPr>
            </w:pPr>
            <w:r w:rsidRPr="00811654">
              <w:rPr>
                <w:szCs w:val="28"/>
                <w:lang w:val="pl-PL" w:eastAsia="en-US"/>
              </w:rPr>
              <w:t>Telephone / Fax</w:t>
            </w:r>
          </w:p>
        </w:tc>
        <w:tc>
          <w:tcPr>
            <w:tcW w:w="4131" w:type="dxa"/>
            <w:vAlign w:val="center"/>
          </w:tcPr>
          <w:p w14:paraId="4FD94AD9" w14:textId="77777777" w:rsidR="009809FD" w:rsidRPr="00811654" w:rsidRDefault="009809FD" w:rsidP="009809FD">
            <w:pPr>
              <w:spacing w:after="200"/>
              <w:jc w:val="center"/>
              <w:rPr>
                <w:szCs w:val="28"/>
                <w:lang w:val="pl-PL" w:eastAsia="en-US"/>
              </w:rPr>
            </w:pPr>
          </w:p>
        </w:tc>
      </w:tr>
      <w:tr w:rsidR="009809FD" w:rsidRPr="00811654" w14:paraId="55E86F38" w14:textId="77777777" w:rsidTr="00607511">
        <w:tc>
          <w:tcPr>
            <w:tcW w:w="4122" w:type="dxa"/>
            <w:vAlign w:val="center"/>
          </w:tcPr>
          <w:p w14:paraId="0C7EF961" w14:textId="77777777" w:rsidR="009809FD" w:rsidRPr="00811654" w:rsidRDefault="009809FD" w:rsidP="009809FD">
            <w:pPr>
              <w:spacing w:after="200"/>
              <w:jc w:val="center"/>
              <w:rPr>
                <w:szCs w:val="28"/>
                <w:lang w:val="pl-PL" w:eastAsia="en-US"/>
              </w:rPr>
            </w:pPr>
            <w:r w:rsidRPr="00811654">
              <w:rPr>
                <w:szCs w:val="28"/>
                <w:lang w:val="pl-PL" w:eastAsia="en-US"/>
              </w:rPr>
              <w:t>Website of the organisation</w:t>
            </w:r>
          </w:p>
        </w:tc>
        <w:tc>
          <w:tcPr>
            <w:tcW w:w="4131" w:type="dxa"/>
            <w:vAlign w:val="center"/>
          </w:tcPr>
          <w:p w14:paraId="7E31C1E5" w14:textId="77777777" w:rsidR="009809FD" w:rsidRPr="00811654" w:rsidRDefault="009809FD" w:rsidP="009809FD">
            <w:pPr>
              <w:spacing w:after="200"/>
              <w:jc w:val="center"/>
              <w:rPr>
                <w:szCs w:val="28"/>
                <w:lang w:val="pl-PL" w:eastAsia="en-US"/>
              </w:rPr>
            </w:pPr>
          </w:p>
        </w:tc>
      </w:tr>
      <w:tr w:rsidR="009809FD" w:rsidRPr="00811654" w14:paraId="54099195" w14:textId="77777777" w:rsidTr="00607511">
        <w:tc>
          <w:tcPr>
            <w:tcW w:w="4122" w:type="dxa"/>
            <w:vAlign w:val="center"/>
          </w:tcPr>
          <w:p w14:paraId="50FF8917" w14:textId="77777777" w:rsidR="009809FD" w:rsidRPr="00811654" w:rsidRDefault="009809FD" w:rsidP="009809FD">
            <w:pPr>
              <w:spacing w:after="200"/>
              <w:jc w:val="center"/>
              <w:rPr>
                <w:szCs w:val="28"/>
                <w:lang w:val="en-US" w:eastAsia="en-US"/>
              </w:rPr>
            </w:pPr>
            <w:r w:rsidRPr="00811654">
              <w:rPr>
                <w:szCs w:val="28"/>
                <w:lang w:val="en-US" w:eastAsia="en-US"/>
              </w:rPr>
              <w:t>Name of the contact person</w:t>
            </w:r>
          </w:p>
        </w:tc>
        <w:tc>
          <w:tcPr>
            <w:tcW w:w="4131" w:type="dxa"/>
            <w:vAlign w:val="center"/>
          </w:tcPr>
          <w:p w14:paraId="763B17B6" w14:textId="77777777" w:rsidR="009809FD" w:rsidRPr="00811654" w:rsidRDefault="009809FD" w:rsidP="009809FD">
            <w:pPr>
              <w:spacing w:after="200"/>
              <w:jc w:val="center"/>
              <w:rPr>
                <w:szCs w:val="28"/>
                <w:lang w:val="en-US" w:eastAsia="en-US"/>
              </w:rPr>
            </w:pPr>
          </w:p>
        </w:tc>
      </w:tr>
      <w:tr w:rsidR="009809FD" w:rsidRPr="00811654" w14:paraId="08A81184" w14:textId="77777777" w:rsidTr="00607511">
        <w:tc>
          <w:tcPr>
            <w:tcW w:w="4122" w:type="dxa"/>
            <w:vAlign w:val="center"/>
          </w:tcPr>
          <w:p w14:paraId="0E22F3B3" w14:textId="77777777" w:rsidR="009809FD" w:rsidRPr="00811654" w:rsidRDefault="009809FD" w:rsidP="009809FD">
            <w:pPr>
              <w:spacing w:after="200"/>
              <w:jc w:val="center"/>
              <w:rPr>
                <w:szCs w:val="28"/>
                <w:lang w:val="en-US" w:eastAsia="en-US"/>
              </w:rPr>
            </w:pPr>
            <w:r w:rsidRPr="00811654">
              <w:rPr>
                <w:szCs w:val="28"/>
                <w:lang w:val="en-US" w:eastAsia="en-US"/>
              </w:rPr>
              <w:t>Email/Telephone of the contact person</w:t>
            </w:r>
          </w:p>
        </w:tc>
        <w:tc>
          <w:tcPr>
            <w:tcW w:w="4131" w:type="dxa"/>
            <w:vAlign w:val="center"/>
          </w:tcPr>
          <w:p w14:paraId="6DEBC316" w14:textId="77777777" w:rsidR="009809FD" w:rsidRPr="00811654" w:rsidRDefault="009809FD" w:rsidP="009809FD">
            <w:pPr>
              <w:spacing w:after="200"/>
              <w:jc w:val="center"/>
              <w:rPr>
                <w:szCs w:val="28"/>
                <w:lang w:val="en-US" w:eastAsia="en-US"/>
              </w:rPr>
            </w:pPr>
          </w:p>
        </w:tc>
      </w:tr>
      <w:tr w:rsidR="009809FD" w:rsidRPr="00811654" w14:paraId="1B17759E" w14:textId="77777777" w:rsidTr="00607511">
        <w:tc>
          <w:tcPr>
            <w:tcW w:w="4122" w:type="dxa"/>
            <w:vAlign w:val="center"/>
          </w:tcPr>
          <w:p w14:paraId="32B4A56F" w14:textId="77777777" w:rsidR="009809FD" w:rsidRPr="00811654" w:rsidRDefault="009809FD" w:rsidP="009809FD">
            <w:pPr>
              <w:spacing w:after="200"/>
              <w:jc w:val="center"/>
              <w:rPr>
                <w:szCs w:val="28"/>
                <w:lang w:val="en-US" w:eastAsia="en-US"/>
              </w:rPr>
            </w:pPr>
            <w:r w:rsidRPr="00811654">
              <w:rPr>
                <w:szCs w:val="28"/>
                <w:lang w:val="en-US" w:eastAsia="en-US"/>
              </w:rPr>
              <w:t xml:space="preserve">Short presentation of your </w:t>
            </w:r>
            <w:proofErr w:type="spellStart"/>
            <w:r w:rsidRPr="00811654">
              <w:rPr>
                <w:szCs w:val="28"/>
                <w:lang w:val="en-US" w:eastAsia="en-US"/>
              </w:rPr>
              <w:t>organisation</w:t>
            </w:r>
            <w:proofErr w:type="spellEnd"/>
            <w:r w:rsidRPr="00811654">
              <w:rPr>
                <w:szCs w:val="28"/>
                <w:lang w:val="en-US" w:eastAsia="en-US"/>
              </w:rPr>
              <w:t xml:space="preserve"> (key activities, experience)</w:t>
            </w:r>
          </w:p>
        </w:tc>
        <w:tc>
          <w:tcPr>
            <w:tcW w:w="4131" w:type="dxa"/>
            <w:vAlign w:val="center"/>
          </w:tcPr>
          <w:p w14:paraId="573B5ACE" w14:textId="77777777" w:rsidR="009809FD" w:rsidRPr="00811654" w:rsidRDefault="009809FD" w:rsidP="009809FD">
            <w:pPr>
              <w:spacing w:after="200"/>
              <w:jc w:val="both"/>
              <w:rPr>
                <w:szCs w:val="28"/>
                <w:lang w:val="en-US" w:eastAsia="en-US"/>
              </w:rPr>
            </w:pPr>
          </w:p>
        </w:tc>
      </w:tr>
      <w:tr w:rsidR="009809FD" w:rsidRPr="00811654" w14:paraId="41346BBE" w14:textId="77777777" w:rsidTr="00607511">
        <w:tc>
          <w:tcPr>
            <w:tcW w:w="8253" w:type="dxa"/>
            <w:gridSpan w:val="2"/>
            <w:vAlign w:val="center"/>
          </w:tcPr>
          <w:p w14:paraId="6E07EDA3" w14:textId="77777777" w:rsidR="009809FD" w:rsidRPr="00811654" w:rsidRDefault="007E65C5" w:rsidP="009809FD">
            <w:pPr>
              <w:spacing w:after="200"/>
              <w:jc w:val="center"/>
              <w:rPr>
                <w:b/>
                <w:szCs w:val="28"/>
                <w:lang w:val="pl-PL" w:eastAsia="en-US"/>
              </w:rPr>
            </w:pPr>
            <w:r w:rsidRPr="00811654">
              <w:rPr>
                <w:b/>
                <w:szCs w:val="28"/>
                <w:lang w:val="pl-PL" w:eastAsia="en-US"/>
              </w:rPr>
              <w:t>Proposal for cooperation</w:t>
            </w:r>
          </w:p>
        </w:tc>
      </w:tr>
      <w:tr w:rsidR="009809FD" w:rsidRPr="00811654" w14:paraId="4B8F5565" w14:textId="77777777" w:rsidTr="00607511">
        <w:tc>
          <w:tcPr>
            <w:tcW w:w="4122" w:type="dxa"/>
            <w:vAlign w:val="center"/>
          </w:tcPr>
          <w:p w14:paraId="131636A9" w14:textId="77777777" w:rsidR="009809FD" w:rsidRPr="00811654" w:rsidRDefault="006D6AFB" w:rsidP="009809FD">
            <w:pPr>
              <w:spacing w:after="200"/>
              <w:jc w:val="center"/>
              <w:rPr>
                <w:szCs w:val="28"/>
                <w:lang w:val="en-US" w:eastAsia="en-US"/>
              </w:rPr>
            </w:pPr>
            <w:r w:rsidRPr="00811654">
              <w:rPr>
                <w:szCs w:val="28"/>
                <w:lang w:val="en-US" w:eastAsia="en-US"/>
              </w:rPr>
              <w:t xml:space="preserve">Offer for activities and experience in the fields covered by this </w:t>
            </w:r>
            <w:r w:rsidR="007E65C5" w:rsidRPr="00811654">
              <w:rPr>
                <w:szCs w:val="28"/>
                <w:lang w:val="en-US" w:eastAsia="en-US"/>
              </w:rPr>
              <w:t>O</w:t>
            </w:r>
            <w:r w:rsidRPr="00811654">
              <w:rPr>
                <w:szCs w:val="28"/>
                <w:lang w:val="en-US" w:eastAsia="en-US"/>
              </w:rPr>
              <w:t xml:space="preserve">pen </w:t>
            </w:r>
            <w:r w:rsidR="007E65C5" w:rsidRPr="00811654">
              <w:rPr>
                <w:szCs w:val="28"/>
                <w:lang w:val="en-US" w:eastAsia="en-US"/>
              </w:rPr>
              <w:t>C</w:t>
            </w:r>
            <w:r w:rsidRPr="00811654">
              <w:rPr>
                <w:szCs w:val="28"/>
                <w:lang w:val="en-US" w:eastAsia="en-US"/>
              </w:rPr>
              <w:t>all</w:t>
            </w:r>
          </w:p>
        </w:tc>
        <w:tc>
          <w:tcPr>
            <w:tcW w:w="4131" w:type="dxa"/>
            <w:vAlign w:val="center"/>
          </w:tcPr>
          <w:p w14:paraId="563BB4AE" w14:textId="77777777" w:rsidR="009809FD" w:rsidRPr="00811654" w:rsidRDefault="009809FD" w:rsidP="009809FD">
            <w:pPr>
              <w:spacing w:after="200"/>
              <w:jc w:val="center"/>
              <w:rPr>
                <w:szCs w:val="28"/>
                <w:lang w:val="en-US" w:eastAsia="en-US"/>
              </w:rPr>
            </w:pPr>
          </w:p>
        </w:tc>
      </w:tr>
      <w:tr w:rsidR="009809FD" w:rsidRPr="00811654" w14:paraId="704D249D" w14:textId="77777777" w:rsidTr="00607511">
        <w:tc>
          <w:tcPr>
            <w:tcW w:w="4122" w:type="dxa"/>
            <w:vAlign w:val="center"/>
          </w:tcPr>
          <w:p w14:paraId="54CBE9E5" w14:textId="77777777" w:rsidR="009809FD" w:rsidRPr="00811654" w:rsidRDefault="007E65C5" w:rsidP="009809FD">
            <w:pPr>
              <w:spacing w:after="200"/>
              <w:jc w:val="center"/>
              <w:rPr>
                <w:szCs w:val="28"/>
                <w:lang w:val="pl-PL" w:eastAsia="en-US"/>
              </w:rPr>
            </w:pPr>
            <w:r w:rsidRPr="00811654">
              <w:rPr>
                <w:szCs w:val="28"/>
                <w:lang w:val="pl-PL" w:eastAsia="en-US"/>
              </w:rPr>
              <w:t xml:space="preserve">Role of </w:t>
            </w:r>
            <w:r w:rsidR="00811654" w:rsidRPr="00811654">
              <w:rPr>
                <w:szCs w:val="28"/>
                <w:lang w:val="pl-PL" w:eastAsia="en-US"/>
              </w:rPr>
              <w:t xml:space="preserve">potential </w:t>
            </w:r>
            <w:r w:rsidRPr="00811654">
              <w:rPr>
                <w:szCs w:val="28"/>
                <w:lang w:val="pl-PL" w:eastAsia="en-US"/>
              </w:rPr>
              <w:t>partner</w:t>
            </w:r>
          </w:p>
        </w:tc>
        <w:tc>
          <w:tcPr>
            <w:tcW w:w="4131" w:type="dxa"/>
            <w:vAlign w:val="center"/>
          </w:tcPr>
          <w:p w14:paraId="2DD8C6BE" w14:textId="77777777" w:rsidR="009809FD" w:rsidRPr="00811654" w:rsidRDefault="009809FD" w:rsidP="009809FD">
            <w:pPr>
              <w:spacing w:after="200"/>
              <w:jc w:val="center"/>
              <w:rPr>
                <w:szCs w:val="28"/>
                <w:lang w:val="pl-PL" w:eastAsia="en-US"/>
              </w:rPr>
            </w:pPr>
          </w:p>
        </w:tc>
      </w:tr>
      <w:tr w:rsidR="009809FD" w:rsidRPr="00811654" w14:paraId="5923EB58" w14:textId="77777777" w:rsidTr="00607511">
        <w:tc>
          <w:tcPr>
            <w:tcW w:w="4122" w:type="dxa"/>
            <w:vAlign w:val="center"/>
          </w:tcPr>
          <w:p w14:paraId="5A8280B6" w14:textId="77777777" w:rsidR="009809FD" w:rsidRPr="00811654" w:rsidRDefault="00607511" w:rsidP="009809FD">
            <w:pPr>
              <w:spacing w:after="200"/>
              <w:jc w:val="center"/>
              <w:rPr>
                <w:szCs w:val="28"/>
                <w:lang w:val="pl-PL" w:eastAsia="en-US"/>
              </w:rPr>
            </w:pPr>
            <w:r w:rsidRPr="00811654">
              <w:rPr>
                <w:szCs w:val="28"/>
                <w:lang w:val="pl-PL" w:eastAsia="en-US"/>
              </w:rPr>
              <w:t>Other relevant information</w:t>
            </w:r>
          </w:p>
        </w:tc>
        <w:tc>
          <w:tcPr>
            <w:tcW w:w="4131" w:type="dxa"/>
            <w:vAlign w:val="center"/>
          </w:tcPr>
          <w:p w14:paraId="5B90B2B0" w14:textId="77777777" w:rsidR="009809FD" w:rsidRPr="00811654" w:rsidRDefault="009809FD" w:rsidP="009809FD">
            <w:pPr>
              <w:spacing w:after="200"/>
              <w:rPr>
                <w:szCs w:val="28"/>
                <w:lang w:val="en-US" w:eastAsia="en-US"/>
              </w:rPr>
            </w:pPr>
            <w:r w:rsidRPr="00811654">
              <w:rPr>
                <w:szCs w:val="28"/>
                <w:lang w:val="en-US" w:eastAsia="en-US"/>
              </w:rPr>
              <w:t xml:space="preserve"> </w:t>
            </w:r>
          </w:p>
        </w:tc>
      </w:tr>
      <w:tr w:rsidR="006D6AFB" w:rsidRPr="00811654" w14:paraId="286D1614" w14:textId="77777777" w:rsidTr="002571FC">
        <w:tc>
          <w:tcPr>
            <w:tcW w:w="8253" w:type="dxa"/>
            <w:gridSpan w:val="2"/>
            <w:vAlign w:val="center"/>
          </w:tcPr>
          <w:p w14:paraId="52086DE7" w14:textId="77777777" w:rsidR="006D6AFB" w:rsidRPr="00811654" w:rsidRDefault="006D6AFB" w:rsidP="006D6AFB">
            <w:pPr>
              <w:spacing w:after="200"/>
              <w:jc w:val="center"/>
              <w:rPr>
                <w:szCs w:val="28"/>
                <w:lang w:val="en-US" w:eastAsia="en-US"/>
              </w:rPr>
            </w:pPr>
          </w:p>
        </w:tc>
      </w:tr>
      <w:tr w:rsidR="006D6AFB" w:rsidRPr="00811654" w14:paraId="27765DCA" w14:textId="77777777" w:rsidTr="00607511">
        <w:tc>
          <w:tcPr>
            <w:tcW w:w="4122" w:type="dxa"/>
            <w:vAlign w:val="center"/>
          </w:tcPr>
          <w:p w14:paraId="7BF4CAF7" w14:textId="77777777" w:rsidR="006D6AFB" w:rsidRPr="00811654" w:rsidRDefault="006D6AFB" w:rsidP="009809FD">
            <w:pPr>
              <w:spacing w:after="200"/>
              <w:jc w:val="center"/>
              <w:rPr>
                <w:szCs w:val="28"/>
                <w:lang w:val="pl-PL" w:eastAsia="en-US"/>
              </w:rPr>
            </w:pPr>
            <w:r w:rsidRPr="00811654">
              <w:rPr>
                <w:szCs w:val="28"/>
                <w:lang w:val="pl-PL" w:eastAsia="en-US"/>
              </w:rPr>
              <w:t xml:space="preserve">Date </w:t>
            </w:r>
          </w:p>
        </w:tc>
        <w:tc>
          <w:tcPr>
            <w:tcW w:w="4131" w:type="dxa"/>
            <w:vAlign w:val="center"/>
          </w:tcPr>
          <w:p w14:paraId="791B4D6E" w14:textId="77777777" w:rsidR="006D6AFB" w:rsidRPr="00811654" w:rsidRDefault="006D6AFB" w:rsidP="009809FD">
            <w:pPr>
              <w:spacing w:after="200"/>
              <w:rPr>
                <w:szCs w:val="28"/>
                <w:lang w:val="en-US" w:eastAsia="en-US"/>
              </w:rPr>
            </w:pPr>
          </w:p>
        </w:tc>
      </w:tr>
      <w:tr w:rsidR="006D6AFB" w:rsidRPr="00811654" w14:paraId="19E9000E" w14:textId="77777777" w:rsidTr="00607511">
        <w:tc>
          <w:tcPr>
            <w:tcW w:w="4122" w:type="dxa"/>
            <w:vAlign w:val="center"/>
          </w:tcPr>
          <w:p w14:paraId="02F8C65C" w14:textId="77777777" w:rsidR="006D6AFB" w:rsidRPr="00811654" w:rsidRDefault="006D6AFB" w:rsidP="009809FD">
            <w:pPr>
              <w:spacing w:after="200"/>
              <w:jc w:val="center"/>
              <w:rPr>
                <w:szCs w:val="28"/>
                <w:lang w:val="pl-PL" w:eastAsia="en-US"/>
              </w:rPr>
            </w:pPr>
            <w:r w:rsidRPr="00811654">
              <w:rPr>
                <w:szCs w:val="28"/>
                <w:lang w:val="pl-PL" w:eastAsia="en-US"/>
              </w:rPr>
              <w:t>The offer is valid until</w:t>
            </w:r>
            <w:r w:rsidR="00811654" w:rsidRPr="00811654">
              <w:rPr>
                <w:szCs w:val="28"/>
                <w:lang w:val="pl-PL" w:eastAsia="en-US"/>
              </w:rPr>
              <w:t>**</w:t>
            </w:r>
          </w:p>
        </w:tc>
        <w:tc>
          <w:tcPr>
            <w:tcW w:w="4131" w:type="dxa"/>
            <w:vAlign w:val="center"/>
          </w:tcPr>
          <w:p w14:paraId="1CDE5ED6" w14:textId="77777777" w:rsidR="006D6AFB" w:rsidRPr="00811654" w:rsidRDefault="006D6AFB" w:rsidP="009809FD">
            <w:pPr>
              <w:spacing w:after="200"/>
              <w:rPr>
                <w:szCs w:val="28"/>
                <w:lang w:val="en-US" w:eastAsia="en-US"/>
              </w:rPr>
            </w:pPr>
          </w:p>
        </w:tc>
      </w:tr>
    </w:tbl>
    <w:p w14:paraId="1AB3C812" w14:textId="77777777" w:rsidR="00811654" w:rsidRPr="00811654" w:rsidRDefault="00811654" w:rsidP="00811654">
      <w:pPr>
        <w:spacing w:before="120"/>
        <w:jc w:val="both"/>
        <w:rPr>
          <w:color w:val="0D0D0D" w:themeColor="text1" w:themeTint="F2"/>
          <w:sz w:val="20"/>
          <w:szCs w:val="20"/>
          <w:lang w:val="en-US"/>
        </w:rPr>
      </w:pPr>
      <w:r>
        <w:rPr>
          <w:color w:val="0D0D0D" w:themeColor="text1" w:themeTint="F2"/>
          <w:sz w:val="20"/>
          <w:szCs w:val="20"/>
          <w:lang w:val="en-US"/>
        </w:rPr>
        <w:t>*</w:t>
      </w:r>
      <w:r w:rsidRPr="00811654">
        <w:rPr>
          <w:color w:val="0D0D0D" w:themeColor="text1" w:themeTint="F2"/>
          <w:sz w:val="20"/>
          <w:szCs w:val="20"/>
          <w:lang w:val="en-US"/>
        </w:rPr>
        <w:t>More detailed information can be found in the Open Call documentation: https://eeagrants.lv/en/2020/06/03/mitigation-of-risks-related-to-historically-contaminated-sites/</w:t>
      </w:r>
    </w:p>
    <w:p w14:paraId="7E0F09BE" w14:textId="77777777" w:rsidR="00811654" w:rsidRPr="00811654" w:rsidRDefault="00811654" w:rsidP="00811654">
      <w:pPr>
        <w:spacing w:before="120"/>
        <w:jc w:val="both"/>
        <w:rPr>
          <w:color w:val="0D0D0D" w:themeColor="text1" w:themeTint="F2"/>
          <w:sz w:val="20"/>
          <w:szCs w:val="20"/>
          <w:lang w:val="en-US"/>
        </w:rPr>
      </w:pPr>
      <w:r w:rsidRPr="00811654">
        <w:rPr>
          <w:color w:val="0D0D0D" w:themeColor="text1" w:themeTint="F2"/>
          <w:sz w:val="20"/>
          <w:szCs w:val="20"/>
          <w:lang w:val="en-US"/>
        </w:rPr>
        <w:t xml:space="preserve">**Deadline for submitting Open Call project proposals: </w:t>
      </w:r>
      <w:r w:rsidRPr="00811654">
        <w:rPr>
          <w:sz w:val="20"/>
          <w:szCs w:val="20"/>
        </w:rPr>
        <w:t xml:space="preserve">7 </w:t>
      </w:r>
      <w:proofErr w:type="spellStart"/>
      <w:r w:rsidRPr="00811654">
        <w:rPr>
          <w:sz w:val="20"/>
          <w:szCs w:val="20"/>
        </w:rPr>
        <w:t>December</w:t>
      </w:r>
      <w:proofErr w:type="spellEnd"/>
      <w:r w:rsidRPr="00811654">
        <w:rPr>
          <w:sz w:val="20"/>
          <w:szCs w:val="20"/>
        </w:rPr>
        <w:t xml:space="preserve"> 2020</w:t>
      </w:r>
    </w:p>
    <w:sectPr w:rsidR="00811654" w:rsidRPr="00811654" w:rsidSect="0094677D">
      <w:headerReference w:type="default" r:id="rId9"/>
      <w:footerReference w:type="default" r:id="rId10"/>
      <w:pgSz w:w="11906" w:h="16838"/>
      <w:pgMar w:top="426" w:right="1800" w:bottom="1440" w:left="1843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38435" w14:textId="77777777" w:rsidR="00764CBD" w:rsidRDefault="00764CBD" w:rsidP="0062550F">
      <w:r>
        <w:separator/>
      </w:r>
    </w:p>
  </w:endnote>
  <w:endnote w:type="continuationSeparator" w:id="0">
    <w:p w14:paraId="6E1044CD" w14:textId="77777777" w:rsidR="00764CBD" w:rsidRDefault="00764CBD" w:rsidP="0062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4345737"/>
      <w:docPartObj>
        <w:docPartGallery w:val="Page Numbers (Bottom of Page)"/>
        <w:docPartUnique/>
      </w:docPartObj>
    </w:sdtPr>
    <w:sdtEndPr/>
    <w:sdtContent>
      <w:p w14:paraId="5D7E84C0" w14:textId="77777777" w:rsidR="00DB4D36" w:rsidRDefault="000B4308">
        <w:pPr>
          <w:pStyle w:val="Footer"/>
          <w:jc w:val="center"/>
        </w:pPr>
        <w:r>
          <w:fldChar w:fldCharType="begin"/>
        </w:r>
        <w:r w:rsidR="00574B10">
          <w:instrText xml:space="preserve"> PAGE   \* MERGEFORMAT </w:instrText>
        </w:r>
        <w:r>
          <w:fldChar w:fldCharType="separate"/>
        </w:r>
        <w:r w:rsidR="007C17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B7959C" w14:textId="77777777" w:rsidR="0062550F" w:rsidRDefault="00625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A9D2C" w14:textId="77777777" w:rsidR="00764CBD" w:rsidRDefault="00764CBD" w:rsidP="0062550F">
      <w:r>
        <w:separator/>
      </w:r>
    </w:p>
  </w:footnote>
  <w:footnote w:type="continuationSeparator" w:id="0">
    <w:p w14:paraId="3B2CFA40" w14:textId="77777777" w:rsidR="00764CBD" w:rsidRDefault="00764CBD" w:rsidP="0062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4"/>
      <w:gridCol w:w="3648"/>
    </w:tblGrid>
    <w:tr w:rsidR="00281E77" w14:paraId="15BC4993" w14:textId="77777777" w:rsidTr="0080595C">
      <w:trPr>
        <w:trHeight w:val="284"/>
      </w:trPr>
      <w:tc>
        <w:tcPr>
          <w:tcW w:w="4574" w:type="dxa"/>
        </w:tcPr>
        <w:p w14:paraId="40C8E8C7" w14:textId="77777777" w:rsidR="00281E77" w:rsidRDefault="00281E77" w:rsidP="00281E77">
          <w:pPr>
            <w:pStyle w:val="Header"/>
            <w:rPr>
              <w:noProof/>
            </w:rPr>
          </w:pPr>
        </w:p>
      </w:tc>
      <w:tc>
        <w:tcPr>
          <w:tcW w:w="3648" w:type="dxa"/>
        </w:tcPr>
        <w:p w14:paraId="7696E42B" w14:textId="77777777" w:rsidR="00281E77" w:rsidRDefault="00281E77" w:rsidP="00281E77">
          <w:pPr>
            <w:pStyle w:val="Header"/>
            <w:jc w:val="right"/>
            <w:rPr>
              <w:noProof/>
            </w:rPr>
          </w:pPr>
        </w:p>
      </w:tc>
    </w:tr>
  </w:tbl>
  <w:p w14:paraId="735F3AEE" w14:textId="77777777" w:rsidR="00281E77" w:rsidRDefault="00281E77" w:rsidP="00281E77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0BCA5F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E969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366C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E84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B787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91C6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AC9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5A0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82AF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9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424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374AD"/>
    <w:multiLevelType w:val="hybridMultilevel"/>
    <w:tmpl w:val="661008E8"/>
    <w:lvl w:ilvl="0" w:tplc="FE70BE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95F8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49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F44550B"/>
    <w:multiLevelType w:val="hybridMultilevel"/>
    <w:tmpl w:val="D7B6DA4C"/>
    <w:lvl w:ilvl="0" w:tplc="3FE0F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28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EA8C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FAC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497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A847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367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87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A5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1121345"/>
    <w:multiLevelType w:val="multilevel"/>
    <w:tmpl w:val="0B74A2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F228AE"/>
    <w:multiLevelType w:val="hybridMultilevel"/>
    <w:tmpl w:val="929CECD0"/>
    <w:lvl w:ilvl="0" w:tplc="2542B88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16A29"/>
    <w:multiLevelType w:val="hybridMultilevel"/>
    <w:tmpl w:val="0B74A290"/>
    <w:lvl w:ilvl="0" w:tplc="F2147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0EC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8E8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003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9A49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9238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D48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6BF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4C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5764AD4"/>
    <w:multiLevelType w:val="hybridMultilevel"/>
    <w:tmpl w:val="F3E0945A"/>
    <w:lvl w:ilvl="0" w:tplc="E54672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A85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927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94B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CA2B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78A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622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2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3058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07C32FB"/>
    <w:multiLevelType w:val="hybridMultilevel"/>
    <w:tmpl w:val="22F20C82"/>
    <w:lvl w:ilvl="0" w:tplc="2D161F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B4D29"/>
    <w:multiLevelType w:val="hybridMultilevel"/>
    <w:tmpl w:val="2B420830"/>
    <w:lvl w:ilvl="0" w:tplc="FAC63F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74A73"/>
    <w:multiLevelType w:val="hybridMultilevel"/>
    <w:tmpl w:val="05586612"/>
    <w:lvl w:ilvl="0" w:tplc="1A8CC5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094651"/>
    <w:multiLevelType w:val="multilevel"/>
    <w:tmpl w:val="A424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20926DB"/>
    <w:multiLevelType w:val="hybridMultilevel"/>
    <w:tmpl w:val="D304EEAA"/>
    <w:lvl w:ilvl="0" w:tplc="D09ECE1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9A6988"/>
    <w:multiLevelType w:val="hybridMultilevel"/>
    <w:tmpl w:val="A1722BC8"/>
    <w:lvl w:ilvl="0" w:tplc="FABEF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E06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B002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EF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C0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2C4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921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C40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08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15"/>
  </w:num>
  <w:num w:numId="5">
    <w:abstractNumId w:val="13"/>
  </w:num>
  <w:num w:numId="6">
    <w:abstractNumId w:val="22"/>
  </w:num>
  <w:num w:numId="7">
    <w:abstractNumId w:val="16"/>
  </w:num>
  <w:num w:numId="8">
    <w:abstractNumId w:val="19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8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D6F"/>
    <w:rsid w:val="00002F33"/>
    <w:rsid w:val="0001173E"/>
    <w:rsid w:val="00022431"/>
    <w:rsid w:val="00022C22"/>
    <w:rsid w:val="0002707F"/>
    <w:rsid w:val="00034719"/>
    <w:rsid w:val="00034E9C"/>
    <w:rsid w:val="00036000"/>
    <w:rsid w:val="00045E0A"/>
    <w:rsid w:val="0005770E"/>
    <w:rsid w:val="000607B3"/>
    <w:rsid w:val="00077EA3"/>
    <w:rsid w:val="00092B99"/>
    <w:rsid w:val="0009507A"/>
    <w:rsid w:val="000A7477"/>
    <w:rsid w:val="000B4308"/>
    <w:rsid w:val="000B66F8"/>
    <w:rsid w:val="000C5D36"/>
    <w:rsid w:val="000E21DA"/>
    <w:rsid w:val="000E4999"/>
    <w:rsid w:val="00101424"/>
    <w:rsid w:val="00105DD6"/>
    <w:rsid w:val="001152B8"/>
    <w:rsid w:val="001154D7"/>
    <w:rsid w:val="0012034D"/>
    <w:rsid w:val="00133E84"/>
    <w:rsid w:val="00137C56"/>
    <w:rsid w:val="00141D0F"/>
    <w:rsid w:val="00142688"/>
    <w:rsid w:val="00147E95"/>
    <w:rsid w:val="001509EB"/>
    <w:rsid w:val="001748BA"/>
    <w:rsid w:val="00183E90"/>
    <w:rsid w:val="001A5150"/>
    <w:rsid w:val="001C5B68"/>
    <w:rsid w:val="001D0093"/>
    <w:rsid w:val="001E6D52"/>
    <w:rsid w:val="001F123B"/>
    <w:rsid w:val="00202100"/>
    <w:rsid w:val="0025054E"/>
    <w:rsid w:val="002606F4"/>
    <w:rsid w:val="002638DB"/>
    <w:rsid w:val="00281E77"/>
    <w:rsid w:val="00286E37"/>
    <w:rsid w:val="002901C7"/>
    <w:rsid w:val="002916D4"/>
    <w:rsid w:val="00295DC2"/>
    <w:rsid w:val="002B62F0"/>
    <w:rsid w:val="002C6CCA"/>
    <w:rsid w:val="002E7A68"/>
    <w:rsid w:val="002F0FF3"/>
    <w:rsid w:val="00300B53"/>
    <w:rsid w:val="00302A51"/>
    <w:rsid w:val="00304406"/>
    <w:rsid w:val="0031040A"/>
    <w:rsid w:val="0031396C"/>
    <w:rsid w:val="00346DD4"/>
    <w:rsid w:val="0037353D"/>
    <w:rsid w:val="003774B3"/>
    <w:rsid w:val="0038032B"/>
    <w:rsid w:val="00383B51"/>
    <w:rsid w:val="003876FB"/>
    <w:rsid w:val="00393975"/>
    <w:rsid w:val="003A5848"/>
    <w:rsid w:val="003B2A50"/>
    <w:rsid w:val="003B2E42"/>
    <w:rsid w:val="003C70CE"/>
    <w:rsid w:val="003D2AD8"/>
    <w:rsid w:val="003D307B"/>
    <w:rsid w:val="003D3526"/>
    <w:rsid w:val="003D5BC8"/>
    <w:rsid w:val="003E5A19"/>
    <w:rsid w:val="003F3834"/>
    <w:rsid w:val="003F4416"/>
    <w:rsid w:val="00407451"/>
    <w:rsid w:val="004253C6"/>
    <w:rsid w:val="004622FB"/>
    <w:rsid w:val="00485F9D"/>
    <w:rsid w:val="00493BF4"/>
    <w:rsid w:val="004A6853"/>
    <w:rsid w:val="004B320A"/>
    <w:rsid w:val="004C1D7C"/>
    <w:rsid w:val="004E088D"/>
    <w:rsid w:val="004F6FB8"/>
    <w:rsid w:val="004F7153"/>
    <w:rsid w:val="00507FEE"/>
    <w:rsid w:val="00515340"/>
    <w:rsid w:val="00521A3F"/>
    <w:rsid w:val="00531457"/>
    <w:rsid w:val="00532921"/>
    <w:rsid w:val="00546534"/>
    <w:rsid w:val="005618A1"/>
    <w:rsid w:val="00567C96"/>
    <w:rsid w:val="00574B10"/>
    <w:rsid w:val="00575ABF"/>
    <w:rsid w:val="00576965"/>
    <w:rsid w:val="00596760"/>
    <w:rsid w:val="005B3953"/>
    <w:rsid w:val="005B6359"/>
    <w:rsid w:val="005C014D"/>
    <w:rsid w:val="005C4240"/>
    <w:rsid w:val="005D38D5"/>
    <w:rsid w:val="005D5E49"/>
    <w:rsid w:val="005F0C2E"/>
    <w:rsid w:val="006006CE"/>
    <w:rsid w:val="00607511"/>
    <w:rsid w:val="0062550F"/>
    <w:rsid w:val="00630509"/>
    <w:rsid w:val="006567A5"/>
    <w:rsid w:val="00671135"/>
    <w:rsid w:val="0068592A"/>
    <w:rsid w:val="00686F2B"/>
    <w:rsid w:val="006A0D33"/>
    <w:rsid w:val="006A26CC"/>
    <w:rsid w:val="006B505A"/>
    <w:rsid w:val="006C3A71"/>
    <w:rsid w:val="006C7E4B"/>
    <w:rsid w:val="006D3603"/>
    <w:rsid w:val="006D6AFB"/>
    <w:rsid w:val="006E7E5E"/>
    <w:rsid w:val="006F3B00"/>
    <w:rsid w:val="006F486E"/>
    <w:rsid w:val="0070009E"/>
    <w:rsid w:val="007027C1"/>
    <w:rsid w:val="00704A82"/>
    <w:rsid w:val="007174D3"/>
    <w:rsid w:val="00720CB9"/>
    <w:rsid w:val="007219DA"/>
    <w:rsid w:val="007416DE"/>
    <w:rsid w:val="00764CBD"/>
    <w:rsid w:val="00764CEA"/>
    <w:rsid w:val="00781A1B"/>
    <w:rsid w:val="007B7AC0"/>
    <w:rsid w:val="007C178F"/>
    <w:rsid w:val="007C439F"/>
    <w:rsid w:val="007C6ED8"/>
    <w:rsid w:val="007C7E02"/>
    <w:rsid w:val="007D4C22"/>
    <w:rsid w:val="007E1F92"/>
    <w:rsid w:val="007E65C5"/>
    <w:rsid w:val="007F1840"/>
    <w:rsid w:val="0080595C"/>
    <w:rsid w:val="00811654"/>
    <w:rsid w:val="008206EE"/>
    <w:rsid w:val="008212E3"/>
    <w:rsid w:val="00831459"/>
    <w:rsid w:val="00853848"/>
    <w:rsid w:val="00875A51"/>
    <w:rsid w:val="00885A77"/>
    <w:rsid w:val="00893BA3"/>
    <w:rsid w:val="0089440D"/>
    <w:rsid w:val="008C145A"/>
    <w:rsid w:val="009039C5"/>
    <w:rsid w:val="00914B9E"/>
    <w:rsid w:val="0094033C"/>
    <w:rsid w:val="0094677D"/>
    <w:rsid w:val="00963559"/>
    <w:rsid w:val="009736A4"/>
    <w:rsid w:val="00974E0F"/>
    <w:rsid w:val="00976AD9"/>
    <w:rsid w:val="009809FD"/>
    <w:rsid w:val="00983668"/>
    <w:rsid w:val="00995B6D"/>
    <w:rsid w:val="00996EF9"/>
    <w:rsid w:val="009C2CB7"/>
    <w:rsid w:val="009C6750"/>
    <w:rsid w:val="009D5892"/>
    <w:rsid w:val="009D76A4"/>
    <w:rsid w:val="009F71EA"/>
    <w:rsid w:val="00A064B1"/>
    <w:rsid w:val="00A10636"/>
    <w:rsid w:val="00A148CB"/>
    <w:rsid w:val="00A2635E"/>
    <w:rsid w:val="00A37627"/>
    <w:rsid w:val="00A42A64"/>
    <w:rsid w:val="00A5112F"/>
    <w:rsid w:val="00A51E16"/>
    <w:rsid w:val="00A54A4F"/>
    <w:rsid w:val="00A61955"/>
    <w:rsid w:val="00A74D72"/>
    <w:rsid w:val="00AB5041"/>
    <w:rsid w:val="00AC78D3"/>
    <w:rsid w:val="00B00677"/>
    <w:rsid w:val="00B127C2"/>
    <w:rsid w:val="00B70D95"/>
    <w:rsid w:val="00B90187"/>
    <w:rsid w:val="00B90493"/>
    <w:rsid w:val="00B93D52"/>
    <w:rsid w:val="00BB4E9D"/>
    <w:rsid w:val="00BD1D77"/>
    <w:rsid w:val="00BF7ED0"/>
    <w:rsid w:val="00C25B57"/>
    <w:rsid w:val="00C55861"/>
    <w:rsid w:val="00C566A7"/>
    <w:rsid w:val="00C7066C"/>
    <w:rsid w:val="00C7412C"/>
    <w:rsid w:val="00C74D34"/>
    <w:rsid w:val="00C837D8"/>
    <w:rsid w:val="00C851F4"/>
    <w:rsid w:val="00CA3395"/>
    <w:rsid w:val="00CA70C5"/>
    <w:rsid w:val="00CC5B38"/>
    <w:rsid w:val="00CD6888"/>
    <w:rsid w:val="00CD7162"/>
    <w:rsid w:val="00CE2B94"/>
    <w:rsid w:val="00CE5D27"/>
    <w:rsid w:val="00CF325B"/>
    <w:rsid w:val="00CF368A"/>
    <w:rsid w:val="00CF7E95"/>
    <w:rsid w:val="00D308D9"/>
    <w:rsid w:val="00D318AE"/>
    <w:rsid w:val="00D31A62"/>
    <w:rsid w:val="00D47B07"/>
    <w:rsid w:val="00D5104A"/>
    <w:rsid w:val="00D5115F"/>
    <w:rsid w:val="00D520D7"/>
    <w:rsid w:val="00D53539"/>
    <w:rsid w:val="00D549F8"/>
    <w:rsid w:val="00D55224"/>
    <w:rsid w:val="00D63F85"/>
    <w:rsid w:val="00D75B25"/>
    <w:rsid w:val="00D75E61"/>
    <w:rsid w:val="00D9116B"/>
    <w:rsid w:val="00D97C82"/>
    <w:rsid w:val="00DB4D36"/>
    <w:rsid w:val="00DC6340"/>
    <w:rsid w:val="00DE72F6"/>
    <w:rsid w:val="00DE7E75"/>
    <w:rsid w:val="00DF181B"/>
    <w:rsid w:val="00DF1880"/>
    <w:rsid w:val="00DF434F"/>
    <w:rsid w:val="00DF4ABC"/>
    <w:rsid w:val="00E1032D"/>
    <w:rsid w:val="00E1094D"/>
    <w:rsid w:val="00E10FFB"/>
    <w:rsid w:val="00E115E7"/>
    <w:rsid w:val="00E12D6F"/>
    <w:rsid w:val="00E418E8"/>
    <w:rsid w:val="00E4338A"/>
    <w:rsid w:val="00E51292"/>
    <w:rsid w:val="00E61F06"/>
    <w:rsid w:val="00E70BA6"/>
    <w:rsid w:val="00E84D78"/>
    <w:rsid w:val="00EC5E61"/>
    <w:rsid w:val="00EE4318"/>
    <w:rsid w:val="00F1184A"/>
    <w:rsid w:val="00F13A0C"/>
    <w:rsid w:val="00F23716"/>
    <w:rsid w:val="00F26016"/>
    <w:rsid w:val="00F47B08"/>
    <w:rsid w:val="00F548C5"/>
    <w:rsid w:val="00F77F7A"/>
    <w:rsid w:val="00F878C3"/>
    <w:rsid w:val="00FA6964"/>
    <w:rsid w:val="00FB637B"/>
    <w:rsid w:val="00FD089A"/>
    <w:rsid w:val="00FD261B"/>
    <w:rsid w:val="00FD5AD8"/>
    <w:rsid w:val="00FD7765"/>
    <w:rsid w:val="00F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EC44F0"/>
  <w15:docId w15:val="{9B87F4C1-CA71-4514-A242-98A934F7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95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12D6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12D6F"/>
    <w:rPr>
      <w:rFonts w:ascii="Times New Roman" w:hAnsi="Times New Roman" w:cs="Times New Roman"/>
      <w:b/>
      <w:bCs/>
      <w:kern w:val="36"/>
      <w:sz w:val="43"/>
      <w:szCs w:val="43"/>
      <w:lang w:eastAsia="lv-LV"/>
    </w:rPr>
  </w:style>
  <w:style w:type="paragraph" w:styleId="ListParagraph">
    <w:name w:val="List Paragraph"/>
    <w:basedOn w:val="Normal"/>
    <w:uiPriority w:val="99"/>
    <w:qFormat/>
    <w:rsid w:val="003D5BC8"/>
    <w:pPr>
      <w:ind w:left="720"/>
      <w:contextualSpacing/>
    </w:pPr>
    <w:rPr>
      <w:rFonts w:eastAsia="Times New Roman"/>
    </w:rPr>
  </w:style>
  <w:style w:type="paragraph" w:customStyle="1" w:styleId="naisf">
    <w:name w:val="naisf"/>
    <w:basedOn w:val="Normal"/>
    <w:uiPriority w:val="99"/>
    <w:rsid w:val="00E12D6F"/>
    <w:pPr>
      <w:spacing w:before="100" w:beforeAutospacing="1" w:after="100" w:afterAutospacing="1"/>
    </w:pPr>
    <w:rPr>
      <w:rFonts w:eastAsia="Times New Roman"/>
    </w:rPr>
  </w:style>
  <w:style w:type="character" w:customStyle="1" w:styleId="ss-choice-item-control">
    <w:name w:val="ss-choice-item-control"/>
    <w:uiPriority w:val="99"/>
    <w:rsid w:val="008206EE"/>
    <w:rPr>
      <w:rFonts w:cs="Times New Roman"/>
    </w:rPr>
  </w:style>
  <w:style w:type="character" w:customStyle="1" w:styleId="ss-choice-label">
    <w:name w:val="ss-choice-label"/>
    <w:uiPriority w:val="99"/>
    <w:rsid w:val="008206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7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2034D"/>
    <w:rPr>
      <w:rFonts w:ascii="Times New Roman" w:hAnsi="Times New Roman" w:cs="Times New Roman"/>
      <w:sz w:val="2"/>
    </w:rPr>
  </w:style>
  <w:style w:type="character" w:styleId="CommentReference">
    <w:name w:val="annotation reference"/>
    <w:uiPriority w:val="99"/>
    <w:semiHidden/>
    <w:rsid w:val="00DF18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8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2034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8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2034D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B127C2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57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50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2550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550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255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1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52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15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1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19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15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2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2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22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18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21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1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5160">
                                  <w:marLeft w:val="0"/>
                                  <w:marRight w:val="0"/>
                                  <w:marTop w:val="24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19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2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2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18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2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17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2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20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2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18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2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2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1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1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15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21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6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15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20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2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16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18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20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2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1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17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EEZ finanšu instrumenta projekta partnera meklēšanas pieteikums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EEZ finanšu instrumenta projekta partnera meklēšanas pieteikums</dc:title>
  <dc:subject/>
  <dc:creator>IlzeZvaune</dc:creator>
  <cp:keywords/>
  <dc:description/>
  <cp:lastModifiedBy>Lita Trakina</cp:lastModifiedBy>
  <cp:revision>2</cp:revision>
  <cp:lastPrinted>2014-04-10T12:51:00Z</cp:lastPrinted>
  <dcterms:created xsi:type="dcterms:W3CDTF">2020-10-02T11:51:00Z</dcterms:created>
  <dcterms:modified xsi:type="dcterms:W3CDTF">2020-10-02T11:51:00Z</dcterms:modified>
</cp:coreProperties>
</file>