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6B" w:rsidRDefault="00692FF3" w:rsidP="008E6F6B">
      <w:pPr>
        <w:spacing w:after="240"/>
        <w:jc w:val="center"/>
        <w:outlineLvl w:val="0"/>
        <w:rPr>
          <w:b/>
        </w:rPr>
      </w:pPr>
      <w:r>
        <w:rPr>
          <w:b/>
        </w:rPr>
        <w:t>3.5.1</w:t>
      </w:r>
      <w:bookmarkStart w:id="0" w:name="_GoBack"/>
      <w:bookmarkEnd w:id="0"/>
      <w:r w:rsidR="008E6F6B">
        <w:rPr>
          <w:b/>
        </w:rPr>
        <w:t>.1. a</w:t>
      </w:r>
      <w:r w:rsidR="008E6F6B" w:rsidRPr="00CA31E7">
        <w:rPr>
          <w:b/>
        </w:rPr>
        <w:t xml:space="preserve">ktivitāte "Ūdenssaimniecības infrastruktūras attīstība </w:t>
      </w:r>
      <w:proofErr w:type="spellStart"/>
      <w:r w:rsidR="008E6F6B" w:rsidRPr="00CA31E7">
        <w:rPr>
          <w:b/>
        </w:rPr>
        <w:t>aglomerācijās</w:t>
      </w:r>
      <w:proofErr w:type="spellEnd"/>
      <w:r w:rsidR="008E6F6B" w:rsidRPr="00CA31E7">
        <w:rPr>
          <w:b/>
        </w:rPr>
        <w:t xml:space="preserve"> ar cilvēku ekvivalentu lielāku par 2000"</w:t>
      </w:r>
    </w:p>
    <w:p w:rsidR="008E6F6B" w:rsidRDefault="001B6531" w:rsidP="008E6F6B">
      <w:pPr>
        <w:spacing w:after="240"/>
        <w:jc w:val="center"/>
        <w:outlineLvl w:val="0"/>
        <w:rPr>
          <w:b/>
        </w:rPr>
      </w:pPr>
      <w:r>
        <w:rPr>
          <w:b/>
        </w:rPr>
        <w:t>projektu atlases 3.kārta</w:t>
      </w:r>
      <w:r w:rsidR="00A36EE9">
        <w:rPr>
          <w:b/>
        </w:rPr>
        <w:t>s 3</w:t>
      </w:r>
      <w:r w:rsidR="00C755FD">
        <w:rPr>
          <w:b/>
        </w:rPr>
        <w:t>.uzsaukums</w:t>
      </w:r>
      <w:r w:rsidR="00751FC4">
        <w:rPr>
          <w:b/>
        </w:rPr>
        <w:t xml:space="preserve"> (27.06.2012)</w:t>
      </w:r>
    </w:p>
    <w:tbl>
      <w:tblPr>
        <w:tblW w:w="1354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04"/>
        <w:gridCol w:w="3780"/>
        <w:gridCol w:w="1620"/>
        <w:gridCol w:w="1620"/>
        <w:gridCol w:w="1440"/>
        <w:gridCol w:w="1440"/>
        <w:gridCol w:w="1440"/>
      </w:tblGrid>
      <w:tr w:rsidR="008E6F6B" w:rsidRPr="005A525D" w:rsidTr="0047767B">
        <w:trPr>
          <w:trHeight w:val="509"/>
          <w:tblHeader/>
          <w:tblCellSpacing w:w="7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8E6F6B" w:rsidRPr="005A525D" w:rsidRDefault="008E6F6B" w:rsidP="0047767B">
            <w:pPr>
              <w:jc w:val="center"/>
            </w:pPr>
            <w:r w:rsidRPr="005A525D">
              <w:rPr>
                <w:b/>
                <w:bCs/>
              </w:rPr>
              <w:t>Projekta identifikācijas numurs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8E6F6B" w:rsidRPr="005A525D" w:rsidRDefault="008E6F6B" w:rsidP="0047767B">
            <w:pPr>
              <w:ind w:left="-757" w:firstLine="757"/>
              <w:jc w:val="center"/>
            </w:pPr>
            <w:r w:rsidRPr="005A525D">
              <w:rPr>
                <w:b/>
                <w:bCs/>
              </w:rPr>
              <w:t>Projekta nosaukums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8E6F6B" w:rsidRPr="005A525D" w:rsidRDefault="008E6F6B" w:rsidP="0047767B">
            <w:pPr>
              <w:ind w:left="39"/>
              <w:jc w:val="center"/>
              <w:rPr>
                <w:b/>
                <w:bCs/>
              </w:rPr>
            </w:pPr>
            <w:r w:rsidRPr="005A525D">
              <w:rPr>
                <w:b/>
                <w:bCs/>
              </w:rPr>
              <w:t>Lēmuma pieņemšanas datums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8E6F6B" w:rsidRPr="005A525D" w:rsidRDefault="008E6F6B" w:rsidP="0047767B">
            <w:pPr>
              <w:ind w:left="-757" w:firstLine="757"/>
              <w:jc w:val="center"/>
              <w:rPr>
                <w:b/>
                <w:bCs/>
              </w:rPr>
            </w:pPr>
            <w:r w:rsidRPr="005A525D">
              <w:rPr>
                <w:b/>
                <w:bCs/>
              </w:rPr>
              <w:t>Vērtējums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8E6F6B" w:rsidRPr="005A525D" w:rsidRDefault="008E6F6B" w:rsidP="0047767B">
            <w:pPr>
              <w:ind w:left="39"/>
              <w:jc w:val="center"/>
              <w:rPr>
                <w:b/>
                <w:bCs/>
              </w:rPr>
            </w:pPr>
            <w:r w:rsidRPr="005A525D">
              <w:rPr>
                <w:b/>
                <w:bCs/>
              </w:rPr>
              <w:t>Nosacījumu izpildes termiņš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E6F6B" w:rsidRPr="003B11F4" w:rsidRDefault="008E6F6B" w:rsidP="0047767B">
            <w:pPr>
              <w:jc w:val="center"/>
              <w:rPr>
                <w:b/>
                <w:bCs/>
              </w:rPr>
            </w:pPr>
            <w:r w:rsidRPr="003B11F4">
              <w:rPr>
                <w:b/>
                <w:bCs/>
              </w:rPr>
              <w:t>Atzinuma pieņemšanas datums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8E6F6B" w:rsidRPr="003B11F4" w:rsidRDefault="008E6F6B" w:rsidP="0047767B">
            <w:pPr>
              <w:jc w:val="center"/>
              <w:rPr>
                <w:b/>
                <w:bCs/>
              </w:rPr>
            </w:pPr>
            <w:r w:rsidRPr="003B11F4">
              <w:rPr>
                <w:b/>
                <w:bCs/>
              </w:rPr>
              <w:t>Vērtējums</w:t>
            </w:r>
          </w:p>
        </w:tc>
      </w:tr>
      <w:tr w:rsidR="00A36EE9" w:rsidRPr="005A525D" w:rsidTr="00621A35">
        <w:trPr>
          <w:tblCellSpacing w:w="7" w:type="dxa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EE9" w:rsidRPr="00A36EE9" w:rsidRDefault="00A36EE9">
            <w:r w:rsidRPr="00A36EE9">
              <w:t>3DP/3.5.1.1.0/12/IPIA/VARAM/013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EE9" w:rsidRPr="00A36EE9" w:rsidRDefault="00A36EE9">
            <w:r w:rsidRPr="00A36EE9">
              <w:t>Ūdenssaimniecības pakalpojumu attīstība Ķegumā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EE9" w:rsidRPr="00ED14BB" w:rsidRDefault="002905F1" w:rsidP="00C755FD">
            <w:pPr>
              <w:jc w:val="center"/>
            </w:pPr>
            <w:r>
              <w:t>05.04</w:t>
            </w:r>
            <w:r w:rsidR="00A36EE9" w:rsidRPr="00ED14BB">
              <w:t>.201</w:t>
            </w:r>
            <w:r w:rsidR="00ED14BB" w:rsidRPr="00ED14BB">
              <w:t>2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EE9" w:rsidRPr="00ED14BB" w:rsidRDefault="00A36EE9" w:rsidP="00C755FD">
            <w:pPr>
              <w:jc w:val="center"/>
            </w:pPr>
            <w:r w:rsidRPr="00ED14BB">
              <w:t>Jā ar nosacījumu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EE9" w:rsidRPr="00ED14BB" w:rsidRDefault="00ED14BB" w:rsidP="00C755FD">
            <w:pPr>
              <w:jc w:val="center"/>
            </w:pPr>
            <w:r w:rsidRPr="00ED14BB">
              <w:t>11.06.2012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EE9" w:rsidRDefault="00751FC4" w:rsidP="00C755FD">
            <w:pPr>
              <w:jc w:val="center"/>
            </w:pPr>
            <w:r>
              <w:t>27.06.2012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EE9" w:rsidRDefault="00751FC4" w:rsidP="00C755FD">
            <w:pPr>
              <w:jc w:val="center"/>
            </w:pPr>
            <w:r>
              <w:t>Jā</w:t>
            </w:r>
          </w:p>
        </w:tc>
      </w:tr>
    </w:tbl>
    <w:p w:rsidR="002E34E5" w:rsidRDefault="002E34E5"/>
    <w:sectPr w:rsidR="002E34E5" w:rsidSect="008E6F6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6F6B"/>
    <w:rsid w:val="0004443F"/>
    <w:rsid w:val="00074254"/>
    <w:rsid w:val="00134345"/>
    <w:rsid w:val="001B6531"/>
    <w:rsid w:val="0020341E"/>
    <w:rsid w:val="00270A83"/>
    <w:rsid w:val="002905F1"/>
    <w:rsid w:val="002E34E5"/>
    <w:rsid w:val="00560BF3"/>
    <w:rsid w:val="00692FF3"/>
    <w:rsid w:val="007277AC"/>
    <w:rsid w:val="00751FC4"/>
    <w:rsid w:val="0085232C"/>
    <w:rsid w:val="008E6F6B"/>
    <w:rsid w:val="00945D14"/>
    <w:rsid w:val="00A36EE9"/>
    <w:rsid w:val="00A75676"/>
    <w:rsid w:val="00B31A48"/>
    <w:rsid w:val="00B36B41"/>
    <w:rsid w:val="00B817F5"/>
    <w:rsid w:val="00C755FD"/>
    <w:rsid w:val="00CB2D63"/>
    <w:rsid w:val="00ED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</Characters>
  <Application>Microsoft Office Word</Application>
  <DocSecurity>0</DocSecurity>
  <Lines>1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inesec</dc:creator>
  <cp:keywords/>
  <dc:description/>
  <cp:lastModifiedBy>inesec</cp:lastModifiedBy>
  <cp:revision>3</cp:revision>
  <dcterms:created xsi:type="dcterms:W3CDTF">2012-06-26T11:54:00Z</dcterms:created>
  <dcterms:modified xsi:type="dcterms:W3CDTF">2012-06-27T11:53:00Z</dcterms:modified>
</cp:coreProperties>
</file>