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D" w:rsidRPr="00553ED2" w:rsidRDefault="006F5B1D" w:rsidP="006F5B1D">
      <w:pPr>
        <w:tabs>
          <w:tab w:val="left" w:pos="3135"/>
        </w:tabs>
        <w:jc w:val="center"/>
        <w:rPr>
          <w:b/>
          <w:i/>
        </w:rPr>
      </w:pPr>
      <w:r w:rsidRPr="00553ED2">
        <w:rPr>
          <w:b/>
          <w:i/>
        </w:rPr>
        <w:t>Informācijas (piemiņas) plāksnes veidne</w:t>
      </w:r>
      <w:r>
        <w:rPr>
          <w:b/>
          <w:i/>
        </w:rPr>
        <w:t xml:space="preserve"> KF</w:t>
      </w:r>
      <w:r w:rsidRPr="00553ED2">
        <w:rPr>
          <w:b/>
          <w:i/>
        </w:rPr>
        <w:t xml:space="preserve"> projektam</w:t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2A4D8F7" wp14:editId="19245F8A">
            <wp:simplePos x="0" y="0"/>
            <wp:positionH relativeFrom="column">
              <wp:posOffset>1614805</wp:posOffset>
            </wp:positionH>
            <wp:positionV relativeFrom="paragraph">
              <wp:posOffset>267970</wp:posOffset>
            </wp:positionV>
            <wp:extent cx="1713865" cy="828675"/>
            <wp:effectExtent l="0" t="0" r="63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E283" wp14:editId="630B89F7">
                <wp:simplePos x="0" y="0"/>
                <wp:positionH relativeFrom="column">
                  <wp:posOffset>5260340</wp:posOffset>
                </wp:positionH>
                <wp:positionV relativeFrom="paragraph">
                  <wp:posOffset>200660</wp:posOffset>
                </wp:positionV>
                <wp:extent cx="1555750" cy="847090"/>
                <wp:effectExtent l="0" t="0" r="2540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1D" w:rsidRPr="00A62C55" w:rsidRDefault="006F5B1D" w:rsidP="006F5B1D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</w:p>
                          <w:p w:rsidR="006F5B1D" w:rsidRPr="000071EC" w:rsidRDefault="006F5B1D" w:rsidP="006F5B1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Pr="00A62C55">
                              <w:rPr>
                                <w:b/>
                              </w:rPr>
                              <w:t xml:space="preserve">inansējuma saņēmēja </w:t>
                            </w:r>
                            <w:r w:rsidRPr="004D42F1">
                              <w:rPr>
                                <w:b/>
                                <w:highlight w:val="yellow"/>
                              </w:rPr>
                              <w:t>nosaukums</w:t>
                            </w:r>
                            <w:r w:rsidRPr="00A62C55">
                              <w:rPr>
                                <w:b/>
                              </w:rPr>
                              <w:t xml:space="preserve"> </w:t>
                            </w:r>
                            <w:r w:rsidRPr="004D42F1">
                              <w:rPr>
                                <w:b/>
                                <w:highlight w:val="yellow"/>
                              </w:rPr>
                              <w:t xml:space="preserve">un </w:t>
                            </w:r>
                            <w:r w:rsidRPr="00A62C55">
                              <w:rPr>
                                <w:b/>
                              </w:rPr>
                              <w:t>logo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14.2pt;margin-top:15.8pt;width:122.5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tzKQIAAFIEAAAOAAAAZHJzL2Uyb0RvYy54bWysVNuO0zAQfUfiHyy/06SlYbdR09XSpQhp&#10;uUi7fIDjOImF7TG226R8PWOnW6oFXhB5sGzP+MyZMzNZ34xakYNwXoKp6HyWUyIMh0aarqJfH3ev&#10;rinxgZmGKTCiokfh6c3m5Yv1YEuxgB5UIxxBEOPLwVa0D8GWWeZ5LzTzM7DCoLEFp1nAo+uyxrEB&#10;0bXKFnn+JhvANdYBF97j7d1kpJuE37aCh89t60UgqqLILaTVpbWOa7ZZs7JzzPaSn2iwf2ChmTQY&#10;9Ax1xwIjeyd/g9KSO/DQhhkHnUHbSi5SDpjNPH+WzUPPrEi5oDjenmXy/w+Wfzp8cUQ2FX2N8him&#10;sUaPYgzkLYwEr1CfwfoS3R4sOoYR77HOKVdv74F/88TAtmemE7fOwdAL1iC/eXyZXTydcHwEqYeP&#10;0GActg+QgMbW6SgeykEQHYkcz7WJXHgMWRTFVYEmjrbr5VW+SuQyVj69ts6H9wI0iZuKOqx9QmeH&#10;ex8iG1Y+ucRgHpRsdlKpdHBdvVWOHBj2yS59KYFnbsqQoaKrYlFMAvwVIk/fnyC0DNjwSmrM4uzE&#10;yijbO9OkdgxMqmmPlJU56Rilm0QMYz2e6lJDc0RFHUyNjYOImx7cD0oGbOqK+u975gQl6oPBqqzm&#10;y2WcgnRYFlcLPLhLS31pYYYjVEUDJdN2G6bJ2Vsnux4jTX1g4BYr2cokciz5xOrEGxs3aX8asjgZ&#10;l+fk9etXsPkJAAD//wMAUEsDBBQABgAIAAAAIQAEPz464AAAAAsBAAAPAAAAZHJzL2Rvd25yZXYu&#10;eG1sTI/LTsMwEEX3SPyDNUhsELXblDSEOBVCAtEdFARbN54mEX4E203D3zNdwW4eR3fOVOvJGjZi&#10;iL13EuYzAQxd43XvWgnvb4/XBbCYlNPKeIcSfjDCuj4/q1Sp/dG94rhNLaMQF0sloUtpKDmPTYdW&#10;xZkf0NFu74NVidrQch3UkcKt4Qshcm5V7+hCpwZ86LD52h6shGL5PH7GTfby0eR7c5uuVuPTd5Dy&#10;8mK6vwOWcEp/MJz0SR1qctr5g9ORGcpYFEtCJWTzHNgJEKuMJjuq8hsBvK74/x/qXwAAAP//AwBQ&#10;SwECLQAUAAYACAAAACEAtoM4kv4AAADhAQAAEwAAAAAAAAAAAAAAAAAAAAAAW0NvbnRlbnRfVHlw&#10;ZXNdLnhtbFBLAQItABQABgAIAAAAIQA4/SH/1gAAAJQBAAALAAAAAAAAAAAAAAAAAC8BAABfcmVs&#10;cy8ucmVsc1BLAQItABQABgAIAAAAIQACH6tzKQIAAFIEAAAOAAAAAAAAAAAAAAAAAC4CAABkcnMv&#10;ZTJvRG9jLnhtbFBLAQItABQABgAIAAAAIQAEPz464AAAAAsBAAAPAAAAAAAAAAAAAAAAAIMEAABk&#10;cnMvZG93bnJldi54bWxQSwUGAAAAAAQABADzAAAAkAUAAAAA&#10;">
                <v:textbox>
                  <w:txbxContent>
                    <w:p w:rsidR="006F5B1D" w:rsidRPr="00A62C55" w:rsidRDefault="006F5B1D" w:rsidP="006F5B1D">
                      <w:pPr>
                        <w:shd w:val="clear" w:color="auto" w:fill="FFFF00"/>
                        <w:rPr>
                          <w:b/>
                        </w:rPr>
                      </w:pPr>
                    </w:p>
                    <w:p w:rsidR="006F5B1D" w:rsidRPr="000071EC" w:rsidRDefault="006F5B1D" w:rsidP="006F5B1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Pr="00A62C55">
                        <w:rPr>
                          <w:b/>
                        </w:rPr>
                        <w:t xml:space="preserve">inansējuma saņēmēja </w:t>
                      </w:r>
                      <w:r w:rsidRPr="004D42F1">
                        <w:rPr>
                          <w:b/>
                          <w:highlight w:val="yellow"/>
                        </w:rPr>
                        <w:t>nosaukums</w:t>
                      </w:r>
                      <w:r w:rsidRPr="00A62C55">
                        <w:rPr>
                          <w:b/>
                        </w:rPr>
                        <w:t xml:space="preserve"> </w:t>
                      </w:r>
                      <w:r w:rsidRPr="004D42F1">
                        <w:rPr>
                          <w:b/>
                          <w:highlight w:val="yellow"/>
                        </w:rPr>
                        <w:t xml:space="preserve">un </w:t>
                      </w:r>
                      <w:r w:rsidRPr="00A62C55">
                        <w:rPr>
                          <w:b/>
                        </w:rPr>
                        <w:t>logo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8A26B" wp14:editId="623BCCF8">
                <wp:simplePos x="0" y="0"/>
                <wp:positionH relativeFrom="column">
                  <wp:posOffset>3364230</wp:posOffset>
                </wp:positionH>
                <wp:positionV relativeFrom="paragraph">
                  <wp:posOffset>201295</wp:posOffset>
                </wp:positionV>
                <wp:extent cx="1830705" cy="1310640"/>
                <wp:effectExtent l="9525" t="5080" r="7620" b="82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1D" w:rsidRDefault="006F5B1D" w:rsidP="006F5B1D">
                            <w:pPr>
                              <w:ind w:right="62"/>
                              <w:jc w:val="center"/>
                            </w:pPr>
                            <w:r w:rsidRPr="00E7165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F9C3C" wp14:editId="6D997792">
                                  <wp:extent cx="1127760" cy="1145230"/>
                                  <wp:effectExtent l="0" t="0" r="0" b="0"/>
                                  <wp:docPr id="33" name="Picture 33" descr="cid:image001.jpg@01D04471.B4D6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04471.B4D6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54" cy="1145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64.9pt;margin-top:15.85pt;width:144.15pt;height:1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05KQIAAFoEAAAOAAAAZHJzL2Uyb0RvYy54bWysVNtu2zAMfR+wfxD0vti5takRp+jSZRjQ&#10;XYB2HyDLsi1MEjVJiZ19/Sg5TYPurZgfBFGkDslzKK9vB63IQTgvwZR0OskpEYZDLU1b0p9Puw8r&#10;SnxgpmYKjCjpUXh6u3n/bt3bQsygA1ULRxDE+KK3Je1CsEWWed4JzfwErDDobMBpFtB0bVY71iO6&#10;Vtksz6+yHlxtHXDhPZ7ej066SfhNI3j43jReBKJKirWFtLq0VnHNNmtWtI7ZTvJTGewNVWgmDSY9&#10;Q92zwMjeyX+gtOQOPDRhwkFn0DSSi9QDdjPNX3Xz2DErUi9Ijrdnmvz/g+XfDj8ckXVJ5wtKDNOo&#10;0ZMYAvkIA8Ej5Ke3vsCwR4uBYcBz1Dn16u0D8F+eGNh2zLTizjnoO8FqrG8ab2YXV0ccH0Gq/ivU&#10;mIftAySgoXE6kod0EERHnY5nbWItPKZczfPrfEkJR990Ps2vFkm9jBXP163z4bMATeKmpA7FT/Ds&#10;8OBDLIcVzyExmwcl651UKhmurbbKkQPDQdmlL3XwKkwZ0pf0Zjlbjgy8AULLgBOvpC7pKo/fOIOR&#10;t0+mTvMYmFTjHktW5kRk5G5kMQzVkDRLLEeSK6iPyKyDccDxQeKmA/eHkh6Hu6T+9545QYn6YlCd&#10;m+kC2SMhGYvl9QwNd+mpLj3McIQqaaBk3G7D+IL21sm2w0zjPBi4Q0Ubmbh+qepUPg5wkuD02OIL&#10;ubRT1MsvYfMXAAD//wMAUEsDBBQABgAIAAAAIQA2MDvz3wAAAAoBAAAPAAAAZHJzL2Rvd25yZXYu&#10;eG1sTI/BTsMwEETvSPyDtUhcEHXiCgghTlVVIM4tXLi58TaJiNdJ7DYpX89yorcd7WjmTbGaXSdO&#10;OIbWk4Z0kYBAqrxtqdbw+fF2n4EI0ZA1nSfUcMYAq/L6qjC59RNt8bSLteAQCrnR0MTY51KGqkFn&#10;wsL3SPw7+NGZyHKspR3NxOGukypJHqUzLXFDY3rcNFh9745Og59ez87jkKi7rx/3vlkP24MatL69&#10;mdcvICLO8d8Mf/iMDiUz7f2RbBCdhgf1zOhRwzJ9AsGGLM1SEHsNasmHLAt5OaH8BQAA//8DAFBL&#10;AQItABQABgAIAAAAIQC2gziS/gAAAOEBAAATAAAAAAAAAAAAAAAAAAAAAABbQ29udGVudF9UeXBl&#10;c10ueG1sUEsBAi0AFAAGAAgAAAAhADj9If/WAAAAlAEAAAsAAAAAAAAAAAAAAAAALwEAAF9yZWxz&#10;Ly5yZWxzUEsBAi0AFAAGAAgAAAAhAHd6fTkpAgAAWgQAAA4AAAAAAAAAAAAAAAAALgIAAGRycy9l&#10;Mm9Eb2MueG1sUEsBAi0AFAAGAAgAAAAhADYwO/PfAAAACgEAAA8AAAAAAAAAAAAAAAAAgwQAAGRy&#10;cy9kb3ducmV2LnhtbFBLBQYAAAAABAAEAPMAAACPBQAAAAA=&#10;" strokecolor="white">
                <v:textbox>
                  <w:txbxContent>
                    <w:p w:rsidR="006F5B1D" w:rsidRDefault="006F5B1D" w:rsidP="006F5B1D">
                      <w:pPr>
                        <w:ind w:right="62"/>
                        <w:jc w:val="center"/>
                      </w:pPr>
                      <w:r w:rsidRPr="00E71654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7F9C3C" wp14:editId="6D997792">
                            <wp:extent cx="1127760" cy="1145230"/>
                            <wp:effectExtent l="0" t="0" r="0" b="0"/>
                            <wp:docPr id="33" name="Picture 33" descr="cid:image001.jpg@01D04471.B4D62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jpg@01D04471.B4D622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54" cy="1145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B3327BA" wp14:editId="6487D80B">
            <wp:simplePos x="0" y="0"/>
            <wp:positionH relativeFrom="column">
              <wp:posOffset>6927850</wp:posOffset>
            </wp:positionH>
            <wp:positionV relativeFrom="paragraph">
              <wp:posOffset>201295</wp:posOffset>
            </wp:positionV>
            <wp:extent cx="1378585" cy="896620"/>
            <wp:effectExtent l="0" t="0" r="0" b="0"/>
            <wp:wrapTopAndBottom/>
            <wp:docPr id="31" name="Picture 3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right"/>
        <w:rPr>
          <w:b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  <w:sz w:val="44"/>
          <w:szCs w:val="44"/>
        </w:rPr>
      </w:pPr>
    </w:p>
    <w:p w:rsidR="006F5B1D" w:rsidRPr="00B839F4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  <w:sz w:val="44"/>
          <w:szCs w:val="44"/>
        </w:rPr>
      </w:pP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  <w:sz w:val="42"/>
          <w:szCs w:val="42"/>
        </w:rPr>
      </w:pPr>
      <w:r w:rsidRPr="006157E3">
        <w:rPr>
          <w:b/>
          <w:sz w:val="42"/>
          <w:szCs w:val="42"/>
          <w:highlight w:val="yellow"/>
        </w:rPr>
        <w:t>PROJEKTA NOSAUKUMS</w:t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right"/>
        <w:rPr>
          <w:b/>
        </w:rPr>
      </w:pP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rPr>
          <w:b/>
          <w:sz w:val="42"/>
          <w:szCs w:val="42"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</w:rPr>
      </w:pPr>
    </w:p>
    <w:p w:rsidR="006F5B1D" w:rsidRPr="006C61B2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rFonts w:ascii="Times New Roman Bold" w:hAnsi="Times New Roman Bold"/>
          <w:b/>
          <w:sz w:val="42"/>
          <w:szCs w:val="42"/>
        </w:rPr>
      </w:pPr>
      <w:r>
        <w:rPr>
          <w:rFonts w:ascii="Times New Roman Bold" w:hAnsi="Times New Roman Bold" w:hint="eastAsia"/>
          <w:b/>
          <w:sz w:val="42"/>
          <w:szCs w:val="42"/>
        </w:rPr>
        <w:t>Š</w:t>
      </w:r>
      <w:r>
        <w:rPr>
          <w:rFonts w:ascii="Times New Roman Bold" w:hAnsi="Times New Roman Bold"/>
          <w:b/>
          <w:sz w:val="42"/>
          <w:szCs w:val="42"/>
        </w:rPr>
        <w:t xml:space="preserve">o projektu līdzfinansēja Eiropas Savienība </w:t>
      </w: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  <w:sz w:val="42"/>
          <w:szCs w:val="42"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</w:rPr>
      </w:pPr>
    </w:p>
    <w:p w:rsidR="006F5B1D" w:rsidRPr="004E06C1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center"/>
        <w:rPr>
          <w:b/>
        </w:rPr>
      </w:pPr>
      <w:r w:rsidRPr="006157E3">
        <w:rPr>
          <w:b/>
          <w:i/>
          <w:sz w:val="56"/>
          <w:szCs w:val="56"/>
        </w:rPr>
        <w:t xml:space="preserve">Ieguldījums Tavā nākotnē! </w:t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135"/>
        </w:tabs>
        <w:jc w:val="right"/>
        <w:rPr>
          <w:b/>
        </w:rPr>
      </w:pPr>
    </w:p>
    <w:p w:rsidR="006F5B1D" w:rsidRPr="001454B4" w:rsidRDefault="006F5B1D" w:rsidP="006F5B1D">
      <w:pPr>
        <w:tabs>
          <w:tab w:val="left" w:pos="3135"/>
        </w:tabs>
        <w:jc w:val="center"/>
        <w:rPr>
          <w:b/>
          <w:i/>
        </w:rPr>
      </w:pPr>
      <w:r>
        <w:rPr>
          <w:b/>
        </w:rPr>
        <w:br w:type="page"/>
      </w:r>
      <w:r w:rsidRPr="00CD1384">
        <w:rPr>
          <w:b/>
          <w:i/>
        </w:rPr>
        <w:lastRenderedPageBreak/>
        <w:t>Informācijas (piemiņas) plāksnes veidne</w:t>
      </w:r>
      <w:r>
        <w:rPr>
          <w:b/>
          <w:i/>
        </w:rPr>
        <w:t xml:space="preserve"> </w:t>
      </w:r>
      <w:r w:rsidRPr="00CD1384">
        <w:rPr>
          <w:b/>
          <w:i/>
        </w:rPr>
        <w:t>ERAF projektam</w:t>
      </w:r>
    </w:p>
    <w:p w:rsidR="006F5B1D" w:rsidRDefault="006F5B1D" w:rsidP="006F5B1D">
      <w:pPr>
        <w:tabs>
          <w:tab w:val="left" w:pos="3135"/>
        </w:tabs>
        <w:jc w:val="right"/>
        <w:rPr>
          <w:b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4A781728" wp14:editId="7C1D285A">
            <wp:simplePos x="0" y="0"/>
            <wp:positionH relativeFrom="column">
              <wp:posOffset>749300</wp:posOffset>
            </wp:positionH>
            <wp:positionV relativeFrom="paragraph">
              <wp:posOffset>324485</wp:posOffset>
            </wp:positionV>
            <wp:extent cx="1864360" cy="999490"/>
            <wp:effectExtent l="0" t="0" r="2540" b="0"/>
            <wp:wrapTight wrapText="bothSides">
              <wp:wrapPolygon edited="0">
                <wp:start x="0" y="0"/>
                <wp:lineTo x="0" y="20996"/>
                <wp:lineTo x="21409" y="20996"/>
                <wp:lineTo x="21409" y="0"/>
                <wp:lineTo x="0" y="0"/>
              </wp:wrapPolygon>
            </wp:wrapTight>
            <wp:docPr id="26" name="Picture 26" descr="ERAF_pilns_nosau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RAF_pilns_nosauku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20833" wp14:editId="3421379D">
                <wp:simplePos x="0" y="0"/>
                <wp:positionH relativeFrom="column">
                  <wp:posOffset>2435225</wp:posOffset>
                </wp:positionH>
                <wp:positionV relativeFrom="paragraph">
                  <wp:posOffset>264795</wp:posOffset>
                </wp:positionV>
                <wp:extent cx="2129155" cy="1394460"/>
                <wp:effectExtent l="13970" t="5715" r="952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1D" w:rsidRDefault="006F5B1D" w:rsidP="006F5B1D">
                            <w:pPr>
                              <w:ind w:right="62"/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0A688" wp14:editId="79619501">
                                  <wp:extent cx="1188720" cy="1207135"/>
                                  <wp:effectExtent l="0" t="0" r="0" b="0"/>
                                  <wp:docPr id="28" name="Picture 28" descr="cid:image001.jpg@01D04471.B4D6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04471.B4D6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191.75pt;margin-top:20.85pt;width:167.65pt;height:10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vDKgIAAFoEAAAOAAAAZHJzL2Uyb0RvYy54bWysVNtu2zAMfR+wfxD0vjj2kq4x4hRdugwD&#10;ugvQ7gNkWbaFSaImKbG7ry8lJ1nQvRXzgyCK1BF5Dun1zagVOQjnJZiK5rM5JcJwaKTpKvrzcffu&#10;mhIfmGmYAiMq+iQ8vdm8fbMebCkK6EE1whEEMb4cbEX7EGyZZZ73QjM/AysMOltwmgU0XZc1jg2I&#10;rlVWzOdX2QCusQ648B5P7yYn3ST8thU8fG9bLwJRFcXcQlpdWuu4Zps1KzvHbC/5MQ32iiw0kwYf&#10;PUPdscDI3sl/oLTkDjy0YcZBZ9C2kotUA1aTz19U89AzK1ItSI63Z5r8/4Pl3w4/HJFNRYsVJYZp&#10;1OhRjIF8hJHgEfIzWF9i2IPFwDDiOeqcavX2HvgvTwxse2Y6cescDL1gDeaXx5vZxdUJx0eQevgK&#10;Db7D9gES0Ng6HclDOgiio05PZ21iLhwPi7xY5cslJRx9+fvVYnGV1MtYebpunQ+fBWgSNxV1KH6C&#10;Z4d7H2I6rDyFxNc8KNnspFLJcF29VY4cGDbKLn2pghdhypChoqtlsZwYeAWElgE7Xkld0et5/KYe&#10;jLx9Mk3qx8CkmvaYsjJHIiN3E4thrMdJs5M+NTRPyKyDqcFxIHHTg/tDyYDNXVH/e8+coER9MajO&#10;Kl8s4jQkY7H8UKDhLj31pYcZjlAVDZRM222YJmhvnex6fGnqBwO3qGgrE9dR+imrY/rYwEmC47DF&#10;Cbm0U9TfX8LmGQAA//8DAFBLAwQUAAYACAAAACEAzr+22uAAAAAKAQAADwAAAGRycy9kb3ducmV2&#10;LnhtbEyPy07DMBBF90j8gzVIbBB1HtBGIZOqqkCsW9iwc+NpEhHbSew2KV/PsKLL0Rzde26xnk0n&#10;zjT61lmEeBGBIFs53doa4fPj7TED4YOyWnXOEsKFPKzL25tC5dpNdkfnfagFh1ifK4QmhD6X0lcN&#10;GeUXrifLv6MbjQp8jrXUo5o43HQyiaKlNKq13NConrYNVd/7k0Fw0+vFOBqi5OHrx7xvN8PumAyI&#10;93fz5gVEoDn8w/Cnz+pQstPBnaz2okNIs/SZUYSneAWCgVWc8ZYDQrKMU5BlIa8nlL8AAAD//wMA&#10;UEsBAi0AFAAGAAgAAAAhALaDOJL+AAAA4QEAABMAAAAAAAAAAAAAAAAAAAAAAFtDb250ZW50X1R5&#10;cGVzXS54bWxQSwECLQAUAAYACAAAACEAOP0h/9YAAACUAQAACwAAAAAAAAAAAAAAAAAvAQAAX3Jl&#10;bHMvLnJlbHNQSwECLQAUAAYACAAAACEAuSjrwyoCAABaBAAADgAAAAAAAAAAAAAAAAAuAgAAZHJz&#10;L2Uyb0RvYy54bWxQSwECLQAUAAYACAAAACEAzr+22uAAAAAKAQAADwAAAAAAAAAAAAAAAACEBAAA&#10;ZHJzL2Rvd25yZXYueG1sUEsFBgAAAAAEAAQA8wAAAJEFAAAAAA==&#10;" strokecolor="white">
                <v:textbox>
                  <w:txbxContent>
                    <w:p w:rsidR="006F5B1D" w:rsidRDefault="006F5B1D" w:rsidP="006F5B1D">
                      <w:pPr>
                        <w:ind w:right="62"/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E0A688" wp14:editId="79619501">
                            <wp:extent cx="1188720" cy="1207135"/>
                            <wp:effectExtent l="0" t="0" r="0" b="0"/>
                            <wp:docPr id="28" name="Picture 28" descr="cid:image001.jpg@01D04471.B4D62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jpg@01D04471.B4D622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207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95F4684" wp14:editId="572136E7">
            <wp:simplePos x="0" y="0"/>
            <wp:positionH relativeFrom="column">
              <wp:posOffset>7022465</wp:posOffset>
            </wp:positionH>
            <wp:positionV relativeFrom="paragraph">
              <wp:posOffset>330200</wp:posOffset>
            </wp:positionV>
            <wp:extent cx="1378585" cy="896620"/>
            <wp:effectExtent l="0" t="0" r="0" b="0"/>
            <wp:wrapTopAndBottom/>
            <wp:docPr id="27" name="Picture 2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42CFC" wp14:editId="427E9D0F">
                <wp:simplePos x="0" y="0"/>
                <wp:positionH relativeFrom="column">
                  <wp:posOffset>4868545</wp:posOffset>
                </wp:positionH>
                <wp:positionV relativeFrom="paragraph">
                  <wp:posOffset>330200</wp:posOffset>
                </wp:positionV>
                <wp:extent cx="1474470" cy="866775"/>
                <wp:effectExtent l="8890" t="13970" r="12065" b="50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1D" w:rsidRPr="00A62C55" w:rsidRDefault="006F5B1D" w:rsidP="006F5B1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F5B1D" w:rsidRPr="00A62C55" w:rsidRDefault="006F5B1D" w:rsidP="006F5B1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Pr="00A62C55">
                              <w:rPr>
                                <w:b/>
                              </w:rPr>
                              <w:t xml:space="preserve">inansējuma saņēmēja </w:t>
                            </w:r>
                            <w:r w:rsidRPr="004D42F1">
                              <w:rPr>
                                <w:b/>
                                <w:highlight w:val="yellow"/>
                              </w:rPr>
                              <w:t xml:space="preserve">nosaukums un logo </w:t>
                            </w:r>
                          </w:p>
                          <w:p w:rsidR="006F5B1D" w:rsidRDefault="006F5B1D" w:rsidP="006F5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83.35pt;margin-top:26pt;width:116.1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baLAIAAFkEAAAOAAAAZHJzL2Uyb0RvYy54bWysVNtu2zAMfR+wfxD0vjjJnKQ14hRdugwD&#10;ugvQ7gNkWbaFSaImKbG7ry8lJ1nQDXsY5gdBEqlD8hzS65tBK3IQzkswJZ1NppQIw6GWpi3pt8fd&#10;mytKfGCmZgqMKOmT8PRm8/rVureFmEMHqhaOIIjxRW9L2oVgiyzzvBOa+QlYYdDYgNMs4NG1We1Y&#10;j+haZfPpdJn14GrrgAvv8fZuNNJNwm8awcOXpvEiEFVSzC2k1aW1imu2WbOidcx2kh/TYP+QhWbS&#10;YNAz1B0LjOyd/A1KS+7AQxMmHHQGTSO5SDVgNbPpi2oeOmZFqgXJ8fZMk/9/sPzz4asjsi7pfEGJ&#10;YRo1ehRDIO9gIHiF/PTWF+j2YNExDHiPOqdavb0H/t0TA9uOmVbcOgd9J1iN+c3iy+zi6YjjI0jV&#10;f4Ia47B9gAQ0NE5H8pAOguio09NZm5gLjyHzVZ6v0MTRdrVcrlYpuYwVp9fW+fBBgCZxU1KH2id0&#10;drj3IWbDipNLDOZByXonlUoH11Zb5ciBYZ/s0pcKeOGmDOlLer1AYv4OMU3fnyC0DNjwSmqs4uzE&#10;ikjbe1OndgxMqnGPKStz5DFSN5IYhmpIkr09yVNB/YTEOhj7G+cRNx24n5T02Nsl9T/2zAlK1EeD&#10;4lzP8jwOQzrki9UcD+7SUl1amOEIVdJAybjdhnGA9tbJtsNIYzsYuEVBG5m4jsqPWR3Tx/5NEhxn&#10;LQ7I5Tl5/fojbJ4BAAD//wMAUEsDBBQABgAIAAAAIQB80p2x3wAAAAoBAAAPAAAAZHJzL2Rvd25y&#10;ZXYueG1sTI/BTsMwEETvSPyDtUhcEHUoNHFCnAohgegNCoKrG7tJhL0OtpuGv2c5wXG1TzNv6vXs&#10;LJtMiINHCVeLDJjB1usBOwlvrw+XAlhMCrWyHo2EbxNh3Zye1KrS/ogvZtqmjlEIxkpJ6FMaK85j&#10;2xun4sKPBum398GpRGfouA7qSOHO8mWW5dypAamhV6O57037uT04CeLmafqIm+vn9zbf2zJdFNPj&#10;V5Dy/Gy+uwWWzJz+YPjVJ3VoyGnnD6gjsxKKPC8IlbBa0iYCylKUwHZECrEC3tT8/4TmBwAA//8D&#10;AFBLAQItABQABgAIAAAAIQC2gziS/gAAAOEBAAATAAAAAAAAAAAAAAAAAAAAAABbQ29udGVudF9U&#10;eXBlc10ueG1sUEsBAi0AFAAGAAgAAAAhADj9If/WAAAAlAEAAAsAAAAAAAAAAAAAAAAALwEAAF9y&#10;ZWxzLy5yZWxzUEsBAi0AFAAGAAgAAAAhAEEuptosAgAAWQQAAA4AAAAAAAAAAAAAAAAALgIAAGRy&#10;cy9lMm9Eb2MueG1sUEsBAi0AFAAGAAgAAAAhAHzSnbHfAAAACgEAAA8AAAAAAAAAAAAAAAAAhgQA&#10;AGRycy9kb3ducmV2LnhtbFBLBQYAAAAABAAEAPMAAACSBQAAAAA=&#10;">
                <v:textbox>
                  <w:txbxContent>
                    <w:p w:rsidR="006F5B1D" w:rsidRPr="00A62C55" w:rsidRDefault="006F5B1D" w:rsidP="006F5B1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:rsidR="006F5B1D" w:rsidRPr="00A62C55" w:rsidRDefault="006F5B1D" w:rsidP="006F5B1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Pr="00A62C55">
                        <w:rPr>
                          <w:b/>
                        </w:rPr>
                        <w:t xml:space="preserve">inansējuma saņēmēja </w:t>
                      </w:r>
                      <w:r w:rsidRPr="004D42F1">
                        <w:rPr>
                          <w:b/>
                          <w:highlight w:val="yellow"/>
                        </w:rPr>
                        <w:t xml:space="preserve">nosaukums un logo </w:t>
                      </w:r>
                    </w:p>
                    <w:p w:rsidR="006F5B1D" w:rsidRDefault="006F5B1D" w:rsidP="006F5B1D"/>
                  </w:txbxContent>
                </v:textbox>
              </v:shape>
            </w:pict>
          </mc:Fallback>
        </mc:AlternateContent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right"/>
        <w:rPr>
          <w:b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b/>
        </w:rPr>
      </w:pPr>
    </w:p>
    <w:p w:rsidR="006F5B1D" w:rsidRPr="00606D2B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b/>
          <w:sz w:val="30"/>
          <w:szCs w:val="30"/>
        </w:rPr>
      </w:pP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b/>
          <w:sz w:val="42"/>
          <w:szCs w:val="42"/>
        </w:rPr>
      </w:pPr>
      <w:r w:rsidRPr="006157E3">
        <w:rPr>
          <w:b/>
          <w:sz w:val="42"/>
          <w:szCs w:val="42"/>
          <w:highlight w:val="yellow"/>
        </w:rPr>
        <w:t>PROJEKTA NOSAUKUMS</w:t>
      </w: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right"/>
        <w:rPr>
          <w:b/>
        </w:rPr>
      </w:pP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b/>
          <w:sz w:val="42"/>
          <w:szCs w:val="42"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b/>
        </w:rPr>
      </w:pPr>
    </w:p>
    <w:p w:rsidR="006F5B1D" w:rsidRPr="006C61B2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rFonts w:ascii="Times New Roman Bold" w:hAnsi="Times New Roman Bold"/>
          <w:b/>
          <w:sz w:val="42"/>
          <w:szCs w:val="42"/>
        </w:rPr>
      </w:pPr>
      <w:r>
        <w:rPr>
          <w:rFonts w:ascii="Times New Roman Bold" w:hAnsi="Times New Roman Bold" w:hint="eastAsia"/>
          <w:b/>
          <w:sz w:val="42"/>
          <w:szCs w:val="42"/>
        </w:rPr>
        <w:t>Š</w:t>
      </w:r>
      <w:r>
        <w:rPr>
          <w:rFonts w:ascii="Times New Roman Bold" w:hAnsi="Times New Roman Bold"/>
          <w:b/>
          <w:sz w:val="42"/>
          <w:szCs w:val="42"/>
        </w:rPr>
        <w:t xml:space="preserve">o projektu līdzfinansēja Eiropas Savienība </w:t>
      </w:r>
    </w:p>
    <w:p w:rsidR="006F5B1D" w:rsidRPr="006157E3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b/>
          <w:sz w:val="42"/>
          <w:szCs w:val="42"/>
        </w:rPr>
      </w:pPr>
    </w:p>
    <w:p w:rsidR="006F5B1D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b/>
        </w:rPr>
      </w:pPr>
    </w:p>
    <w:p w:rsidR="006F5B1D" w:rsidRPr="005A6C08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sz w:val="26"/>
          <w:szCs w:val="26"/>
        </w:rPr>
      </w:pPr>
      <w:r w:rsidRPr="006157E3">
        <w:rPr>
          <w:b/>
          <w:i/>
          <w:sz w:val="56"/>
          <w:szCs w:val="56"/>
        </w:rPr>
        <w:t xml:space="preserve">Ieguldījums Tavā nākotnē! </w:t>
      </w:r>
    </w:p>
    <w:p w:rsidR="006F5B1D" w:rsidRPr="001821B0" w:rsidRDefault="006F5B1D" w:rsidP="006F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F5B1D" w:rsidRDefault="006F5B1D" w:rsidP="006F5B1D">
      <w:pPr>
        <w:jc w:val="right"/>
        <w:rPr>
          <w:b/>
        </w:rPr>
      </w:pPr>
    </w:p>
    <w:p w:rsidR="00FC51E5" w:rsidRDefault="00FC51E5">
      <w:bookmarkStart w:id="0" w:name="_GoBack"/>
      <w:bookmarkEnd w:id="0"/>
    </w:p>
    <w:sectPr w:rsidR="00FC51E5" w:rsidSect="006F5B1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1D"/>
    <w:rsid w:val="006F5B1D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F5B1D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F5B1D"/>
    <w:rPr>
      <w:rFonts w:ascii="Times New Roman" w:eastAsia="Times New Roman" w:hAnsi="Times New Roman" w:cs="Times New Roman"/>
      <w:b/>
      <w:i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1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F5B1D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F5B1D"/>
    <w:rPr>
      <w:rFonts w:ascii="Times New Roman" w:eastAsia="Times New Roman" w:hAnsi="Times New Roman" w:cs="Times New Roman"/>
      <w:b/>
      <w:i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1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1.jpg@01D04471.B4D62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Roze</dc:creator>
  <cp:lastModifiedBy>Guna Roze</cp:lastModifiedBy>
  <cp:revision>1</cp:revision>
  <dcterms:created xsi:type="dcterms:W3CDTF">2015-02-27T13:47:00Z</dcterms:created>
  <dcterms:modified xsi:type="dcterms:W3CDTF">2015-02-27T13:47:00Z</dcterms:modified>
</cp:coreProperties>
</file>