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110" w:rsidRPr="00AC4EC3" w:rsidRDefault="00040110" w:rsidP="00040110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AC4EC3">
        <w:rPr>
          <w:rFonts w:ascii="Times New Roman" w:hAnsi="Times New Roman" w:cs="Times New Roman"/>
          <w:b/>
        </w:rPr>
        <w:t>PROJEKTA IEVIEŠANAS PLĀNS</w:t>
      </w:r>
    </w:p>
    <w:p w:rsidR="00040110" w:rsidRDefault="00040110" w:rsidP="00FD6A50">
      <w:pPr>
        <w:pStyle w:val="BriefDoc-Title"/>
        <w:spacing w:after="120"/>
        <w:jc w:val="center"/>
        <w:rPr>
          <w:rFonts w:ascii="Times New Roman" w:hAnsi="Times New Roman" w:cs="Times New Roman"/>
          <w:b/>
          <w:sz w:val="22"/>
          <w:szCs w:val="22"/>
          <w:lang w:val="lv-LV"/>
        </w:rPr>
      </w:pPr>
    </w:p>
    <w:p w:rsidR="0079689F" w:rsidRPr="00AC4EC3" w:rsidRDefault="0068454D" w:rsidP="00FD6A50">
      <w:pPr>
        <w:pStyle w:val="BriefDoc-Title"/>
        <w:spacing w:after="120"/>
        <w:jc w:val="center"/>
        <w:rPr>
          <w:rFonts w:ascii="Times New Roman" w:hAnsi="Times New Roman" w:cs="Times New Roman"/>
          <w:b/>
          <w:sz w:val="22"/>
          <w:szCs w:val="22"/>
          <w:lang w:val="lv-LV"/>
        </w:rPr>
      </w:pPr>
      <w:r w:rsidRPr="00AC4EC3">
        <w:rPr>
          <w:rFonts w:ascii="Times New Roman" w:hAnsi="Times New Roman" w:cs="Times New Roman"/>
          <w:b/>
          <w:sz w:val="22"/>
          <w:szCs w:val="22"/>
          <w:lang w:val="lv-LV"/>
        </w:rPr>
        <w:t>PROJEKTA NOSAUKUMS</w:t>
      </w:r>
    </w:p>
    <w:p w:rsidR="0079689F" w:rsidRDefault="0079689F" w:rsidP="00FD6A50">
      <w:pPr>
        <w:pStyle w:val="BriefDoc-Sub-titles"/>
        <w:spacing w:after="120"/>
        <w:jc w:val="center"/>
        <w:rPr>
          <w:rFonts w:ascii="Times New Roman" w:hAnsi="Times New Roman"/>
          <w:b/>
          <w:sz w:val="22"/>
          <w:szCs w:val="22"/>
          <w:lang w:val="lv-LV"/>
        </w:rPr>
      </w:pPr>
      <w:r w:rsidRPr="00AC4EC3">
        <w:rPr>
          <w:rFonts w:ascii="Times New Roman" w:hAnsi="Times New Roman"/>
          <w:b/>
          <w:sz w:val="22"/>
          <w:szCs w:val="22"/>
          <w:lang w:val="lv-LV"/>
        </w:rPr>
        <w:t xml:space="preserve">Vienošanās Nr. </w:t>
      </w:r>
      <w:r w:rsidR="0068454D" w:rsidRPr="00AC4EC3">
        <w:rPr>
          <w:rFonts w:ascii="Times New Roman" w:hAnsi="Times New Roman"/>
          <w:b/>
          <w:sz w:val="22"/>
          <w:szCs w:val="22"/>
          <w:lang w:val="lv-LV"/>
        </w:rPr>
        <w:t>____________________________</w:t>
      </w:r>
    </w:p>
    <w:p w:rsidR="00040110" w:rsidRPr="00AC4EC3" w:rsidRDefault="00040110" w:rsidP="00FD6A50">
      <w:pPr>
        <w:pStyle w:val="BriefDoc-Sub-titles"/>
        <w:spacing w:after="120"/>
        <w:jc w:val="center"/>
        <w:rPr>
          <w:rFonts w:ascii="Times New Roman" w:hAnsi="Times New Roman"/>
          <w:b/>
          <w:sz w:val="22"/>
          <w:szCs w:val="22"/>
          <w:lang w:val="lv-LV"/>
        </w:rPr>
      </w:pPr>
    </w:p>
    <w:p w:rsidR="000D31C5" w:rsidRPr="00AC4EC3" w:rsidRDefault="000D31C5" w:rsidP="000D31C5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AC4EC3">
        <w:rPr>
          <w:rFonts w:ascii="Times New Roman" w:hAnsi="Times New Roman" w:cs="Times New Roman"/>
          <w:i/>
        </w:rPr>
        <w:t>Projekta ieviešanas plāna mērķis ir atspoguļot projekta un pēc-projekta īstenošanas laikā veicamās aktivitātes, lai nodrošinātu projekta rezultātu atpazīstamību un pilnvērtīgu lietošanu vismaz 5 (piecus) gadus pēc projekta īstenošanas beigām.</w:t>
      </w:r>
    </w:p>
    <w:p w:rsidR="003E58FF" w:rsidRPr="00AC4EC3" w:rsidRDefault="003E58FF" w:rsidP="00FD6A50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:rsidR="0068454D" w:rsidRPr="00AC4EC3" w:rsidRDefault="0068454D" w:rsidP="0068454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AC4EC3">
        <w:rPr>
          <w:rFonts w:ascii="Times New Roman" w:hAnsi="Times New Roman" w:cs="Times New Roman"/>
          <w:b/>
          <w:bCs/>
        </w:rPr>
        <w:t>Par projekta rezultātiem atbildīgā persona (pakalpojuma, IS turētājs)</w:t>
      </w:r>
    </w:p>
    <w:tbl>
      <w:tblPr>
        <w:tblStyle w:val="TableGrid"/>
        <w:tblW w:w="0" w:type="auto"/>
        <w:tblLook w:val="04A0"/>
      </w:tblPr>
      <w:tblGrid>
        <w:gridCol w:w="8522"/>
      </w:tblGrid>
      <w:tr w:rsidR="0068454D" w:rsidRPr="00AC4EC3" w:rsidTr="001B1939">
        <w:tc>
          <w:tcPr>
            <w:tcW w:w="8522" w:type="dxa"/>
          </w:tcPr>
          <w:p w:rsidR="0068454D" w:rsidRPr="00AC4EC3" w:rsidRDefault="0068454D" w:rsidP="001B1939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8454D" w:rsidRPr="00AC4EC3" w:rsidRDefault="0068454D" w:rsidP="00FD6A50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</w:p>
    <w:p w:rsidR="000D31C5" w:rsidRPr="00AC4EC3" w:rsidRDefault="000D31C5" w:rsidP="000D31C5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AC4EC3">
        <w:rPr>
          <w:rFonts w:ascii="Times New Roman" w:hAnsi="Times New Roman" w:cs="Times New Roman"/>
          <w:b/>
          <w:bCs/>
        </w:rPr>
        <w:t>Projekta īstenošanas laiks</w:t>
      </w:r>
    </w:p>
    <w:tbl>
      <w:tblPr>
        <w:tblStyle w:val="TableGrid"/>
        <w:tblW w:w="0" w:type="auto"/>
        <w:tblLook w:val="04A0"/>
      </w:tblPr>
      <w:tblGrid>
        <w:gridCol w:w="8522"/>
      </w:tblGrid>
      <w:tr w:rsidR="000D31C5" w:rsidRPr="00AC4EC3" w:rsidTr="001B1939">
        <w:tc>
          <w:tcPr>
            <w:tcW w:w="8522" w:type="dxa"/>
          </w:tcPr>
          <w:p w:rsidR="000D31C5" w:rsidRPr="00AC4EC3" w:rsidRDefault="000D31C5" w:rsidP="001B1939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D31C5" w:rsidRPr="00AC4EC3" w:rsidRDefault="000D31C5" w:rsidP="00FD6A50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</w:p>
    <w:p w:rsidR="00B369F1" w:rsidRPr="00AC4EC3" w:rsidRDefault="0068454D" w:rsidP="00FD6A50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AC4EC3">
        <w:rPr>
          <w:rFonts w:ascii="Times New Roman" w:hAnsi="Times New Roman" w:cs="Times New Roman"/>
          <w:b/>
          <w:bCs/>
        </w:rPr>
        <w:t>Projekta mērķis un īss apraksts</w:t>
      </w:r>
    </w:p>
    <w:tbl>
      <w:tblPr>
        <w:tblStyle w:val="TableGrid"/>
        <w:tblW w:w="0" w:type="auto"/>
        <w:tblLook w:val="04A0"/>
      </w:tblPr>
      <w:tblGrid>
        <w:gridCol w:w="8522"/>
      </w:tblGrid>
      <w:tr w:rsidR="0068454D" w:rsidRPr="00AC4EC3" w:rsidTr="0068454D">
        <w:tc>
          <w:tcPr>
            <w:tcW w:w="8522" w:type="dxa"/>
          </w:tcPr>
          <w:p w:rsidR="0068454D" w:rsidRPr="00AC4EC3" w:rsidRDefault="0068454D" w:rsidP="00FD6A50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8454D" w:rsidRPr="00AC4EC3" w:rsidRDefault="0068454D" w:rsidP="00FD6A50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68454D" w:rsidRPr="00AC4EC3" w:rsidRDefault="0068454D" w:rsidP="0068454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AC4EC3">
        <w:rPr>
          <w:rFonts w:ascii="Times New Roman" w:hAnsi="Times New Roman" w:cs="Times New Roman"/>
          <w:b/>
          <w:bCs/>
        </w:rPr>
        <w:t>Galvenie projekta ietvaros veicamie uzdevumi</w:t>
      </w:r>
    </w:p>
    <w:tbl>
      <w:tblPr>
        <w:tblStyle w:val="TableGrid"/>
        <w:tblW w:w="0" w:type="auto"/>
        <w:tblLook w:val="04A0"/>
      </w:tblPr>
      <w:tblGrid>
        <w:gridCol w:w="8522"/>
      </w:tblGrid>
      <w:tr w:rsidR="0068454D" w:rsidRPr="00AC4EC3" w:rsidTr="001B1939">
        <w:tc>
          <w:tcPr>
            <w:tcW w:w="8522" w:type="dxa"/>
          </w:tcPr>
          <w:p w:rsidR="0068454D" w:rsidRPr="00AC4EC3" w:rsidRDefault="0068454D" w:rsidP="001B1939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8454D" w:rsidRPr="00AC4EC3" w:rsidRDefault="0068454D" w:rsidP="0068454D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68454D" w:rsidRPr="00AC4EC3" w:rsidRDefault="0068454D" w:rsidP="0068454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AC4EC3">
        <w:rPr>
          <w:rFonts w:ascii="Times New Roman" w:hAnsi="Times New Roman" w:cs="Times New Roman"/>
          <w:b/>
          <w:bCs/>
        </w:rPr>
        <w:t>Projekta rezultāti</w:t>
      </w:r>
    </w:p>
    <w:tbl>
      <w:tblPr>
        <w:tblStyle w:val="TableGrid"/>
        <w:tblW w:w="0" w:type="auto"/>
        <w:tblLook w:val="04A0"/>
      </w:tblPr>
      <w:tblGrid>
        <w:gridCol w:w="8522"/>
      </w:tblGrid>
      <w:tr w:rsidR="0068454D" w:rsidRPr="00AC4EC3" w:rsidTr="001B1939">
        <w:tc>
          <w:tcPr>
            <w:tcW w:w="8522" w:type="dxa"/>
          </w:tcPr>
          <w:p w:rsidR="0068454D" w:rsidRPr="00AC4EC3" w:rsidRDefault="0068454D" w:rsidP="001B1939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8454D" w:rsidRPr="00AC4EC3" w:rsidRDefault="0068454D" w:rsidP="00FD6A50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68454D" w:rsidRPr="00AC4EC3" w:rsidRDefault="0068454D" w:rsidP="0068454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AC4EC3">
        <w:rPr>
          <w:rFonts w:ascii="Times New Roman" w:hAnsi="Times New Roman" w:cs="Times New Roman"/>
          <w:b/>
          <w:bCs/>
        </w:rPr>
        <w:t>Projekta ieguvumi</w:t>
      </w:r>
    </w:p>
    <w:tbl>
      <w:tblPr>
        <w:tblStyle w:val="TableGrid"/>
        <w:tblW w:w="0" w:type="auto"/>
        <w:tblLook w:val="04A0"/>
      </w:tblPr>
      <w:tblGrid>
        <w:gridCol w:w="8522"/>
      </w:tblGrid>
      <w:tr w:rsidR="0068454D" w:rsidRPr="00AC4EC3" w:rsidTr="001B1939">
        <w:tc>
          <w:tcPr>
            <w:tcW w:w="8522" w:type="dxa"/>
          </w:tcPr>
          <w:p w:rsidR="0068454D" w:rsidRPr="00AC4EC3" w:rsidRDefault="0068454D" w:rsidP="001B1939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8454D" w:rsidRPr="00AC4EC3" w:rsidRDefault="0068454D" w:rsidP="00FD6A50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CE3ED8" w:rsidRPr="00AC4EC3" w:rsidRDefault="00CE3ED8" w:rsidP="00FD6A50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332B2C" w:rsidRPr="00AC4EC3" w:rsidRDefault="00332B2C">
      <w:pPr>
        <w:rPr>
          <w:rFonts w:ascii="Times New Roman" w:hAnsi="Times New Roman" w:cs="Times New Roman"/>
          <w:b/>
          <w:bCs/>
        </w:rPr>
      </w:pPr>
      <w:r w:rsidRPr="00AC4EC3">
        <w:rPr>
          <w:rFonts w:ascii="Times New Roman" w:hAnsi="Times New Roman" w:cs="Times New Roman"/>
          <w:b/>
          <w:bCs/>
        </w:rPr>
        <w:br w:type="page"/>
      </w:r>
    </w:p>
    <w:p w:rsidR="00332B2C" w:rsidRPr="00AC4EC3" w:rsidRDefault="00332B2C" w:rsidP="00FD6A50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  <w:sectPr w:rsidR="00332B2C" w:rsidRPr="00AC4EC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:rsidR="007F1561" w:rsidRPr="007F1561" w:rsidRDefault="007F1561" w:rsidP="007F1561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561">
        <w:rPr>
          <w:rFonts w:ascii="Times New Roman" w:hAnsi="Times New Roman" w:cs="Times New Roman"/>
          <w:b/>
          <w:sz w:val="24"/>
          <w:szCs w:val="24"/>
        </w:rPr>
        <w:lastRenderedPageBreak/>
        <w:t>Galvenās aktivitātes, kas tiks veiktas, lai samazinātu klātienes kontaktu skaitu</w:t>
      </w:r>
    </w:p>
    <w:tbl>
      <w:tblPr>
        <w:tblStyle w:val="TableGrid"/>
        <w:tblW w:w="0" w:type="auto"/>
        <w:tblLook w:val="04A0"/>
      </w:tblPr>
      <w:tblGrid>
        <w:gridCol w:w="12157"/>
      </w:tblGrid>
      <w:tr w:rsidR="007F1561" w:rsidRPr="00AC4EC3" w:rsidTr="007F1561">
        <w:tc>
          <w:tcPr>
            <w:tcW w:w="12157" w:type="dxa"/>
          </w:tcPr>
          <w:p w:rsidR="007F1561" w:rsidRDefault="007F1561" w:rsidP="00585534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7F1561" w:rsidRPr="00AC4EC3" w:rsidRDefault="007F1561" w:rsidP="00585534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F1561" w:rsidRPr="007F1561" w:rsidRDefault="007F1561" w:rsidP="007F1561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561">
        <w:rPr>
          <w:rFonts w:ascii="Times New Roman" w:hAnsi="Times New Roman" w:cs="Times New Roman"/>
          <w:b/>
          <w:sz w:val="24"/>
          <w:szCs w:val="24"/>
        </w:rPr>
        <w:t>Galvenās aktivitātes, kas tiks veiktas, lai nodrošinātu atbalstu e-pakalpojumu izmantošanai iedzīvotājiem</w:t>
      </w:r>
    </w:p>
    <w:tbl>
      <w:tblPr>
        <w:tblStyle w:val="TableGrid"/>
        <w:tblW w:w="0" w:type="auto"/>
        <w:tblLook w:val="04A0"/>
      </w:tblPr>
      <w:tblGrid>
        <w:gridCol w:w="12157"/>
      </w:tblGrid>
      <w:tr w:rsidR="007F1561" w:rsidRPr="00AC4EC3" w:rsidTr="007F1561">
        <w:tc>
          <w:tcPr>
            <w:tcW w:w="12157" w:type="dxa"/>
          </w:tcPr>
          <w:p w:rsidR="007F1561" w:rsidRDefault="007F1561" w:rsidP="00585534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7F1561" w:rsidRPr="00AC4EC3" w:rsidRDefault="007F1561" w:rsidP="00585534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F1561" w:rsidRPr="007F1561" w:rsidRDefault="007F1561" w:rsidP="007F1561">
      <w:pPr>
        <w:spacing w:after="120" w:line="240" w:lineRule="auto"/>
        <w:ind w:right="19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561">
        <w:rPr>
          <w:rFonts w:ascii="Times New Roman" w:hAnsi="Times New Roman" w:cs="Times New Roman"/>
          <w:b/>
          <w:sz w:val="24"/>
          <w:szCs w:val="24"/>
        </w:rPr>
        <w:t>Galvenās aktivitātes, kas tiks veiktas, lai nodrošinātu, ka elektroniskos datus citas iestādes saņem elektroniski, nevis pieprasa papīrā, vai prasa no iedzīvotāja</w:t>
      </w:r>
    </w:p>
    <w:tbl>
      <w:tblPr>
        <w:tblStyle w:val="TableGrid"/>
        <w:tblW w:w="0" w:type="auto"/>
        <w:tblLook w:val="04A0"/>
      </w:tblPr>
      <w:tblGrid>
        <w:gridCol w:w="12157"/>
      </w:tblGrid>
      <w:tr w:rsidR="007F1561" w:rsidRPr="00AC4EC3" w:rsidTr="007F1561">
        <w:tc>
          <w:tcPr>
            <w:tcW w:w="12157" w:type="dxa"/>
          </w:tcPr>
          <w:p w:rsidR="007F1561" w:rsidRDefault="007F1561" w:rsidP="00585534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7F1561" w:rsidRPr="00AC4EC3" w:rsidRDefault="007F1561" w:rsidP="00585534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355F8" w:rsidRDefault="003355F8" w:rsidP="00FD6A50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3E72" w:rsidRPr="00AC4EC3" w:rsidRDefault="007F1561" w:rsidP="00FD6A50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E</w:t>
      </w:r>
      <w:r w:rsidR="00AC4EC3" w:rsidRPr="00AC4EC3">
        <w:rPr>
          <w:rFonts w:ascii="Times New Roman" w:hAnsi="Times New Roman" w:cs="Times New Roman"/>
          <w:b/>
          <w:sz w:val="24"/>
          <w:szCs w:val="24"/>
        </w:rPr>
        <w:t>-pakalpojumu izmantošanu veicinoša regulējuma izveide</w:t>
      </w:r>
      <w:r w:rsidR="00E06D9F" w:rsidRPr="00AC4EC3">
        <w:rPr>
          <w:rFonts w:ascii="Times New Roman" w:hAnsi="Times New Roman" w:cs="Times New Roman"/>
        </w:rPr>
        <w:t>:</w:t>
      </w:r>
    </w:p>
    <w:tbl>
      <w:tblPr>
        <w:tblStyle w:val="TableGrid"/>
        <w:tblW w:w="0" w:type="auto"/>
        <w:tblLook w:val="04A0"/>
      </w:tblPr>
      <w:tblGrid>
        <w:gridCol w:w="509"/>
        <w:gridCol w:w="5553"/>
        <w:gridCol w:w="1518"/>
        <w:gridCol w:w="2026"/>
        <w:gridCol w:w="2551"/>
      </w:tblGrid>
      <w:tr w:rsidR="00123C1E" w:rsidRPr="00AC4EC3" w:rsidTr="00F32581">
        <w:tc>
          <w:tcPr>
            <w:tcW w:w="509" w:type="dxa"/>
            <w:shd w:val="clear" w:color="auto" w:fill="F2F2F2" w:themeFill="background1" w:themeFillShade="F2"/>
          </w:tcPr>
          <w:p w:rsidR="00123C1E" w:rsidRPr="00AC4EC3" w:rsidRDefault="00123C1E" w:rsidP="00202912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Nr.</w:t>
            </w:r>
          </w:p>
        </w:tc>
        <w:tc>
          <w:tcPr>
            <w:tcW w:w="5553" w:type="dxa"/>
            <w:shd w:val="clear" w:color="auto" w:fill="F2F2F2" w:themeFill="background1" w:themeFillShade="F2"/>
          </w:tcPr>
          <w:p w:rsidR="00123C1E" w:rsidRPr="00AC4EC3" w:rsidRDefault="00123C1E" w:rsidP="00202912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Aktivitāte</w:t>
            </w:r>
          </w:p>
        </w:tc>
        <w:tc>
          <w:tcPr>
            <w:tcW w:w="1518" w:type="dxa"/>
            <w:shd w:val="clear" w:color="auto" w:fill="F2F2F2" w:themeFill="background1" w:themeFillShade="F2"/>
          </w:tcPr>
          <w:p w:rsidR="00123C1E" w:rsidRPr="00AC4EC3" w:rsidRDefault="00123C1E" w:rsidP="00202912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Termiņš</w:t>
            </w:r>
          </w:p>
        </w:tc>
        <w:tc>
          <w:tcPr>
            <w:tcW w:w="2026" w:type="dxa"/>
            <w:shd w:val="clear" w:color="auto" w:fill="F2F2F2" w:themeFill="background1" w:themeFillShade="F2"/>
          </w:tcPr>
          <w:p w:rsidR="00123C1E" w:rsidRPr="00AC4EC3" w:rsidRDefault="00123C1E" w:rsidP="00202912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Pasākuma veids – Vienreizējs/Regulārs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:rsidR="00123C1E" w:rsidRPr="00AC4EC3" w:rsidRDefault="003355F8" w:rsidP="00202912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Finansējums (apjoms un finansējuma avots/ n</w:t>
            </w: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epieciešams papildus finansējums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</w:tr>
      <w:tr w:rsidR="00123C1E" w:rsidRPr="00AC4EC3" w:rsidTr="00F32581">
        <w:tc>
          <w:tcPr>
            <w:tcW w:w="509" w:type="dxa"/>
          </w:tcPr>
          <w:p w:rsidR="00123C1E" w:rsidRPr="00AC4EC3" w:rsidRDefault="00123C1E" w:rsidP="00202912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5553" w:type="dxa"/>
          </w:tcPr>
          <w:p w:rsidR="00123C1E" w:rsidRPr="00AC4EC3" w:rsidRDefault="00123C1E" w:rsidP="00202912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18" w:type="dxa"/>
          </w:tcPr>
          <w:p w:rsidR="00123C1E" w:rsidRPr="00AC4EC3" w:rsidRDefault="00123C1E" w:rsidP="00202912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26" w:type="dxa"/>
          </w:tcPr>
          <w:p w:rsidR="00123C1E" w:rsidRPr="00AC4EC3" w:rsidRDefault="00123C1E" w:rsidP="00414B4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</w:tcPr>
          <w:p w:rsidR="00123C1E" w:rsidRPr="00AC4EC3" w:rsidRDefault="00123C1E" w:rsidP="00202912">
            <w:pPr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</w:tr>
      <w:tr w:rsidR="00123C1E" w:rsidRPr="00AC4EC3" w:rsidTr="00F32581">
        <w:tc>
          <w:tcPr>
            <w:tcW w:w="509" w:type="dxa"/>
          </w:tcPr>
          <w:p w:rsidR="00123C1E" w:rsidRPr="00AC4EC3" w:rsidRDefault="00123C1E" w:rsidP="00202912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5553" w:type="dxa"/>
          </w:tcPr>
          <w:p w:rsidR="00123C1E" w:rsidRPr="00AC4EC3" w:rsidRDefault="00123C1E" w:rsidP="00202912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18" w:type="dxa"/>
          </w:tcPr>
          <w:p w:rsidR="00123C1E" w:rsidRPr="00AC4EC3" w:rsidRDefault="00123C1E" w:rsidP="00202912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26" w:type="dxa"/>
          </w:tcPr>
          <w:p w:rsidR="00123C1E" w:rsidRPr="00AC4EC3" w:rsidRDefault="00123C1E" w:rsidP="00D16494">
            <w:pPr>
              <w:pStyle w:val="ListParagraph"/>
              <w:ind w:left="216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</w:tcPr>
          <w:p w:rsidR="00123C1E" w:rsidRPr="00AC4EC3" w:rsidRDefault="00123C1E" w:rsidP="00202912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23C1E" w:rsidRPr="00AC4EC3" w:rsidTr="00F32581">
        <w:tc>
          <w:tcPr>
            <w:tcW w:w="509" w:type="dxa"/>
          </w:tcPr>
          <w:p w:rsidR="00123C1E" w:rsidRPr="00AC4EC3" w:rsidRDefault="00123C1E" w:rsidP="00202912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53" w:type="dxa"/>
          </w:tcPr>
          <w:p w:rsidR="00123C1E" w:rsidRPr="00AC4EC3" w:rsidRDefault="00123C1E" w:rsidP="00202912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18" w:type="dxa"/>
          </w:tcPr>
          <w:p w:rsidR="00123C1E" w:rsidRPr="00AC4EC3" w:rsidRDefault="00123C1E" w:rsidP="00202912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26" w:type="dxa"/>
          </w:tcPr>
          <w:p w:rsidR="00123C1E" w:rsidRPr="00AC4EC3" w:rsidRDefault="00123C1E" w:rsidP="00D16494">
            <w:pPr>
              <w:pStyle w:val="ListParagraph"/>
              <w:ind w:left="216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</w:tcPr>
          <w:p w:rsidR="00123C1E" w:rsidRPr="00AC4EC3" w:rsidRDefault="00123C1E" w:rsidP="00202912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CA6A18" w:rsidRPr="00AC4EC3" w:rsidRDefault="00CA6A18" w:rsidP="00FD6A50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CA6A18" w:rsidRPr="00AC4EC3" w:rsidRDefault="00AC4EC3" w:rsidP="00FD6A50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4EC3">
        <w:rPr>
          <w:rFonts w:ascii="Times New Roman" w:hAnsi="Times New Roman" w:cs="Times New Roman"/>
          <w:b/>
          <w:sz w:val="24"/>
          <w:szCs w:val="24"/>
        </w:rPr>
        <w:t>Pasākumi, kas tiks veikti, lai nodrošinātu iestādes darbinieku informētību</w:t>
      </w:r>
      <w:r w:rsidR="00191A5C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510"/>
        <w:gridCol w:w="5552"/>
        <w:gridCol w:w="1559"/>
        <w:gridCol w:w="2142"/>
        <w:gridCol w:w="2410"/>
      </w:tblGrid>
      <w:tr w:rsidR="00123C1E" w:rsidRPr="00AC4EC3" w:rsidTr="000337F1">
        <w:tc>
          <w:tcPr>
            <w:tcW w:w="510" w:type="dxa"/>
            <w:shd w:val="clear" w:color="auto" w:fill="F2F2F2" w:themeFill="background1" w:themeFillShade="F2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Nr.</w:t>
            </w:r>
          </w:p>
        </w:tc>
        <w:tc>
          <w:tcPr>
            <w:tcW w:w="5552" w:type="dxa"/>
            <w:shd w:val="clear" w:color="auto" w:fill="F2F2F2" w:themeFill="background1" w:themeFillShade="F2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Aktivitāte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Termiņš</w:t>
            </w:r>
          </w:p>
        </w:tc>
        <w:tc>
          <w:tcPr>
            <w:tcW w:w="2142" w:type="dxa"/>
            <w:shd w:val="clear" w:color="auto" w:fill="F2F2F2" w:themeFill="background1" w:themeFillShade="F2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Pasākuma veids – Vienreizējs/Regulārs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123C1E" w:rsidRPr="00AC4EC3" w:rsidRDefault="003355F8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Finansējums (apjoms un finansējuma avots/ n</w:t>
            </w: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epieciešams papildus finansējums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</w:tr>
      <w:tr w:rsidR="00123C1E" w:rsidRPr="00AC4EC3" w:rsidTr="000337F1">
        <w:tc>
          <w:tcPr>
            <w:tcW w:w="51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5552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2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23C1E" w:rsidRPr="00AC4EC3" w:rsidTr="000337F1">
        <w:tc>
          <w:tcPr>
            <w:tcW w:w="51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5552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2" w:type="dxa"/>
          </w:tcPr>
          <w:p w:rsidR="00123C1E" w:rsidRPr="00AC4EC3" w:rsidRDefault="00123C1E" w:rsidP="00D16494">
            <w:pPr>
              <w:pStyle w:val="ListParagraph"/>
              <w:ind w:left="216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23C1E" w:rsidRPr="00AC4EC3" w:rsidTr="000337F1">
        <w:tc>
          <w:tcPr>
            <w:tcW w:w="51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52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2" w:type="dxa"/>
          </w:tcPr>
          <w:p w:rsidR="00123C1E" w:rsidRPr="00AC4EC3" w:rsidRDefault="00123C1E" w:rsidP="00D16494">
            <w:pPr>
              <w:pStyle w:val="ListParagraph"/>
              <w:ind w:left="216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CA6A18" w:rsidRDefault="00CA6A18" w:rsidP="00FD6A50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7F1561" w:rsidRPr="00AC4EC3" w:rsidRDefault="007F1561" w:rsidP="00FD6A50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211F31" w:rsidRPr="00AC4EC3" w:rsidRDefault="00C90A05" w:rsidP="00FD6A50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NewRomanPSMT" w:hAnsi="TimesNewRomanPSMT" w:cs="TimesNewRomanPSMT"/>
          <w:b/>
          <w:sz w:val="24"/>
          <w:szCs w:val="24"/>
        </w:rPr>
        <w:lastRenderedPageBreak/>
        <w:t>S</w:t>
      </w:r>
      <w:r w:rsidRPr="004057D6">
        <w:rPr>
          <w:rFonts w:ascii="TimesNewRomanPSMT" w:hAnsi="TimesNewRomanPSMT" w:cs="TimesNewRomanPSMT"/>
          <w:b/>
          <w:sz w:val="24"/>
          <w:szCs w:val="24"/>
        </w:rPr>
        <w:t>abiedrības informēšanas pasākumi</w:t>
      </w:r>
      <w:r w:rsidR="00191A5C">
        <w:rPr>
          <w:rFonts w:ascii="TimesNewRomanPSMT" w:hAnsi="TimesNewRomanPSMT" w:cs="TimesNewRomanPSMT"/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510"/>
        <w:gridCol w:w="5552"/>
        <w:gridCol w:w="1559"/>
        <w:gridCol w:w="2142"/>
        <w:gridCol w:w="2410"/>
      </w:tblGrid>
      <w:tr w:rsidR="00123C1E" w:rsidRPr="00AC4EC3" w:rsidTr="00D16494">
        <w:tc>
          <w:tcPr>
            <w:tcW w:w="510" w:type="dxa"/>
            <w:shd w:val="clear" w:color="auto" w:fill="F2F2F2" w:themeFill="background1" w:themeFillShade="F2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Nr.</w:t>
            </w:r>
          </w:p>
        </w:tc>
        <w:tc>
          <w:tcPr>
            <w:tcW w:w="5552" w:type="dxa"/>
            <w:shd w:val="clear" w:color="auto" w:fill="F2F2F2" w:themeFill="background1" w:themeFillShade="F2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Aktivitāte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Termiņš</w:t>
            </w:r>
          </w:p>
        </w:tc>
        <w:tc>
          <w:tcPr>
            <w:tcW w:w="2142" w:type="dxa"/>
            <w:shd w:val="clear" w:color="auto" w:fill="F2F2F2" w:themeFill="background1" w:themeFillShade="F2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Pasākuma veids – Vienreizējs/Regulārs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123C1E" w:rsidRPr="00AC4EC3" w:rsidRDefault="003355F8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Finansējums (apjoms un finansējuma avots/ n</w:t>
            </w: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epieciešams papildus finansējums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</w:tr>
      <w:tr w:rsidR="00123C1E" w:rsidRPr="00AC4EC3" w:rsidTr="00D16494">
        <w:tc>
          <w:tcPr>
            <w:tcW w:w="51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5552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2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23C1E" w:rsidRPr="00AC4EC3" w:rsidRDefault="00123C1E" w:rsidP="00F427E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23C1E" w:rsidRPr="00AC4EC3" w:rsidTr="00D16494">
        <w:tc>
          <w:tcPr>
            <w:tcW w:w="51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5552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2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23C1E" w:rsidRPr="00AC4EC3" w:rsidRDefault="00123C1E" w:rsidP="00402DD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23C1E" w:rsidRPr="00AC4EC3" w:rsidTr="00D16494">
        <w:tc>
          <w:tcPr>
            <w:tcW w:w="51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52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2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23C1E" w:rsidRPr="00AC4EC3" w:rsidRDefault="00123C1E" w:rsidP="00402DD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5F4D4D" w:rsidRPr="00AC4EC3" w:rsidRDefault="005F4D4D" w:rsidP="00FD6A50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9E58CE" w:rsidRPr="00AC4EC3" w:rsidRDefault="00042AD7" w:rsidP="00FD6A50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NewRomanPSMT" w:hAnsi="TimesNewRomanPSMT" w:cs="TimesNewRomanPSMT"/>
          <w:b/>
          <w:sz w:val="24"/>
          <w:szCs w:val="24"/>
        </w:rPr>
        <w:t>P</w:t>
      </w:r>
      <w:r w:rsidRPr="004057D6">
        <w:rPr>
          <w:rFonts w:ascii="TimesNewRomanPSMT" w:hAnsi="TimesNewRomanPSMT" w:cs="TimesNewRomanPSMT"/>
          <w:b/>
          <w:sz w:val="24"/>
          <w:szCs w:val="24"/>
        </w:rPr>
        <w:t xml:space="preserve">asākumi, kādā veidā tiks īstenota sadarbība ar citām iestādēm, </w:t>
      </w:r>
      <w:r w:rsidR="00831CCC">
        <w:rPr>
          <w:rFonts w:ascii="TimesNewRomanPSMT" w:hAnsi="TimesNewRomanPSMT" w:cs="TimesNewRomanPSMT"/>
          <w:b/>
          <w:sz w:val="24"/>
          <w:szCs w:val="24"/>
        </w:rPr>
        <w:t>biedrībām un nodibinājumiem</w:t>
      </w:r>
      <w:r w:rsidR="009E58CE" w:rsidRPr="00AC4EC3">
        <w:rPr>
          <w:rFonts w:ascii="Times New Roman" w:hAnsi="Times New Roman" w:cs="Times New Roman"/>
        </w:rPr>
        <w:t>:</w:t>
      </w:r>
    </w:p>
    <w:tbl>
      <w:tblPr>
        <w:tblStyle w:val="TableGrid"/>
        <w:tblW w:w="0" w:type="auto"/>
        <w:tblLook w:val="04A0"/>
      </w:tblPr>
      <w:tblGrid>
        <w:gridCol w:w="510"/>
        <w:gridCol w:w="5552"/>
        <w:gridCol w:w="1559"/>
        <w:gridCol w:w="2126"/>
        <w:gridCol w:w="2410"/>
      </w:tblGrid>
      <w:tr w:rsidR="00123C1E" w:rsidRPr="00AC4EC3" w:rsidTr="00DD5F6B">
        <w:tc>
          <w:tcPr>
            <w:tcW w:w="510" w:type="dxa"/>
            <w:shd w:val="clear" w:color="auto" w:fill="F2F2F2" w:themeFill="background1" w:themeFillShade="F2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Nr.</w:t>
            </w:r>
          </w:p>
        </w:tc>
        <w:tc>
          <w:tcPr>
            <w:tcW w:w="5552" w:type="dxa"/>
            <w:shd w:val="clear" w:color="auto" w:fill="F2F2F2" w:themeFill="background1" w:themeFillShade="F2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Aktivitāte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Termiņš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Pasākuma veids – Vienreizējs/Regulārs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123C1E" w:rsidRPr="00AC4EC3" w:rsidRDefault="003355F8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Finansējums (apjoms un finansējuma avots/ n</w:t>
            </w: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epieciešams papildus finansējums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</w:tr>
      <w:tr w:rsidR="00123C1E" w:rsidRPr="00AC4EC3" w:rsidTr="00DD5F6B">
        <w:tc>
          <w:tcPr>
            <w:tcW w:w="51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5552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23C1E" w:rsidRPr="00AC4EC3" w:rsidTr="00DD5F6B">
        <w:tc>
          <w:tcPr>
            <w:tcW w:w="51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5552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23C1E" w:rsidRPr="00AC4EC3" w:rsidTr="00DD5F6B">
        <w:tc>
          <w:tcPr>
            <w:tcW w:w="51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52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9E58CE" w:rsidRPr="00AC4EC3" w:rsidRDefault="009E58CE" w:rsidP="00FD6A50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9E58CE" w:rsidRPr="00042AD7" w:rsidRDefault="00042AD7" w:rsidP="00FD6A50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042AD7">
        <w:rPr>
          <w:rFonts w:ascii="TimesNewRomanPSMT" w:hAnsi="TimesNewRomanPSMT" w:cs="TimesNewRomanPSMT"/>
          <w:b/>
          <w:sz w:val="24"/>
          <w:szCs w:val="24"/>
        </w:rPr>
        <w:t>Nepieciešamo rokasgrāmatu izstrāde</w:t>
      </w:r>
      <w:r w:rsidR="009E58CE" w:rsidRPr="00042AD7">
        <w:rPr>
          <w:rFonts w:ascii="Times New Roman" w:hAnsi="Times New Roman" w:cs="Times New Roman"/>
          <w:b/>
        </w:rPr>
        <w:t>:</w:t>
      </w:r>
    </w:p>
    <w:tbl>
      <w:tblPr>
        <w:tblStyle w:val="TableGrid"/>
        <w:tblW w:w="0" w:type="auto"/>
        <w:tblLook w:val="04A0"/>
      </w:tblPr>
      <w:tblGrid>
        <w:gridCol w:w="510"/>
        <w:gridCol w:w="5552"/>
        <w:gridCol w:w="1559"/>
        <w:gridCol w:w="2126"/>
        <w:gridCol w:w="2410"/>
      </w:tblGrid>
      <w:tr w:rsidR="00123C1E" w:rsidRPr="00AC4EC3" w:rsidTr="00DD5F6B">
        <w:tc>
          <w:tcPr>
            <w:tcW w:w="510" w:type="dxa"/>
            <w:shd w:val="clear" w:color="auto" w:fill="F2F2F2" w:themeFill="background1" w:themeFillShade="F2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Nr.</w:t>
            </w:r>
          </w:p>
        </w:tc>
        <w:tc>
          <w:tcPr>
            <w:tcW w:w="5552" w:type="dxa"/>
            <w:shd w:val="clear" w:color="auto" w:fill="F2F2F2" w:themeFill="background1" w:themeFillShade="F2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Aktivitāte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Termiņš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Pasākuma veids – Vienreizējs/Regulārs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123C1E" w:rsidRPr="00AC4EC3" w:rsidRDefault="003355F8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Finansējums (apjoms un finansējuma avots/ n</w:t>
            </w: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epieciešams papildus finansējums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</w:tr>
      <w:tr w:rsidR="00123C1E" w:rsidRPr="00AC4EC3" w:rsidTr="00DD5F6B">
        <w:tc>
          <w:tcPr>
            <w:tcW w:w="51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5552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123C1E" w:rsidRPr="00AC4EC3" w:rsidRDefault="00123C1E" w:rsidP="001434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23C1E" w:rsidRPr="00AC4EC3" w:rsidTr="00DD5F6B">
        <w:tc>
          <w:tcPr>
            <w:tcW w:w="51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5552" w:type="dxa"/>
          </w:tcPr>
          <w:p w:rsidR="00123C1E" w:rsidRPr="00AC4EC3" w:rsidRDefault="00123C1E" w:rsidP="001434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123C1E" w:rsidRPr="00AC4EC3" w:rsidRDefault="00123C1E" w:rsidP="00D16494">
            <w:pPr>
              <w:pStyle w:val="ListParagraph"/>
              <w:ind w:left="216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23C1E" w:rsidRPr="00AC4EC3" w:rsidTr="00DD5F6B">
        <w:tc>
          <w:tcPr>
            <w:tcW w:w="51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52" w:type="dxa"/>
          </w:tcPr>
          <w:p w:rsidR="00123C1E" w:rsidRPr="00AC4EC3" w:rsidRDefault="00123C1E" w:rsidP="001434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123C1E" w:rsidRPr="00AC4EC3" w:rsidRDefault="00123C1E" w:rsidP="00D16494">
            <w:pPr>
              <w:pStyle w:val="ListParagraph"/>
              <w:ind w:left="216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EC0D13" w:rsidRPr="00AC4EC3" w:rsidRDefault="00EC0D13" w:rsidP="00FD6A50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EC0D13" w:rsidRPr="00AC4EC3" w:rsidRDefault="00042AD7" w:rsidP="00FD6A50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NewRomanPSMT" w:hAnsi="TimesNewRomanPSMT" w:cs="TimesNewRomanPSMT"/>
          <w:b/>
          <w:sz w:val="24"/>
          <w:szCs w:val="24"/>
        </w:rPr>
        <w:t>P</w:t>
      </w:r>
      <w:r w:rsidRPr="004057D6">
        <w:rPr>
          <w:rFonts w:ascii="TimesNewRomanPSMT" w:hAnsi="TimesNewRomanPSMT" w:cs="TimesNewRomanPSMT"/>
          <w:b/>
          <w:sz w:val="24"/>
          <w:szCs w:val="24"/>
        </w:rPr>
        <w:t>rojekta rezultātu sasniedzamo rādītāju monitoring</w:t>
      </w:r>
      <w:r>
        <w:rPr>
          <w:rFonts w:ascii="TimesNewRomanPSMT" w:hAnsi="TimesNewRomanPSMT" w:cs="TimesNewRomanPSMT"/>
          <w:b/>
          <w:sz w:val="24"/>
          <w:szCs w:val="24"/>
        </w:rPr>
        <w:t>s</w:t>
      </w:r>
      <w:r w:rsidR="00EC0D13" w:rsidRPr="00AC4EC3">
        <w:rPr>
          <w:rFonts w:ascii="Times New Roman" w:hAnsi="Times New Roman" w:cs="Times New Roman"/>
        </w:rPr>
        <w:t>:</w:t>
      </w:r>
    </w:p>
    <w:tbl>
      <w:tblPr>
        <w:tblStyle w:val="TableGrid"/>
        <w:tblW w:w="0" w:type="auto"/>
        <w:tblLook w:val="04A0"/>
      </w:tblPr>
      <w:tblGrid>
        <w:gridCol w:w="511"/>
        <w:gridCol w:w="5551"/>
        <w:gridCol w:w="1553"/>
        <w:gridCol w:w="2112"/>
        <w:gridCol w:w="2430"/>
      </w:tblGrid>
      <w:tr w:rsidR="00123C1E" w:rsidRPr="00AC4EC3" w:rsidTr="00DD5F6B">
        <w:tc>
          <w:tcPr>
            <w:tcW w:w="511" w:type="dxa"/>
            <w:shd w:val="clear" w:color="auto" w:fill="F2F2F2" w:themeFill="background1" w:themeFillShade="F2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Nr.</w:t>
            </w:r>
          </w:p>
        </w:tc>
        <w:tc>
          <w:tcPr>
            <w:tcW w:w="5551" w:type="dxa"/>
            <w:shd w:val="clear" w:color="auto" w:fill="F2F2F2" w:themeFill="background1" w:themeFillShade="F2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Aktivitāte</w:t>
            </w:r>
          </w:p>
        </w:tc>
        <w:tc>
          <w:tcPr>
            <w:tcW w:w="1553" w:type="dxa"/>
            <w:shd w:val="clear" w:color="auto" w:fill="F2F2F2" w:themeFill="background1" w:themeFillShade="F2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Termiņš</w:t>
            </w:r>
          </w:p>
        </w:tc>
        <w:tc>
          <w:tcPr>
            <w:tcW w:w="2112" w:type="dxa"/>
            <w:shd w:val="clear" w:color="auto" w:fill="F2F2F2" w:themeFill="background1" w:themeFillShade="F2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Pasākuma veids – Vienreizējs/Regulārs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:rsidR="00123C1E" w:rsidRPr="00AC4EC3" w:rsidRDefault="003355F8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Finansējums (apjoms un finansējuma avots/ n</w:t>
            </w: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epieciešams papildus finansējums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</w:tr>
      <w:tr w:rsidR="00123C1E" w:rsidRPr="00AC4EC3" w:rsidTr="00DD5F6B">
        <w:tc>
          <w:tcPr>
            <w:tcW w:w="511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5551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3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12" w:type="dxa"/>
          </w:tcPr>
          <w:p w:rsidR="00123C1E" w:rsidRPr="00AC4EC3" w:rsidRDefault="00123C1E" w:rsidP="001434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3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23C1E" w:rsidRPr="00AC4EC3" w:rsidTr="00DD5F6B">
        <w:tc>
          <w:tcPr>
            <w:tcW w:w="511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5551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3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12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3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23C1E" w:rsidRPr="00AC4EC3" w:rsidTr="00DD5F6B">
        <w:tc>
          <w:tcPr>
            <w:tcW w:w="511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51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3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12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30" w:type="dxa"/>
          </w:tcPr>
          <w:p w:rsidR="00123C1E" w:rsidRPr="00AC4EC3" w:rsidRDefault="00123C1E" w:rsidP="00B0042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8A2704" w:rsidRDefault="008A2704" w:rsidP="008A2704">
      <w:pPr>
        <w:spacing w:after="12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</w:p>
    <w:p w:rsidR="008A2704" w:rsidRPr="00AC4EC3" w:rsidRDefault="008A2704" w:rsidP="008A2704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>P</w:t>
      </w:r>
      <w:r w:rsidRPr="000A042B">
        <w:rPr>
          <w:rFonts w:ascii="Times New Roman" w:hAnsi="Times New Roman"/>
          <w:b/>
          <w:bCs/>
          <w:sz w:val="24"/>
          <w:szCs w:val="24"/>
        </w:rPr>
        <w:t>asākumi kādā veidā tiks publicēta informācija par projektu un projektā izstrādātajiem rezultātiem</w:t>
      </w:r>
      <w:r w:rsidRPr="00AC4EC3">
        <w:rPr>
          <w:rFonts w:ascii="Times New Roman" w:hAnsi="Times New Roman" w:cs="Times New Roman"/>
        </w:rPr>
        <w:t>:</w:t>
      </w:r>
    </w:p>
    <w:tbl>
      <w:tblPr>
        <w:tblStyle w:val="TableGrid"/>
        <w:tblW w:w="0" w:type="auto"/>
        <w:tblLook w:val="04A0"/>
      </w:tblPr>
      <w:tblGrid>
        <w:gridCol w:w="511"/>
        <w:gridCol w:w="5551"/>
        <w:gridCol w:w="1553"/>
        <w:gridCol w:w="2112"/>
        <w:gridCol w:w="2430"/>
      </w:tblGrid>
      <w:tr w:rsidR="00123C1E" w:rsidRPr="00AC4EC3" w:rsidTr="001B1939">
        <w:tc>
          <w:tcPr>
            <w:tcW w:w="511" w:type="dxa"/>
            <w:shd w:val="clear" w:color="auto" w:fill="F2F2F2" w:themeFill="background1" w:themeFillShade="F2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Nr.</w:t>
            </w:r>
          </w:p>
        </w:tc>
        <w:tc>
          <w:tcPr>
            <w:tcW w:w="5551" w:type="dxa"/>
            <w:shd w:val="clear" w:color="auto" w:fill="F2F2F2" w:themeFill="background1" w:themeFillShade="F2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Aktivitāte</w:t>
            </w:r>
          </w:p>
        </w:tc>
        <w:tc>
          <w:tcPr>
            <w:tcW w:w="1553" w:type="dxa"/>
            <w:shd w:val="clear" w:color="auto" w:fill="F2F2F2" w:themeFill="background1" w:themeFillShade="F2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Termiņš</w:t>
            </w:r>
          </w:p>
        </w:tc>
        <w:tc>
          <w:tcPr>
            <w:tcW w:w="2112" w:type="dxa"/>
            <w:shd w:val="clear" w:color="auto" w:fill="F2F2F2" w:themeFill="background1" w:themeFillShade="F2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Pasākuma veids – Vienreizējs/Regulārs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:rsidR="00123C1E" w:rsidRPr="00AC4EC3" w:rsidRDefault="003355F8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Finansējums (apjoms un finansējuma avots/ n</w:t>
            </w: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epieciešams papildus finansējums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</w:tr>
      <w:tr w:rsidR="00123C1E" w:rsidRPr="00AC4EC3" w:rsidTr="001B1939">
        <w:tc>
          <w:tcPr>
            <w:tcW w:w="511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5551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3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12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30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23C1E" w:rsidRPr="00AC4EC3" w:rsidTr="001B1939">
        <w:tc>
          <w:tcPr>
            <w:tcW w:w="511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5551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3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12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30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23C1E" w:rsidRPr="00AC4EC3" w:rsidTr="001B1939">
        <w:tc>
          <w:tcPr>
            <w:tcW w:w="511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51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3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12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30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332B2C" w:rsidRDefault="00332B2C" w:rsidP="00FD6A50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</w:p>
    <w:p w:rsidR="008A2704" w:rsidRPr="008A2704" w:rsidRDefault="008A2704" w:rsidP="008A2704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8A2704">
        <w:rPr>
          <w:rFonts w:ascii="TimesNewRomanPSMT" w:hAnsi="TimesNewRomanPSMT" w:cs="TimesNewRomanPSMT"/>
          <w:b/>
          <w:sz w:val="24"/>
          <w:szCs w:val="24"/>
        </w:rPr>
        <w:t>Projekta rezultātu uzturēšanas jautājumi</w:t>
      </w:r>
      <w:r w:rsidRPr="008A2704">
        <w:rPr>
          <w:rFonts w:ascii="Times New Roman" w:hAnsi="Times New Roman" w:cs="Times New Roman"/>
          <w:b/>
        </w:rPr>
        <w:t>:</w:t>
      </w:r>
    </w:p>
    <w:tbl>
      <w:tblPr>
        <w:tblStyle w:val="TableGrid"/>
        <w:tblW w:w="0" w:type="auto"/>
        <w:tblLook w:val="04A0"/>
      </w:tblPr>
      <w:tblGrid>
        <w:gridCol w:w="511"/>
        <w:gridCol w:w="5551"/>
        <w:gridCol w:w="1553"/>
        <w:gridCol w:w="2112"/>
        <w:gridCol w:w="2430"/>
      </w:tblGrid>
      <w:tr w:rsidR="00123C1E" w:rsidRPr="00AC4EC3" w:rsidTr="001B1939">
        <w:tc>
          <w:tcPr>
            <w:tcW w:w="511" w:type="dxa"/>
            <w:shd w:val="clear" w:color="auto" w:fill="F2F2F2" w:themeFill="background1" w:themeFillShade="F2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Nr.</w:t>
            </w:r>
          </w:p>
        </w:tc>
        <w:tc>
          <w:tcPr>
            <w:tcW w:w="5551" w:type="dxa"/>
            <w:shd w:val="clear" w:color="auto" w:fill="F2F2F2" w:themeFill="background1" w:themeFillShade="F2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Aktivitāte</w:t>
            </w:r>
          </w:p>
        </w:tc>
        <w:tc>
          <w:tcPr>
            <w:tcW w:w="1553" w:type="dxa"/>
            <w:shd w:val="clear" w:color="auto" w:fill="F2F2F2" w:themeFill="background1" w:themeFillShade="F2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Termiņš</w:t>
            </w:r>
          </w:p>
        </w:tc>
        <w:tc>
          <w:tcPr>
            <w:tcW w:w="2112" w:type="dxa"/>
            <w:shd w:val="clear" w:color="auto" w:fill="F2F2F2" w:themeFill="background1" w:themeFillShade="F2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Pasākuma veids – Vienreizējs/Regulārs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:rsidR="00123C1E" w:rsidRPr="00AC4EC3" w:rsidRDefault="00123C1E" w:rsidP="003355F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Finansējums (</w:t>
            </w:r>
            <w:r w:rsidR="003355F8">
              <w:rPr>
                <w:rFonts w:ascii="Times New Roman" w:hAnsi="Times New Roman" w:cs="Times New Roman"/>
                <w:sz w:val="21"/>
                <w:szCs w:val="21"/>
              </w:rPr>
              <w:t>apjoms un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finansējuma avots/</w:t>
            </w:r>
            <w:r w:rsidR="003355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n</w:t>
            </w: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epieciešams papildus finansējums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</w:tr>
      <w:tr w:rsidR="00123C1E" w:rsidRPr="00AC4EC3" w:rsidTr="001B1939">
        <w:tc>
          <w:tcPr>
            <w:tcW w:w="511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5551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3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12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30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23C1E" w:rsidRPr="00AC4EC3" w:rsidTr="001B1939">
        <w:tc>
          <w:tcPr>
            <w:tcW w:w="511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C4EC3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5551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3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12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30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23C1E" w:rsidRPr="00AC4EC3" w:rsidTr="001B1939">
        <w:tc>
          <w:tcPr>
            <w:tcW w:w="511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51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3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12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30" w:type="dxa"/>
          </w:tcPr>
          <w:p w:rsidR="00123C1E" w:rsidRPr="00AC4EC3" w:rsidRDefault="00123C1E" w:rsidP="001B193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8A2704" w:rsidRPr="00AC4EC3" w:rsidRDefault="008A2704" w:rsidP="00FD6A50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  <w:sectPr w:rsidR="008A2704" w:rsidRPr="00AC4EC3" w:rsidSect="00296094">
          <w:pgSz w:w="16838" w:h="11906" w:orient="landscape"/>
          <w:pgMar w:top="1134" w:right="1440" w:bottom="1134" w:left="1440" w:header="709" w:footer="709" w:gutter="0"/>
          <w:cols w:space="708"/>
          <w:docGrid w:linePitch="360"/>
        </w:sectPr>
      </w:pPr>
    </w:p>
    <w:p w:rsidR="000E6761" w:rsidRPr="00AC4EC3" w:rsidRDefault="000E6761" w:rsidP="000E6761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NewRomanPSMT" w:hAnsi="TimesNewRomanPSMT" w:cs="TimesNewRomanPSMT"/>
          <w:b/>
          <w:sz w:val="24"/>
          <w:szCs w:val="24"/>
        </w:rPr>
        <w:lastRenderedPageBreak/>
        <w:t>Identificētie riski</w:t>
      </w:r>
      <w:r w:rsidRPr="000A042B">
        <w:rPr>
          <w:rFonts w:ascii="TimesNewRomanPSMT" w:hAnsi="TimesNewRomanPSMT" w:cs="TimesNewRomanPSMT"/>
          <w:b/>
          <w:sz w:val="24"/>
          <w:szCs w:val="24"/>
        </w:rPr>
        <w:t>, kas saistīti ar projekta rezultātu izmantošanu pēc projekta ieviešanas</w:t>
      </w:r>
      <w:r w:rsidRPr="008D6A3D">
        <w:rPr>
          <w:rFonts w:ascii="TimesNewRomanPSMT" w:hAnsi="TimesNewRomanPSMT" w:cs="TimesNewRomanPSMT"/>
          <w:sz w:val="24"/>
          <w:szCs w:val="24"/>
        </w:rPr>
        <w:t xml:space="preserve">, </w:t>
      </w:r>
      <w:r w:rsidRPr="000E6761">
        <w:rPr>
          <w:rFonts w:ascii="TimesNewRomanPSMT" w:hAnsi="TimesNewRomanPSMT" w:cs="TimesNewRomanPSMT"/>
          <w:b/>
          <w:sz w:val="24"/>
          <w:szCs w:val="24"/>
        </w:rPr>
        <w:t>un pasākumiem minēto risku novēršanai</w:t>
      </w:r>
    </w:p>
    <w:tbl>
      <w:tblPr>
        <w:tblStyle w:val="TableGrid"/>
        <w:tblW w:w="0" w:type="auto"/>
        <w:tblLook w:val="04A0"/>
      </w:tblPr>
      <w:tblGrid>
        <w:gridCol w:w="8528"/>
      </w:tblGrid>
      <w:tr w:rsidR="000E6761" w:rsidTr="000E6761">
        <w:tc>
          <w:tcPr>
            <w:tcW w:w="8528" w:type="dxa"/>
          </w:tcPr>
          <w:p w:rsidR="000E6761" w:rsidRDefault="000E6761" w:rsidP="00FD6A50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15306A" w:rsidRPr="00AC4EC3" w:rsidRDefault="0015306A" w:rsidP="00FD6A50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</w:p>
    <w:p w:rsidR="00804FF7" w:rsidRDefault="00804FF7" w:rsidP="00FD6A50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AC4EC3">
        <w:rPr>
          <w:rFonts w:ascii="Times New Roman" w:hAnsi="Times New Roman" w:cs="Times New Roman"/>
          <w:b/>
          <w:bCs/>
        </w:rPr>
        <w:t xml:space="preserve">Normatīvie akti, kas nosaka </w:t>
      </w:r>
      <w:r w:rsidR="006F4ACE">
        <w:rPr>
          <w:rFonts w:ascii="Times New Roman" w:hAnsi="Times New Roman" w:cs="Times New Roman"/>
          <w:b/>
          <w:bCs/>
        </w:rPr>
        <w:t xml:space="preserve">IS </w:t>
      </w:r>
      <w:r w:rsidR="00085523" w:rsidRPr="00AC4EC3">
        <w:rPr>
          <w:rFonts w:ascii="Times New Roman" w:hAnsi="Times New Roman" w:cs="Times New Roman"/>
          <w:b/>
          <w:bCs/>
        </w:rPr>
        <w:t xml:space="preserve">un </w:t>
      </w:r>
      <w:r w:rsidRPr="00AC4EC3">
        <w:rPr>
          <w:rFonts w:ascii="Times New Roman" w:hAnsi="Times New Roman" w:cs="Times New Roman"/>
          <w:b/>
          <w:bCs/>
        </w:rPr>
        <w:t>e-pakalpojumu darbību un lietošanu</w:t>
      </w:r>
    </w:p>
    <w:p w:rsidR="006F4ACE" w:rsidRPr="008936B9" w:rsidRDefault="006F4ACE" w:rsidP="00FD6A50">
      <w:pPr>
        <w:spacing w:after="120" w:line="240" w:lineRule="auto"/>
        <w:jc w:val="both"/>
        <w:rPr>
          <w:rFonts w:ascii="Times New Roman" w:hAnsi="Times New Roman" w:cs="Times New Roman"/>
          <w:b/>
          <w:bCs/>
          <w:i/>
          <w:sz w:val="20"/>
        </w:rPr>
      </w:pPr>
      <w:r w:rsidRPr="008936B9">
        <w:rPr>
          <w:rFonts w:ascii="Times New Roman" w:hAnsi="Times New Roman"/>
          <w:i/>
          <w:szCs w:val="24"/>
        </w:rPr>
        <w:t xml:space="preserve">Nozares ministrijai kā finansējuma saņēmējam vai kā tiešās pārvaldes iestādei, kuras padotībā atrodas finansējuma saņēmējs, </w:t>
      </w:r>
      <w:r w:rsidRPr="008936B9">
        <w:rPr>
          <w:rFonts w:ascii="Times New Roman" w:hAnsi="Times New Roman"/>
          <w:b/>
          <w:i/>
          <w:szCs w:val="24"/>
        </w:rPr>
        <w:t>ir jānodrošina, ka sešu mēnešu laikā pēc projekta īstenošanas pabeigšanas ir apstiprināts normatīvais akts</w:t>
      </w:r>
      <w:r w:rsidRPr="008936B9">
        <w:rPr>
          <w:rFonts w:ascii="Times New Roman" w:hAnsi="Times New Roman"/>
          <w:i/>
          <w:szCs w:val="24"/>
        </w:rPr>
        <w:t>, kas nosaka projekta ietvaros izveidotās vai attīstītās informācijas sistēmas vai izveidotā elektroniskā pakalpojuma darbību un lietošanu.</w:t>
      </w:r>
    </w:p>
    <w:tbl>
      <w:tblPr>
        <w:tblStyle w:val="TableGrid"/>
        <w:tblW w:w="0" w:type="auto"/>
        <w:tblLook w:val="04A0"/>
      </w:tblPr>
      <w:tblGrid>
        <w:gridCol w:w="8528"/>
      </w:tblGrid>
      <w:tr w:rsidR="006F4ACE" w:rsidTr="006F4ACE">
        <w:tc>
          <w:tcPr>
            <w:tcW w:w="8528" w:type="dxa"/>
          </w:tcPr>
          <w:p w:rsidR="006F4ACE" w:rsidRDefault="006F4ACE" w:rsidP="00FD6A50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04FF7" w:rsidRPr="00AC4EC3" w:rsidRDefault="00804FF7" w:rsidP="00FD6A50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</w:p>
    <w:p w:rsidR="007B131A" w:rsidRPr="00AC4EC3" w:rsidRDefault="007B131A" w:rsidP="00FD6A50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AC4EC3">
        <w:rPr>
          <w:rFonts w:ascii="Times New Roman" w:hAnsi="Times New Roman" w:cs="Times New Roman"/>
          <w:b/>
          <w:bCs/>
        </w:rPr>
        <w:t>Sociālekonomisk</w:t>
      </w:r>
      <w:r w:rsidR="004161C2" w:rsidRPr="00AC4EC3">
        <w:rPr>
          <w:rFonts w:ascii="Times New Roman" w:hAnsi="Times New Roman" w:cs="Times New Roman"/>
          <w:b/>
          <w:bCs/>
        </w:rPr>
        <w:t>ie</w:t>
      </w:r>
      <w:r w:rsidRPr="00AC4EC3">
        <w:rPr>
          <w:rFonts w:ascii="Times New Roman" w:hAnsi="Times New Roman" w:cs="Times New Roman"/>
          <w:b/>
          <w:bCs/>
        </w:rPr>
        <w:t xml:space="preserve"> </w:t>
      </w:r>
      <w:r w:rsidR="004161C2" w:rsidRPr="00AC4EC3">
        <w:rPr>
          <w:rFonts w:ascii="Times New Roman" w:hAnsi="Times New Roman" w:cs="Times New Roman"/>
          <w:b/>
          <w:bCs/>
        </w:rPr>
        <w:t>ieguvumi</w:t>
      </w:r>
    </w:p>
    <w:tbl>
      <w:tblPr>
        <w:tblStyle w:val="TableGrid"/>
        <w:tblW w:w="0" w:type="auto"/>
        <w:tblLook w:val="04A0"/>
      </w:tblPr>
      <w:tblGrid>
        <w:gridCol w:w="8528"/>
      </w:tblGrid>
      <w:tr w:rsidR="006F4ACE" w:rsidTr="006F4ACE">
        <w:tc>
          <w:tcPr>
            <w:tcW w:w="8528" w:type="dxa"/>
          </w:tcPr>
          <w:p w:rsidR="006F4ACE" w:rsidRDefault="006F4ACE" w:rsidP="00D7554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85F23" w:rsidRDefault="00D85F23" w:rsidP="00D755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4ACE" w:rsidRPr="00AC4EC3" w:rsidRDefault="006F4ACE" w:rsidP="00D755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5543" w:rsidRPr="00AC4EC3" w:rsidRDefault="00D75543" w:rsidP="00D7554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C4EC3">
        <w:rPr>
          <w:rFonts w:ascii="Times New Roman" w:hAnsi="Times New Roman" w:cs="Times New Roman"/>
        </w:rPr>
        <w:t>Plānu sagatavoja</w:t>
      </w:r>
      <w:r w:rsidR="00116295">
        <w:rPr>
          <w:rFonts w:ascii="Times New Roman" w:hAnsi="Times New Roman" w:cs="Times New Roman"/>
        </w:rPr>
        <w:t xml:space="preserve"> (kontaktinformācija)</w:t>
      </w:r>
      <w:r w:rsidRPr="00AC4EC3">
        <w:rPr>
          <w:rFonts w:ascii="Times New Roman" w:hAnsi="Times New Roman" w:cs="Times New Roman"/>
        </w:rPr>
        <w:t>:</w:t>
      </w:r>
    </w:p>
    <w:tbl>
      <w:tblPr>
        <w:tblStyle w:val="TableGrid"/>
        <w:tblW w:w="0" w:type="auto"/>
        <w:tblLook w:val="04A0"/>
      </w:tblPr>
      <w:tblGrid>
        <w:gridCol w:w="8528"/>
      </w:tblGrid>
      <w:tr w:rsidR="00116295" w:rsidTr="00116295">
        <w:tc>
          <w:tcPr>
            <w:tcW w:w="8528" w:type="dxa"/>
          </w:tcPr>
          <w:p w:rsidR="00116295" w:rsidRDefault="00116295" w:rsidP="00D7554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75543" w:rsidRPr="00AC4EC3" w:rsidRDefault="00D75543" w:rsidP="00D755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123C" w:rsidRDefault="0086123C" w:rsidP="00D755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73F1" w:rsidRDefault="003A73F1" w:rsidP="00D755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73F1" w:rsidRDefault="003A73F1" w:rsidP="00D755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F4D4D" w:rsidRPr="00AC4EC3" w:rsidRDefault="00CC2177" w:rsidP="00D7554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C4EC3">
        <w:rPr>
          <w:rFonts w:ascii="Times New Roman" w:hAnsi="Times New Roman" w:cs="Times New Roman"/>
        </w:rPr>
        <w:t xml:space="preserve">Plāns sagatavots: </w:t>
      </w:r>
      <w:r w:rsidR="00D75543" w:rsidRPr="00AC4EC3">
        <w:rPr>
          <w:rFonts w:ascii="Times New Roman" w:hAnsi="Times New Roman" w:cs="Times New Roman"/>
        </w:rPr>
        <w:t>201</w:t>
      </w:r>
      <w:r w:rsidR="0086123C">
        <w:rPr>
          <w:rFonts w:ascii="Times New Roman" w:hAnsi="Times New Roman" w:cs="Times New Roman"/>
        </w:rPr>
        <w:t>_</w:t>
      </w:r>
      <w:r w:rsidR="00D75543" w:rsidRPr="00AC4EC3">
        <w:rPr>
          <w:rFonts w:ascii="Times New Roman" w:hAnsi="Times New Roman" w:cs="Times New Roman"/>
        </w:rPr>
        <w:t xml:space="preserve">.gada </w:t>
      </w:r>
      <w:r w:rsidR="0086123C">
        <w:rPr>
          <w:rFonts w:ascii="Times New Roman" w:hAnsi="Times New Roman" w:cs="Times New Roman"/>
        </w:rPr>
        <w:t>__</w:t>
      </w:r>
      <w:r w:rsidR="00D75543" w:rsidRPr="00AC4EC3">
        <w:rPr>
          <w:rFonts w:ascii="Times New Roman" w:hAnsi="Times New Roman" w:cs="Times New Roman"/>
        </w:rPr>
        <w:t>.</w:t>
      </w:r>
      <w:r w:rsidR="0086123C">
        <w:rPr>
          <w:rFonts w:ascii="Times New Roman" w:hAnsi="Times New Roman" w:cs="Times New Roman"/>
        </w:rPr>
        <w:t>_____________</w:t>
      </w:r>
    </w:p>
    <w:sectPr w:rsidR="005F4D4D" w:rsidRPr="00AC4EC3" w:rsidSect="00332B2C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021" w:rsidRDefault="00273021" w:rsidP="006C7D2F">
      <w:pPr>
        <w:spacing w:after="0" w:line="240" w:lineRule="auto"/>
      </w:pPr>
      <w:r>
        <w:separator/>
      </w:r>
    </w:p>
  </w:endnote>
  <w:endnote w:type="continuationSeparator" w:id="0">
    <w:p w:rsidR="00273021" w:rsidRDefault="00273021" w:rsidP="006C7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 Compac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48A" w:rsidRDefault="00E1748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54652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F6418" w:rsidRDefault="009A0ADA">
        <w:pPr>
          <w:pStyle w:val="Footer"/>
          <w:jc w:val="right"/>
        </w:pPr>
        <w:r>
          <w:fldChar w:fldCharType="begin"/>
        </w:r>
        <w:r w:rsidR="00BF6418">
          <w:instrText xml:space="preserve"> PAGE   \* MERGEFORMAT </w:instrText>
        </w:r>
        <w:r>
          <w:fldChar w:fldCharType="separate"/>
        </w:r>
        <w:r w:rsidR="003A73F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F6418" w:rsidRDefault="00BF641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48A" w:rsidRDefault="00E174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021" w:rsidRDefault="00273021" w:rsidP="006C7D2F">
      <w:pPr>
        <w:spacing w:after="0" w:line="240" w:lineRule="auto"/>
      </w:pPr>
      <w:r>
        <w:separator/>
      </w:r>
    </w:p>
  </w:footnote>
  <w:footnote w:type="continuationSeparator" w:id="0">
    <w:p w:rsidR="00273021" w:rsidRDefault="00273021" w:rsidP="006C7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48A" w:rsidRDefault="00E1748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48A" w:rsidRPr="00E1748A" w:rsidRDefault="00E1748A" w:rsidP="00E1748A">
    <w:pPr>
      <w:pStyle w:val="Header"/>
      <w:jc w:val="right"/>
      <w:rPr>
        <w:rFonts w:ascii="Times New Roman" w:hAnsi="Times New Roman" w:cs="Times New Roman"/>
      </w:rPr>
    </w:pPr>
    <w:r w:rsidRPr="00E1748A">
      <w:rPr>
        <w:rFonts w:ascii="Times New Roman" w:hAnsi="Times New Roman" w:cs="Times New Roman"/>
      </w:rPr>
      <w:t>2.pielikums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48A" w:rsidRDefault="00E1748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47B2"/>
    <w:multiLevelType w:val="hybridMultilevel"/>
    <w:tmpl w:val="C5F0008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6792F"/>
    <w:multiLevelType w:val="hybridMultilevel"/>
    <w:tmpl w:val="8C8C4074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AB6318"/>
    <w:multiLevelType w:val="hybridMultilevel"/>
    <w:tmpl w:val="56B004E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F782A"/>
    <w:multiLevelType w:val="hybridMultilevel"/>
    <w:tmpl w:val="FF9E1F5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7798C"/>
    <w:multiLevelType w:val="hybridMultilevel"/>
    <w:tmpl w:val="D43A5E3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BC08AC"/>
    <w:multiLevelType w:val="hybridMultilevel"/>
    <w:tmpl w:val="1410E77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46371"/>
    <w:multiLevelType w:val="hybridMultilevel"/>
    <w:tmpl w:val="A99C603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B65B55"/>
    <w:multiLevelType w:val="hybridMultilevel"/>
    <w:tmpl w:val="99BC4B1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4C0C7E"/>
    <w:multiLevelType w:val="hybridMultilevel"/>
    <w:tmpl w:val="7A661FC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88356E"/>
    <w:multiLevelType w:val="hybridMultilevel"/>
    <w:tmpl w:val="E0E8AD9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123E4"/>
    <w:multiLevelType w:val="hybridMultilevel"/>
    <w:tmpl w:val="22846E3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631053"/>
    <w:multiLevelType w:val="hybridMultilevel"/>
    <w:tmpl w:val="4E30017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6400D"/>
    <w:multiLevelType w:val="hybridMultilevel"/>
    <w:tmpl w:val="7AC205E4"/>
    <w:lvl w:ilvl="0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B0D2DE8"/>
    <w:multiLevelType w:val="hybridMultilevel"/>
    <w:tmpl w:val="A18879BA"/>
    <w:lvl w:ilvl="0" w:tplc="0426000F">
      <w:start w:val="1"/>
      <w:numFmt w:val="bullet"/>
      <w:lvlText w:val="►"/>
      <w:lvlJc w:val="left"/>
      <w:pPr>
        <w:ind w:left="760" w:hanging="360"/>
      </w:pPr>
      <w:rPr>
        <w:rFonts w:ascii="Antique Olive Compact" w:hAnsi="Antique Olive Compact" w:hint="default"/>
        <w:color w:val="FFD200"/>
        <w:sz w:val="16"/>
      </w:rPr>
    </w:lvl>
    <w:lvl w:ilvl="1" w:tplc="04260019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6001B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6000F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60019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6001B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6000F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60019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6001B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4">
    <w:nsid w:val="41AE7990"/>
    <w:multiLevelType w:val="hybridMultilevel"/>
    <w:tmpl w:val="C3B0C90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502829"/>
    <w:multiLevelType w:val="hybridMultilevel"/>
    <w:tmpl w:val="EC6EEBC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B1EE8"/>
    <w:multiLevelType w:val="hybridMultilevel"/>
    <w:tmpl w:val="C3B0C90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D6939"/>
    <w:multiLevelType w:val="hybridMultilevel"/>
    <w:tmpl w:val="B9C8E6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AE7065"/>
    <w:multiLevelType w:val="hybridMultilevel"/>
    <w:tmpl w:val="64D2438E"/>
    <w:lvl w:ilvl="0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12968E5"/>
    <w:multiLevelType w:val="hybridMultilevel"/>
    <w:tmpl w:val="D110CEBC"/>
    <w:lvl w:ilvl="0" w:tplc="04260003">
      <w:start w:val="1"/>
      <w:numFmt w:val="bullet"/>
      <w:lvlText w:val="o"/>
      <w:lvlJc w:val="left"/>
      <w:pPr>
        <w:ind w:left="1440" w:hanging="72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21B2876"/>
    <w:multiLevelType w:val="multilevel"/>
    <w:tmpl w:val="8C16A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5C782E30"/>
    <w:multiLevelType w:val="hybridMultilevel"/>
    <w:tmpl w:val="9F46B82E"/>
    <w:lvl w:ilvl="0" w:tplc="3B4091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A244080"/>
    <w:multiLevelType w:val="multilevel"/>
    <w:tmpl w:val="9CFAC6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>
    <w:nsid w:val="6B294AAB"/>
    <w:multiLevelType w:val="hybridMultilevel"/>
    <w:tmpl w:val="0B48181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295787"/>
    <w:multiLevelType w:val="hybridMultilevel"/>
    <w:tmpl w:val="D8CA458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834951"/>
    <w:multiLevelType w:val="hybridMultilevel"/>
    <w:tmpl w:val="B4F22E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9876D2"/>
    <w:multiLevelType w:val="hybridMultilevel"/>
    <w:tmpl w:val="9160965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464335"/>
    <w:multiLevelType w:val="hybridMultilevel"/>
    <w:tmpl w:val="24BECFA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5C5C7A"/>
    <w:multiLevelType w:val="hybridMultilevel"/>
    <w:tmpl w:val="F2A8A20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DD165E"/>
    <w:multiLevelType w:val="hybridMultilevel"/>
    <w:tmpl w:val="5C2C92DA"/>
    <w:lvl w:ilvl="0" w:tplc="75B64286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5D6B22"/>
    <w:multiLevelType w:val="hybridMultilevel"/>
    <w:tmpl w:val="E74CEBF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0"/>
  </w:num>
  <w:num w:numId="3">
    <w:abstractNumId w:val="1"/>
  </w:num>
  <w:num w:numId="4">
    <w:abstractNumId w:val="21"/>
  </w:num>
  <w:num w:numId="5">
    <w:abstractNumId w:val="19"/>
  </w:num>
  <w:num w:numId="6">
    <w:abstractNumId w:val="13"/>
  </w:num>
  <w:num w:numId="7">
    <w:abstractNumId w:val="17"/>
  </w:num>
  <w:num w:numId="8">
    <w:abstractNumId w:val="20"/>
  </w:num>
  <w:num w:numId="9">
    <w:abstractNumId w:val="23"/>
  </w:num>
  <w:num w:numId="10">
    <w:abstractNumId w:val="24"/>
  </w:num>
  <w:num w:numId="11">
    <w:abstractNumId w:val="10"/>
  </w:num>
  <w:num w:numId="12">
    <w:abstractNumId w:val="11"/>
  </w:num>
  <w:num w:numId="13">
    <w:abstractNumId w:val="26"/>
  </w:num>
  <w:num w:numId="14">
    <w:abstractNumId w:val="5"/>
  </w:num>
  <w:num w:numId="15">
    <w:abstractNumId w:val="6"/>
  </w:num>
  <w:num w:numId="16">
    <w:abstractNumId w:val="8"/>
  </w:num>
  <w:num w:numId="17">
    <w:abstractNumId w:val="18"/>
  </w:num>
  <w:num w:numId="18">
    <w:abstractNumId w:val="12"/>
  </w:num>
  <w:num w:numId="19">
    <w:abstractNumId w:val="22"/>
  </w:num>
  <w:num w:numId="20">
    <w:abstractNumId w:val="3"/>
  </w:num>
  <w:num w:numId="21">
    <w:abstractNumId w:val="16"/>
  </w:num>
  <w:num w:numId="22">
    <w:abstractNumId w:val="14"/>
  </w:num>
  <w:num w:numId="23">
    <w:abstractNumId w:val="4"/>
  </w:num>
  <w:num w:numId="24">
    <w:abstractNumId w:val="30"/>
  </w:num>
  <w:num w:numId="25">
    <w:abstractNumId w:val="2"/>
  </w:num>
  <w:num w:numId="26">
    <w:abstractNumId w:val="7"/>
  </w:num>
  <w:num w:numId="27">
    <w:abstractNumId w:val="27"/>
  </w:num>
  <w:num w:numId="28">
    <w:abstractNumId w:val="9"/>
  </w:num>
  <w:num w:numId="29">
    <w:abstractNumId w:val="28"/>
  </w:num>
  <w:num w:numId="30">
    <w:abstractNumId w:val="29"/>
  </w:num>
  <w:num w:numId="3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689F"/>
    <w:rsid w:val="0000731A"/>
    <w:rsid w:val="000122D2"/>
    <w:rsid w:val="000337F1"/>
    <w:rsid w:val="00040110"/>
    <w:rsid w:val="00042AD7"/>
    <w:rsid w:val="00061CFB"/>
    <w:rsid w:val="000676AB"/>
    <w:rsid w:val="00076641"/>
    <w:rsid w:val="00085523"/>
    <w:rsid w:val="000863B8"/>
    <w:rsid w:val="00092CF5"/>
    <w:rsid w:val="0009392F"/>
    <w:rsid w:val="000B33DB"/>
    <w:rsid w:val="000C3E14"/>
    <w:rsid w:val="000D31C5"/>
    <w:rsid w:val="000E6761"/>
    <w:rsid w:val="001140E6"/>
    <w:rsid w:val="00116295"/>
    <w:rsid w:val="0012284A"/>
    <w:rsid w:val="00123C1E"/>
    <w:rsid w:val="00141101"/>
    <w:rsid w:val="001434E0"/>
    <w:rsid w:val="0015306A"/>
    <w:rsid w:val="00181C79"/>
    <w:rsid w:val="00191A5C"/>
    <w:rsid w:val="001A24B4"/>
    <w:rsid w:val="001B181B"/>
    <w:rsid w:val="00202912"/>
    <w:rsid w:val="00211F31"/>
    <w:rsid w:val="00215D57"/>
    <w:rsid w:val="002357B3"/>
    <w:rsid w:val="0026305B"/>
    <w:rsid w:val="00273021"/>
    <w:rsid w:val="0027688D"/>
    <w:rsid w:val="00287506"/>
    <w:rsid w:val="00296094"/>
    <w:rsid w:val="002B44B9"/>
    <w:rsid w:val="002D45E1"/>
    <w:rsid w:val="002E1872"/>
    <w:rsid w:val="002E2A7E"/>
    <w:rsid w:val="002E6573"/>
    <w:rsid w:val="00312DC9"/>
    <w:rsid w:val="00327CE3"/>
    <w:rsid w:val="00330BB9"/>
    <w:rsid w:val="00332B2C"/>
    <w:rsid w:val="003355F8"/>
    <w:rsid w:val="00351422"/>
    <w:rsid w:val="003811E4"/>
    <w:rsid w:val="003A73F1"/>
    <w:rsid w:val="003B3E46"/>
    <w:rsid w:val="003E58FF"/>
    <w:rsid w:val="003F620E"/>
    <w:rsid w:val="00402DD8"/>
    <w:rsid w:val="00410B4E"/>
    <w:rsid w:val="00414A15"/>
    <w:rsid w:val="00414B49"/>
    <w:rsid w:val="004161C2"/>
    <w:rsid w:val="0043059E"/>
    <w:rsid w:val="00431AD9"/>
    <w:rsid w:val="004362D2"/>
    <w:rsid w:val="004434AA"/>
    <w:rsid w:val="00451138"/>
    <w:rsid w:val="00461878"/>
    <w:rsid w:val="00464E1A"/>
    <w:rsid w:val="00466377"/>
    <w:rsid w:val="004D17D4"/>
    <w:rsid w:val="004D3523"/>
    <w:rsid w:val="00523E72"/>
    <w:rsid w:val="00531AC3"/>
    <w:rsid w:val="00541500"/>
    <w:rsid w:val="00572CA8"/>
    <w:rsid w:val="005B7C66"/>
    <w:rsid w:val="005C273C"/>
    <w:rsid w:val="005D4B41"/>
    <w:rsid w:val="005F3A84"/>
    <w:rsid w:val="005F4D4D"/>
    <w:rsid w:val="005F6847"/>
    <w:rsid w:val="0060450D"/>
    <w:rsid w:val="00625F3F"/>
    <w:rsid w:val="00653BB7"/>
    <w:rsid w:val="00673D0F"/>
    <w:rsid w:val="006833CC"/>
    <w:rsid w:val="0068454D"/>
    <w:rsid w:val="006A6B31"/>
    <w:rsid w:val="006C7D2F"/>
    <w:rsid w:val="006D2298"/>
    <w:rsid w:val="006D5DBA"/>
    <w:rsid w:val="006D6B07"/>
    <w:rsid w:val="006F1ABD"/>
    <w:rsid w:val="006F329C"/>
    <w:rsid w:val="006F4ACE"/>
    <w:rsid w:val="00700484"/>
    <w:rsid w:val="0072275B"/>
    <w:rsid w:val="00753006"/>
    <w:rsid w:val="00762F8A"/>
    <w:rsid w:val="007825E5"/>
    <w:rsid w:val="0079689F"/>
    <w:rsid w:val="007A419A"/>
    <w:rsid w:val="007B131A"/>
    <w:rsid w:val="007D13EB"/>
    <w:rsid w:val="007D51AB"/>
    <w:rsid w:val="007D6EA2"/>
    <w:rsid w:val="007E5967"/>
    <w:rsid w:val="007F1561"/>
    <w:rsid w:val="00804FF7"/>
    <w:rsid w:val="00813107"/>
    <w:rsid w:val="00824A07"/>
    <w:rsid w:val="00831CCC"/>
    <w:rsid w:val="008346C3"/>
    <w:rsid w:val="0086123C"/>
    <w:rsid w:val="0086189E"/>
    <w:rsid w:val="00863D16"/>
    <w:rsid w:val="008936B9"/>
    <w:rsid w:val="008A2704"/>
    <w:rsid w:val="008C0D3B"/>
    <w:rsid w:val="008C60A5"/>
    <w:rsid w:val="008D12A5"/>
    <w:rsid w:val="008E04F6"/>
    <w:rsid w:val="00910726"/>
    <w:rsid w:val="00934862"/>
    <w:rsid w:val="00937FA3"/>
    <w:rsid w:val="009463D7"/>
    <w:rsid w:val="00994276"/>
    <w:rsid w:val="009A0ADA"/>
    <w:rsid w:val="009D4CC5"/>
    <w:rsid w:val="009E58CE"/>
    <w:rsid w:val="009F3626"/>
    <w:rsid w:val="00A101E9"/>
    <w:rsid w:val="00A17819"/>
    <w:rsid w:val="00AB040C"/>
    <w:rsid w:val="00AB06BE"/>
    <w:rsid w:val="00AC3D43"/>
    <w:rsid w:val="00AC4EC3"/>
    <w:rsid w:val="00AD29BD"/>
    <w:rsid w:val="00AD763F"/>
    <w:rsid w:val="00B0042A"/>
    <w:rsid w:val="00B12267"/>
    <w:rsid w:val="00B369F1"/>
    <w:rsid w:val="00B54EFA"/>
    <w:rsid w:val="00B8370D"/>
    <w:rsid w:val="00BF6418"/>
    <w:rsid w:val="00C12026"/>
    <w:rsid w:val="00C16D98"/>
    <w:rsid w:val="00C5568C"/>
    <w:rsid w:val="00C60E16"/>
    <w:rsid w:val="00C7336C"/>
    <w:rsid w:val="00C90A05"/>
    <w:rsid w:val="00C93A95"/>
    <w:rsid w:val="00CA6A18"/>
    <w:rsid w:val="00CA7643"/>
    <w:rsid w:val="00CC2177"/>
    <w:rsid w:val="00CE3ED8"/>
    <w:rsid w:val="00CF66EF"/>
    <w:rsid w:val="00D16494"/>
    <w:rsid w:val="00D22C35"/>
    <w:rsid w:val="00D46855"/>
    <w:rsid w:val="00D75449"/>
    <w:rsid w:val="00D75543"/>
    <w:rsid w:val="00D7583B"/>
    <w:rsid w:val="00D7671A"/>
    <w:rsid w:val="00D85F23"/>
    <w:rsid w:val="00D93ECC"/>
    <w:rsid w:val="00DC1D3C"/>
    <w:rsid w:val="00DD3480"/>
    <w:rsid w:val="00DD5F6B"/>
    <w:rsid w:val="00DE5664"/>
    <w:rsid w:val="00E06D9F"/>
    <w:rsid w:val="00E1748A"/>
    <w:rsid w:val="00E213F4"/>
    <w:rsid w:val="00E35933"/>
    <w:rsid w:val="00E4089E"/>
    <w:rsid w:val="00E51B48"/>
    <w:rsid w:val="00E90C63"/>
    <w:rsid w:val="00E93B41"/>
    <w:rsid w:val="00EA3F0F"/>
    <w:rsid w:val="00EC0D13"/>
    <w:rsid w:val="00EC4EDB"/>
    <w:rsid w:val="00EC6C8F"/>
    <w:rsid w:val="00EF7081"/>
    <w:rsid w:val="00F07EAF"/>
    <w:rsid w:val="00F16C21"/>
    <w:rsid w:val="00F32581"/>
    <w:rsid w:val="00F37CE8"/>
    <w:rsid w:val="00F415F3"/>
    <w:rsid w:val="00F427ED"/>
    <w:rsid w:val="00F42BCC"/>
    <w:rsid w:val="00FD6A50"/>
    <w:rsid w:val="00FF3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9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iefDoc-Title">
    <w:name w:val="BriefDoc - Title"/>
    <w:rsid w:val="0079689F"/>
    <w:pPr>
      <w:spacing w:after="0" w:line="240" w:lineRule="auto"/>
    </w:pPr>
    <w:rPr>
      <w:rFonts w:ascii="Arial" w:eastAsia="Times New Roman" w:hAnsi="Arial" w:cs="Arial"/>
      <w:bCs/>
      <w:noProof/>
      <w:sz w:val="32"/>
      <w:szCs w:val="20"/>
      <w:lang w:val="en-US"/>
    </w:rPr>
  </w:style>
  <w:style w:type="paragraph" w:customStyle="1" w:styleId="BriefDoc-Sub-titles">
    <w:name w:val="BriefDoc - Sub-titles"/>
    <w:rsid w:val="0079689F"/>
    <w:pPr>
      <w:pBdr>
        <w:bottom w:val="single" w:sz="12" w:space="1" w:color="auto"/>
      </w:pBdr>
      <w:spacing w:after="0" w:line="240" w:lineRule="auto"/>
    </w:pPr>
    <w:rPr>
      <w:rFonts w:ascii="Arial" w:eastAsia="Times New Roman" w:hAnsi="Arial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9689F"/>
    <w:pPr>
      <w:ind w:left="720"/>
      <w:contextualSpacing/>
    </w:pPr>
  </w:style>
  <w:style w:type="table" w:styleId="TableGrid">
    <w:name w:val="Table Grid"/>
    <w:basedOn w:val="TableNormal"/>
    <w:uiPriority w:val="59"/>
    <w:rsid w:val="00796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189E"/>
    <w:pPr>
      <w:spacing w:before="120" w:after="120" w:line="240" w:lineRule="auto"/>
    </w:pPr>
    <w:rPr>
      <w:rFonts w:ascii="Arial" w:eastAsia="Times New Roman" w:hAnsi="Arial" w:cs="Times New Roman"/>
      <w:sz w:val="20"/>
      <w:szCs w:val="24"/>
      <w:lang w:eastAsia="lv-LV"/>
    </w:rPr>
  </w:style>
  <w:style w:type="character" w:customStyle="1" w:styleId="BodyTextChar">
    <w:name w:val="Body Text Char"/>
    <w:basedOn w:val="DefaultParagraphFont"/>
    <w:link w:val="BodyText"/>
    <w:rsid w:val="0086189E"/>
    <w:rPr>
      <w:rFonts w:ascii="Arial" w:eastAsia="Times New Roman" w:hAnsi="Arial" w:cs="Times New Roman"/>
      <w:sz w:val="20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6C7D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D2F"/>
  </w:style>
  <w:style w:type="paragraph" w:styleId="Footer">
    <w:name w:val="footer"/>
    <w:basedOn w:val="Normal"/>
    <w:link w:val="FooterChar"/>
    <w:uiPriority w:val="99"/>
    <w:unhideWhenUsed/>
    <w:rsid w:val="006C7D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D2F"/>
  </w:style>
  <w:style w:type="character" w:styleId="Hyperlink">
    <w:name w:val="Hyperlink"/>
    <w:basedOn w:val="DefaultParagraphFont"/>
    <w:uiPriority w:val="99"/>
    <w:unhideWhenUsed/>
    <w:rsid w:val="009E58CE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348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348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3486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E6573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E56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56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56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56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56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6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iefDoc-Title">
    <w:name w:val="BriefDoc - Title"/>
    <w:rsid w:val="0079689F"/>
    <w:pPr>
      <w:spacing w:after="0" w:line="240" w:lineRule="auto"/>
    </w:pPr>
    <w:rPr>
      <w:rFonts w:ascii="Arial" w:eastAsia="Times New Roman" w:hAnsi="Arial" w:cs="Arial"/>
      <w:bCs/>
      <w:noProof/>
      <w:sz w:val="32"/>
      <w:szCs w:val="20"/>
      <w:lang w:val="en-US"/>
    </w:rPr>
  </w:style>
  <w:style w:type="paragraph" w:customStyle="1" w:styleId="BriefDoc-Sub-titles">
    <w:name w:val="BriefDoc - Sub-titles"/>
    <w:rsid w:val="0079689F"/>
    <w:pPr>
      <w:pBdr>
        <w:bottom w:val="single" w:sz="12" w:space="1" w:color="auto"/>
      </w:pBdr>
      <w:spacing w:after="0" w:line="240" w:lineRule="auto"/>
    </w:pPr>
    <w:rPr>
      <w:rFonts w:ascii="Arial" w:eastAsia="Times New Roman" w:hAnsi="Arial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9689F"/>
    <w:pPr>
      <w:ind w:left="720"/>
      <w:contextualSpacing/>
    </w:pPr>
  </w:style>
  <w:style w:type="table" w:styleId="TableGrid">
    <w:name w:val="Table Grid"/>
    <w:basedOn w:val="TableNormal"/>
    <w:uiPriority w:val="59"/>
    <w:rsid w:val="00796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189E"/>
    <w:pPr>
      <w:spacing w:before="120" w:after="120" w:line="240" w:lineRule="auto"/>
    </w:pPr>
    <w:rPr>
      <w:rFonts w:ascii="Arial" w:eastAsia="Times New Roman" w:hAnsi="Arial" w:cs="Times New Roman"/>
      <w:sz w:val="20"/>
      <w:szCs w:val="24"/>
      <w:lang w:eastAsia="lv-LV"/>
    </w:rPr>
  </w:style>
  <w:style w:type="character" w:customStyle="1" w:styleId="BodyTextChar">
    <w:name w:val="Body Text Char"/>
    <w:basedOn w:val="DefaultParagraphFont"/>
    <w:link w:val="BodyText"/>
    <w:rsid w:val="0086189E"/>
    <w:rPr>
      <w:rFonts w:ascii="Arial" w:eastAsia="Times New Roman" w:hAnsi="Arial" w:cs="Times New Roman"/>
      <w:sz w:val="20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6C7D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D2F"/>
  </w:style>
  <w:style w:type="paragraph" w:styleId="Footer">
    <w:name w:val="footer"/>
    <w:basedOn w:val="Normal"/>
    <w:link w:val="FooterChar"/>
    <w:uiPriority w:val="99"/>
    <w:unhideWhenUsed/>
    <w:rsid w:val="006C7D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D2F"/>
  </w:style>
  <w:style w:type="character" w:styleId="Hyperlink">
    <w:name w:val="Hyperlink"/>
    <w:basedOn w:val="DefaultParagraphFont"/>
    <w:uiPriority w:val="99"/>
    <w:unhideWhenUsed/>
    <w:rsid w:val="009E58CE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348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348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3486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E6573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E56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56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56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56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56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6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5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116A4-3DDC-48CD-97CE-7048CE714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2173</Words>
  <Characters>1240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Kristīne Pabērza</dc:creator>
  <cp:lastModifiedBy>IevaBrinke</cp:lastModifiedBy>
  <cp:revision>3</cp:revision>
  <cp:lastPrinted>2013-04-12T11:06:00Z</cp:lastPrinted>
  <dcterms:created xsi:type="dcterms:W3CDTF">2013-04-12T11:42:00Z</dcterms:created>
  <dcterms:modified xsi:type="dcterms:W3CDTF">2013-04-12T11:42:00Z</dcterms:modified>
</cp:coreProperties>
</file>