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  <w:r w:rsidRPr="005F273E">
        <w:rPr>
          <w:bCs/>
          <w:iCs/>
          <w:szCs w:val="24"/>
        </w:rPr>
        <w:t>Uzlīmes</w:t>
      </w:r>
      <w:r>
        <w:rPr>
          <w:bCs/>
          <w:iCs/>
          <w:szCs w:val="24"/>
        </w:rPr>
        <w:t xml:space="preserve"> veidne</w:t>
      </w:r>
      <w:r w:rsidRPr="005F273E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KF</w:t>
      </w:r>
      <w:r w:rsidRPr="005F273E">
        <w:rPr>
          <w:bCs/>
          <w:iCs/>
          <w:szCs w:val="24"/>
        </w:rPr>
        <w:t xml:space="preserve"> projekta ietvaros</w:t>
      </w:r>
    </w:p>
    <w:p w:rsidR="00277B41" w:rsidRPr="00897898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360"/>
          <w:tab w:val="num" w:pos="851"/>
          <w:tab w:val="left" w:pos="1701"/>
        </w:tabs>
        <w:spacing w:after="0"/>
        <w:ind w:firstLine="0"/>
        <w:jc w:val="center"/>
        <w:rPr>
          <w:bCs/>
          <w:i w:val="0"/>
          <w:iCs/>
          <w:sz w:val="28"/>
          <w:szCs w:val="28"/>
        </w:rPr>
      </w:pPr>
      <w:r>
        <w:rPr>
          <w:bCs/>
          <w:i w:val="0"/>
          <w:iCs/>
          <w:noProof/>
          <w:sz w:val="28"/>
          <w:szCs w:val="28"/>
        </w:rPr>
        <mc:AlternateContent>
          <mc:Choice Requires="wpc">
            <w:drawing>
              <wp:inline distT="0" distB="0" distL="0" distR="0" wp14:anchorId="13C34266" wp14:editId="44D6F183">
                <wp:extent cx="4572000" cy="2857500"/>
                <wp:effectExtent l="22860" t="19050" r="5715" b="9525"/>
                <wp:docPr id="24" name="Canvas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713" y="800494"/>
                            <a:ext cx="4343400" cy="91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B41" w:rsidRPr="003B621E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277B41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Līdzfinansē </w:t>
                              </w:r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Eiropas Savienība</w:t>
                              </w:r>
                            </w:p>
                            <w:p w:rsidR="00277B41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277B41" w:rsidRPr="00C06F9D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06F9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Ieguldījums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C06F9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avā nākotnē! </w:t>
                              </w:r>
                            </w:p>
                            <w:p w:rsidR="00277B41" w:rsidRDefault="00277B41" w:rsidP="00277B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114005"/>
                            <a:ext cx="1486313" cy="717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913" y="1943002"/>
                            <a:ext cx="1360871" cy="729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B41" w:rsidRPr="004D42F1" w:rsidRDefault="00277B41" w:rsidP="00277B41">
                              <w:pPr>
                                <w:shd w:val="clear" w:color="auto" w:fill="FFFF00"/>
                                <w:jc w:val="center"/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D35BD3">
                                <w:rPr>
                                  <w:sz w:val="22"/>
                                  <w:szCs w:val="22"/>
                                </w:rPr>
                                <w:t xml:space="preserve">Finansējuma </w:t>
                              </w:r>
                              <w:r w:rsidRPr="004D42F1"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>saņēmēja nosaukums</w:t>
                              </w:r>
                              <w:r w:rsidRPr="00C06F9D"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>un</w:t>
                              </w:r>
                            </w:p>
                            <w:p w:rsidR="00277B41" w:rsidRPr="00D35BD3" w:rsidRDefault="00277B41" w:rsidP="00277B41">
                              <w:pPr>
                                <w:shd w:val="clear" w:color="auto" w:fill="FFFF0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D42F1"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>logo</w:t>
                              </w:r>
                              <w:r w:rsidRPr="004D42F1">
                                <w:rPr>
                                  <w:b/>
                                  <w:sz w:val="22"/>
                                  <w:szCs w:val="22"/>
                                  <w:highlight w:val="yellow"/>
                                </w:rPr>
                                <w:t xml:space="preserve"> </w:t>
                              </w:r>
                            </w:p>
                            <w:p w:rsidR="00277B41" w:rsidRDefault="00277B41" w:rsidP="00277B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507" y="54132"/>
                            <a:ext cx="1377377" cy="8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4" o:spid="_x0000_s1026" editas="canvas" style="width:5in;height:225pt;mso-position-horizontal-relative:char;mso-position-vertical-relative:line" coordsize="45720,28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8575;visibility:visible;mso-wrap-style:square" strok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147;top:8004;width:43434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277B41" w:rsidRPr="003B621E" w:rsidRDefault="00277B41" w:rsidP="00277B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277B41" w:rsidRDefault="00277B41" w:rsidP="00277B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Līdzfinansē </w:t>
                        </w:r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Eiropas Savienība</w:t>
                        </w:r>
                      </w:p>
                      <w:p w:rsidR="00277B41" w:rsidRDefault="00277B41" w:rsidP="00277B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277B41" w:rsidRPr="00C06F9D" w:rsidRDefault="00277B41" w:rsidP="00277B4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C06F9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Ieguldījums </w:t>
                        </w:r>
                        <w: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T</w:t>
                        </w:r>
                        <w:r w:rsidRPr="00C06F9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avā nākotnē! </w:t>
                        </w:r>
                      </w:p>
                      <w:p w:rsidR="00277B41" w:rsidRDefault="00277B41" w:rsidP="00277B41"/>
                    </w:txbxContent>
                  </v:textbox>
                </v:shape>
                <v:shape id="Picture 13" o:spid="_x0000_s1029" type="#_x0000_t75" style="position:absolute;left:2286;top:1140;width:14863;height:7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7kzCAAAA2wAAAA8AAABkcnMvZG93bnJldi54bWxEj82qwjAUhPeC7xCO4E5TBeVSjeIPoqsL&#10;agWXx+bYFpuT0kStPv2NcMHlMDPfMNN5Y0rxoNoVlhUM+hEI4tTqgjMFyXHT+wHhPLLG0jIpeJGD&#10;+azdmmKs7ZP39Dj4TAQIuxgV5N5XsZQuzcmg69uKOHhXWxv0QdaZ1DU+A9yUchhFY2mw4LCQY0Wr&#10;nNLb4W4U/J5XuL2Z9/VySnYj7ZPjeFmtlep2msUEhKfGf8P/7Z1WMBzA50v4AXL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1+5MwgAAANsAAAAPAAAAAAAAAAAAAAAAAJ8C&#10;AABkcnMvZG93bnJldi54bWxQSwUGAAAAAAQABAD3AAAAjgMAAAAA&#10;">
                  <v:imagedata r:id="rId7" o:title=""/>
                </v:shape>
                <v:shape id="Text Box 14" o:spid="_x0000_s1030" type="#_x0000_t202" style="position:absolute;left:17149;top:19430;width:13608;height:7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277B41" w:rsidRPr="004D42F1" w:rsidRDefault="00277B41" w:rsidP="00277B41">
                        <w:pPr>
                          <w:shd w:val="clear" w:color="auto" w:fill="FFFF00"/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D35BD3">
                          <w:rPr>
                            <w:sz w:val="22"/>
                            <w:szCs w:val="22"/>
                          </w:rPr>
                          <w:t xml:space="preserve">Finansējuma </w:t>
                        </w:r>
                        <w:r w:rsidRPr="004D42F1">
                          <w:rPr>
                            <w:sz w:val="22"/>
                            <w:szCs w:val="22"/>
                            <w:highlight w:val="yellow"/>
                          </w:rPr>
                          <w:t>saņēmēja nosaukums</w:t>
                        </w:r>
                        <w:r w:rsidRPr="00C06F9D">
                          <w:rPr>
                            <w:sz w:val="22"/>
                            <w:szCs w:val="22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highlight w:val="yellow"/>
                          </w:rPr>
                          <w:t>un</w:t>
                        </w:r>
                      </w:p>
                      <w:p w:rsidR="00277B41" w:rsidRPr="00D35BD3" w:rsidRDefault="00277B41" w:rsidP="00277B41">
                        <w:pPr>
                          <w:shd w:val="clear" w:color="auto" w:fill="FFFF0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D42F1">
                          <w:rPr>
                            <w:sz w:val="22"/>
                            <w:szCs w:val="22"/>
                            <w:highlight w:val="yellow"/>
                          </w:rPr>
                          <w:t>logo</w:t>
                        </w:r>
                        <w:r w:rsidRPr="004D42F1">
                          <w:rPr>
                            <w:b/>
                            <w:sz w:val="22"/>
                            <w:szCs w:val="22"/>
                            <w:highlight w:val="yellow"/>
                          </w:rPr>
                          <w:t xml:space="preserve"> </w:t>
                        </w:r>
                      </w:p>
                      <w:p w:rsidR="00277B41" w:rsidRDefault="00277B41" w:rsidP="00277B41"/>
                    </w:txbxContent>
                  </v:textbox>
                </v:shape>
                <v:shape id="Picture 0" o:spid="_x0000_s1031" type="#_x0000_t75" alt="logo.JPG" style="position:absolute;left:29165;top:541;width:13773;height:8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2FZHFAAAA2wAAAA8AAABkcnMvZG93bnJldi54bWxEj0FrwkAUhO8F/8PyBC9FN01pkegqUhFC&#10;odCoB4+P7DMbzL4N2TVJ++u7hUKPw8x8w6y3o21ET52vHSt4WiQgiEuna64UnE+H+RKED8gaG8ek&#10;4Is8bDeThzVm2g1cUH8MlYgQ9hkqMCG0mZS+NGTRL1xLHL2r6yyGKLtK6g6HCLeNTJPkVVqsOS4Y&#10;bOnNUHk73q2Cz8u4f29NQeble3i8fdSe88YrNZuOuxWIQGP4D/+1c60gfYbfL/EH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NhWRxQAAANsAAAAPAAAAAAAAAAAAAAAA&#10;AJ8CAABkcnMvZG93bnJldi54bWxQSwUGAAAAAAQABAD3AAAAkQMAAAAA&#10;">
                  <v:imagedata r:id="rId8" o:title="logo"/>
                </v:shape>
                <w10:anchorlock/>
              </v:group>
            </w:pict>
          </mc:Fallback>
        </mc:AlternateContent>
      </w: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  <w:bookmarkStart w:id="0" w:name="_GoBack"/>
      <w:bookmarkEnd w:id="0"/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  <w:r w:rsidRPr="005F273E">
        <w:rPr>
          <w:bCs/>
          <w:iCs/>
          <w:szCs w:val="24"/>
        </w:rPr>
        <w:t>Uzlīmes</w:t>
      </w:r>
      <w:r>
        <w:rPr>
          <w:bCs/>
          <w:iCs/>
          <w:szCs w:val="24"/>
        </w:rPr>
        <w:t xml:space="preserve"> veidne</w:t>
      </w:r>
      <w:r w:rsidRPr="005F273E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ERAF</w:t>
      </w:r>
      <w:r w:rsidRPr="005F273E">
        <w:rPr>
          <w:bCs/>
          <w:iCs/>
          <w:szCs w:val="24"/>
        </w:rPr>
        <w:t xml:space="preserve"> projekta ietvaros</w:t>
      </w:r>
    </w:p>
    <w:p w:rsidR="00277B41" w:rsidRPr="00897898" w:rsidRDefault="00277B41" w:rsidP="00277B41">
      <w:pPr>
        <w:pStyle w:val="BodyTextIndent"/>
        <w:tabs>
          <w:tab w:val="left" w:pos="540"/>
          <w:tab w:val="num" w:pos="1200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277B41" w:rsidRDefault="00277B41" w:rsidP="00277B41">
      <w:pPr>
        <w:pStyle w:val="BodyTextIndent"/>
        <w:tabs>
          <w:tab w:val="left" w:pos="360"/>
          <w:tab w:val="num" w:pos="851"/>
          <w:tab w:val="left" w:pos="1701"/>
        </w:tabs>
        <w:spacing w:after="0"/>
        <w:ind w:firstLine="0"/>
        <w:jc w:val="center"/>
        <w:rPr>
          <w:bCs/>
          <w:i w:val="0"/>
          <w:iCs/>
          <w:sz w:val="28"/>
          <w:szCs w:val="28"/>
        </w:rPr>
      </w:pPr>
      <w:r>
        <w:rPr>
          <w:bCs/>
          <w:i w:val="0"/>
          <w:iCs/>
          <w:noProof/>
          <w:sz w:val="28"/>
          <w:szCs w:val="28"/>
        </w:rPr>
        <mc:AlternateContent>
          <mc:Choice Requires="wpc">
            <w:drawing>
              <wp:inline distT="0" distB="0" distL="0" distR="0" wp14:anchorId="04FBF9BF" wp14:editId="51A8CEFB">
                <wp:extent cx="4572635" cy="2857500"/>
                <wp:effectExtent l="23495" t="20955" r="13970" b="7620"/>
                <wp:docPr id="19" name="Canva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729" y="800494"/>
                            <a:ext cx="4457906" cy="91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7B41" w:rsidRDefault="00277B41" w:rsidP="00277B41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277B41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Līdzfinansē</w:t>
                              </w:r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Eiropas Savienība</w:t>
                              </w:r>
                            </w:p>
                            <w:p w:rsidR="00277B41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277B41" w:rsidRPr="00C06F9D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C06F9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Ieguldījums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C06F9D">
                                <w:rPr>
                                  <w:rFonts w:ascii="Arial" w:hAnsi="Arial" w:cs="Arial"/>
                                  <w:i/>
                                  <w:sz w:val="28"/>
                                  <w:szCs w:val="28"/>
                                </w:rPr>
                                <w:t xml:space="preserve">avā nākotnē! </w:t>
                              </w:r>
                            </w:p>
                            <w:p w:rsidR="00277B41" w:rsidRPr="003B621E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277B41" w:rsidRPr="003B621E" w:rsidRDefault="00277B41" w:rsidP="00277B4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Provided</w:t>
                              </w:r>
                              <w:proofErr w:type="spellEnd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with</w:t>
                              </w:r>
                              <w:proofErr w:type="spellEnd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the</w:t>
                              </w:r>
                              <w:proofErr w:type="spellEnd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support</w:t>
                              </w:r>
                              <w:proofErr w:type="spellEnd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proofErr w:type="spellEnd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European</w:t>
                              </w:r>
                              <w:proofErr w:type="spellEnd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3B621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Union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15151" y="1943002"/>
                            <a:ext cx="1361060" cy="729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7B41" w:rsidRPr="004D42F1" w:rsidRDefault="00277B41" w:rsidP="00277B41">
                              <w:pPr>
                                <w:shd w:val="clear" w:color="auto" w:fill="FFFF00"/>
                                <w:jc w:val="center"/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</w:pPr>
                              <w:r w:rsidRPr="00D35BD3">
                                <w:rPr>
                                  <w:sz w:val="22"/>
                                  <w:szCs w:val="22"/>
                                </w:rPr>
                                <w:t xml:space="preserve">Finansējuma </w:t>
                              </w:r>
                              <w:r w:rsidRPr="004D42F1"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>saņēmēja nosaukums</w:t>
                              </w:r>
                              <w:r w:rsidRPr="00FF39AF"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>un</w:t>
                              </w:r>
                            </w:p>
                            <w:p w:rsidR="00277B41" w:rsidRPr="00D35BD3" w:rsidRDefault="00277B41" w:rsidP="00277B41">
                              <w:pPr>
                                <w:shd w:val="clear" w:color="auto" w:fill="FFFF0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D42F1">
                                <w:rPr>
                                  <w:sz w:val="22"/>
                                  <w:szCs w:val="22"/>
                                  <w:highlight w:val="yellow"/>
                                </w:rPr>
                                <w:t>logo</w:t>
                              </w:r>
                              <w:r w:rsidRPr="004D42F1">
                                <w:rPr>
                                  <w:b/>
                                  <w:sz w:val="22"/>
                                  <w:szCs w:val="22"/>
                                  <w:highlight w:val="yellow"/>
                                </w:rPr>
                                <w:t xml:space="preserve"> </w:t>
                              </w:r>
                            </w:p>
                            <w:p w:rsidR="00277B41" w:rsidRPr="00D35BD3" w:rsidRDefault="00277B41" w:rsidP="00277B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 descr="ERAF_pilns_nosauku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29" y="51671"/>
                            <a:ext cx="1602898" cy="88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3420" y="40189"/>
                            <a:ext cx="1378394" cy="89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19" o:spid="_x0000_s1032" editas="canvas" style="width:360.05pt;height:225pt;mso-position-horizontal-relative:char;mso-position-vertical-relative:line" coordsize="45726,285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">
                <v:shape id="_x0000_s1033" type="#_x0000_t75" style="position:absolute;width:45726;height:28575;visibility:visible;mso-wrap-style:square" stroked="t">
                  <v:fill o:detectmouseclick="t"/>
                  <v:path o:connecttype="none"/>
                </v:shape>
                <v:shape id="Text Box 18" o:spid="_x0000_s1034" type="#_x0000_t202" style="position:absolute;left:1147;top:8004;width:44579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277B41" w:rsidRDefault="00277B41" w:rsidP="00277B41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77B41" w:rsidRDefault="00277B41" w:rsidP="00277B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Līdzfinansē</w:t>
                        </w:r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Eiropas Savienība</w:t>
                        </w:r>
                      </w:p>
                      <w:p w:rsidR="00277B41" w:rsidRDefault="00277B41" w:rsidP="00277B4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</w:p>
                      <w:p w:rsidR="00277B41" w:rsidRPr="00C06F9D" w:rsidRDefault="00277B41" w:rsidP="00277B4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</w:pPr>
                        <w:r w:rsidRPr="00C06F9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Ieguldījums </w:t>
                        </w:r>
                        <w:r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T</w:t>
                        </w:r>
                        <w:r w:rsidRPr="00C06F9D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 xml:space="preserve">avā nākotnē! </w:t>
                        </w:r>
                      </w:p>
                      <w:p w:rsidR="00277B41" w:rsidRPr="003B621E" w:rsidRDefault="00277B41" w:rsidP="00277B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277B41" w:rsidRPr="003B621E" w:rsidRDefault="00277B41" w:rsidP="00277B4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Provided</w:t>
                        </w:r>
                        <w:proofErr w:type="spellEnd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with</w:t>
                        </w:r>
                        <w:proofErr w:type="spellEnd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the</w:t>
                        </w:r>
                        <w:proofErr w:type="spellEnd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support</w:t>
                        </w:r>
                        <w:proofErr w:type="spellEnd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proofErr w:type="spellEnd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European</w:t>
                        </w:r>
                        <w:proofErr w:type="spellEnd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3B621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Union</w:t>
                        </w:r>
                        <w:proofErr w:type="spellEnd"/>
                      </w:p>
                    </w:txbxContent>
                  </v:textbox>
                </v:shape>
                <v:shape id="Text Box 19" o:spid="_x0000_s1035" type="#_x0000_t202" style="position:absolute;left:17151;top:19430;width:13611;height:7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277B41" w:rsidRPr="004D42F1" w:rsidRDefault="00277B41" w:rsidP="00277B41">
                        <w:pPr>
                          <w:shd w:val="clear" w:color="auto" w:fill="FFFF00"/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D35BD3">
                          <w:rPr>
                            <w:sz w:val="22"/>
                            <w:szCs w:val="22"/>
                          </w:rPr>
                          <w:t xml:space="preserve">Finansējuma </w:t>
                        </w:r>
                        <w:r w:rsidRPr="004D42F1">
                          <w:rPr>
                            <w:sz w:val="22"/>
                            <w:szCs w:val="22"/>
                            <w:highlight w:val="yellow"/>
                          </w:rPr>
                          <w:t>saņēmēja nosaukums</w:t>
                        </w:r>
                        <w:r w:rsidRPr="00FF39AF">
                          <w:rPr>
                            <w:sz w:val="22"/>
                            <w:szCs w:val="22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highlight w:val="yellow"/>
                          </w:rPr>
                          <w:t>un</w:t>
                        </w:r>
                      </w:p>
                      <w:p w:rsidR="00277B41" w:rsidRPr="00D35BD3" w:rsidRDefault="00277B41" w:rsidP="00277B41">
                        <w:pPr>
                          <w:shd w:val="clear" w:color="auto" w:fill="FFFF0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D42F1">
                          <w:rPr>
                            <w:sz w:val="22"/>
                            <w:szCs w:val="22"/>
                            <w:highlight w:val="yellow"/>
                          </w:rPr>
                          <w:t>logo</w:t>
                        </w:r>
                        <w:r w:rsidRPr="004D42F1">
                          <w:rPr>
                            <w:b/>
                            <w:sz w:val="22"/>
                            <w:szCs w:val="22"/>
                            <w:highlight w:val="yellow"/>
                          </w:rPr>
                          <w:t xml:space="preserve"> </w:t>
                        </w:r>
                      </w:p>
                      <w:p w:rsidR="00277B41" w:rsidRPr="00D35BD3" w:rsidRDefault="00277B41" w:rsidP="00277B41"/>
                    </w:txbxContent>
                  </v:textbox>
                </v:shape>
                <v:shape id="Picture 20" o:spid="_x0000_s1036" type="#_x0000_t75" alt="ERAF_pilns_nosaukums" style="position:absolute;left:1147;top:516;width:16029;height:8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vaWbAAAAA2wAAAA8AAABkcnMvZG93bnJldi54bWxET02LwjAQvQv+hzCCN03Xw6rVKOvuCi6e&#10;rAp6G5qxLTaT0sRa/71ZELzN433OfNmaUjRUu8Kygo9hBII4tbrgTMFhvx5MQDiPrLG0TAoe5GC5&#10;6HbmGGt75x01ic9ECGEXo4Lc+yqW0qU5GXRDWxEH7mJrgz7AOpO6xnsIN6UcRdGnNFhwaMixou+c&#10;0mtyMwrW29OqKf5sKke4Op6nvz+Jw71S/V77NQPhqfVv8cu90WH+GP5/CQfIx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G9pZsAAAADbAAAADwAAAAAAAAAAAAAAAACfAgAA&#10;ZHJzL2Rvd25yZXYueG1sUEsFBgAAAAAEAAQA9wAAAIwDAAAAAA==&#10;">
                  <v:imagedata r:id="rId10" o:title="ERAF_pilns_nosaukums"/>
                </v:shape>
                <v:shape id="Picture 0" o:spid="_x0000_s1037" type="#_x0000_t75" alt="logo.JPG" style="position:absolute;left:29334;top:401;width:13784;height:8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+TV3FAAAA2wAAAA8AAABkcnMvZG93bnJldi54bWxEj09rwzAMxe+Ffgejwi5ldTrYGFmcUloG&#10;ZTDonx12FLEWh8ZyiL0m66evDoXdJN7Tez8Vq9G36kJ9bAIbWC4yUMRVsA3XBr5O74+voGJCttgG&#10;JgN/FGFVTicF5jYMfKDLMdVKQjjmaMCl1OVax8qRx7gIHbFoP6H3mGTta217HCTct/opy160x4al&#10;wWFHG0fV+fjrDey/x+1H5w7knq/D/PzZRN610ZiH2bh+A5VoTP/m+/XOCr7Ayi8yg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z/k1dxQAAANsAAAAPAAAAAAAAAAAAAAAA&#10;AJ8CAABkcnMvZG93bnJldi54bWxQSwUGAAAAAAQABAD3AAAAkQMAAAAA&#10;">
                  <v:imagedata r:id="rId8" o:title="logo"/>
                </v:shape>
                <w10:anchorlock/>
              </v:group>
            </w:pict>
          </mc:Fallback>
        </mc:AlternateContent>
      </w:r>
    </w:p>
    <w:p w:rsidR="00277B41" w:rsidRDefault="00277B41" w:rsidP="00277B41">
      <w:pPr>
        <w:pStyle w:val="BodyTextIndent"/>
        <w:tabs>
          <w:tab w:val="left" w:pos="360"/>
          <w:tab w:val="num" w:pos="851"/>
          <w:tab w:val="left" w:pos="1701"/>
        </w:tabs>
        <w:spacing w:after="0"/>
        <w:ind w:firstLine="0"/>
        <w:jc w:val="center"/>
        <w:rPr>
          <w:bCs/>
          <w:iCs/>
          <w:szCs w:val="24"/>
        </w:rPr>
      </w:pPr>
    </w:p>
    <w:p w:rsidR="00FC51E5" w:rsidRDefault="00FC51E5"/>
    <w:sectPr w:rsidR="00FC5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41"/>
    <w:rsid w:val="00277B41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77B41"/>
    <w:pPr>
      <w:spacing w:after="60"/>
      <w:ind w:firstLine="720"/>
      <w:jc w:val="both"/>
    </w:pPr>
    <w:rPr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7B41"/>
    <w:rPr>
      <w:rFonts w:ascii="Times New Roman" w:eastAsia="Times New Roman" w:hAnsi="Times New Roman" w:cs="Times New Roman"/>
      <w:b/>
      <w:i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77B41"/>
    <w:pPr>
      <w:spacing w:after="60"/>
      <w:ind w:firstLine="720"/>
      <w:jc w:val="both"/>
    </w:pPr>
    <w:rPr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7B41"/>
    <w:rPr>
      <w:rFonts w:ascii="Times New Roman" w:eastAsia="Times New Roman" w:hAnsi="Times New Roman" w:cs="Times New Roman"/>
      <w:b/>
      <w:i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Roze</dc:creator>
  <cp:lastModifiedBy>Guna Roze</cp:lastModifiedBy>
  <cp:revision>1</cp:revision>
  <dcterms:created xsi:type="dcterms:W3CDTF">2015-02-27T13:48:00Z</dcterms:created>
  <dcterms:modified xsi:type="dcterms:W3CDTF">2015-02-27T13:49:00Z</dcterms:modified>
</cp:coreProperties>
</file>