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16B6D" w14:textId="3260CC69" w:rsidR="006116CD" w:rsidRPr="00405C18" w:rsidRDefault="00A224D0" w:rsidP="006116CD">
      <w:pPr>
        <w:pStyle w:val="Heading1"/>
        <w:ind w:firstLine="540"/>
        <w:rPr>
          <w:szCs w:val="28"/>
        </w:rPr>
      </w:pPr>
      <w:r>
        <w:rPr>
          <w:szCs w:val="28"/>
        </w:rPr>
        <w:t>4</w:t>
      </w:r>
      <w:r w:rsidR="006116CD" w:rsidRPr="00405C18">
        <w:rPr>
          <w:szCs w:val="28"/>
        </w:rPr>
        <w:t>.pielikums</w:t>
      </w:r>
    </w:p>
    <w:p w14:paraId="47C32058" w14:textId="77777777" w:rsidR="006116CD" w:rsidRPr="00405C18" w:rsidRDefault="006116CD" w:rsidP="006116CD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14:paraId="23BCB19A" w14:textId="77777777" w:rsidR="006116CD" w:rsidRPr="00405C18" w:rsidRDefault="006116CD" w:rsidP="006116CD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14:paraId="18F62E6D" w14:textId="77777777" w:rsidR="006116CD" w:rsidRDefault="006116CD" w:rsidP="006116CD"/>
    <w:p w14:paraId="375FB808" w14:textId="77777777" w:rsidR="00BD0EA2" w:rsidRPr="006116CD" w:rsidRDefault="005C3073" w:rsidP="005C30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6CD">
        <w:rPr>
          <w:rFonts w:ascii="Times New Roman" w:hAnsi="Times New Roman" w:cs="Times New Roman"/>
          <w:b/>
          <w:sz w:val="28"/>
          <w:szCs w:val="28"/>
        </w:rPr>
        <w:t>Kvartālu un nogabalu saraksts, kuros maksimālā pieļaujamā kailcirtes platība nepārsniedz 1 ha.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5C3073" w14:paraId="62F65BFC" w14:textId="77777777" w:rsidTr="005C3073">
        <w:tc>
          <w:tcPr>
            <w:tcW w:w="1555" w:type="dxa"/>
          </w:tcPr>
          <w:p w14:paraId="6E23D9BA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Kvartāls</w:t>
            </w:r>
          </w:p>
        </w:tc>
        <w:tc>
          <w:tcPr>
            <w:tcW w:w="6741" w:type="dxa"/>
          </w:tcPr>
          <w:p w14:paraId="7064B811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Nogabals</w:t>
            </w:r>
          </w:p>
        </w:tc>
      </w:tr>
      <w:tr w:rsidR="005C3073" w14:paraId="083F4CAE" w14:textId="77777777" w:rsidTr="005C3073">
        <w:tc>
          <w:tcPr>
            <w:tcW w:w="1555" w:type="dxa"/>
          </w:tcPr>
          <w:p w14:paraId="2033BD79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1" w:type="dxa"/>
          </w:tcPr>
          <w:p w14:paraId="7BF88626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1.,2.,4.,5.,9.</w:t>
            </w:r>
          </w:p>
        </w:tc>
      </w:tr>
      <w:tr w:rsidR="005C3073" w14:paraId="576F4137" w14:textId="77777777" w:rsidTr="005C3073">
        <w:tc>
          <w:tcPr>
            <w:tcW w:w="1555" w:type="dxa"/>
          </w:tcPr>
          <w:p w14:paraId="7F6D5FD6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41" w:type="dxa"/>
          </w:tcPr>
          <w:p w14:paraId="22029087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3073" w14:paraId="2E8BA380" w14:textId="77777777" w:rsidTr="005C3073">
        <w:tc>
          <w:tcPr>
            <w:tcW w:w="1555" w:type="dxa"/>
          </w:tcPr>
          <w:p w14:paraId="6225C155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41" w:type="dxa"/>
          </w:tcPr>
          <w:p w14:paraId="5D76B85D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3073" w14:paraId="5E8038CB" w14:textId="77777777" w:rsidTr="005C3073">
        <w:tc>
          <w:tcPr>
            <w:tcW w:w="1555" w:type="dxa"/>
          </w:tcPr>
          <w:p w14:paraId="3E0C2590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41" w:type="dxa"/>
          </w:tcPr>
          <w:p w14:paraId="7309EAC3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3073" w14:paraId="1634FEA0" w14:textId="77777777" w:rsidTr="005C3073">
        <w:tc>
          <w:tcPr>
            <w:tcW w:w="1555" w:type="dxa"/>
          </w:tcPr>
          <w:p w14:paraId="780FAA9F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41" w:type="dxa"/>
          </w:tcPr>
          <w:p w14:paraId="0C117EAA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27., 28., 29., 31., 32., 37., 39., 41.</w:t>
            </w:r>
          </w:p>
        </w:tc>
      </w:tr>
      <w:tr w:rsidR="005C3073" w14:paraId="63007A97" w14:textId="77777777" w:rsidTr="005C3073">
        <w:tc>
          <w:tcPr>
            <w:tcW w:w="1555" w:type="dxa"/>
          </w:tcPr>
          <w:p w14:paraId="0A1902D1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741" w:type="dxa"/>
          </w:tcPr>
          <w:p w14:paraId="7C8DB25C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3073" w14:paraId="1F1DA096" w14:textId="77777777" w:rsidTr="005C3073">
        <w:tc>
          <w:tcPr>
            <w:tcW w:w="1555" w:type="dxa"/>
          </w:tcPr>
          <w:p w14:paraId="246BE6C6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41" w:type="dxa"/>
          </w:tcPr>
          <w:p w14:paraId="5A80ED54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20., 21., 30., 36., 38., 39., 40., 41.</w:t>
            </w:r>
          </w:p>
        </w:tc>
      </w:tr>
      <w:tr w:rsidR="005C3073" w14:paraId="7D7A213B" w14:textId="77777777" w:rsidTr="005C3073">
        <w:tc>
          <w:tcPr>
            <w:tcW w:w="1555" w:type="dxa"/>
          </w:tcPr>
          <w:p w14:paraId="4EA651A4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741" w:type="dxa"/>
          </w:tcPr>
          <w:p w14:paraId="5D96CE6D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C3073" w14:paraId="20B9F1E3" w14:textId="77777777" w:rsidTr="005C3073">
        <w:tc>
          <w:tcPr>
            <w:tcW w:w="1555" w:type="dxa"/>
          </w:tcPr>
          <w:p w14:paraId="5159DB61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741" w:type="dxa"/>
          </w:tcPr>
          <w:p w14:paraId="7F41F752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3073" w14:paraId="0A0BE0DC" w14:textId="77777777" w:rsidTr="005C3073">
        <w:tc>
          <w:tcPr>
            <w:tcW w:w="1555" w:type="dxa"/>
          </w:tcPr>
          <w:p w14:paraId="188156ED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41" w:type="dxa"/>
          </w:tcPr>
          <w:p w14:paraId="34F0842F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4., 5., 6.</w:t>
            </w:r>
          </w:p>
        </w:tc>
      </w:tr>
      <w:tr w:rsidR="005C3073" w14:paraId="68567DA9" w14:textId="77777777" w:rsidTr="005C3073">
        <w:tc>
          <w:tcPr>
            <w:tcW w:w="1555" w:type="dxa"/>
          </w:tcPr>
          <w:p w14:paraId="04BE0CFA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741" w:type="dxa"/>
          </w:tcPr>
          <w:p w14:paraId="0A047704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26., 27., 28., 29.</w:t>
            </w:r>
          </w:p>
        </w:tc>
      </w:tr>
      <w:tr w:rsidR="005C3073" w14:paraId="6762E778" w14:textId="77777777" w:rsidTr="005C3073">
        <w:tc>
          <w:tcPr>
            <w:tcW w:w="1555" w:type="dxa"/>
          </w:tcPr>
          <w:p w14:paraId="591FB8D9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41" w:type="dxa"/>
          </w:tcPr>
          <w:p w14:paraId="310351B9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23., 24., 25., 26., 27., 31., 32., 33., 36., 37.</w:t>
            </w:r>
          </w:p>
        </w:tc>
      </w:tr>
      <w:tr w:rsidR="005C3073" w14:paraId="1342D955" w14:textId="77777777" w:rsidTr="005C3073">
        <w:tc>
          <w:tcPr>
            <w:tcW w:w="1555" w:type="dxa"/>
          </w:tcPr>
          <w:p w14:paraId="5856C873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741" w:type="dxa"/>
          </w:tcPr>
          <w:p w14:paraId="1454C629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14., 15., 16., 17., 18., 19., 20., 21., 22., 23.</w:t>
            </w:r>
          </w:p>
        </w:tc>
      </w:tr>
      <w:tr w:rsidR="005C3073" w14:paraId="182D96C2" w14:textId="77777777" w:rsidTr="005C3073">
        <w:tc>
          <w:tcPr>
            <w:tcW w:w="1555" w:type="dxa"/>
          </w:tcPr>
          <w:p w14:paraId="06983B78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741" w:type="dxa"/>
          </w:tcPr>
          <w:p w14:paraId="192E16CE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3., 5., 6., 8., 12., 18., 19., 21., 22.</w:t>
            </w:r>
          </w:p>
        </w:tc>
      </w:tr>
      <w:tr w:rsidR="005C3073" w14:paraId="35627E9A" w14:textId="77777777" w:rsidTr="005C3073">
        <w:tc>
          <w:tcPr>
            <w:tcW w:w="1555" w:type="dxa"/>
          </w:tcPr>
          <w:p w14:paraId="27FD539D" w14:textId="77777777" w:rsidR="005C3073" w:rsidRDefault="005C30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741" w:type="dxa"/>
          </w:tcPr>
          <w:p w14:paraId="3C7D7E49" w14:textId="77777777" w:rsidR="005C3073" w:rsidRDefault="005C3073" w:rsidP="005C3073">
            <w:pPr>
              <w:tabs>
                <w:tab w:val="left" w:pos="2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4., 5., 6., 8., 15., 21., 22., 23., 24.</w:t>
            </w:r>
          </w:p>
        </w:tc>
      </w:tr>
    </w:tbl>
    <w:p w14:paraId="1E9FA9BF" w14:textId="77777777" w:rsidR="005C3073" w:rsidRDefault="005C3073">
      <w:pPr>
        <w:rPr>
          <w:rFonts w:ascii="Times New Roman" w:hAnsi="Times New Roman" w:cs="Times New Roman"/>
          <w:sz w:val="24"/>
          <w:szCs w:val="24"/>
        </w:rPr>
      </w:pPr>
    </w:p>
    <w:p w14:paraId="2DB4A974" w14:textId="77777777" w:rsidR="00A224D0" w:rsidRPr="005C3073" w:rsidRDefault="00A224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E3FC905" w14:textId="77777777" w:rsidR="00887611" w:rsidRPr="0031490F" w:rsidRDefault="00887611" w:rsidP="00887611">
      <w:pPr>
        <w:tabs>
          <w:tab w:val="left" w:pos="6804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14:paraId="200FAD58" w14:textId="77777777" w:rsidR="00887611" w:rsidRPr="0031490F" w:rsidRDefault="00887611" w:rsidP="00887611">
      <w:pPr>
        <w:tabs>
          <w:tab w:val="left" w:pos="0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Juris Pūce</w:t>
      </w:r>
    </w:p>
    <w:p w14:paraId="1479CB6F" w14:textId="77777777" w:rsidR="005C3073" w:rsidRPr="005C3073" w:rsidRDefault="005C3073">
      <w:pPr>
        <w:rPr>
          <w:rFonts w:ascii="Times New Roman" w:hAnsi="Times New Roman" w:cs="Times New Roman"/>
          <w:sz w:val="24"/>
          <w:szCs w:val="24"/>
        </w:rPr>
      </w:pPr>
    </w:p>
    <w:sectPr w:rsidR="005C3073" w:rsidRPr="005C3073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EA2B4" w14:textId="77777777" w:rsidR="00B8484D" w:rsidRDefault="00B8484D" w:rsidP="006116CD">
      <w:pPr>
        <w:spacing w:after="0" w:line="240" w:lineRule="auto"/>
      </w:pPr>
      <w:r>
        <w:separator/>
      </w:r>
    </w:p>
  </w:endnote>
  <w:endnote w:type="continuationSeparator" w:id="0">
    <w:p w14:paraId="14D23781" w14:textId="77777777" w:rsidR="00B8484D" w:rsidRDefault="00B8484D" w:rsidP="00611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A3839" w14:textId="0B148811" w:rsidR="006116CD" w:rsidRPr="00AC6B54" w:rsidRDefault="006116CD" w:rsidP="006116CD">
    <w:pPr>
      <w:pStyle w:val="Footer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>
      <w:rPr>
        <w:rFonts w:ascii="Times New Roman" w:hAnsi="Times New Roman" w:cs="Times New Roman"/>
      </w:rPr>
      <w:t>Notp4_</w:t>
    </w:r>
    <w:r w:rsidR="00A224D0">
      <w:rPr>
        <w:rFonts w:ascii="Times New Roman" w:hAnsi="Times New Roman" w:cs="Times New Roman"/>
      </w:rPr>
      <w:t>04</w:t>
    </w:r>
    <w:r>
      <w:rPr>
        <w:rFonts w:ascii="Times New Roman" w:hAnsi="Times New Roman" w:cs="Times New Roman"/>
      </w:rPr>
      <w:t>0</w:t>
    </w:r>
    <w:r w:rsidR="00A224D0">
      <w:rPr>
        <w:rFonts w:ascii="Times New Roman" w:hAnsi="Times New Roman" w:cs="Times New Roman"/>
      </w:rPr>
      <w:t>6</w:t>
    </w:r>
    <w:r>
      <w:rPr>
        <w:rFonts w:ascii="Times New Roman" w:hAnsi="Times New Roman" w:cs="Times New Roman"/>
      </w:rPr>
      <w:t xml:space="preserve">19_Veclaicene </w:t>
    </w:r>
  </w:p>
  <w:p w14:paraId="547BB919" w14:textId="77777777" w:rsidR="006116CD" w:rsidRDefault="006116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B093D" w14:textId="77777777" w:rsidR="00B8484D" w:rsidRDefault="00B8484D" w:rsidP="006116CD">
      <w:pPr>
        <w:spacing w:after="0" w:line="240" w:lineRule="auto"/>
      </w:pPr>
      <w:r>
        <w:separator/>
      </w:r>
    </w:p>
  </w:footnote>
  <w:footnote w:type="continuationSeparator" w:id="0">
    <w:p w14:paraId="0B28D9D2" w14:textId="77777777" w:rsidR="00B8484D" w:rsidRDefault="00B8484D" w:rsidP="006116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A7"/>
    <w:rsid w:val="00255BFD"/>
    <w:rsid w:val="005C3073"/>
    <w:rsid w:val="006116CD"/>
    <w:rsid w:val="0071319F"/>
    <w:rsid w:val="00887611"/>
    <w:rsid w:val="00A224D0"/>
    <w:rsid w:val="00B8484D"/>
    <w:rsid w:val="00BD0EA2"/>
    <w:rsid w:val="00F6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D2DC6"/>
  <w15:chartTrackingRefBased/>
  <w15:docId w15:val="{CECE5675-9D5A-4EA9-AA7E-40A42108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116CD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6116CD"/>
    <w:rPr>
      <w:rFonts w:ascii="Times New Roman" w:eastAsia="Times New Roman" w:hAnsi="Times New Roman" w:cs="Times New Roman"/>
      <w:bC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6116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6CD"/>
  </w:style>
  <w:style w:type="paragraph" w:styleId="Footer">
    <w:name w:val="footer"/>
    <w:basedOn w:val="Normal"/>
    <w:link w:val="FooterChar"/>
    <w:uiPriority w:val="99"/>
    <w:unhideWhenUsed/>
    <w:rsid w:val="006116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6CD"/>
  </w:style>
  <w:style w:type="character" w:styleId="CommentReference">
    <w:name w:val="annotation reference"/>
    <w:basedOn w:val="DefaultParagraphFont"/>
    <w:uiPriority w:val="99"/>
    <w:semiHidden/>
    <w:unhideWhenUsed/>
    <w:rsid w:val="008876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76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76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76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76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 Ministru kabineta noteikumu projekts "Aizsargājamo ainavu apvidus "Veclaicene" individuālie aizsardzības un izmantošanas noteikumi'</dc:title>
  <dc:subject>Noteikumu projekta 4.pielikums</dc:subject>
  <dc:creator>Dace Briška</dc:creator>
  <cp:keywords/>
  <dc:description/>
  <cp:lastModifiedBy>Dace Briška</cp:lastModifiedBy>
  <cp:revision>6</cp:revision>
  <dcterms:created xsi:type="dcterms:W3CDTF">2019-02-25T13:24:00Z</dcterms:created>
  <dcterms:modified xsi:type="dcterms:W3CDTF">2019-06-04T08:27:00Z</dcterms:modified>
</cp:coreProperties>
</file>