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B0F81" w14:textId="77777777" w:rsidR="004F77F2" w:rsidRPr="00AC3736" w:rsidRDefault="004F77F2" w:rsidP="00A21830">
      <w:pPr>
        <w:pStyle w:val="Title"/>
        <w:jc w:val="left"/>
        <w:rPr>
          <w:szCs w:val="28"/>
        </w:rPr>
      </w:pPr>
      <w:bookmarkStart w:id="0" w:name="_GoBack"/>
      <w:bookmarkEnd w:id="0"/>
    </w:p>
    <w:p w14:paraId="325E8D53" w14:textId="77777777" w:rsidR="00F46E83" w:rsidRPr="00A90BCB" w:rsidRDefault="00F46E83" w:rsidP="00F46E83">
      <w:pPr>
        <w:pStyle w:val="Title"/>
        <w:jc w:val="right"/>
        <w:rPr>
          <w:szCs w:val="28"/>
        </w:rPr>
      </w:pPr>
      <w:r w:rsidRPr="00A90BCB">
        <w:rPr>
          <w:szCs w:val="28"/>
        </w:rPr>
        <w:t>PROJEKTS</w:t>
      </w:r>
    </w:p>
    <w:p w14:paraId="70606B3D" w14:textId="77777777" w:rsidR="00F46E83" w:rsidRPr="00A90BCB" w:rsidRDefault="00F46E83" w:rsidP="00DD70C6">
      <w:pPr>
        <w:pStyle w:val="Title"/>
        <w:rPr>
          <w:szCs w:val="28"/>
        </w:rPr>
      </w:pPr>
    </w:p>
    <w:p w14:paraId="3DFEE4F1" w14:textId="77777777" w:rsidR="00DD70C6" w:rsidRPr="00A90BCB" w:rsidRDefault="001A57B2" w:rsidP="00D06D4D">
      <w:pPr>
        <w:pStyle w:val="Title"/>
        <w:tabs>
          <w:tab w:val="left" w:pos="557"/>
          <w:tab w:val="center" w:pos="4535"/>
        </w:tabs>
        <w:jc w:val="left"/>
        <w:rPr>
          <w:szCs w:val="28"/>
        </w:rPr>
      </w:pPr>
      <w:r w:rsidRPr="00A90BCB">
        <w:rPr>
          <w:szCs w:val="28"/>
        </w:rPr>
        <w:tab/>
      </w:r>
      <w:r w:rsidRPr="00A90BCB">
        <w:rPr>
          <w:szCs w:val="28"/>
        </w:rPr>
        <w:tab/>
      </w:r>
      <w:r w:rsidR="00DD70C6" w:rsidRPr="00A90BCB">
        <w:rPr>
          <w:szCs w:val="28"/>
        </w:rPr>
        <w:t>LATVIJAS REPUBLIKAS MINISTRU KABINETS</w:t>
      </w:r>
    </w:p>
    <w:p w14:paraId="76A1CD09" w14:textId="77777777" w:rsidR="00696341" w:rsidRPr="00A90BCB" w:rsidRDefault="00696341" w:rsidP="00DD70C6">
      <w:pPr>
        <w:pStyle w:val="Title"/>
        <w:rPr>
          <w:szCs w:val="28"/>
        </w:rPr>
      </w:pPr>
    </w:p>
    <w:p w14:paraId="3843CA28" w14:textId="77777777" w:rsidR="00BE7A2D" w:rsidRPr="00A90BCB" w:rsidRDefault="00BE7A2D" w:rsidP="00DD70C6">
      <w:pPr>
        <w:pStyle w:val="Title"/>
        <w:rPr>
          <w:szCs w:val="28"/>
        </w:rPr>
      </w:pPr>
    </w:p>
    <w:tbl>
      <w:tblPr>
        <w:tblW w:w="0" w:type="auto"/>
        <w:tblLayout w:type="fixed"/>
        <w:tblLook w:val="0000" w:firstRow="0" w:lastRow="0" w:firstColumn="0" w:lastColumn="0" w:noHBand="0" w:noVBand="0"/>
      </w:tblPr>
      <w:tblGrid>
        <w:gridCol w:w="4261"/>
        <w:gridCol w:w="4919"/>
      </w:tblGrid>
      <w:tr w:rsidR="00696341" w:rsidRPr="00A90BCB" w14:paraId="259DA869" w14:textId="77777777" w:rsidTr="00B96D28">
        <w:tc>
          <w:tcPr>
            <w:tcW w:w="4261" w:type="dxa"/>
          </w:tcPr>
          <w:p w14:paraId="1BAF2BFD" w14:textId="77777777" w:rsidR="00696341" w:rsidRPr="00A90BCB" w:rsidRDefault="00494C81" w:rsidP="00B96D28">
            <w:pPr>
              <w:jc w:val="both"/>
              <w:rPr>
                <w:sz w:val="28"/>
                <w:szCs w:val="28"/>
              </w:rPr>
            </w:pPr>
            <w:r w:rsidRPr="00A90BCB">
              <w:rPr>
                <w:sz w:val="28"/>
                <w:szCs w:val="28"/>
              </w:rPr>
              <w:t>201</w:t>
            </w:r>
            <w:r w:rsidR="00377349" w:rsidRPr="00A90BCB">
              <w:rPr>
                <w:sz w:val="28"/>
                <w:szCs w:val="28"/>
              </w:rPr>
              <w:t>6</w:t>
            </w:r>
            <w:r w:rsidR="00696341" w:rsidRPr="00A90BCB">
              <w:rPr>
                <w:sz w:val="28"/>
                <w:szCs w:val="28"/>
              </w:rPr>
              <w:t>.gada</w:t>
            </w:r>
          </w:p>
          <w:p w14:paraId="2A373904" w14:textId="77777777" w:rsidR="00696341" w:rsidRPr="00A90BCB" w:rsidRDefault="00696341" w:rsidP="00B96D28">
            <w:pPr>
              <w:jc w:val="both"/>
              <w:rPr>
                <w:sz w:val="28"/>
                <w:szCs w:val="28"/>
              </w:rPr>
            </w:pPr>
            <w:r w:rsidRPr="00A90BCB">
              <w:rPr>
                <w:sz w:val="28"/>
                <w:szCs w:val="28"/>
              </w:rPr>
              <w:t>Rīgā</w:t>
            </w:r>
          </w:p>
        </w:tc>
        <w:tc>
          <w:tcPr>
            <w:tcW w:w="4919" w:type="dxa"/>
          </w:tcPr>
          <w:p w14:paraId="23931975" w14:textId="77777777" w:rsidR="00696341" w:rsidRPr="00A90BCB" w:rsidRDefault="00696341" w:rsidP="00B96D28">
            <w:pPr>
              <w:pStyle w:val="Heading3"/>
              <w:spacing w:before="0" w:after="0"/>
              <w:jc w:val="right"/>
              <w:rPr>
                <w:rFonts w:ascii="Times New Roman" w:hAnsi="Times New Roman" w:cs="Times New Roman"/>
                <w:b w:val="0"/>
                <w:sz w:val="28"/>
                <w:szCs w:val="28"/>
              </w:rPr>
            </w:pPr>
            <w:bookmarkStart w:id="1" w:name="_Toc76393093"/>
            <w:r w:rsidRPr="00A90BCB">
              <w:rPr>
                <w:rFonts w:ascii="Times New Roman" w:hAnsi="Times New Roman" w:cs="Times New Roman"/>
                <w:b w:val="0"/>
                <w:sz w:val="28"/>
                <w:szCs w:val="28"/>
              </w:rPr>
              <w:t>Noteikumi Nr. ____</w:t>
            </w:r>
            <w:bookmarkEnd w:id="1"/>
          </w:p>
          <w:p w14:paraId="5D447086" w14:textId="5832F0B2" w:rsidR="00696341" w:rsidRPr="00A90BCB" w:rsidRDefault="00CC15FF" w:rsidP="00CC15FF">
            <w:pPr>
              <w:tabs>
                <w:tab w:val="left" w:pos="1419"/>
                <w:tab w:val="right" w:pos="4703"/>
              </w:tabs>
              <w:rPr>
                <w:sz w:val="28"/>
                <w:szCs w:val="28"/>
              </w:rPr>
            </w:pPr>
            <w:r>
              <w:rPr>
                <w:sz w:val="28"/>
                <w:szCs w:val="28"/>
              </w:rPr>
              <w:tab/>
            </w:r>
            <w:r>
              <w:rPr>
                <w:sz w:val="28"/>
                <w:szCs w:val="28"/>
              </w:rPr>
              <w:tab/>
            </w:r>
            <w:r w:rsidR="00696341" w:rsidRPr="00A90BCB">
              <w:rPr>
                <w:sz w:val="28"/>
                <w:szCs w:val="28"/>
              </w:rPr>
              <w:t>(prot. Nr. ___ § __ )</w:t>
            </w:r>
          </w:p>
        </w:tc>
      </w:tr>
    </w:tbl>
    <w:p w14:paraId="7727CDDD" w14:textId="77777777" w:rsidR="00F46E83" w:rsidRPr="00A90BCB" w:rsidRDefault="00F46E83" w:rsidP="00187E4C">
      <w:pPr>
        <w:pStyle w:val="naisf"/>
        <w:spacing w:before="0" w:after="0"/>
        <w:ind w:firstLine="0"/>
        <w:rPr>
          <w:sz w:val="28"/>
          <w:szCs w:val="28"/>
        </w:rPr>
      </w:pPr>
    </w:p>
    <w:p w14:paraId="4D1196F6" w14:textId="77777777" w:rsidR="00687DA0" w:rsidRPr="00A90BCB" w:rsidRDefault="00687DA0" w:rsidP="008D50FD">
      <w:pPr>
        <w:ind w:firstLine="374"/>
        <w:jc w:val="right"/>
        <w:rPr>
          <w:iCs/>
          <w:sz w:val="28"/>
          <w:szCs w:val="28"/>
        </w:rPr>
      </w:pPr>
    </w:p>
    <w:p w14:paraId="48D1E1C9" w14:textId="0195843B" w:rsidR="00BE7A2D" w:rsidRPr="00A90BCB" w:rsidRDefault="005E00B6" w:rsidP="00187E4C">
      <w:pPr>
        <w:pStyle w:val="naislab"/>
        <w:spacing w:before="0" w:after="120"/>
        <w:rPr>
          <w:i/>
          <w:sz w:val="28"/>
          <w:szCs w:val="28"/>
        </w:rPr>
      </w:pPr>
      <w:r w:rsidRPr="00A90BCB">
        <w:rPr>
          <w:i/>
          <w:sz w:val="28"/>
          <w:szCs w:val="28"/>
        </w:rPr>
        <w:t xml:space="preserve">Izdoti saskaņā ar </w:t>
      </w:r>
      <w:r w:rsidR="00453BCC" w:rsidRPr="00A90BCB">
        <w:rPr>
          <w:i/>
          <w:sz w:val="28"/>
          <w:szCs w:val="28"/>
        </w:rPr>
        <w:t>Ūdenssaimniecības pakalpojumu likuma</w:t>
      </w:r>
      <w:r w:rsidR="00453BCC" w:rsidRPr="00A90BCB">
        <w:rPr>
          <w:i/>
          <w:sz w:val="28"/>
          <w:szCs w:val="28"/>
        </w:rPr>
        <w:br/>
        <w:t>4</w:t>
      </w:r>
      <w:r w:rsidRPr="00A90BCB">
        <w:rPr>
          <w:i/>
          <w:sz w:val="28"/>
          <w:szCs w:val="28"/>
        </w:rPr>
        <w:t xml:space="preserve">.panta </w:t>
      </w:r>
      <w:r w:rsidR="00377349" w:rsidRPr="00A90BCB">
        <w:rPr>
          <w:i/>
          <w:sz w:val="28"/>
          <w:szCs w:val="28"/>
        </w:rPr>
        <w:t>6</w:t>
      </w:r>
      <w:r w:rsidR="00453BCC" w:rsidRPr="00A90BCB">
        <w:rPr>
          <w:i/>
          <w:sz w:val="28"/>
          <w:szCs w:val="28"/>
        </w:rPr>
        <w:t>.punktu</w:t>
      </w:r>
    </w:p>
    <w:p w14:paraId="36CFA7A0" w14:textId="77777777" w:rsidR="005B08A4" w:rsidRPr="00A90BCB" w:rsidRDefault="005B08A4" w:rsidP="00D06D4D">
      <w:pPr>
        <w:pStyle w:val="naislab"/>
        <w:spacing w:before="0" w:after="0"/>
        <w:jc w:val="both"/>
        <w:rPr>
          <w:b/>
          <w:sz w:val="28"/>
          <w:szCs w:val="28"/>
        </w:rPr>
      </w:pPr>
    </w:p>
    <w:p w14:paraId="575E632A" w14:textId="77777777" w:rsidR="005B08A4" w:rsidRPr="00A90BCB" w:rsidRDefault="005B08A4" w:rsidP="005B08A4">
      <w:pPr>
        <w:pStyle w:val="naislab"/>
        <w:spacing w:before="0" w:after="0"/>
        <w:jc w:val="center"/>
        <w:rPr>
          <w:b/>
          <w:sz w:val="28"/>
          <w:szCs w:val="28"/>
        </w:rPr>
      </w:pPr>
      <w:r w:rsidRPr="00A90BCB">
        <w:rPr>
          <w:b/>
          <w:sz w:val="28"/>
          <w:szCs w:val="28"/>
        </w:rPr>
        <w:t xml:space="preserve">Noteikumi par </w:t>
      </w:r>
      <w:r w:rsidR="00C03F8E" w:rsidRPr="00A90BCB">
        <w:rPr>
          <w:b/>
          <w:sz w:val="28"/>
          <w:szCs w:val="28"/>
        </w:rPr>
        <w:t>decentralizēto kanalizācijas sistēmu apsaimniekošanu un reģistrēšanu</w:t>
      </w:r>
      <w:r w:rsidRPr="00A90BCB">
        <w:rPr>
          <w:b/>
          <w:sz w:val="28"/>
          <w:szCs w:val="28"/>
        </w:rPr>
        <w:t xml:space="preserve"> </w:t>
      </w:r>
    </w:p>
    <w:p w14:paraId="5B0F2B62" w14:textId="77777777" w:rsidR="00B813C5" w:rsidRPr="00A90BCB" w:rsidRDefault="00B813C5" w:rsidP="00B813C5">
      <w:pPr>
        <w:spacing w:before="45"/>
        <w:jc w:val="both"/>
        <w:rPr>
          <w:sz w:val="28"/>
          <w:szCs w:val="28"/>
        </w:rPr>
      </w:pPr>
    </w:p>
    <w:p w14:paraId="7000225E" w14:textId="77777777" w:rsidR="005337D7" w:rsidRPr="00A90BCB" w:rsidRDefault="0087626E" w:rsidP="009B1CC5">
      <w:pPr>
        <w:spacing w:before="45"/>
        <w:jc w:val="center"/>
        <w:rPr>
          <w:b/>
          <w:sz w:val="28"/>
          <w:szCs w:val="28"/>
        </w:rPr>
      </w:pPr>
      <w:r w:rsidRPr="00A90BCB">
        <w:rPr>
          <w:b/>
          <w:sz w:val="28"/>
          <w:szCs w:val="28"/>
        </w:rPr>
        <w:t>I</w:t>
      </w:r>
      <w:r w:rsidR="009B1CC5" w:rsidRPr="00A90BCB">
        <w:rPr>
          <w:b/>
          <w:sz w:val="28"/>
          <w:szCs w:val="28"/>
        </w:rPr>
        <w:t xml:space="preserve">. </w:t>
      </w:r>
      <w:r w:rsidR="005337D7" w:rsidRPr="00A90BCB">
        <w:rPr>
          <w:b/>
          <w:sz w:val="28"/>
          <w:szCs w:val="28"/>
        </w:rPr>
        <w:t>Vispārīgie jautājumi</w:t>
      </w:r>
    </w:p>
    <w:p w14:paraId="50337333" w14:textId="77777777" w:rsidR="00BC0315" w:rsidRPr="00A90BCB" w:rsidRDefault="00BC0315" w:rsidP="00BC0315">
      <w:pPr>
        <w:spacing w:before="45"/>
        <w:ind w:left="1080"/>
        <w:rPr>
          <w:b/>
          <w:sz w:val="28"/>
          <w:szCs w:val="28"/>
        </w:rPr>
      </w:pPr>
    </w:p>
    <w:p w14:paraId="5895354A" w14:textId="1B08343A" w:rsidR="00B73029" w:rsidRPr="00A90BCB" w:rsidRDefault="005337D7" w:rsidP="00B248DA">
      <w:pPr>
        <w:spacing w:after="120"/>
        <w:ind w:firstLine="720"/>
        <w:jc w:val="both"/>
        <w:rPr>
          <w:sz w:val="28"/>
          <w:szCs w:val="28"/>
        </w:rPr>
      </w:pPr>
      <w:r w:rsidRPr="00A90BCB">
        <w:rPr>
          <w:sz w:val="28"/>
          <w:szCs w:val="28"/>
        </w:rPr>
        <w:t>1. Noteikumi nosaka</w:t>
      </w:r>
      <w:r w:rsidR="003034E0" w:rsidRPr="00A90BCB">
        <w:rPr>
          <w:sz w:val="28"/>
          <w:szCs w:val="28"/>
        </w:rPr>
        <w:t xml:space="preserve"> </w:t>
      </w:r>
      <w:r w:rsidR="000C52CA" w:rsidRPr="00A90BCB">
        <w:rPr>
          <w:sz w:val="28"/>
          <w:szCs w:val="28"/>
        </w:rPr>
        <w:t>prasības</w:t>
      </w:r>
      <w:r w:rsidR="00181701" w:rsidRPr="00A90BCB">
        <w:rPr>
          <w:sz w:val="28"/>
          <w:szCs w:val="28"/>
        </w:rPr>
        <w:t xml:space="preserve"> </w:t>
      </w:r>
      <w:r w:rsidR="000C52CA" w:rsidRPr="00A90BCB">
        <w:rPr>
          <w:sz w:val="28"/>
          <w:szCs w:val="28"/>
        </w:rPr>
        <w:t xml:space="preserve">notekūdeņu apsaimniekošanai </w:t>
      </w:r>
      <w:r w:rsidR="003034E0" w:rsidRPr="00A90BCB">
        <w:rPr>
          <w:bCs/>
          <w:sz w:val="28"/>
          <w:szCs w:val="28"/>
        </w:rPr>
        <w:t xml:space="preserve">nekustamā īpašuma īpašnieka (dzīvokļu īpašumu mājā – visu dzīvokļu īpašnieki) īpašumā vai </w:t>
      </w:r>
      <w:r w:rsidR="00C21BC6" w:rsidRPr="00A90BCB">
        <w:rPr>
          <w:bCs/>
          <w:sz w:val="28"/>
          <w:szCs w:val="28"/>
        </w:rPr>
        <w:t xml:space="preserve">nekustamā īpašuma </w:t>
      </w:r>
      <w:r w:rsidR="003034E0" w:rsidRPr="00A90BCB">
        <w:rPr>
          <w:bCs/>
          <w:sz w:val="28"/>
          <w:szCs w:val="28"/>
        </w:rPr>
        <w:t>valdītāja valdījumā esoš</w:t>
      </w:r>
      <w:r w:rsidR="00B648E5" w:rsidRPr="00A90BCB">
        <w:rPr>
          <w:bCs/>
          <w:sz w:val="28"/>
          <w:szCs w:val="28"/>
        </w:rPr>
        <w:t>ajā</w:t>
      </w:r>
      <w:r w:rsidR="00E84994" w:rsidRPr="00A90BCB">
        <w:rPr>
          <w:bCs/>
          <w:sz w:val="28"/>
          <w:szCs w:val="28"/>
        </w:rPr>
        <w:t>s</w:t>
      </w:r>
      <w:r w:rsidR="00B648E5" w:rsidRPr="00A90BCB">
        <w:rPr>
          <w:bCs/>
          <w:sz w:val="28"/>
          <w:szCs w:val="28"/>
        </w:rPr>
        <w:t xml:space="preserve"> </w:t>
      </w:r>
      <w:r w:rsidR="003034E0" w:rsidRPr="00A90BCB">
        <w:rPr>
          <w:bCs/>
          <w:sz w:val="28"/>
          <w:szCs w:val="28"/>
        </w:rPr>
        <w:t>notekūdeņu kanalizācijas sistēm</w:t>
      </w:r>
      <w:r w:rsidR="00E84994" w:rsidRPr="00A90BCB">
        <w:rPr>
          <w:bCs/>
          <w:sz w:val="28"/>
          <w:szCs w:val="28"/>
        </w:rPr>
        <w:t>ās</w:t>
      </w:r>
      <w:r w:rsidR="00F701ED" w:rsidRPr="00A90BCB">
        <w:rPr>
          <w:bCs/>
          <w:sz w:val="28"/>
          <w:szCs w:val="28"/>
        </w:rPr>
        <w:t xml:space="preserve"> un ar tām saistīt</w:t>
      </w:r>
      <w:r w:rsidR="00695C49" w:rsidRPr="00A90BCB">
        <w:rPr>
          <w:bCs/>
          <w:sz w:val="28"/>
          <w:szCs w:val="28"/>
        </w:rPr>
        <w:t>a</w:t>
      </w:r>
      <w:r w:rsidR="00F701ED" w:rsidRPr="00A90BCB">
        <w:rPr>
          <w:bCs/>
          <w:sz w:val="28"/>
          <w:szCs w:val="28"/>
        </w:rPr>
        <w:t>jos kanalizācijas tīkl</w:t>
      </w:r>
      <w:r w:rsidR="00695C49" w:rsidRPr="00A90BCB">
        <w:rPr>
          <w:bCs/>
          <w:sz w:val="28"/>
          <w:szCs w:val="28"/>
        </w:rPr>
        <w:t>o</w:t>
      </w:r>
      <w:r w:rsidR="00F701ED" w:rsidRPr="00A90BCB">
        <w:rPr>
          <w:bCs/>
          <w:sz w:val="28"/>
          <w:szCs w:val="28"/>
        </w:rPr>
        <w:t>s</w:t>
      </w:r>
      <w:r w:rsidR="003034E0" w:rsidRPr="00A90BCB">
        <w:rPr>
          <w:bCs/>
          <w:sz w:val="28"/>
          <w:szCs w:val="28"/>
        </w:rPr>
        <w:t>, kur</w:t>
      </w:r>
      <w:r w:rsidR="00F701ED" w:rsidRPr="00A90BCB">
        <w:rPr>
          <w:bCs/>
          <w:sz w:val="28"/>
          <w:szCs w:val="28"/>
        </w:rPr>
        <w:t>i</w:t>
      </w:r>
      <w:r w:rsidR="003034E0" w:rsidRPr="00A90BCB">
        <w:rPr>
          <w:bCs/>
          <w:sz w:val="28"/>
          <w:szCs w:val="28"/>
        </w:rPr>
        <w:t xml:space="preserve"> nav pievienot</w:t>
      </w:r>
      <w:r w:rsidR="00F701ED" w:rsidRPr="00A90BCB">
        <w:rPr>
          <w:bCs/>
          <w:sz w:val="28"/>
          <w:szCs w:val="28"/>
        </w:rPr>
        <w:t>i</w:t>
      </w:r>
      <w:r w:rsidR="003034E0" w:rsidRPr="00A90BCB">
        <w:rPr>
          <w:bCs/>
          <w:sz w:val="28"/>
          <w:szCs w:val="28"/>
        </w:rPr>
        <w:t xml:space="preserve"> </w:t>
      </w:r>
      <w:r w:rsidR="00686ED6" w:rsidRPr="00A90BCB">
        <w:rPr>
          <w:bCs/>
          <w:sz w:val="28"/>
          <w:szCs w:val="28"/>
        </w:rPr>
        <w:t xml:space="preserve">pie sabiedrisko </w:t>
      </w:r>
      <w:r w:rsidR="00C2260B" w:rsidRPr="00A90BCB">
        <w:rPr>
          <w:bCs/>
          <w:sz w:val="28"/>
          <w:szCs w:val="28"/>
        </w:rPr>
        <w:t xml:space="preserve">ūdenssaimniecības </w:t>
      </w:r>
      <w:r w:rsidR="00686ED6" w:rsidRPr="00A90BCB">
        <w:rPr>
          <w:bCs/>
          <w:sz w:val="28"/>
          <w:szCs w:val="28"/>
        </w:rPr>
        <w:t xml:space="preserve">pakalpojumu sniedzēja </w:t>
      </w:r>
      <w:r w:rsidR="003034E0" w:rsidRPr="00A90BCB">
        <w:rPr>
          <w:bCs/>
          <w:sz w:val="28"/>
          <w:szCs w:val="28"/>
        </w:rPr>
        <w:t>centralizē</w:t>
      </w:r>
      <w:r w:rsidR="00686ED6" w:rsidRPr="00A90BCB">
        <w:rPr>
          <w:bCs/>
          <w:sz w:val="28"/>
          <w:szCs w:val="28"/>
        </w:rPr>
        <w:t xml:space="preserve">tās </w:t>
      </w:r>
      <w:r w:rsidR="003034E0" w:rsidRPr="00A90BCB">
        <w:rPr>
          <w:bCs/>
          <w:sz w:val="28"/>
          <w:szCs w:val="28"/>
        </w:rPr>
        <w:t>kanalizācijas sistēma</w:t>
      </w:r>
      <w:r w:rsidR="00686ED6" w:rsidRPr="00A90BCB">
        <w:rPr>
          <w:bCs/>
          <w:sz w:val="28"/>
          <w:szCs w:val="28"/>
        </w:rPr>
        <w:t>s</w:t>
      </w:r>
      <w:r w:rsidR="003034E0" w:rsidRPr="00A90BCB">
        <w:rPr>
          <w:bCs/>
          <w:sz w:val="28"/>
          <w:szCs w:val="28"/>
        </w:rPr>
        <w:t xml:space="preserve"> (</w:t>
      </w:r>
      <w:r w:rsidR="003034E0" w:rsidRPr="00CC15FF">
        <w:rPr>
          <w:bCs/>
          <w:sz w:val="28"/>
          <w:szCs w:val="28"/>
        </w:rPr>
        <w:t>turpmāk – decentralizētas kanalizācijas sistēmas</w:t>
      </w:r>
      <w:r w:rsidR="003034E0" w:rsidRPr="00A90BCB">
        <w:rPr>
          <w:bCs/>
          <w:sz w:val="28"/>
          <w:szCs w:val="28"/>
        </w:rPr>
        <w:t xml:space="preserve">) </w:t>
      </w:r>
      <w:r w:rsidR="000C52CA" w:rsidRPr="00A90BCB">
        <w:rPr>
          <w:sz w:val="28"/>
          <w:szCs w:val="28"/>
        </w:rPr>
        <w:t>un šādu sistēmu reģistrācijas kārtību.</w:t>
      </w:r>
    </w:p>
    <w:p w14:paraId="54BD0EF4" w14:textId="77777777" w:rsidR="006F3AA7" w:rsidRPr="00A90BCB" w:rsidRDefault="00592B26" w:rsidP="008F6983">
      <w:pPr>
        <w:ind w:firstLine="720"/>
        <w:jc w:val="both"/>
        <w:rPr>
          <w:bCs/>
          <w:sz w:val="28"/>
          <w:szCs w:val="28"/>
        </w:rPr>
      </w:pPr>
      <w:r w:rsidRPr="00A90BCB">
        <w:rPr>
          <w:bCs/>
          <w:sz w:val="28"/>
          <w:szCs w:val="28"/>
        </w:rPr>
        <w:t>2. Noteikumi attiecas uz decentralizētajām kanalizācijas sistēmām</w:t>
      </w:r>
      <w:r w:rsidR="00C14D46" w:rsidRPr="00A90BCB">
        <w:rPr>
          <w:bCs/>
          <w:sz w:val="28"/>
          <w:szCs w:val="28"/>
        </w:rPr>
        <w:t xml:space="preserve">, kurās notekūdeņu attīrīšanai </w:t>
      </w:r>
      <w:r w:rsidR="0088392D" w:rsidRPr="00A90BCB">
        <w:rPr>
          <w:bCs/>
          <w:sz w:val="28"/>
          <w:szCs w:val="28"/>
        </w:rPr>
        <w:t xml:space="preserve">vai savākšanai </w:t>
      </w:r>
      <w:r w:rsidR="00C14D46" w:rsidRPr="00A90BCB">
        <w:rPr>
          <w:bCs/>
          <w:sz w:val="28"/>
          <w:szCs w:val="28"/>
        </w:rPr>
        <w:t>izmanto</w:t>
      </w:r>
      <w:r w:rsidRPr="00A90BCB">
        <w:rPr>
          <w:bCs/>
          <w:sz w:val="28"/>
          <w:szCs w:val="28"/>
        </w:rPr>
        <w:t>:</w:t>
      </w:r>
    </w:p>
    <w:p w14:paraId="73F38665" w14:textId="77777777" w:rsidR="007F4FD0" w:rsidRPr="00A90BCB" w:rsidRDefault="00592B26" w:rsidP="008F6983">
      <w:pPr>
        <w:ind w:firstLine="720"/>
        <w:jc w:val="both"/>
        <w:rPr>
          <w:bCs/>
          <w:sz w:val="28"/>
          <w:szCs w:val="28"/>
        </w:rPr>
      </w:pPr>
      <w:r w:rsidRPr="00A90BCB">
        <w:rPr>
          <w:bCs/>
          <w:sz w:val="28"/>
          <w:szCs w:val="28"/>
        </w:rPr>
        <w:t xml:space="preserve">2.1. rūpnieciski </w:t>
      </w:r>
      <w:r w:rsidR="00F8588B" w:rsidRPr="00A90BCB">
        <w:rPr>
          <w:bCs/>
          <w:sz w:val="28"/>
          <w:szCs w:val="28"/>
        </w:rPr>
        <w:t>izgatavotas</w:t>
      </w:r>
      <w:r w:rsidR="009A3F9D" w:rsidRPr="00A90BCB">
        <w:rPr>
          <w:bCs/>
          <w:sz w:val="28"/>
          <w:szCs w:val="28"/>
        </w:rPr>
        <w:t xml:space="preserve"> </w:t>
      </w:r>
      <w:r w:rsidR="00F8588B" w:rsidRPr="00A90BCB">
        <w:rPr>
          <w:bCs/>
          <w:sz w:val="28"/>
          <w:szCs w:val="28"/>
        </w:rPr>
        <w:t>notekūdeņu attīrīšanas iekārtas</w:t>
      </w:r>
      <w:r w:rsidRPr="00A90BCB">
        <w:rPr>
          <w:bCs/>
          <w:sz w:val="28"/>
          <w:szCs w:val="28"/>
        </w:rPr>
        <w:t>,</w:t>
      </w:r>
      <w:r w:rsidR="00081945" w:rsidRPr="00A90BCB">
        <w:rPr>
          <w:bCs/>
          <w:sz w:val="28"/>
          <w:szCs w:val="28"/>
        </w:rPr>
        <w:t xml:space="preserve"> tai skaitā rūpnieciski ražot</w:t>
      </w:r>
      <w:r w:rsidR="00F8588B" w:rsidRPr="00A90BCB">
        <w:rPr>
          <w:bCs/>
          <w:sz w:val="28"/>
          <w:szCs w:val="28"/>
        </w:rPr>
        <w:t xml:space="preserve">us septiķus, </w:t>
      </w:r>
      <w:r w:rsidRPr="00A90BCB">
        <w:rPr>
          <w:bCs/>
          <w:sz w:val="28"/>
          <w:szCs w:val="28"/>
        </w:rPr>
        <w:t>kuru kopējā jauda ir</w:t>
      </w:r>
      <w:r w:rsidR="007F4FD0" w:rsidRPr="00A90BCB">
        <w:rPr>
          <w:bCs/>
          <w:sz w:val="28"/>
          <w:szCs w:val="28"/>
        </w:rPr>
        <w:t>:</w:t>
      </w:r>
    </w:p>
    <w:p w14:paraId="6077D623" w14:textId="77777777" w:rsidR="00592B26" w:rsidRPr="00A90BCB" w:rsidRDefault="007F4FD0" w:rsidP="008F6983">
      <w:pPr>
        <w:ind w:firstLine="720"/>
        <w:jc w:val="both"/>
        <w:rPr>
          <w:bCs/>
          <w:sz w:val="28"/>
          <w:szCs w:val="28"/>
        </w:rPr>
      </w:pPr>
      <w:r w:rsidRPr="00A90BCB">
        <w:rPr>
          <w:bCs/>
          <w:sz w:val="28"/>
          <w:szCs w:val="28"/>
        </w:rPr>
        <w:t>2.1.1.</w:t>
      </w:r>
      <w:r w:rsidR="00592B26" w:rsidRPr="00A90BCB">
        <w:rPr>
          <w:bCs/>
          <w:sz w:val="28"/>
          <w:szCs w:val="28"/>
        </w:rPr>
        <w:t xml:space="preserve"> mazāka par </w:t>
      </w:r>
      <w:r w:rsidRPr="00A90BCB">
        <w:rPr>
          <w:bCs/>
          <w:sz w:val="28"/>
          <w:szCs w:val="28"/>
        </w:rPr>
        <w:t>5</w:t>
      </w:r>
      <w:r w:rsidR="00592B26" w:rsidRPr="00A90BCB">
        <w:rPr>
          <w:bCs/>
          <w:sz w:val="28"/>
          <w:szCs w:val="28"/>
        </w:rPr>
        <w:t xml:space="preserve"> m</w:t>
      </w:r>
      <w:r w:rsidR="00592B26" w:rsidRPr="00A90BCB">
        <w:rPr>
          <w:bCs/>
          <w:sz w:val="28"/>
          <w:szCs w:val="28"/>
          <w:vertAlign w:val="superscript"/>
        </w:rPr>
        <w:t>3</w:t>
      </w:r>
      <w:r w:rsidR="00592B26" w:rsidRPr="00A90BCB">
        <w:rPr>
          <w:bCs/>
          <w:sz w:val="28"/>
          <w:szCs w:val="28"/>
        </w:rPr>
        <w:t>/diennaktī</w:t>
      </w:r>
      <w:r w:rsidR="00CC5EAE" w:rsidRPr="00A90BCB">
        <w:rPr>
          <w:bCs/>
          <w:sz w:val="28"/>
          <w:szCs w:val="28"/>
        </w:rPr>
        <w:t>;</w:t>
      </w:r>
    </w:p>
    <w:p w14:paraId="530BADF7" w14:textId="77777777" w:rsidR="00F972D6" w:rsidRPr="00A90BCB" w:rsidRDefault="007F4FD0" w:rsidP="008F6983">
      <w:pPr>
        <w:ind w:firstLine="720"/>
        <w:jc w:val="both"/>
        <w:rPr>
          <w:bCs/>
          <w:sz w:val="28"/>
          <w:szCs w:val="28"/>
        </w:rPr>
      </w:pPr>
      <w:r w:rsidRPr="00A90BCB">
        <w:rPr>
          <w:bCs/>
          <w:sz w:val="28"/>
          <w:szCs w:val="28"/>
        </w:rPr>
        <w:t>2.1.2. no 5 līdz 20 m</w:t>
      </w:r>
      <w:r w:rsidRPr="00A90BCB">
        <w:rPr>
          <w:bCs/>
          <w:sz w:val="28"/>
          <w:szCs w:val="28"/>
          <w:vertAlign w:val="superscript"/>
        </w:rPr>
        <w:t>3</w:t>
      </w:r>
      <w:r w:rsidRPr="00A90BCB">
        <w:rPr>
          <w:bCs/>
          <w:sz w:val="28"/>
          <w:szCs w:val="28"/>
        </w:rPr>
        <w:t>/diennaktī</w:t>
      </w:r>
      <w:r w:rsidR="00822B68" w:rsidRPr="00A90BCB">
        <w:rPr>
          <w:bCs/>
          <w:sz w:val="28"/>
          <w:szCs w:val="28"/>
        </w:rPr>
        <w:t>.</w:t>
      </w:r>
    </w:p>
    <w:p w14:paraId="119A9029" w14:textId="021DBBBE" w:rsidR="00567639" w:rsidRPr="00A90BCB" w:rsidRDefault="00765AFC" w:rsidP="008F6983">
      <w:pPr>
        <w:ind w:firstLine="720"/>
        <w:jc w:val="both"/>
        <w:rPr>
          <w:bCs/>
          <w:sz w:val="28"/>
          <w:szCs w:val="28"/>
        </w:rPr>
      </w:pPr>
      <w:r w:rsidRPr="00A90BCB">
        <w:rPr>
          <w:bCs/>
          <w:sz w:val="28"/>
          <w:szCs w:val="28"/>
        </w:rPr>
        <w:t xml:space="preserve">2.2. individuāli </w:t>
      </w:r>
      <w:r w:rsidR="0071693A" w:rsidRPr="00A90BCB">
        <w:rPr>
          <w:bCs/>
          <w:sz w:val="28"/>
          <w:szCs w:val="28"/>
        </w:rPr>
        <w:t>izgatavot</w:t>
      </w:r>
      <w:r w:rsidR="005F1A49" w:rsidRPr="00A90BCB">
        <w:rPr>
          <w:bCs/>
          <w:sz w:val="28"/>
          <w:szCs w:val="28"/>
        </w:rPr>
        <w:t>as</w:t>
      </w:r>
      <w:r w:rsidR="00665EF8" w:rsidRPr="00A90BCB">
        <w:rPr>
          <w:bCs/>
          <w:sz w:val="28"/>
          <w:szCs w:val="28"/>
        </w:rPr>
        <w:t xml:space="preserve"> </w:t>
      </w:r>
      <w:r w:rsidRPr="00A90BCB">
        <w:rPr>
          <w:bCs/>
          <w:sz w:val="28"/>
          <w:szCs w:val="28"/>
        </w:rPr>
        <w:t>notekūdeņu attīrīšanas iekārt</w:t>
      </w:r>
      <w:r w:rsidR="005F1A49" w:rsidRPr="00A90BCB">
        <w:rPr>
          <w:bCs/>
          <w:sz w:val="28"/>
          <w:szCs w:val="28"/>
        </w:rPr>
        <w:t>as</w:t>
      </w:r>
      <w:r w:rsidR="00D45632" w:rsidRPr="00A90BCB">
        <w:rPr>
          <w:bCs/>
          <w:sz w:val="28"/>
          <w:szCs w:val="28"/>
        </w:rPr>
        <w:t xml:space="preserve"> - septiķ</w:t>
      </w:r>
      <w:r w:rsidR="005F1A49" w:rsidRPr="00A90BCB">
        <w:rPr>
          <w:bCs/>
          <w:sz w:val="28"/>
          <w:szCs w:val="28"/>
        </w:rPr>
        <w:t>us</w:t>
      </w:r>
      <w:r w:rsidR="00592B26" w:rsidRPr="00A90BCB">
        <w:rPr>
          <w:bCs/>
          <w:sz w:val="28"/>
          <w:szCs w:val="28"/>
        </w:rPr>
        <w:t xml:space="preserve">, </w:t>
      </w:r>
      <w:r w:rsidRPr="00A90BCB">
        <w:rPr>
          <w:bCs/>
          <w:sz w:val="28"/>
          <w:szCs w:val="28"/>
        </w:rPr>
        <w:t xml:space="preserve">kas nodrošina notekūdeņu </w:t>
      </w:r>
      <w:r w:rsidR="005F1A49" w:rsidRPr="00A90BCB">
        <w:rPr>
          <w:bCs/>
          <w:sz w:val="28"/>
          <w:szCs w:val="28"/>
        </w:rPr>
        <w:t xml:space="preserve">daļēju </w:t>
      </w:r>
      <w:r w:rsidRPr="00A90BCB">
        <w:rPr>
          <w:bCs/>
          <w:sz w:val="28"/>
          <w:szCs w:val="28"/>
        </w:rPr>
        <w:t>attīrīšanu;</w:t>
      </w:r>
    </w:p>
    <w:p w14:paraId="4B08D461" w14:textId="332BAAC9" w:rsidR="00B73029" w:rsidRPr="00A90BCB" w:rsidRDefault="00765AFC" w:rsidP="00B248DA">
      <w:pPr>
        <w:spacing w:after="120"/>
        <w:ind w:firstLine="720"/>
        <w:jc w:val="both"/>
        <w:rPr>
          <w:bCs/>
          <w:sz w:val="28"/>
          <w:szCs w:val="28"/>
        </w:rPr>
      </w:pPr>
      <w:r w:rsidRPr="00A90BCB">
        <w:rPr>
          <w:bCs/>
          <w:sz w:val="28"/>
          <w:szCs w:val="28"/>
        </w:rPr>
        <w:t>2.3. notekūdeņu krājtvertn</w:t>
      </w:r>
      <w:r w:rsidR="0088392D" w:rsidRPr="00A90BCB">
        <w:rPr>
          <w:bCs/>
          <w:sz w:val="28"/>
          <w:szCs w:val="28"/>
        </w:rPr>
        <w:t>es</w:t>
      </w:r>
      <w:r w:rsidRPr="00A90BCB">
        <w:rPr>
          <w:bCs/>
          <w:sz w:val="28"/>
          <w:szCs w:val="28"/>
        </w:rPr>
        <w:t xml:space="preserve"> (jebkurš rezervuārs, </w:t>
      </w:r>
      <w:r w:rsidR="004917D0" w:rsidRPr="00A90BCB">
        <w:rPr>
          <w:bCs/>
          <w:sz w:val="28"/>
          <w:szCs w:val="28"/>
        </w:rPr>
        <w:t xml:space="preserve">nosēdaka </w:t>
      </w:r>
      <w:r w:rsidR="00D157E3" w:rsidRPr="00A90BCB">
        <w:rPr>
          <w:bCs/>
          <w:sz w:val="28"/>
          <w:szCs w:val="28"/>
        </w:rPr>
        <w:t xml:space="preserve">vai </w:t>
      </w:r>
      <w:r w:rsidRPr="00A90BCB">
        <w:rPr>
          <w:bCs/>
          <w:sz w:val="28"/>
          <w:szCs w:val="28"/>
        </w:rPr>
        <w:t>izsmeļamā bedre</w:t>
      </w:r>
      <w:r w:rsidR="000E6E68" w:rsidRPr="00A90BCB">
        <w:rPr>
          <w:bCs/>
          <w:sz w:val="28"/>
          <w:szCs w:val="28"/>
        </w:rPr>
        <w:t>, pārvietojamā tualete</w:t>
      </w:r>
      <w:r w:rsidRPr="00A90BCB">
        <w:rPr>
          <w:bCs/>
          <w:sz w:val="28"/>
          <w:szCs w:val="28"/>
        </w:rPr>
        <w:t>), kurā</w:t>
      </w:r>
      <w:r w:rsidR="0088392D" w:rsidRPr="00A90BCB">
        <w:rPr>
          <w:bCs/>
          <w:sz w:val="28"/>
          <w:szCs w:val="28"/>
        </w:rPr>
        <w:t>s</w:t>
      </w:r>
      <w:r w:rsidRPr="00A90BCB">
        <w:rPr>
          <w:bCs/>
          <w:sz w:val="28"/>
          <w:szCs w:val="28"/>
        </w:rPr>
        <w:t xml:space="preserve"> uzkrājās neatt</w:t>
      </w:r>
      <w:r w:rsidR="0089348D" w:rsidRPr="00A90BCB">
        <w:rPr>
          <w:bCs/>
          <w:sz w:val="28"/>
          <w:szCs w:val="28"/>
        </w:rPr>
        <w:t>ī</w:t>
      </w:r>
      <w:r w:rsidRPr="00A90BCB">
        <w:rPr>
          <w:bCs/>
          <w:sz w:val="28"/>
          <w:szCs w:val="28"/>
        </w:rPr>
        <w:t>rīti notekūdeņi</w:t>
      </w:r>
      <w:r w:rsidR="00C21BC6" w:rsidRPr="00A90BCB">
        <w:rPr>
          <w:bCs/>
          <w:sz w:val="28"/>
          <w:szCs w:val="28"/>
        </w:rPr>
        <w:t>.</w:t>
      </w:r>
      <w:r w:rsidRPr="00A90BCB">
        <w:rPr>
          <w:bCs/>
          <w:sz w:val="28"/>
          <w:szCs w:val="28"/>
        </w:rPr>
        <w:t xml:space="preserve"> </w:t>
      </w:r>
    </w:p>
    <w:p w14:paraId="5E1BE3D5" w14:textId="2D43BF22" w:rsidR="00DB1921" w:rsidRPr="00A90BCB" w:rsidRDefault="00244921" w:rsidP="00B248DA">
      <w:pPr>
        <w:pStyle w:val="BodyTextIndent3"/>
        <w:ind w:left="0" w:right="57" w:firstLine="720"/>
        <w:jc w:val="both"/>
        <w:rPr>
          <w:sz w:val="28"/>
          <w:szCs w:val="28"/>
        </w:rPr>
      </w:pPr>
      <w:r w:rsidRPr="00A90BCB">
        <w:rPr>
          <w:bCs/>
          <w:sz w:val="28"/>
          <w:szCs w:val="28"/>
        </w:rPr>
        <w:t xml:space="preserve">3. </w:t>
      </w:r>
      <w:r w:rsidRPr="00A90BCB">
        <w:rPr>
          <w:sz w:val="28"/>
          <w:szCs w:val="28"/>
        </w:rPr>
        <w:t xml:space="preserve">Noteikumi </w:t>
      </w:r>
      <w:r w:rsidR="00F33BB5" w:rsidRPr="00A90BCB">
        <w:rPr>
          <w:sz w:val="28"/>
          <w:szCs w:val="28"/>
        </w:rPr>
        <w:t>neatt</w:t>
      </w:r>
      <w:r w:rsidR="004738E8" w:rsidRPr="00A90BCB">
        <w:rPr>
          <w:sz w:val="28"/>
          <w:szCs w:val="28"/>
        </w:rPr>
        <w:t>iecas uz sausajām tualetēm</w:t>
      </w:r>
      <w:r w:rsidR="001021C6" w:rsidRPr="00A90BCB">
        <w:rPr>
          <w:sz w:val="28"/>
          <w:szCs w:val="28"/>
        </w:rPr>
        <w:t xml:space="preserve">. </w:t>
      </w:r>
    </w:p>
    <w:p w14:paraId="6F00491A" w14:textId="2576F2B2" w:rsidR="00B54A7A" w:rsidRPr="00A90BCB" w:rsidRDefault="0087626E" w:rsidP="001911BE">
      <w:pPr>
        <w:pStyle w:val="Default"/>
        <w:ind w:firstLine="720"/>
        <w:jc w:val="center"/>
        <w:rPr>
          <w:b/>
          <w:sz w:val="28"/>
          <w:szCs w:val="28"/>
          <w:lang w:val="lv-LV"/>
        </w:rPr>
      </w:pPr>
      <w:r w:rsidRPr="00A90BCB">
        <w:rPr>
          <w:b/>
          <w:sz w:val="28"/>
          <w:szCs w:val="28"/>
          <w:lang w:val="lv-LV"/>
        </w:rPr>
        <w:t>II</w:t>
      </w:r>
      <w:r w:rsidR="00B54A7A" w:rsidRPr="00A90BCB">
        <w:rPr>
          <w:b/>
          <w:sz w:val="28"/>
          <w:szCs w:val="28"/>
          <w:lang w:val="lv-LV"/>
        </w:rPr>
        <w:t xml:space="preserve">. </w:t>
      </w:r>
      <w:r w:rsidR="00192314" w:rsidRPr="00A90BCB">
        <w:rPr>
          <w:b/>
          <w:sz w:val="28"/>
          <w:szCs w:val="28"/>
          <w:lang w:val="lv-LV"/>
        </w:rPr>
        <w:t xml:space="preserve"> Prasības d</w:t>
      </w:r>
      <w:r w:rsidR="003B303D" w:rsidRPr="00A90BCB">
        <w:rPr>
          <w:b/>
          <w:sz w:val="28"/>
          <w:szCs w:val="28"/>
          <w:lang w:val="lv-LV"/>
        </w:rPr>
        <w:t>ecentralizētās kanalizācijas sistēmas apsaimniekošanai</w:t>
      </w:r>
    </w:p>
    <w:p w14:paraId="79016BC5" w14:textId="77777777" w:rsidR="00F30DAE" w:rsidRPr="00A90BCB" w:rsidRDefault="00F30DAE" w:rsidP="00B54A7A">
      <w:pPr>
        <w:pStyle w:val="Default"/>
        <w:ind w:firstLine="720"/>
        <w:jc w:val="both"/>
        <w:rPr>
          <w:b/>
          <w:sz w:val="28"/>
          <w:szCs w:val="28"/>
          <w:lang w:val="lv-LV"/>
        </w:rPr>
      </w:pPr>
    </w:p>
    <w:p w14:paraId="29ADCB63" w14:textId="54E2D6E6" w:rsidR="007F6358" w:rsidRPr="00A90BCB" w:rsidRDefault="005E483E" w:rsidP="00B73029">
      <w:pPr>
        <w:pStyle w:val="Default"/>
        <w:ind w:firstLine="720"/>
        <w:jc w:val="both"/>
        <w:rPr>
          <w:sz w:val="28"/>
          <w:szCs w:val="28"/>
          <w:lang w:val="lv-LV"/>
        </w:rPr>
      </w:pPr>
      <w:r w:rsidRPr="00A90BCB">
        <w:rPr>
          <w:sz w:val="28"/>
          <w:szCs w:val="28"/>
          <w:lang w:val="lv-LV"/>
        </w:rPr>
        <w:t>4</w:t>
      </w:r>
      <w:r w:rsidR="00DB1921" w:rsidRPr="00A90BCB">
        <w:rPr>
          <w:sz w:val="28"/>
          <w:szCs w:val="28"/>
          <w:lang w:val="lv-LV"/>
        </w:rPr>
        <w:t xml:space="preserve">. </w:t>
      </w:r>
      <w:r w:rsidR="00B54A7A" w:rsidRPr="00A90BCB">
        <w:rPr>
          <w:sz w:val="28"/>
          <w:szCs w:val="28"/>
          <w:lang w:val="lv-LV"/>
        </w:rPr>
        <w:t xml:space="preserve">Decentralizētās kanalizācijas sistēmas īpašnieks vai valdītājs </w:t>
      </w:r>
      <w:r w:rsidR="00A73A4D" w:rsidRPr="00A90BCB">
        <w:rPr>
          <w:sz w:val="28"/>
          <w:szCs w:val="28"/>
          <w:lang w:val="lv-LV"/>
        </w:rPr>
        <w:t xml:space="preserve">(turpmāk – </w:t>
      </w:r>
      <w:r w:rsidR="006B27A7" w:rsidRPr="00CC15FF">
        <w:rPr>
          <w:sz w:val="28"/>
          <w:szCs w:val="28"/>
          <w:lang w:val="lv-LV"/>
        </w:rPr>
        <w:t xml:space="preserve">decentralizētās </w:t>
      </w:r>
      <w:r w:rsidR="00A73A4D" w:rsidRPr="00CC15FF">
        <w:rPr>
          <w:sz w:val="28"/>
          <w:szCs w:val="28"/>
          <w:lang w:val="lv-LV"/>
        </w:rPr>
        <w:t>sistēmas apsaimniekotājs</w:t>
      </w:r>
      <w:r w:rsidR="00A73A4D" w:rsidRPr="00A90BCB">
        <w:rPr>
          <w:sz w:val="28"/>
          <w:szCs w:val="28"/>
          <w:lang w:val="lv-LV"/>
        </w:rPr>
        <w:t xml:space="preserve">) </w:t>
      </w:r>
      <w:r w:rsidR="00B54A7A" w:rsidRPr="00A90BCB">
        <w:rPr>
          <w:sz w:val="28"/>
          <w:szCs w:val="28"/>
          <w:lang w:val="lv-LV"/>
        </w:rPr>
        <w:t xml:space="preserve">atbild par decentralizētās kanalizācijas sistēmas ekspluatāciju </w:t>
      </w:r>
      <w:r w:rsidR="007F6358" w:rsidRPr="00A90BCB">
        <w:rPr>
          <w:sz w:val="28"/>
          <w:szCs w:val="28"/>
          <w:lang w:val="lv-LV"/>
        </w:rPr>
        <w:t xml:space="preserve">atbilstoši </w:t>
      </w:r>
      <w:r w:rsidR="00566175" w:rsidRPr="00A90BCB">
        <w:rPr>
          <w:sz w:val="28"/>
          <w:szCs w:val="28"/>
          <w:lang w:val="lv-LV"/>
        </w:rPr>
        <w:t xml:space="preserve">būvniecības, </w:t>
      </w:r>
      <w:r w:rsidR="007F6358" w:rsidRPr="00A90BCB">
        <w:rPr>
          <w:sz w:val="28"/>
          <w:szCs w:val="28"/>
          <w:lang w:val="lv-LV"/>
        </w:rPr>
        <w:t xml:space="preserve">vides aizsardzības un </w:t>
      </w:r>
      <w:r w:rsidR="007F6358" w:rsidRPr="00A90BCB">
        <w:rPr>
          <w:sz w:val="28"/>
          <w:szCs w:val="28"/>
          <w:lang w:val="lv-LV"/>
        </w:rPr>
        <w:lastRenderedPageBreak/>
        <w:t xml:space="preserve">šo noteikumu prasībām </w:t>
      </w:r>
      <w:r w:rsidR="00B54A7A" w:rsidRPr="00A90BCB">
        <w:rPr>
          <w:sz w:val="28"/>
          <w:szCs w:val="28"/>
          <w:lang w:val="lv-LV"/>
        </w:rPr>
        <w:t>un</w:t>
      </w:r>
      <w:r w:rsidR="005B0AF6" w:rsidRPr="00A90BCB">
        <w:rPr>
          <w:sz w:val="28"/>
          <w:szCs w:val="28"/>
          <w:lang w:val="lv-LV"/>
        </w:rPr>
        <w:t xml:space="preserve"> </w:t>
      </w:r>
      <w:r w:rsidR="00B54A7A" w:rsidRPr="00A90BCB">
        <w:rPr>
          <w:sz w:val="28"/>
          <w:szCs w:val="28"/>
          <w:lang w:val="lv-LV"/>
        </w:rPr>
        <w:t>par saviem līdzekļiem veic attiecīgās sistēmas apkopi</w:t>
      </w:r>
      <w:r w:rsidR="005B0AF6" w:rsidRPr="00A90BCB">
        <w:rPr>
          <w:sz w:val="28"/>
          <w:szCs w:val="28"/>
          <w:lang w:val="lv-LV"/>
        </w:rPr>
        <w:t xml:space="preserve"> un</w:t>
      </w:r>
      <w:r w:rsidR="00B54A7A" w:rsidRPr="00A90BCB">
        <w:rPr>
          <w:sz w:val="28"/>
          <w:szCs w:val="28"/>
          <w:lang w:val="lv-LV"/>
        </w:rPr>
        <w:t xml:space="preserve"> remontu</w:t>
      </w:r>
      <w:r w:rsidR="005B0AF6" w:rsidRPr="00A90BCB">
        <w:rPr>
          <w:sz w:val="28"/>
          <w:szCs w:val="28"/>
          <w:lang w:val="lv-LV"/>
        </w:rPr>
        <w:t xml:space="preserve">, </w:t>
      </w:r>
      <w:r w:rsidR="00F30DAE" w:rsidRPr="00A90BCB">
        <w:rPr>
          <w:sz w:val="28"/>
          <w:szCs w:val="28"/>
          <w:lang w:val="lv-LV"/>
        </w:rPr>
        <w:t>ņemot vērā, ka:</w:t>
      </w:r>
    </w:p>
    <w:p w14:paraId="0B60678A" w14:textId="42463C42" w:rsidR="00480411" w:rsidRPr="00A90BCB" w:rsidRDefault="005E483E" w:rsidP="00537507">
      <w:pPr>
        <w:pStyle w:val="Default"/>
        <w:ind w:firstLine="720"/>
        <w:jc w:val="both"/>
        <w:rPr>
          <w:sz w:val="28"/>
          <w:szCs w:val="28"/>
          <w:lang w:val="lv-LV"/>
        </w:rPr>
      </w:pPr>
      <w:r w:rsidRPr="00A90BCB">
        <w:rPr>
          <w:color w:val="auto"/>
          <w:sz w:val="28"/>
          <w:szCs w:val="28"/>
          <w:lang w:val="lv-LV"/>
        </w:rPr>
        <w:t>4</w:t>
      </w:r>
      <w:r w:rsidR="0016016A" w:rsidRPr="00A90BCB">
        <w:rPr>
          <w:color w:val="auto"/>
          <w:sz w:val="28"/>
          <w:szCs w:val="28"/>
          <w:lang w:val="lv-LV"/>
        </w:rPr>
        <w:t xml:space="preserve">.1. </w:t>
      </w:r>
      <w:r w:rsidR="0016016A" w:rsidRPr="00A90BCB">
        <w:rPr>
          <w:sz w:val="28"/>
          <w:szCs w:val="28"/>
          <w:lang w:val="lv-LV"/>
        </w:rPr>
        <w:t>šo note</w:t>
      </w:r>
      <w:r w:rsidR="00CC15FF">
        <w:rPr>
          <w:sz w:val="28"/>
          <w:szCs w:val="28"/>
          <w:lang w:val="lv-LV"/>
        </w:rPr>
        <w:t>ikumu 2.1.</w:t>
      </w:r>
      <w:r w:rsidR="00FD2A60" w:rsidRPr="00A90BCB">
        <w:rPr>
          <w:sz w:val="28"/>
          <w:szCs w:val="28"/>
          <w:lang w:val="lv-LV"/>
        </w:rPr>
        <w:t>apakšpunktā minētās</w:t>
      </w:r>
      <w:r w:rsidR="0016016A" w:rsidRPr="00A90BCB">
        <w:rPr>
          <w:sz w:val="28"/>
          <w:szCs w:val="28"/>
          <w:lang w:val="lv-LV"/>
        </w:rPr>
        <w:t xml:space="preserve"> notekūdeņu attīrī</w:t>
      </w:r>
      <w:r w:rsidR="00FD2A60" w:rsidRPr="00A90BCB">
        <w:rPr>
          <w:sz w:val="28"/>
          <w:szCs w:val="28"/>
          <w:lang w:val="lv-LV"/>
        </w:rPr>
        <w:t>šanas iekārtas ir apliecinātas</w:t>
      </w:r>
      <w:r w:rsidR="0016016A" w:rsidRPr="00A90BCB">
        <w:rPr>
          <w:sz w:val="28"/>
          <w:szCs w:val="28"/>
          <w:lang w:val="lv-LV"/>
        </w:rPr>
        <w:t xml:space="preserve"> ar </w:t>
      </w:r>
      <w:r w:rsidR="00AA376A" w:rsidRPr="00A90BCB">
        <w:rPr>
          <w:sz w:val="28"/>
          <w:szCs w:val="28"/>
          <w:lang w:val="lv-LV"/>
        </w:rPr>
        <w:t xml:space="preserve">ražotāja izdotiem </w:t>
      </w:r>
      <w:r w:rsidR="0016016A" w:rsidRPr="00A90BCB">
        <w:rPr>
          <w:sz w:val="28"/>
          <w:szCs w:val="28"/>
          <w:lang w:val="lv-LV"/>
        </w:rPr>
        <w:t>sertifikātiem</w:t>
      </w:r>
      <w:r w:rsidR="0094296B" w:rsidRPr="00A90BCB">
        <w:rPr>
          <w:sz w:val="28"/>
          <w:szCs w:val="28"/>
          <w:lang w:val="lv-LV"/>
        </w:rPr>
        <w:t>,</w:t>
      </w:r>
      <w:r w:rsidR="0016016A" w:rsidRPr="00A90BCB">
        <w:rPr>
          <w:sz w:val="28"/>
          <w:szCs w:val="28"/>
          <w:lang w:val="lv-LV"/>
        </w:rPr>
        <w:t xml:space="preserve"> un iekārtas ekspluatācija</w:t>
      </w:r>
      <w:r w:rsidR="00FD2A60" w:rsidRPr="00A90BCB">
        <w:rPr>
          <w:sz w:val="28"/>
          <w:szCs w:val="28"/>
          <w:lang w:val="lv-LV"/>
        </w:rPr>
        <w:t xml:space="preserve"> tiek veikta</w:t>
      </w:r>
      <w:r w:rsidR="007003CB" w:rsidRPr="00A90BCB">
        <w:rPr>
          <w:sz w:val="28"/>
          <w:szCs w:val="28"/>
          <w:lang w:val="lv-LV"/>
        </w:rPr>
        <w:t xml:space="preserve"> atbilstoši ražotāja tehniskajai dokumentācijai, lai nodrošinātu, ka iekārtā esošās dūņas ir aktīvas un</w:t>
      </w:r>
      <w:r w:rsidR="00845FAD" w:rsidRPr="00A90BCB">
        <w:rPr>
          <w:sz w:val="28"/>
          <w:szCs w:val="28"/>
          <w:lang w:val="lv-LV"/>
        </w:rPr>
        <w:t xml:space="preserve"> </w:t>
      </w:r>
      <w:r w:rsidR="007003CB" w:rsidRPr="00A90BCB">
        <w:rPr>
          <w:sz w:val="28"/>
          <w:szCs w:val="28"/>
          <w:lang w:val="lv-LV"/>
        </w:rPr>
        <w:t>n</w:t>
      </w:r>
      <w:r w:rsidR="00881C08" w:rsidRPr="00A90BCB">
        <w:rPr>
          <w:sz w:val="28"/>
          <w:szCs w:val="28"/>
          <w:lang w:val="lv-LV"/>
        </w:rPr>
        <w:t>epastā</w:t>
      </w:r>
      <w:r w:rsidR="007003CB" w:rsidRPr="00A90BCB">
        <w:rPr>
          <w:sz w:val="28"/>
          <w:szCs w:val="28"/>
          <w:lang w:val="lv-LV"/>
        </w:rPr>
        <w:t>v citi apstākļi, kas pasliktina</w:t>
      </w:r>
      <w:r w:rsidR="00845FAD" w:rsidRPr="00A90BCB">
        <w:rPr>
          <w:sz w:val="28"/>
          <w:szCs w:val="28"/>
          <w:lang w:val="lv-LV"/>
        </w:rPr>
        <w:t xml:space="preserve"> notekūdeņu</w:t>
      </w:r>
      <w:r w:rsidR="007003CB" w:rsidRPr="00A90BCB">
        <w:rPr>
          <w:sz w:val="28"/>
          <w:szCs w:val="28"/>
          <w:lang w:val="lv-LV"/>
        </w:rPr>
        <w:t xml:space="preserve"> attīrīšanas kvalitāti un izplūstošo notekūdeņu sastāvu</w:t>
      </w:r>
      <w:r w:rsidR="00546421" w:rsidRPr="00A90BCB">
        <w:rPr>
          <w:sz w:val="28"/>
          <w:szCs w:val="28"/>
          <w:lang w:val="lv-LV"/>
        </w:rPr>
        <w:t>. Apsaimniekot</w:t>
      </w:r>
      <w:r w:rsidR="00EA4963" w:rsidRPr="00A90BCB">
        <w:rPr>
          <w:sz w:val="28"/>
          <w:szCs w:val="28"/>
          <w:lang w:val="lv-LV"/>
        </w:rPr>
        <w:t xml:space="preserve">ājs </w:t>
      </w:r>
      <w:r w:rsidR="00480411" w:rsidRPr="00A90BCB">
        <w:rPr>
          <w:sz w:val="28"/>
          <w:szCs w:val="28"/>
          <w:lang w:val="lv-LV"/>
        </w:rPr>
        <w:t xml:space="preserve">nodrošina, ka </w:t>
      </w:r>
      <w:r w:rsidR="009A7275" w:rsidRPr="00A90BCB">
        <w:rPr>
          <w:sz w:val="28"/>
          <w:szCs w:val="28"/>
          <w:lang w:val="lv-LV"/>
        </w:rPr>
        <w:t>šo noteikumu 2.1.</w:t>
      </w:r>
      <w:r w:rsidR="00480411" w:rsidRPr="00A90BCB">
        <w:rPr>
          <w:sz w:val="28"/>
          <w:szCs w:val="28"/>
          <w:lang w:val="lv-LV"/>
        </w:rPr>
        <w:t xml:space="preserve">apakšpunktā minēto notekūdeņu attīrīšanas iekārtu tehnisko apkopi </w:t>
      </w:r>
      <w:r w:rsidR="009C468C" w:rsidRPr="00A90BCB">
        <w:rPr>
          <w:sz w:val="28"/>
          <w:szCs w:val="28"/>
          <w:lang w:val="lv-LV"/>
        </w:rPr>
        <w:t xml:space="preserve">ne retāk kā </w:t>
      </w:r>
      <w:r w:rsidR="00480411" w:rsidRPr="00A90BCB">
        <w:rPr>
          <w:sz w:val="28"/>
          <w:szCs w:val="28"/>
          <w:lang w:val="lv-LV"/>
        </w:rPr>
        <w:t>vienu reizi gadā veic atbilsto</w:t>
      </w:r>
      <w:r w:rsidR="00E85BC4" w:rsidRPr="00A90BCB">
        <w:rPr>
          <w:sz w:val="28"/>
          <w:szCs w:val="28"/>
          <w:lang w:val="lv-LV"/>
        </w:rPr>
        <w:t>šs komersants</w:t>
      </w:r>
      <w:r w:rsidR="00D80319" w:rsidRPr="00A90BCB">
        <w:rPr>
          <w:sz w:val="28"/>
          <w:szCs w:val="28"/>
          <w:lang w:val="lv-LV"/>
        </w:rPr>
        <w:t xml:space="preserve"> </w:t>
      </w:r>
      <w:r w:rsidR="00825A0F" w:rsidRPr="00A90BCB">
        <w:rPr>
          <w:sz w:val="28"/>
          <w:szCs w:val="28"/>
          <w:lang w:val="lv-LV"/>
        </w:rPr>
        <w:t>ar pieredzi š</w:t>
      </w:r>
      <w:r w:rsidR="007F1817" w:rsidRPr="00A90BCB">
        <w:rPr>
          <w:sz w:val="28"/>
          <w:szCs w:val="28"/>
          <w:lang w:val="lv-LV"/>
        </w:rPr>
        <w:t>ā</w:t>
      </w:r>
      <w:r w:rsidR="00825A0F" w:rsidRPr="00A90BCB">
        <w:rPr>
          <w:sz w:val="28"/>
          <w:szCs w:val="28"/>
          <w:lang w:val="lv-LV"/>
        </w:rPr>
        <w:t xml:space="preserve">du darbu izpildē </w:t>
      </w:r>
      <w:r w:rsidR="00D80319" w:rsidRPr="00A90BCB">
        <w:rPr>
          <w:sz w:val="28"/>
          <w:szCs w:val="28"/>
          <w:lang w:val="lv-LV"/>
        </w:rPr>
        <w:t xml:space="preserve">un reizi gadā paziņojumu par decentralizēto kanalizācijas sistēmu apkopes veikšanu līdz </w:t>
      </w:r>
      <w:r w:rsidR="00B63B2D" w:rsidRPr="00A90BCB">
        <w:rPr>
          <w:sz w:val="28"/>
          <w:szCs w:val="28"/>
          <w:lang w:val="lv-LV"/>
        </w:rPr>
        <w:t>pašvaldības noteiktajam termiņam iesniedz decentrali</w:t>
      </w:r>
      <w:r w:rsidR="00990F39" w:rsidRPr="00A90BCB">
        <w:rPr>
          <w:sz w:val="28"/>
          <w:szCs w:val="28"/>
          <w:lang w:val="lv-LV"/>
        </w:rPr>
        <w:t>zē</w:t>
      </w:r>
      <w:r w:rsidR="00B63B2D" w:rsidRPr="00A90BCB">
        <w:rPr>
          <w:sz w:val="28"/>
          <w:szCs w:val="28"/>
          <w:lang w:val="lv-LV"/>
        </w:rPr>
        <w:t>tās kanalizācijas sistēmas reģistra uzturētājam.</w:t>
      </w:r>
    </w:p>
    <w:p w14:paraId="0C70D30E" w14:textId="65714FDD" w:rsidR="00061913" w:rsidRPr="00A90BCB" w:rsidRDefault="00061913" w:rsidP="00296A6F">
      <w:pPr>
        <w:pStyle w:val="Default"/>
        <w:ind w:firstLine="720"/>
        <w:jc w:val="both"/>
        <w:rPr>
          <w:sz w:val="28"/>
          <w:szCs w:val="28"/>
          <w:lang w:val="lv-LV"/>
        </w:rPr>
      </w:pPr>
      <w:r w:rsidRPr="00A90BCB">
        <w:rPr>
          <w:sz w:val="28"/>
          <w:szCs w:val="28"/>
          <w:lang w:val="lv-LV"/>
        </w:rPr>
        <w:t xml:space="preserve">4.1.1. apsaimniekotājs </w:t>
      </w:r>
      <w:r w:rsidR="00A21830" w:rsidRPr="00A90BCB">
        <w:rPr>
          <w:sz w:val="28"/>
          <w:szCs w:val="28"/>
          <w:lang w:val="lv-LV"/>
        </w:rPr>
        <w:t>šo noteikumu 2.1.2.</w:t>
      </w:r>
      <w:r w:rsidRPr="00A90BCB">
        <w:rPr>
          <w:sz w:val="28"/>
          <w:szCs w:val="28"/>
          <w:lang w:val="lv-LV"/>
        </w:rPr>
        <w:t>apakšpunktā min</w:t>
      </w:r>
      <w:r w:rsidR="00E85BC4" w:rsidRPr="00A90BCB">
        <w:rPr>
          <w:sz w:val="28"/>
          <w:szCs w:val="28"/>
          <w:lang w:val="lv-LV"/>
        </w:rPr>
        <w:t>ētām</w:t>
      </w:r>
      <w:r w:rsidRPr="00A90BCB">
        <w:rPr>
          <w:sz w:val="28"/>
          <w:szCs w:val="28"/>
          <w:lang w:val="lv-LV"/>
        </w:rPr>
        <w:t xml:space="preserve"> notekūdeņu attīrīšanas iekārtām, kuras attīrītos notekūdeņus novada vidē, nodrošina notekūdeņu paraugu ņemšanu izplūdē vismaz vienu reizi gadā un to testēšanu akreditētā laboratorijā.  </w:t>
      </w:r>
    </w:p>
    <w:p w14:paraId="5F5D8338" w14:textId="4C5317F5" w:rsidR="00DE0160" w:rsidRPr="00A90BCB" w:rsidRDefault="005E483E" w:rsidP="001911BE">
      <w:pPr>
        <w:pStyle w:val="Default"/>
        <w:ind w:firstLine="720"/>
        <w:jc w:val="both"/>
        <w:rPr>
          <w:sz w:val="28"/>
          <w:szCs w:val="28"/>
          <w:lang w:val="lv-LV"/>
        </w:rPr>
      </w:pPr>
      <w:r w:rsidRPr="00A90BCB">
        <w:rPr>
          <w:sz w:val="28"/>
          <w:szCs w:val="28"/>
          <w:lang w:val="lv-LV"/>
        </w:rPr>
        <w:t>4</w:t>
      </w:r>
      <w:r w:rsidR="00B8251E" w:rsidRPr="00A90BCB">
        <w:rPr>
          <w:sz w:val="28"/>
          <w:szCs w:val="28"/>
          <w:lang w:val="lv-LV"/>
        </w:rPr>
        <w:t xml:space="preserve">.2. </w:t>
      </w:r>
      <w:r w:rsidR="00684A31" w:rsidRPr="00A90BCB">
        <w:rPr>
          <w:sz w:val="28"/>
          <w:szCs w:val="28"/>
          <w:lang w:val="lv-LV"/>
        </w:rPr>
        <w:t>šo noteikumu 2.2.</w:t>
      </w:r>
      <w:r w:rsidR="00715D96" w:rsidRPr="00A90BCB">
        <w:rPr>
          <w:sz w:val="28"/>
          <w:szCs w:val="28"/>
          <w:lang w:val="lv-LV"/>
        </w:rPr>
        <w:t>apakšpunktā minētā</w:t>
      </w:r>
      <w:r w:rsidR="00D45632" w:rsidRPr="00A90BCB">
        <w:rPr>
          <w:sz w:val="28"/>
          <w:szCs w:val="28"/>
          <w:lang w:val="lv-LV"/>
        </w:rPr>
        <w:t xml:space="preserve"> </w:t>
      </w:r>
      <w:r w:rsidR="00684A31" w:rsidRPr="00A90BCB">
        <w:rPr>
          <w:sz w:val="28"/>
          <w:szCs w:val="28"/>
          <w:lang w:val="lv-LV"/>
        </w:rPr>
        <w:t xml:space="preserve">septiķa izmantošana ir pieļaujama </w:t>
      </w:r>
      <w:r w:rsidR="00881C08" w:rsidRPr="00A90BCB">
        <w:rPr>
          <w:sz w:val="28"/>
          <w:szCs w:val="28"/>
          <w:lang w:val="lv-LV"/>
        </w:rPr>
        <w:t xml:space="preserve">tikai vienlaikus </w:t>
      </w:r>
      <w:r w:rsidR="00684A31" w:rsidRPr="00A90BCB">
        <w:rPr>
          <w:sz w:val="28"/>
          <w:szCs w:val="28"/>
          <w:lang w:val="lv-LV"/>
        </w:rPr>
        <w:t xml:space="preserve">ar </w:t>
      </w:r>
      <w:r w:rsidR="00715D96" w:rsidRPr="00A90BCB">
        <w:rPr>
          <w:sz w:val="28"/>
          <w:szCs w:val="28"/>
          <w:lang w:val="lv-LV"/>
        </w:rPr>
        <w:t>speciāli ierīkotu t</w:t>
      </w:r>
      <w:r w:rsidR="00881C08" w:rsidRPr="00A90BCB">
        <w:rPr>
          <w:sz w:val="28"/>
          <w:szCs w:val="28"/>
          <w:lang w:val="lv-LV"/>
        </w:rPr>
        <w:t>a</w:t>
      </w:r>
      <w:r w:rsidR="00715D96" w:rsidRPr="00A90BCB">
        <w:rPr>
          <w:sz w:val="28"/>
          <w:szCs w:val="28"/>
          <w:lang w:val="lv-LV"/>
        </w:rPr>
        <w:t>m</w:t>
      </w:r>
      <w:r w:rsidR="00684A31" w:rsidRPr="00A90BCB">
        <w:rPr>
          <w:sz w:val="28"/>
          <w:szCs w:val="28"/>
          <w:lang w:val="lv-LV"/>
        </w:rPr>
        <w:t xml:space="preserve"> sekojošu infiltrācijas sistēmu (kopā ar filtrācijas laukiem, apakšzemes filtrējošām drenām, smilts-grants f</w:t>
      </w:r>
      <w:r w:rsidR="000E6E68" w:rsidRPr="00A90BCB">
        <w:rPr>
          <w:sz w:val="28"/>
          <w:szCs w:val="28"/>
          <w:lang w:val="lv-LV"/>
        </w:rPr>
        <w:t>iltriem, filtrācijas grāvjiem vai</w:t>
      </w:r>
      <w:r w:rsidR="00684A31" w:rsidRPr="00A90BCB">
        <w:rPr>
          <w:sz w:val="28"/>
          <w:szCs w:val="28"/>
          <w:lang w:val="lv-LV"/>
        </w:rPr>
        <w:t xml:space="preserve"> filtrācijas akām</w:t>
      </w:r>
      <w:r w:rsidR="00F55925" w:rsidRPr="00A90BCB">
        <w:rPr>
          <w:sz w:val="28"/>
          <w:szCs w:val="28"/>
          <w:lang w:val="lv-LV"/>
        </w:rPr>
        <w:t xml:space="preserve"> u.c.</w:t>
      </w:r>
      <w:r w:rsidR="00684A31" w:rsidRPr="00A90BCB">
        <w:rPr>
          <w:sz w:val="28"/>
          <w:szCs w:val="28"/>
          <w:lang w:val="lv-LV"/>
        </w:rPr>
        <w:t>)</w:t>
      </w:r>
      <w:r w:rsidR="0074115C" w:rsidRPr="00A90BCB">
        <w:rPr>
          <w:sz w:val="28"/>
          <w:szCs w:val="28"/>
          <w:lang w:val="lv-LV"/>
        </w:rPr>
        <w:t>, uzturot to ekspluatācijas kārtībā.</w:t>
      </w:r>
      <w:r w:rsidR="00992F61" w:rsidRPr="00A90BCB">
        <w:rPr>
          <w:sz w:val="28"/>
          <w:szCs w:val="28"/>
          <w:lang w:val="lv-LV"/>
        </w:rPr>
        <w:t xml:space="preserve"> </w:t>
      </w:r>
    </w:p>
    <w:p w14:paraId="217FF1F5" w14:textId="463989F8" w:rsidR="00412CAA" w:rsidRPr="00A90BCB" w:rsidRDefault="005E483E" w:rsidP="001911BE">
      <w:pPr>
        <w:pStyle w:val="Default"/>
        <w:ind w:firstLine="720"/>
        <w:jc w:val="both"/>
        <w:rPr>
          <w:sz w:val="28"/>
          <w:szCs w:val="28"/>
          <w:lang w:val="lv-LV"/>
        </w:rPr>
      </w:pPr>
      <w:r w:rsidRPr="00A90BCB">
        <w:rPr>
          <w:sz w:val="28"/>
          <w:szCs w:val="28"/>
          <w:lang w:val="lv-LV"/>
        </w:rPr>
        <w:t>4</w:t>
      </w:r>
      <w:r w:rsidR="00282BD2" w:rsidRPr="00A90BCB">
        <w:rPr>
          <w:sz w:val="28"/>
          <w:szCs w:val="28"/>
          <w:lang w:val="lv-LV"/>
        </w:rPr>
        <w:t xml:space="preserve">.3. </w:t>
      </w:r>
      <w:r w:rsidR="004917D0" w:rsidRPr="00A90BCB">
        <w:rPr>
          <w:sz w:val="28"/>
          <w:szCs w:val="28"/>
          <w:lang w:val="lv-LV"/>
        </w:rPr>
        <w:t>šo n</w:t>
      </w:r>
      <w:r w:rsidR="009A7275" w:rsidRPr="00A90BCB">
        <w:rPr>
          <w:sz w:val="28"/>
          <w:szCs w:val="28"/>
          <w:lang w:val="lv-LV"/>
        </w:rPr>
        <w:t>oteikumu 2.3.</w:t>
      </w:r>
      <w:r w:rsidR="00B643DA" w:rsidRPr="00A90BCB">
        <w:rPr>
          <w:sz w:val="28"/>
          <w:szCs w:val="28"/>
          <w:lang w:val="lv-LV"/>
        </w:rPr>
        <w:t>apakšpunktā minētā</w:t>
      </w:r>
      <w:r w:rsidR="00992F61" w:rsidRPr="00A90BCB">
        <w:rPr>
          <w:sz w:val="28"/>
          <w:szCs w:val="28"/>
          <w:lang w:val="lv-LV"/>
        </w:rPr>
        <w:t xml:space="preserve"> </w:t>
      </w:r>
      <w:r w:rsidR="00305451" w:rsidRPr="00A90BCB">
        <w:rPr>
          <w:sz w:val="28"/>
          <w:szCs w:val="28"/>
          <w:lang w:val="lv-LV"/>
        </w:rPr>
        <w:t xml:space="preserve">notekūdeņu </w:t>
      </w:r>
      <w:r w:rsidR="004917D0" w:rsidRPr="00A90BCB">
        <w:rPr>
          <w:sz w:val="28"/>
          <w:szCs w:val="28"/>
          <w:lang w:val="lv-LV"/>
        </w:rPr>
        <w:t>krājtvert</w:t>
      </w:r>
      <w:r w:rsidR="00B643DA" w:rsidRPr="00A90BCB">
        <w:rPr>
          <w:sz w:val="28"/>
          <w:szCs w:val="28"/>
          <w:lang w:val="lv-LV"/>
        </w:rPr>
        <w:t>ne</w:t>
      </w:r>
      <w:r w:rsidR="004917D0" w:rsidRPr="00A90BCB">
        <w:rPr>
          <w:sz w:val="28"/>
          <w:szCs w:val="28"/>
          <w:lang w:val="lv-LV"/>
        </w:rPr>
        <w:t xml:space="preserve"> </w:t>
      </w:r>
      <w:r w:rsidR="00B643DA" w:rsidRPr="00A90BCB">
        <w:rPr>
          <w:sz w:val="28"/>
          <w:szCs w:val="28"/>
          <w:lang w:val="lv-LV"/>
        </w:rPr>
        <w:t>ir hermētiska</w:t>
      </w:r>
      <w:r w:rsidR="00715D96" w:rsidRPr="00A90BCB">
        <w:rPr>
          <w:sz w:val="28"/>
          <w:szCs w:val="28"/>
          <w:lang w:val="lv-LV"/>
        </w:rPr>
        <w:t xml:space="preserve"> no visām pusēm</w:t>
      </w:r>
      <w:r w:rsidR="00127CB3" w:rsidRPr="00A90BCB">
        <w:rPr>
          <w:sz w:val="28"/>
          <w:szCs w:val="28"/>
          <w:lang w:val="lv-LV"/>
        </w:rPr>
        <w:t>, lai nepieļautu notekūdeņu noplū</w:t>
      </w:r>
      <w:r w:rsidR="00660496" w:rsidRPr="00A90BCB">
        <w:rPr>
          <w:sz w:val="28"/>
          <w:szCs w:val="28"/>
          <w:lang w:val="lv-LV"/>
        </w:rPr>
        <w:t>šanu, iztecēšanu vai iesūkšano</w:t>
      </w:r>
      <w:r w:rsidR="00127CB3" w:rsidRPr="00A90BCB">
        <w:rPr>
          <w:sz w:val="28"/>
          <w:szCs w:val="28"/>
          <w:lang w:val="lv-LV"/>
        </w:rPr>
        <w:t xml:space="preserve">s grunts slāņos, kā </w:t>
      </w:r>
      <w:r w:rsidR="00E702D3" w:rsidRPr="00A90BCB">
        <w:rPr>
          <w:sz w:val="28"/>
          <w:szCs w:val="28"/>
          <w:lang w:val="lv-LV"/>
        </w:rPr>
        <w:t xml:space="preserve">arī </w:t>
      </w:r>
      <w:r w:rsidR="00881C08" w:rsidRPr="00A90BCB">
        <w:rPr>
          <w:sz w:val="28"/>
          <w:szCs w:val="28"/>
          <w:lang w:val="lv-LV"/>
        </w:rPr>
        <w:t xml:space="preserve">novērstu </w:t>
      </w:r>
      <w:r w:rsidR="00127CB3" w:rsidRPr="00A90BCB">
        <w:rPr>
          <w:sz w:val="28"/>
          <w:szCs w:val="28"/>
          <w:lang w:val="lv-LV"/>
        </w:rPr>
        <w:t>ne</w:t>
      </w:r>
      <w:r w:rsidR="00412CAA" w:rsidRPr="00A90BCB">
        <w:rPr>
          <w:sz w:val="28"/>
          <w:szCs w:val="28"/>
          <w:lang w:val="lv-LV"/>
        </w:rPr>
        <w:t>patīkamo smaku izplatīšanu vidē;</w:t>
      </w:r>
    </w:p>
    <w:p w14:paraId="44720C16" w14:textId="77777777" w:rsidR="00412CAA" w:rsidRPr="00A90BCB" w:rsidRDefault="005E483E" w:rsidP="00684A31">
      <w:pPr>
        <w:pStyle w:val="Default"/>
        <w:ind w:firstLine="720"/>
        <w:jc w:val="both"/>
        <w:rPr>
          <w:sz w:val="28"/>
          <w:szCs w:val="28"/>
          <w:lang w:val="lv-LV"/>
        </w:rPr>
      </w:pPr>
      <w:r w:rsidRPr="00A90BCB">
        <w:rPr>
          <w:sz w:val="28"/>
          <w:szCs w:val="28"/>
          <w:lang w:val="lv-LV"/>
        </w:rPr>
        <w:t>4</w:t>
      </w:r>
      <w:r w:rsidR="00412CAA" w:rsidRPr="00A90BCB">
        <w:rPr>
          <w:sz w:val="28"/>
          <w:szCs w:val="28"/>
          <w:lang w:val="lv-LV"/>
        </w:rPr>
        <w:t xml:space="preserve">.4. decentralizētās kanalizācijas sistēmas patvaļīga savienošana ar </w:t>
      </w:r>
      <w:r w:rsidR="00181701" w:rsidRPr="00A90BCB">
        <w:rPr>
          <w:sz w:val="28"/>
          <w:szCs w:val="28"/>
          <w:lang w:val="lv-LV"/>
        </w:rPr>
        <w:t xml:space="preserve">sabiedriskā ūdenssaimniecības pakalpojuma sniedzēja </w:t>
      </w:r>
      <w:r w:rsidR="00412CAA" w:rsidRPr="00A90BCB">
        <w:rPr>
          <w:sz w:val="28"/>
          <w:szCs w:val="28"/>
          <w:lang w:val="lv-LV"/>
        </w:rPr>
        <w:t xml:space="preserve">inženierkomunikāciju būvēm ir aizliegta. </w:t>
      </w:r>
    </w:p>
    <w:p w14:paraId="664677CA" w14:textId="77777777" w:rsidR="00F07DB0" w:rsidRPr="00A90BCB" w:rsidRDefault="00F07DB0" w:rsidP="00CC2CFD">
      <w:pPr>
        <w:pStyle w:val="Default"/>
        <w:jc w:val="both"/>
        <w:rPr>
          <w:sz w:val="10"/>
          <w:szCs w:val="10"/>
          <w:lang w:val="lv-LV"/>
        </w:rPr>
      </w:pPr>
    </w:p>
    <w:p w14:paraId="7F1A50C2" w14:textId="7CE96DED" w:rsidR="00A73A4D" w:rsidRPr="00A90BCB" w:rsidRDefault="005E483E" w:rsidP="00B73029">
      <w:pPr>
        <w:pStyle w:val="Default"/>
        <w:ind w:firstLine="720"/>
        <w:jc w:val="both"/>
        <w:rPr>
          <w:sz w:val="28"/>
          <w:szCs w:val="28"/>
          <w:lang w:val="lv-LV"/>
        </w:rPr>
      </w:pPr>
      <w:r w:rsidRPr="00A90BCB">
        <w:rPr>
          <w:sz w:val="28"/>
          <w:szCs w:val="28"/>
          <w:lang w:val="lv-LV"/>
        </w:rPr>
        <w:t>5</w:t>
      </w:r>
      <w:r w:rsidR="00F30DAE" w:rsidRPr="00A90BCB">
        <w:rPr>
          <w:sz w:val="28"/>
          <w:szCs w:val="28"/>
          <w:lang w:val="lv-LV"/>
        </w:rPr>
        <w:t>.</w:t>
      </w:r>
      <w:r w:rsidR="00F40982" w:rsidRPr="00A90BCB">
        <w:rPr>
          <w:sz w:val="28"/>
          <w:szCs w:val="28"/>
          <w:lang w:val="lv-LV"/>
        </w:rPr>
        <w:t xml:space="preserve"> Lai </w:t>
      </w:r>
      <w:r w:rsidR="00F30DAE" w:rsidRPr="00A90BCB">
        <w:rPr>
          <w:sz w:val="28"/>
          <w:szCs w:val="28"/>
          <w:lang w:val="lv-LV"/>
        </w:rPr>
        <w:t xml:space="preserve">attiecīgā </w:t>
      </w:r>
      <w:r w:rsidR="00F40982" w:rsidRPr="00A90BCB">
        <w:rPr>
          <w:sz w:val="28"/>
          <w:szCs w:val="28"/>
          <w:lang w:val="lv-LV"/>
        </w:rPr>
        <w:t xml:space="preserve">decentralizētā kanalizācijas </w:t>
      </w:r>
      <w:r w:rsidR="00F30DAE" w:rsidRPr="00A90BCB">
        <w:rPr>
          <w:sz w:val="28"/>
          <w:szCs w:val="28"/>
          <w:lang w:val="lv-LV"/>
        </w:rPr>
        <w:t>sistēma nerad</w:t>
      </w:r>
      <w:r w:rsidR="00881C08" w:rsidRPr="00A90BCB">
        <w:rPr>
          <w:sz w:val="28"/>
          <w:szCs w:val="28"/>
          <w:lang w:val="lv-LV"/>
        </w:rPr>
        <w:t>ītu</w:t>
      </w:r>
      <w:r w:rsidR="00F30DAE" w:rsidRPr="00A90BCB">
        <w:rPr>
          <w:sz w:val="28"/>
          <w:szCs w:val="28"/>
          <w:lang w:val="lv-LV"/>
        </w:rPr>
        <w:t xml:space="preserve"> dra</w:t>
      </w:r>
      <w:r w:rsidR="00F40982" w:rsidRPr="00A90BCB">
        <w:rPr>
          <w:sz w:val="28"/>
          <w:szCs w:val="28"/>
          <w:lang w:val="lv-LV"/>
        </w:rPr>
        <w:t>udus cilvēk</w:t>
      </w:r>
      <w:r w:rsidR="00881C08" w:rsidRPr="00A90BCB">
        <w:rPr>
          <w:sz w:val="28"/>
          <w:szCs w:val="28"/>
          <w:lang w:val="lv-LV"/>
        </w:rPr>
        <w:t>u</w:t>
      </w:r>
      <w:r w:rsidR="00F40982" w:rsidRPr="00A90BCB">
        <w:rPr>
          <w:sz w:val="28"/>
          <w:szCs w:val="28"/>
          <w:lang w:val="lv-LV"/>
        </w:rPr>
        <w:t xml:space="preserve"> veselībai un videi</w:t>
      </w:r>
      <w:r w:rsidR="006B27A7" w:rsidRPr="00A90BCB">
        <w:rPr>
          <w:sz w:val="28"/>
          <w:szCs w:val="28"/>
          <w:lang w:val="lv-LV"/>
        </w:rPr>
        <w:t>,</w:t>
      </w:r>
      <w:r w:rsidR="00A21830" w:rsidRPr="00A90BCB">
        <w:rPr>
          <w:sz w:val="28"/>
          <w:szCs w:val="28"/>
          <w:lang w:val="lv-LV"/>
        </w:rPr>
        <w:t xml:space="preserve"> šo noteikumu </w:t>
      </w:r>
      <w:r w:rsidR="004B678B" w:rsidRPr="00A90BCB">
        <w:rPr>
          <w:sz w:val="28"/>
          <w:szCs w:val="28"/>
          <w:lang w:val="lv-LV"/>
        </w:rPr>
        <w:t>2.2</w:t>
      </w:r>
      <w:r w:rsidR="00AF1675" w:rsidRPr="00A90BCB">
        <w:rPr>
          <w:sz w:val="28"/>
          <w:szCs w:val="28"/>
          <w:lang w:val="lv-LV"/>
        </w:rPr>
        <w:t>.</w:t>
      </w:r>
      <w:r w:rsidR="004B678B" w:rsidRPr="00A90BCB">
        <w:rPr>
          <w:sz w:val="28"/>
          <w:szCs w:val="28"/>
          <w:lang w:val="lv-LV"/>
        </w:rPr>
        <w:t xml:space="preserve"> un 2.3</w:t>
      </w:r>
      <w:r w:rsidR="00AF1675" w:rsidRPr="00A90BCB">
        <w:rPr>
          <w:sz w:val="28"/>
          <w:szCs w:val="28"/>
          <w:lang w:val="lv-LV"/>
        </w:rPr>
        <w:t>.apakš</w:t>
      </w:r>
      <w:r w:rsidR="004B678B" w:rsidRPr="00A90BCB">
        <w:rPr>
          <w:sz w:val="28"/>
          <w:szCs w:val="28"/>
          <w:lang w:val="lv-LV"/>
        </w:rPr>
        <w:t xml:space="preserve">punktā minēto </w:t>
      </w:r>
      <w:r w:rsidR="006B27A7" w:rsidRPr="00A90BCB">
        <w:rPr>
          <w:sz w:val="28"/>
          <w:szCs w:val="28"/>
          <w:lang w:val="lv-LV"/>
        </w:rPr>
        <w:t>decentralizēt</w:t>
      </w:r>
      <w:r w:rsidR="004B678B" w:rsidRPr="00A90BCB">
        <w:rPr>
          <w:sz w:val="28"/>
          <w:szCs w:val="28"/>
          <w:lang w:val="lv-LV"/>
        </w:rPr>
        <w:t>o</w:t>
      </w:r>
      <w:r w:rsidR="006B27A7" w:rsidRPr="00A90BCB">
        <w:rPr>
          <w:sz w:val="28"/>
          <w:szCs w:val="28"/>
          <w:lang w:val="lv-LV"/>
        </w:rPr>
        <w:t xml:space="preserve"> </w:t>
      </w:r>
      <w:r w:rsidR="00F40982" w:rsidRPr="00A90BCB">
        <w:rPr>
          <w:sz w:val="28"/>
          <w:szCs w:val="28"/>
          <w:lang w:val="lv-LV"/>
        </w:rPr>
        <w:t>sistēm</w:t>
      </w:r>
      <w:r w:rsidR="00375D92" w:rsidRPr="00A90BCB">
        <w:rPr>
          <w:sz w:val="28"/>
          <w:szCs w:val="28"/>
          <w:lang w:val="lv-LV"/>
        </w:rPr>
        <w:t>u</w:t>
      </w:r>
      <w:r w:rsidR="004B678B" w:rsidRPr="00A90BCB">
        <w:rPr>
          <w:sz w:val="28"/>
          <w:szCs w:val="28"/>
          <w:lang w:val="lv-LV"/>
        </w:rPr>
        <w:t xml:space="preserve"> veidu</w:t>
      </w:r>
      <w:r w:rsidR="00F40982" w:rsidRPr="00A90BCB">
        <w:rPr>
          <w:sz w:val="28"/>
          <w:szCs w:val="28"/>
          <w:lang w:val="lv-LV"/>
        </w:rPr>
        <w:t xml:space="preserve"> </w:t>
      </w:r>
      <w:r w:rsidR="00AF7569" w:rsidRPr="00A90BCB">
        <w:rPr>
          <w:sz w:val="28"/>
          <w:szCs w:val="28"/>
          <w:lang w:val="lv-LV"/>
        </w:rPr>
        <w:t xml:space="preserve">apsaimniekotājs </w:t>
      </w:r>
      <w:r w:rsidR="00AC62F9" w:rsidRPr="00A90BCB">
        <w:rPr>
          <w:sz w:val="28"/>
          <w:szCs w:val="28"/>
          <w:lang w:val="lv-LV"/>
        </w:rPr>
        <w:t xml:space="preserve">par saviem līdzekļiem </w:t>
      </w:r>
      <w:r w:rsidR="00F40982" w:rsidRPr="00A90BCB">
        <w:rPr>
          <w:sz w:val="28"/>
          <w:szCs w:val="28"/>
          <w:lang w:val="lv-LV"/>
        </w:rPr>
        <w:t xml:space="preserve">nodrošina </w:t>
      </w:r>
      <w:r w:rsidR="00DD6A13" w:rsidRPr="00A90BCB">
        <w:rPr>
          <w:color w:val="auto"/>
          <w:sz w:val="28"/>
          <w:szCs w:val="28"/>
          <w:lang w:val="lv-LV"/>
        </w:rPr>
        <w:t>decentralizētajās kanalizācijas sistēmās</w:t>
      </w:r>
      <w:r w:rsidR="00DD6A13" w:rsidRPr="00A90BCB">
        <w:rPr>
          <w:sz w:val="28"/>
          <w:szCs w:val="28"/>
          <w:lang w:val="lv-LV"/>
        </w:rPr>
        <w:t xml:space="preserve"> </w:t>
      </w:r>
      <w:r w:rsidR="00F40982" w:rsidRPr="00A90BCB">
        <w:rPr>
          <w:sz w:val="28"/>
          <w:szCs w:val="28"/>
          <w:lang w:val="lv-LV"/>
        </w:rPr>
        <w:t xml:space="preserve">savākto notekūdeņu </w:t>
      </w:r>
      <w:r w:rsidR="00181701" w:rsidRPr="00A90BCB">
        <w:rPr>
          <w:sz w:val="28"/>
          <w:szCs w:val="28"/>
          <w:lang w:val="lv-LV"/>
        </w:rPr>
        <w:t xml:space="preserve">vai nosēdumu </w:t>
      </w:r>
      <w:r w:rsidR="00065AF5" w:rsidRPr="00A90BCB">
        <w:rPr>
          <w:sz w:val="28"/>
          <w:szCs w:val="28"/>
          <w:lang w:val="lv-LV"/>
        </w:rPr>
        <w:t>regulāru</w:t>
      </w:r>
      <w:r w:rsidR="00574AB1" w:rsidRPr="00A90BCB">
        <w:rPr>
          <w:sz w:val="28"/>
          <w:szCs w:val="28"/>
          <w:lang w:val="lv-LV"/>
        </w:rPr>
        <w:t xml:space="preserve"> nodošanu decentralizēt</w:t>
      </w:r>
      <w:r w:rsidR="00E74103" w:rsidRPr="00A90BCB">
        <w:rPr>
          <w:sz w:val="28"/>
          <w:szCs w:val="28"/>
          <w:lang w:val="lv-LV"/>
        </w:rPr>
        <w:t>o</w:t>
      </w:r>
      <w:r w:rsidR="00574AB1" w:rsidRPr="00A90BCB">
        <w:rPr>
          <w:sz w:val="28"/>
          <w:szCs w:val="28"/>
          <w:lang w:val="lv-LV"/>
        </w:rPr>
        <w:t xml:space="preserve"> kanalizācijas pakalpojumu sniedzējam</w:t>
      </w:r>
      <w:r w:rsidR="00E74103" w:rsidRPr="00A90BCB">
        <w:rPr>
          <w:sz w:val="28"/>
          <w:szCs w:val="28"/>
          <w:lang w:val="lv-LV"/>
        </w:rPr>
        <w:t xml:space="preserve">. Nodošanas regularitāti izvēlas, </w:t>
      </w:r>
      <w:r w:rsidR="00966367" w:rsidRPr="00A90BCB">
        <w:rPr>
          <w:sz w:val="28"/>
          <w:szCs w:val="28"/>
          <w:lang w:val="lv-LV"/>
        </w:rPr>
        <w:t>ņemot vērā ūdens patēriņu</w:t>
      </w:r>
      <w:r w:rsidR="00065AF5" w:rsidRPr="00A90BCB">
        <w:rPr>
          <w:sz w:val="28"/>
          <w:szCs w:val="28"/>
          <w:lang w:val="lv-LV"/>
        </w:rPr>
        <w:t xml:space="preserve"> un </w:t>
      </w:r>
      <w:r w:rsidR="0010377A" w:rsidRPr="00A90BCB">
        <w:rPr>
          <w:sz w:val="28"/>
          <w:szCs w:val="28"/>
          <w:lang w:val="lv-LV"/>
        </w:rPr>
        <w:t>iekārtas</w:t>
      </w:r>
      <w:r w:rsidR="00065AF5" w:rsidRPr="00A90BCB">
        <w:rPr>
          <w:sz w:val="28"/>
          <w:szCs w:val="28"/>
          <w:lang w:val="lv-LV"/>
        </w:rPr>
        <w:t xml:space="preserve"> tilpumu, </w:t>
      </w:r>
      <w:r w:rsidR="00E74103" w:rsidRPr="00A90BCB">
        <w:rPr>
          <w:sz w:val="28"/>
          <w:szCs w:val="28"/>
          <w:lang w:val="lv-LV"/>
        </w:rPr>
        <w:t>kā arī</w:t>
      </w:r>
      <w:r w:rsidR="00065AF5" w:rsidRPr="00A90BCB">
        <w:rPr>
          <w:sz w:val="28"/>
          <w:szCs w:val="28"/>
          <w:lang w:val="lv-LV"/>
        </w:rPr>
        <w:t xml:space="preserve"> vietējās pašvaldības</w:t>
      </w:r>
      <w:r w:rsidR="003D798B" w:rsidRPr="00A90BCB">
        <w:rPr>
          <w:sz w:val="28"/>
          <w:szCs w:val="28"/>
          <w:lang w:val="lv-LV"/>
        </w:rPr>
        <w:t xml:space="preserve"> </w:t>
      </w:r>
      <w:r w:rsidR="00A73A4D" w:rsidRPr="00A90BCB">
        <w:rPr>
          <w:sz w:val="28"/>
          <w:szCs w:val="28"/>
          <w:lang w:val="lv-LV"/>
        </w:rPr>
        <w:t>saistošajos noteikumos par decentralizēto kanalizācijas pakalpojumu sniegšanas un uzskaites kārtību</w:t>
      </w:r>
      <w:r w:rsidR="003D798B" w:rsidRPr="00A90BCB">
        <w:rPr>
          <w:sz w:val="28"/>
          <w:szCs w:val="28"/>
          <w:lang w:val="lv-LV"/>
        </w:rPr>
        <w:t xml:space="preserve"> noteikto izvešanas biežumu. </w:t>
      </w:r>
      <w:r w:rsidR="004B678B" w:rsidRPr="00A90BCB">
        <w:rPr>
          <w:sz w:val="28"/>
          <w:szCs w:val="28"/>
          <w:lang w:val="lv-LV"/>
        </w:rPr>
        <w:t xml:space="preserve">Pašvaldība saistošajos noteikumos par decentralizēto kanalizācijas pakalpojumu sniegšanas un uzskaites kārtību </w:t>
      </w:r>
      <w:r w:rsidR="00A21830" w:rsidRPr="00A90BCB">
        <w:rPr>
          <w:sz w:val="28"/>
          <w:szCs w:val="28"/>
          <w:lang w:val="lv-LV"/>
        </w:rPr>
        <w:t xml:space="preserve">šo noteikumu </w:t>
      </w:r>
      <w:r w:rsidR="008E0AC9" w:rsidRPr="00A90BCB">
        <w:rPr>
          <w:sz w:val="28"/>
          <w:szCs w:val="28"/>
          <w:lang w:val="lv-LV"/>
        </w:rPr>
        <w:t>2.2. un 2.3.</w:t>
      </w:r>
      <w:r w:rsidR="00AF1675" w:rsidRPr="00A90BCB">
        <w:rPr>
          <w:sz w:val="28"/>
          <w:szCs w:val="28"/>
          <w:lang w:val="lv-LV"/>
        </w:rPr>
        <w:t>apakš</w:t>
      </w:r>
      <w:r w:rsidR="00387C6B" w:rsidRPr="00A90BCB">
        <w:rPr>
          <w:sz w:val="28"/>
          <w:szCs w:val="28"/>
          <w:lang w:val="lv-LV"/>
        </w:rPr>
        <w:t xml:space="preserve">punktā noteiktajām decentralizētajām kanalizācijas sistēmām </w:t>
      </w:r>
      <w:r w:rsidR="004B678B" w:rsidRPr="00A90BCB">
        <w:rPr>
          <w:sz w:val="28"/>
          <w:szCs w:val="28"/>
          <w:lang w:val="lv-LV"/>
        </w:rPr>
        <w:t>nosaka minimālo notekūdeņu izvešanas biežumu</w:t>
      </w:r>
      <w:r w:rsidR="00387C6B" w:rsidRPr="00A90BCB">
        <w:rPr>
          <w:sz w:val="28"/>
          <w:szCs w:val="28"/>
          <w:lang w:val="lv-LV"/>
        </w:rPr>
        <w:t xml:space="preserve">, kas nevar būt retāks kā </w:t>
      </w:r>
      <w:r w:rsidR="00AF1557" w:rsidRPr="00A90BCB">
        <w:rPr>
          <w:sz w:val="28"/>
          <w:szCs w:val="28"/>
          <w:lang w:val="lv-LV"/>
        </w:rPr>
        <w:t xml:space="preserve">vienu </w:t>
      </w:r>
      <w:r w:rsidR="00387C6B" w:rsidRPr="00A90BCB">
        <w:rPr>
          <w:sz w:val="28"/>
          <w:szCs w:val="28"/>
          <w:lang w:val="lv-LV"/>
        </w:rPr>
        <w:t>reizi gadā.</w:t>
      </w:r>
    </w:p>
    <w:p w14:paraId="2CC869A0" w14:textId="77777777" w:rsidR="00B73029" w:rsidRPr="00A90BCB" w:rsidRDefault="00B73029" w:rsidP="00B73029">
      <w:pPr>
        <w:pStyle w:val="Default"/>
        <w:ind w:firstLine="720"/>
        <w:jc w:val="both"/>
        <w:rPr>
          <w:sz w:val="28"/>
          <w:szCs w:val="28"/>
          <w:lang w:val="lv-LV"/>
        </w:rPr>
      </w:pPr>
    </w:p>
    <w:p w14:paraId="2310454D" w14:textId="49716CFC" w:rsidR="00F274B1" w:rsidRPr="00A90BCB" w:rsidRDefault="005E483E" w:rsidP="00B73029">
      <w:pPr>
        <w:pStyle w:val="Default"/>
        <w:ind w:firstLine="720"/>
        <w:jc w:val="both"/>
        <w:rPr>
          <w:sz w:val="28"/>
          <w:szCs w:val="28"/>
          <w:lang w:val="lv-LV"/>
        </w:rPr>
      </w:pPr>
      <w:r w:rsidRPr="00A90BCB">
        <w:rPr>
          <w:sz w:val="28"/>
          <w:szCs w:val="28"/>
          <w:lang w:val="lv-LV"/>
        </w:rPr>
        <w:lastRenderedPageBreak/>
        <w:t>6</w:t>
      </w:r>
      <w:r w:rsidR="00A73A4D" w:rsidRPr="00A90BCB">
        <w:rPr>
          <w:sz w:val="28"/>
          <w:szCs w:val="28"/>
          <w:lang w:val="lv-LV"/>
        </w:rPr>
        <w:t xml:space="preserve">. </w:t>
      </w:r>
      <w:r w:rsidR="00A23281" w:rsidRPr="00A90BCB">
        <w:rPr>
          <w:sz w:val="28"/>
          <w:szCs w:val="28"/>
          <w:lang w:val="lv-LV"/>
        </w:rPr>
        <w:t>N</w:t>
      </w:r>
      <w:r w:rsidR="00770C5B" w:rsidRPr="00A90BCB">
        <w:rPr>
          <w:sz w:val="28"/>
          <w:szCs w:val="28"/>
          <w:lang w:val="lv-LV"/>
        </w:rPr>
        <w:t>otekūdeņu</w:t>
      </w:r>
      <w:r w:rsidR="00E74103" w:rsidRPr="00A90BCB">
        <w:rPr>
          <w:sz w:val="28"/>
          <w:szCs w:val="28"/>
          <w:lang w:val="lv-LV"/>
        </w:rPr>
        <w:t>s</w:t>
      </w:r>
      <w:r w:rsidR="00770C5B" w:rsidRPr="00A90BCB">
        <w:rPr>
          <w:sz w:val="28"/>
          <w:szCs w:val="28"/>
          <w:lang w:val="lv-LV"/>
        </w:rPr>
        <w:t xml:space="preserve"> no decentralizēt</w:t>
      </w:r>
      <w:r w:rsidR="00621375" w:rsidRPr="00A90BCB">
        <w:rPr>
          <w:sz w:val="28"/>
          <w:szCs w:val="28"/>
          <w:lang w:val="lv-LV"/>
        </w:rPr>
        <w:t>ajām</w:t>
      </w:r>
      <w:r w:rsidR="0079370E" w:rsidRPr="00A90BCB">
        <w:rPr>
          <w:sz w:val="28"/>
          <w:szCs w:val="28"/>
          <w:lang w:val="lv-LV"/>
        </w:rPr>
        <w:t xml:space="preserve"> kanalizācijas sistēmām</w:t>
      </w:r>
      <w:r w:rsidR="00770C5B" w:rsidRPr="00A90BCB">
        <w:rPr>
          <w:sz w:val="28"/>
          <w:szCs w:val="28"/>
          <w:lang w:val="lv-LV"/>
        </w:rPr>
        <w:t xml:space="preserve"> </w:t>
      </w:r>
      <w:r w:rsidR="0079370E" w:rsidRPr="00A90BCB">
        <w:rPr>
          <w:sz w:val="28"/>
          <w:szCs w:val="28"/>
          <w:lang w:val="lv-LV"/>
        </w:rPr>
        <w:t>pašvaldības administratīvajā teritorijā</w:t>
      </w:r>
      <w:r w:rsidR="009945DF" w:rsidRPr="00A90BCB">
        <w:rPr>
          <w:sz w:val="28"/>
          <w:szCs w:val="28"/>
          <w:lang w:val="lv-LV"/>
        </w:rPr>
        <w:t xml:space="preserve"> </w:t>
      </w:r>
      <w:r w:rsidR="0079370E" w:rsidRPr="00A90BCB">
        <w:rPr>
          <w:sz w:val="28"/>
          <w:szCs w:val="28"/>
          <w:lang w:val="lv-LV"/>
        </w:rPr>
        <w:t xml:space="preserve">(turpmāk – </w:t>
      </w:r>
      <w:r w:rsidR="00BE1D10" w:rsidRPr="00CC15FF">
        <w:rPr>
          <w:sz w:val="28"/>
          <w:szCs w:val="28"/>
          <w:lang w:val="lv-LV"/>
        </w:rPr>
        <w:t xml:space="preserve">decentralizētie </w:t>
      </w:r>
      <w:r w:rsidR="0079370E" w:rsidRPr="00CC15FF">
        <w:rPr>
          <w:sz w:val="28"/>
          <w:szCs w:val="28"/>
          <w:lang w:val="lv-LV"/>
        </w:rPr>
        <w:t>kanalizācijas pakalpojum</w:t>
      </w:r>
      <w:r w:rsidR="00BE1D10" w:rsidRPr="00CC15FF">
        <w:rPr>
          <w:sz w:val="28"/>
          <w:szCs w:val="28"/>
          <w:lang w:val="lv-LV"/>
        </w:rPr>
        <w:t>i</w:t>
      </w:r>
      <w:r w:rsidR="00461283" w:rsidRPr="00A90BCB">
        <w:rPr>
          <w:b/>
          <w:sz w:val="28"/>
          <w:szCs w:val="28"/>
          <w:lang w:val="lv-LV"/>
        </w:rPr>
        <w:t>)</w:t>
      </w:r>
      <w:r w:rsidR="0079370E" w:rsidRPr="00A90BCB">
        <w:rPr>
          <w:sz w:val="28"/>
          <w:szCs w:val="28"/>
          <w:lang w:val="lv-LV"/>
        </w:rPr>
        <w:t xml:space="preserve"> </w:t>
      </w:r>
      <w:r w:rsidR="00E74103" w:rsidRPr="00A90BCB">
        <w:rPr>
          <w:sz w:val="28"/>
          <w:szCs w:val="28"/>
          <w:lang w:val="lv-LV"/>
        </w:rPr>
        <w:t>savāc</w:t>
      </w:r>
      <w:r w:rsidR="00770C5B" w:rsidRPr="00A90BCB">
        <w:rPr>
          <w:sz w:val="28"/>
          <w:szCs w:val="28"/>
          <w:lang w:val="lv-LV"/>
        </w:rPr>
        <w:t xml:space="preserve"> </w:t>
      </w:r>
      <w:r w:rsidR="003E6D17" w:rsidRPr="00A90BCB">
        <w:rPr>
          <w:sz w:val="28"/>
          <w:szCs w:val="28"/>
          <w:lang w:val="lv-LV"/>
        </w:rPr>
        <w:t xml:space="preserve">vietējās </w:t>
      </w:r>
      <w:r w:rsidR="00770C5B" w:rsidRPr="00A90BCB">
        <w:rPr>
          <w:sz w:val="28"/>
          <w:szCs w:val="28"/>
          <w:lang w:val="lv-LV"/>
        </w:rPr>
        <w:t>pašvaldības</w:t>
      </w:r>
      <w:r w:rsidR="003E6D17" w:rsidRPr="00A90BCB">
        <w:rPr>
          <w:sz w:val="28"/>
          <w:szCs w:val="28"/>
          <w:lang w:val="lv-LV"/>
        </w:rPr>
        <w:t xml:space="preserve"> domes</w:t>
      </w:r>
      <w:r w:rsidR="00770C5B" w:rsidRPr="00A90BCB">
        <w:rPr>
          <w:sz w:val="28"/>
          <w:szCs w:val="28"/>
          <w:lang w:val="lv-LV"/>
        </w:rPr>
        <w:t xml:space="preserve"> </w:t>
      </w:r>
      <w:r w:rsidR="00724680" w:rsidRPr="00A90BCB">
        <w:rPr>
          <w:sz w:val="28"/>
          <w:szCs w:val="28"/>
          <w:lang w:val="lv-LV"/>
        </w:rPr>
        <w:t>izvēlētie decentralizēto kanalizācijas pakalpojumu sniedzēji</w:t>
      </w:r>
      <w:r w:rsidR="00A90BCB" w:rsidRPr="00A90BCB">
        <w:rPr>
          <w:sz w:val="28"/>
          <w:szCs w:val="28"/>
          <w:lang w:val="lv-LV"/>
        </w:rPr>
        <w:t xml:space="preserve"> -</w:t>
      </w:r>
      <w:r w:rsidR="00735B83" w:rsidRPr="00A90BCB">
        <w:rPr>
          <w:sz w:val="28"/>
          <w:szCs w:val="28"/>
          <w:lang w:val="lv-LV"/>
        </w:rPr>
        <w:t xml:space="preserve"> </w:t>
      </w:r>
      <w:r w:rsidR="00A90BCB" w:rsidRPr="00CC15FF">
        <w:rPr>
          <w:sz w:val="28"/>
          <w:szCs w:val="28"/>
          <w:lang w:val="lv-LV"/>
        </w:rPr>
        <w:t>sabiedrisko ūdenssaimniecības pakalpojumu sniedzēji vai komersanti, kas nodrošina notekūdeņu savāšanu no decentralizētajām kanalizācijas sistēmām un to nodošanu attīrīšanai (turpmāk – decentralizēto kanalizācijas pakalpojumu sniedzējs)</w:t>
      </w:r>
      <w:r w:rsidR="00724680" w:rsidRPr="00A90BCB">
        <w:rPr>
          <w:sz w:val="28"/>
          <w:szCs w:val="28"/>
          <w:lang w:val="lv-LV"/>
        </w:rPr>
        <w:t xml:space="preserve">. </w:t>
      </w:r>
      <w:r w:rsidR="00BE1D10" w:rsidRPr="00A90BCB">
        <w:rPr>
          <w:sz w:val="28"/>
          <w:szCs w:val="28"/>
          <w:lang w:val="lv-LV"/>
        </w:rPr>
        <w:t>Vietējā pašvaldība saistošajos noteikumos par decentralizēto kanalizācijas pakalpojumu sniegšan</w:t>
      </w:r>
      <w:r w:rsidR="00CE0FE5" w:rsidRPr="00A90BCB">
        <w:rPr>
          <w:sz w:val="28"/>
          <w:szCs w:val="28"/>
          <w:lang w:val="lv-LV"/>
        </w:rPr>
        <w:t xml:space="preserve">u </w:t>
      </w:r>
      <w:r w:rsidR="00BE1D10" w:rsidRPr="00A90BCB">
        <w:rPr>
          <w:sz w:val="28"/>
          <w:szCs w:val="28"/>
          <w:lang w:val="lv-LV"/>
        </w:rPr>
        <w:t xml:space="preserve"> un uzskait</w:t>
      </w:r>
      <w:r w:rsidR="00CE0FE5" w:rsidRPr="00A90BCB">
        <w:rPr>
          <w:sz w:val="28"/>
          <w:szCs w:val="28"/>
          <w:lang w:val="lv-LV"/>
        </w:rPr>
        <w:t xml:space="preserve">i </w:t>
      </w:r>
      <w:r w:rsidR="00BE1D10" w:rsidRPr="00A90BCB">
        <w:rPr>
          <w:sz w:val="28"/>
          <w:szCs w:val="28"/>
          <w:lang w:val="lv-LV"/>
        </w:rPr>
        <w:t xml:space="preserve"> nosaka kārtību, kādā ti</w:t>
      </w:r>
      <w:r w:rsidR="00190EC4" w:rsidRPr="00A90BCB">
        <w:rPr>
          <w:sz w:val="28"/>
          <w:szCs w:val="28"/>
          <w:lang w:val="lv-LV"/>
        </w:rPr>
        <w:t>e</w:t>
      </w:r>
      <w:r w:rsidR="00BE1D10" w:rsidRPr="00A90BCB">
        <w:rPr>
          <w:sz w:val="28"/>
          <w:szCs w:val="28"/>
          <w:lang w:val="lv-LV"/>
        </w:rPr>
        <w:t>k izvēlēti decentralizētie kanalizācijas pakalpojumu sniedzēji pašvaldības administratīvajā teritorijā.</w:t>
      </w:r>
    </w:p>
    <w:p w14:paraId="1F88F78B" w14:textId="77777777" w:rsidR="00B73029" w:rsidRPr="00A90BCB" w:rsidRDefault="00B73029" w:rsidP="00B73029">
      <w:pPr>
        <w:pStyle w:val="Default"/>
        <w:ind w:firstLine="720"/>
        <w:jc w:val="both"/>
        <w:rPr>
          <w:sz w:val="28"/>
          <w:szCs w:val="28"/>
          <w:lang w:val="lv-LV"/>
        </w:rPr>
      </w:pPr>
    </w:p>
    <w:p w14:paraId="423F4D79" w14:textId="3A1DC1D0" w:rsidR="00FB59FF" w:rsidRPr="00A90BCB" w:rsidRDefault="005E483E" w:rsidP="001911BE">
      <w:pPr>
        <w:pStyle w:val="Default"/>
        <w:ind w:firstLine="720"/>
        <w:jc w:val="both"/>
        <w:rPr>
          <w:sz w:val="28"/>
          <w:szCs w:val="28"/>
          <w:lang w:val="lv-LV"/>
        </w:rPr>
      </w:pPr>
      <w:r w:rsidRPr="00A90BCB">
        <w:rPr>
          <w:sz w:val="28"/>
          <w:szCs w:val="28"/>
          <w:lang w:val="lv-LV"/>
        </w:rPr>
        <w:t>7</w:t>
      </w:r>
      <w:r w:rsidR="005A27A1" w:rsidRPr="00A90BCB">
        <w:rPr>
          <w:sz w:val="28"/>
          <w:szCs w:val="28"/>
          <w:lang w:val="lv-LV"/>
        </w:rPr>
        <w:t xml:space="preserve">. Vietējā pašvaldība </w:t>
      </w:r>
      <w:r w:rsidR="00FE16EC" w:rsidRPr="00A90BCB">
        <w:rPr>
          <w:sz w:val="28"/>
          <w:szCs w:val="28"/>
          <w:lang w:val="lv-LV"/>
        </w:rPr>
        <w:t xml:space="preserve">izvieto </w:t>
      </w:r>
      <w:r w:rsidR="00CE0FE5" w:rsidRPr="00A90BCB">
        <w:rPr>
          <w:sz w:val="28"/>
          <w:szCs w:val="28"/>
          <w:lang w:val="lv-LV"/>
        </w:rPr>
        <w:t xml:space="preserve">pašvaldības ēkā </w:t>
      </w:r>
      <w:r w:rsidR="00FE16EC" w:rsidRPr="00A90BCB">
        <w:rPr>
          <w:sz w:val="28"/>
          <w:szCs w:val="28"/>
          <w:lang w:val="lv-LV"/>
        </w:rPr>
        <w:t xml:space="preserve">un </w:t>
      </w:r>
      <w:r w:rsidR="00100BC4" w:rsidRPr="00A90BCB">
        <w:rPr>
          <w:sz w:val="28"/>
          <w:szCs w:val="28"/>
          <w:lang w:val="lv-LV"/>
        </w:rPr>
        <w:t>pašvaldības tīmekļa vietnē</w:t>
      </w:r>
      <w:r w:rsidR="00FE16EC" w:rsidRPr="00A90BCB">
        <w:rPr>
          <w:sz w:val="28"/>
          <w:szCs w:val="28"/>
          <w:lang w:val="lv-LV"/>
        </w:rPr>
        <w:t xml:space="preserve"> publicē </w:t>
      </w:r>
      <w:r w:rsidR="00FB59FF" w:rsidRPr="00A90BCB">
        <w:rPr>
          <w:sz w:val="28"/>
          <w:szCs w:val="28"/>
          <w:lang w:val="lv-LV"/>
        </w:rPr>
        <w:t>inform</w:t>
      </w:r>
      <w:r w:rsidR="00100BC4" w:rsidRPr="00A90BCB">
        <w:rPr>
          <w:sz w:val="28"/>
          <w:szCs w:val="28"/>
          <w:lang w:val="lv-LV"/>
        </w:rPr>
        <w:t xml:space="preserve">āciju </w:t>
      </w:r>
      <w:r w:rsidR="00FB59FF" w:rsidRPr="00A90BCB">
        <w:rPr>
          <w:sz w:val="28"/>
          <w:szCs w:val="28"/>
          <w:lang w:val="lv-LV"/>
        </w:rPr>
        <w:t>par</w:t>
      </w:r>
      <w:r w:rsidR="00754B16" w:rsidRPr="00A90BCB">
        <w:rPr>
          <w:sz w:val="28"/>
          <w:szCs w:val="28"/>
          <w:lang w:val="lv-LV"/>
        </w:rPr>
        <w:t xml:space="preserve"> izvēlētajiem</w:t>
      </w:r>
      <w:r w:rsidR="00FB59FF" w:rsidRPr="00A90BCB">
        <w:rPr>
          <w:sz w:val="28"/>
          <w:szCs w:val="28"/>
          <w:lang w:val="lv-LV"/>
        </w:rPr>
        <w:t xml:space="preserve"> </w:t>
      </w:r>
      <w:r w:rsidR="00533554" w:rsidRPr="00A90BCB">
        <w:rPr>
          <w:sz w:val="28"/>
          <w:szCs w:val="28"/>
          <w:lang w:val="lv-LV"/>
        </w:rPr>
        <w:t xml:space="preserve">decentralizēto kanalizācijas </w:t>
      </w:r>
      <w:r w:rsidR="00FB59FF" w:rsidRPr="00A90BCB">
        <w:rPr>
          <w:sz w:val="28"/>
          <w:szCs w:val="28"/>
          <w:lang w:val="lv-LV"/>
        </w:rPr>
        <w:t>pakalpojum</w:t>
      </w:r>
      <w:r w:rsidR="00E74103" w:rsidRPr="00A90BCB">
        <w:rPr>
          <w:sz w:val="28"/>
          <w:szCs w:val="28"/>
          <w:lang w:val="lv-LV"/>
        </w:rPr>
        <w:t>u</w:t>
      </w:r>
      <w:r w:rsidR="00FB59FF" w:rsidRPr="00A90BCB">
        <w:rPr>
          <w:sz w:val="28"/>
          <w:szCs w:val="28"/>
          <w:lang w:val="lv-LV"/>
        </w:rPr>
        <w:t xml:space="preserve"> sniedzējiem, norādot</w:t>
      </w:r>
      <w:r w:rsidR="00FE16EC" w:rsidRPr="00A90BCB">
        <w:rPr>
          <w:sz w:val="28"/>
          <w:szCs w:val="28"/>
          <w:lang w:val="lv-LV"/>
        </w:rPr>
        <w:t xml:space="preserve"> vismaz</w:t>
      </w:r>
      <w:r w:rsidR="00FB59FF" w:rsidRPr="00A90BCB">
        <w:rPr>
          <w:sz w:val="28"/>
          <w:szCs w:val="28"/>
          <w:lang w:val="lv-LV"/>
        </w:rPr>
        <w:t>:</w:t>
      </w:r>
    </w:p>
    <w:p w14:paraId="118C0522" w14:textId="49A79B44" w:rsidR="00FB59FF" w:rsidRPr="00A90BCB" w:rsidRDefault="005E483E" w:rsidP="00684A31">
      <w:pPr>
        <w:pStyle w:val="Default"/>
        <w:ind w:firstLine="720"/>
        <w:jc w:val="both"/>
        <w:rPr>
          <w:sz w:val="28"/>
          <w:szCs w:val="28"/>
          <w:lang w:val="lv-LV"/>
        </w:rPr>
      </w:pPr>
      <w:r w:rsidRPr="00A90BCB">
        <w:rPr>
          <w:sz w:val="28"/>
          <w:szCs w:val="28"/>
          <w:lang w:val="lv-LV"/>
        </w:rPr>
        <w:t>7</w:t>
      </w:r>
      <w:r w:rsidR="00FB59FF" w:rsidRPr="00A90BCB">
        <w:rPr>
          <w:sz w:val="28"/>
          <w:szCs w:val="28"/>
          <w:lang w:val="lv-LV"/>
        </w:rPr>
        <w:t>.1. pakalpojuma sniedzēja vai</w:t>
      </w:r>
      <w:r w:rsidR="00765D13" w:rsidRPr="00A90BCB">
        <w:rPr>
          <w:sz w:val="28"/>
          <w:szCs w:val="28"/>
          <w:lang w:val="lv-LV"/>
        </w:rPr>
        <w:t xml:space="preserve"> individuālā komersanta nosaukumu</w:t>
      </w:r>
      <w:r w:rsidR="00FB59FF" w:rsidRPr="00A90BCB">
        <w:rPr>
          <w:sz w:val="28"/>
          <w:szCs w:val="28"/>
          <w:lang w:val="lv-LV"/>
        </w:rPr>
        <w:t>;</w:t>
      </w:r>
    </w:p>
    <w:p w14:paraId="43ADAB97" w14:textId="77777777" w:rsidR="00FB59FF" w:rsidRPr="00A90BCB" w:rsidRDefault="005E483E" w:rsidP="00FB59FF">
      <w:pPr>
        <w:pStyle w:val="Default"/>
        <w:ind w:firstLine="720"/>
        <w:jc w:val="both"/>
        <w:rPr>
          <w:sz w:val="28"/>
          <w:szCs w:val="28"/>
          <w:lang w:val="lv-LV"/>
        </w:rPr>
      </w:pPr>
      <w:r w:rsidRPr="00A90BCB">
        <w:rPr>
          <w:sz w:val="28"/>
          <w:szCs w:val="28"/>
          <w:lang w:val="lv-LV"/>
        </w:rPr>
        <w:t>7</w:t>
      </w:r>
      <w:r w:rsidR="00FB59FF" w:rsidRPr="00A90BCB">
        <w:rPr>
          <w:sz w:val="28"/>
          <w:szCs w:val="28"/>
          <w:lang w:val="lv-LV"/>
        </w:rPr>
        <w:t>.2.</w:t>
      </w:r>
      <w:r w:rsidR="00100BC4" w:rsidRPr="00A90BCB">
        <w:rPr>
          <w:sz w:val="28"/>
          <w:szCs w:val="28"/>
          <w:lang w:val="lv-LV"/>
        </w:rPr>
        <w:t xml:space="preserve"> pakalpojuma sniedzēja kontaktinformāciju</w:t>
      </w:r>
      <w:r w:rsidR="00FB59FF" w:rsidRPr="00A90BCB">
        <w:rPr>
          <w:sz w:val="28"/>
          <w:szCs w:val="28"/>
          <w:lang w:val="lv-LV"/>
        </w:rPr>
        <w:t>;</w:t>
      </w:r>
    </w:p>
    <w:p w14:paraId="789C8935" w14:textId="3B96EAE5" w:rsidR="00FB59FF" w:rsidRPr="00A90BCB" w:rsidRDefault="005E483E" w:rsidP="00FB59FF">
      <w:pPr>
        <w:pStyle w:val="Default"/>
        <w:ind w:firstLine="720"/>
        <w:jc w:val="both"/>
        <w:rPr>
          <w:sz w:val="28"/>
          <w:szCs w:val="28"/>
          <w:lang w:val="lv-LV"/>
        </w:rPr>
      </w:pPr>
      <w:r w:rsidRPr="00A90BCB">
        <w:rPr>
          <w:sz w:val="28"/>
          <w:szCs w:val="28"/>
          <w:lang w:val="lv-LV"/>
        </w:rPr>
        <w:t>7</w:t>
      </w:r>
      <w:r w:rsidR="00E361F3" w:rsidRPr="00A90BCB">
        <w:rPr>
          <w:sz w:val="28"/>
          <w:szCs w:val="28"/>
          <w:lang w:val="lv-LV"/>
        </w:rPr>
        <w:t xml:space="preserve">.3. </w:t>
      </w:r>
      <w:r w:rsidR="00A4223F" w:rsidRPr="00A90BCB">
        <w:rPr>
          <w:sz w:val="28"/>
          <w:szCs w:val="28"/>
          <w:lang w:val="lv-LV"/>
        </w:rPr>
        <w:t>sabiedrisko ūdenssaimniecības pakalpojumu sniedzēju</w:t>
      </w:r>
      <w:r w:rsidR="00AF1675" w:rsidRPr="00A90BCB">
        <w:rPr>
          <w:sz w:val="28"/>
          <w:szCs w:val="28"/>
          <w:lang w:val="lv-LV"/>
        </w:rPr>
        <w:t xml:space="preserve"> vai notekūdeņu attīrīšanas iekārtu</w:t>
      </w:r>
      <w:r w:rsidR="00A4223F" w:rsidRPr="00A90BCB">
        <w:rPr>
          <w:sz w:val="28"/>
          <w:szCs w:val="28"/>
          <w:lang w:val="lv-LV"/>
        </w:rPr>
        <w:t xml:space="preserve"> </w:t>
      </w:r>
      <w:r w:rsidR="00FB59FF" w:rsidRPr="00A90BCB">
        <w:rPr>
          <w:sz w:val="28"/>
          <w:szCs w:val="28"/>
          <w:lang w:val="lv-LV"/>
        </w:rPr>
        <w:t>īpašnieku vai valdītāju</w:t>
      </w:r>
      <w:r w:rsidR="00A4223F" w:rsidRPr="00A90BCB">
        <w:rPr>
          <w:sz w:val="28"/>
          <w:szCs w:val="28"/>
          <w:lang w:val="lv-LV"/>
        </w:rPr>
        <w:t>, ar kuru</w:t>
      </w:r>
      <w:r w:rsidR="0063518D" w:rsidRPr="00A90BCB">
        <w:rPr>
          <w:sz w:val="28"/>
          <w:szCs w:val="28"/>
          <w:lang w:val="lv-LV"/>
        </w:rPr>
        <w:t xml:space="preserve"> decentralizētās kanalizācijas</w:t>
      </w:r>
      <w:r w:rsidR="00FB59FF" w:rsidRPr="00A90BCB">
        <w:rPr>
          <w:sz w:val="28"/>
          <w:szCs w:val="28"/>
          <w:lang w:val="lv-LV"/>
        </w:rPr>
        <w:t xml:space="preserve"> pakalpojuma sniedzējam ir noslēgts līgums par decentralizētajā</w:t>
      </w:r>
      <w:r w:rsidR="00F01423" w:rsidRPr="00A90BCB">
        <w:rPr>
          <w:sz w:val="28"/>
          <w:szCs w:val="28"/>
          <w:lang w:val="lv-LV"/>
        </w:rPr>
        <w:t>s</w:t>
      </w:r>
      <w:r w:rsidR="008D4922" w:rsidRPr="00A90BCB">
        <w:rPr>
          <w:sz w:val="28"/>
          <w:szCs w:val="28"/>
          <w:lang w:val="lv-LV"/>
        </w:rPr>
        <w:t xml:space="preserve"> kanalizācijas sistēmā</w:t>
      </w:r>
      <w:r w:rsidR="00F01423" w:rsidRPr="00A90BCB">
        <w:rPr>
          <w:sz w:val="28"/>
          <w:szCs w:val="28"/>
          <w:lang w:val="lv-LV"/>
        </w:rPr>
        <w:t>s</w:t>
      </w:r>
      <w:r w:rsidR="008D4922" w:rsidRPr="00A90BCB">
        <w:rPr>
          <w:sz w:val="28"/>
          <w:szCs w:val="28"/>
          <w:lang w:val="lv-LV"/>
        </w:rPr>
        <w:t xml:space="preserve"> savākto</w:t>
      </w:r>
      <w:r w:rsidR="00FB59FF" w:rsidRPr="00A90BCB">
        <w:rPr>
          <w:sz w:val="28"/>
          <w:szCs w:val="28"/>
          <w:lang w:val="lv-LV"/>
        </w:rPr>
        <w:t xml:space="preserve"> notekūdeņu pieņemšanu.</w:t>
      </w:r>
    </w:p>
    <w:p w14:paraId="2848AFCA" w14:textId="77777777" w:rsidR="00714A4A" w:rsidRPr="00A90BCB" w:rsidRDefault="00714A4A" w:rsidP="00714A4A">
      <w:pPr>
        <w:pStyle w:val="Default"/>
        <w:jc w:val="both"/>
        <w:rPr>
          <w:sz w:val="10"/>
          <w:szCs w:val="10"/>
          <w:lang w:val="lv-LV"/>
        </w:rPr>
      </w:pPr>
    </w:p>
    <w:p w14:paraId="078CA3D7" w14:textId="44366563" w:rsidR="007320A5" w:rsidRPr="00A90BCB" w:rsidRDefault="005E483E" w:rsidP="00F274B1">
      <w:pPr>
        <w:pStyle w:val="Default"/>
        <w:ind w:firstLine="720"/>
        <w:jc w:val="both"/>
        <w:rPr>
          <w:sz w:val="28"/>
          <w:szCs w:val="28"/>
          <w:lang w:val="lv-LV"/>
        </w:rPr>
      </w:pPr>
      <w:r w:rsidRPr="00A90BCB">
        <w:rPr>
          <w:sz w:val="28"/>
          <w:szCs w:val="28"/>
          <w:lang w:val="lv-LV"/>
        </w:rPr>
        <w:t>8</w:t>
      </w:r>
      <w:r w:rsidR="006B27A7" w:rsidRPr="00A90BCB">
        <w:rPr>
          <w:sz w:val="28"/>
          <w:szCs w:val="28"/>
          <w:lang w:val="lv-LV"/>
        </w:rPr>
        <w:t xml:space="preserve">. </w:t>
      </w:r>
      <w:r w:rsidR="007C1554" w:rsidRPr="00A90BCB">
        <w:rPr>
          <w:sz w:val="28"/>
          <w:szCs w:val="28"/>
          <w:lang w:val="lv-LV"/>
        </w:rPr>
        <w:t xml:space="preserve">Saņemot </w:t>
      </w:r>
      <w:r w:rsidR="006B6CA4" w:rsidRPr="00A90BCB">
        <w:rPr>
          <w:sz w:val="28"/>
          <w:szCs w:val="28"/>
          <w:lang w:val="lv-LV"/>
        </w:rPr>
        <w:t xml:space="preserve">decentralizētos </w:t>
      </w:r>
      <w:r w:rsidR="007C1554" w:rsidRPr="00A90BCB">
        <w:rPr>
          <w:sz w:val="28"/>
          <w:szCs w:val="28"/>
          <w:lang w:val="lv-LV"/>
        </w:rPr>
        <w:t>kanalizācijas pakalpojumu</w:t>
      </w:r>
      <w:r w:rsidR="006B6CA4" w:rsidRPr="00A90BCB">
        <w:rPr>
          <w:sz w:val="28"/>
          <w:szCs w:val="28"/>
          <w:lang w:val="lv-LV"/>
        </w:rPr>
        <w:t>s</w:t>
      </w:r>
      <w:r w:rsidR="004854C8" w:rsidRPr="00A90BCB">
        <w:rPr>
          <w:sz w:val="28"/>
          <w:szCs w:val="28"/>
          <w:lang w:val="lv-LV"/>
        </w:rPr>
        <w:t>,</w:t>
      </w:r>
      <w:r w:rsidR="007C1554" w:rsidRPr="00A90BCB">
        <w:rPr>
          <w:sz w:val="28"/>
          <w:szCs w:val="28"/>
          <w:lang w:val="lv-LV"/>
        </w:rPr>
        <w:t xml:space="preserve"> d</w:t>
      </w:r>
      <w:r w:rsidR="003F5ED1" w:rsidRPr="00A90BCB">
        <w:rPr>
          <w:sz w:val="28"/>
          <w:szCs w:val="28"/>
          <w:lang w:val="lv-LV"/>
        </w:rPr>
        <w:t>ecentralizētās sistēmas apsaimniekotājs</w:t>
      </w:r>
      <w:r w:rsidR="00CC15FF">
        <w:rPr>
          <w:sz w:val="28"/>
          <w:szCs w:val="28"/>
          <w:lang w:val="lv-LV"/>
        </w:rPr>
        <w:t xml:space="preserve"> </w:t>
      </w:r>
      <w:r w:rsidR="00B37903" w:rsidRPr="00A90BCB">
        <w:rPr>
          <w:sz w:val="28"/>
          <w:szCs w:val="28"/>
          <w:lang w:val="lv-LV"/>
        </w:rPr>
        <w:t>ievēro šo noteikumu 5</w:t>
      </w:r>
      <w:r w:rsidR="00E47D5D" w:rsidRPr="00A90BCB">
        <w:rPr>
          <w:sz w:val="28"/>
          <w:szCs w:val="28"/>
          <w:lang w:val="lv-LV"/>
        </w:rPr>
        <w:t>.punktā minēto pašvaldības saistošo noteikumu prasības</w:t>
      </w:r>
      <w:r w:rsidR="008D4922" w:rsidRPr="00A90BCB">
        <w:rPr>
          <w:sz w:val="28"/>
          <w:szCs w:val="28"/>
          <w:lang w:val="lv-LV"/>
        </w:rPr>
        <w:t>, kā arī</w:t>
      </w:r>
      <w:r w:rsidR="00E47D5D" w:rsidRPr="00A90BCB">
        <w:rPr>
          <w:sz w:val="28"/>
          <w:szCs w:val="28"/>
          <w:lang w:val="lv-LV"/>
        </w:rPr>
        <w:t>:</w:t>
      </w:r>
    </w:p>
    <w:p w14:paraId="39761F36" w14:textId="77777777" w:rsidR="007320A5" w:rsidRPr="00A90BCB" w:rsidRDefault="005E483E" w:rsidP="00D439E6">
      <w:pPr>
        <w:pStyle w:val="Default"/>
        <w:ind w:firstLine="720"/>
        <w:jc w:val="both"/>
        <w:rPr>
          <w:sz w:val="28"/>
          <w:szCs w:val="28"/>
          <w:lang w:val="lv-LV"/>
        </w:rPr>
      </w:pPr>
      <w:r w:rsidRPr="00A90BCB">
        <w:rPr>
          <w:sz w:val="28"/>
          <w:szCs w:val="28"/>
          <w:lang w:val="lv-LV"/>
        </w:rPr>
        <w:t>8</w:t>
      </w:r>
      <w:r w:rsidR="00E47D5D" w:rsidRPr="00A90BCB">
        <w:rPr>
          <w:sz w:val="28"/>
          <w:szCs w:val="28"/>
          <w:lang w:val="lv-LV"/>
        </w:rPr>
        <w:t xml:space="preserve">.1. </w:t>
      </w:r>
      <w:r w:rsidR="007143C0" w:rsidRPr="00A90BCB">
        <w:rPr>
          <w:sz w:val="28"/>
          <w:szCs w:val="28"/>
          <w:lang w:val="lv-LV"/>
        </w:rPr>
        <w:t xml:space="preserve">lieto </w:t>
      </w:r>
      <w:r w:rsidR="0039226E" w:rsidRPr="00A90BCB">
        <w:rPr>
          <w:sz w:val="28"/>
          <w:szCs w:val="28"/>
          <w:lang w:val="lv-LV"/>
        </w:rPr>
        <w:t>decentralizēto</w:t>
      </w:r>
      <w:r w:rsidR="00F11EFD" w:rsidRPr="00A90BCB">
        <w:rPr>
          <w:sz w:val="28"/>
          <w:szCs w:val="28"/>
          <w:lang w:val="lv-LV"/>
        </w:rPr>
        <w:t>s</w:t>
      </w:r>
      <w:r w:rsidR="0039226E" w:rsidRPr="00A90BCB">
        <w:rPr>
          <w:sz w:val="28"/>
          <w:szCs w:val="28"/>
          <w:lang w:val="lv-LV"/>
        </w:rPr>
        <w:t xml:space="preserve"> </w:t>
      </w:r>
      <w:r w:rsidR="00A767A5" w:rsidRPr="00A90BCB">
        <w:rPr>
          <w:sz w:val="28"/>
          <w:szCs w:val="28"/>
          <w:lang w:val="lv-LV"/>
        </w:rPr>
        <w:t>kanalizācijas pakalpojum</w:t>
      </w:r>
      <w:r w:rsidR="00F11EFD" w:rsidRPr="00A90BCB">
        <w:rPr>
          <w:sz w:val="28"/>
          <w:szCs w:val="28"/>
          <w:lang w:val="lv-LV"/>
        </w:rPr>
        <w:t>us</w:t>
      </w:r>
      <w:r w:rsidR="00A767A5" w:rsidRPr="00A90BCB">
        <w:rPr>
          <w:sz w:val="28"/>
          <w:szCs w:val="28"/>
          <w:lang w:val="lv-LV"/>
        </w:rPr>
        <w:t xml:space="preserve"> saskaņā ar savstarpēji noslēgto </w:t>
      </w:r>
      <w:r w:rsidR="0039226E" w:rsidRPr="00A90BCB">
        <w:rPr>
          <w:sz w:val="28"/>
          <w:szCs w:val="28"/>
          <w:lang w:val="lv-LV"/>
        </w:rPr>
        <w:t xml:space="preserve">decentralizēto </w:t>
      </w:r>
      <w:r w:rsidR="00A767A5" w:rsidRPr="00A90BCB">
        <w:rPr>
          <w:sz w:val="28"/>
          <w:szCs w:val="28"/>
          <w:lang w:val="lv-LV"/>
        </w:rPr>
        <w:t xml:space="preserve">kanalizācijas pakalpojuma līgumu </w:t>
      </w:r>
      <w:r w:rsidR="00F6567A" w:rsidRPr="00A90BCB">
        <w:rPr>
          <w:sz w:val="28"/>
          <w:szCs w:val="28"/>
          <w:lang w:val="lv-LV"/>
        </w:rPr>
        <w:t xml:space="preserve">gadījumā, ja </w:t>
      </w:r>
      <w:r w:rsidR="00F11EFD" w:rsidRPr="00A90BCB">
        <w:rPr>
          <w:sz w:val="28"/>
          <w:szCs w:val="28"/>
          <w:lang w:val="lv-LV"/>
        </w:rPr>
        <w:t>decentralizēto</w:t>
      </w:r>
      <w:r w:rsidR="00F01423" w:rsidRPr="00A90BCB">
        <w:rPr>
          <w:sz w:val="28"/>
          <w:szCs w:val="28"/>
          <w:lang w:val="lv-LV"/>
        </w:rPr>
        <w:t>s</w:t>
      </w:r>
      <w:r w:rsidR="00F11EFD" w:rsidRPr="00A90BCB">
        <w:rPr>
          <w:sz w:val="28"/>
          <w:szCs w:val="28"/>
          <w:lang w:val="lv-LV"/>
        </w:rPr>
        <w:t xml:space="preserve"> </w:t>
      </w:r>
      <w:r w:rsidR="00F6567A" w:rsidRPr="00A90BCB">
        <w:rPr>
          <w:sz w:val="28"/>
          <w:szCs w:val="28"/>
          <w:lang w:val="lv-LV"/>
        </w:rPr>
        <w:t>kanalizācijas pakalpojumu</w:t>
      </w:r>
      <w:r w:rsidR="00F01423" w:rsidRPr="00A90BCB">
        <w:rPr>
          <w:sz w:val="28"/>
          <w:szCs w:val="28"/>
          <w:lang w:val="lv-LV"/>
        </w:rPr>
        <w:t>s</w:t>
      </w:r>
      <w:r w:rsidR="00F6567A" w:rsidRPr="00A90BCB">
        <w:rPr>
          <w:sz w:val="28"/>
          <w:szCs w:val="28"/>
          <w:lang w:val="lv-LV"/>
        </w:rPr>
        <w:t xml:space="preserve"> sniedz sabiedrisko ūdenssai</w:t>
      </w:r>
      <w:r w:rsidR="00A767A5" w:rsidRPr="00A90BCB">
        <w:rPr>
          <w:sz w:val="28"/>
          <w:szCs w:val="28"/>
          <w:lang w:val="lv-LV"/>
        </w:rPr>
        <w:t>mniecības pakalpojuma sniedzējs</w:t>
      </w:r>
      <w:r w:rsidR="00F6567A" w:rsidRPr="00A90BCB">
        <w:rPr>
          <w:sz w:val="28"/>
          <w:szCs w:val="28"/>
          <w:lang w:val="lv-LV"/>
        </w:rPr>
        <w:t>;</w:t>
      </w:r>
    </w:p>
    <w:p w14:paraId="039825A0" w14:textId="7C2B80E0" w:rsidR="007320A5" w:rsidRPr="00A90BCB" w:rsidRDefault="005E483E" w:rsidP="00D439E6">
      <w:pPr>
        <w:pStyle w:val="Default"/>
        <w:ind w:firstLine="720"/>
        <w:jc w:val="both"/>
        <w:rPr>
          <w:sz w:val="28"/>
          <w:szCs w:val="28"/>
          <w:lang w:val="lv-LV"/>
        </w:rPr>
      </w:pPr>
      <w:r w:rsidRPr="00A90BCB">
        <w:rPr>
          <w:sz w:val="28"/>
          <w:szCs w:val="28"/>
          <w:lang w:val="lv-LV"/>
        </w:rPr>
        <w:t>8</w:t>
      </w:r>
      <w:r w:rsidR="007320A5" w:rsidRPr="00A90BCB">
        <w:rPr>
          <w:sz w:val="28"/>
          <w:szCs w:val="28"/>
          <w:lang w:val="lv-LV"/>
        </w:rPr>
        <w:t xml:space="preserve">.2. </w:t>
      </w:r>
      <w:r w:rsidR="00F6567A" w:rsidRPr="00A90BCB">
        <w:rPr>
          <w:sz w:val="28"/>
          <w:szCs w:val="28"/>
          <w:lang w:val="lv-LV"/>
        </w:rPr>
        <w:t xml:space="preserve">gadījumā, </w:t>
      </w:r>
      <w:r w:rsidR="007320A5" w:rsidRPr="00A90BCB">
        <w:rPr>
          <w:sz w:val="28"/>
          <w:szCs w:val="28"/>
          <w:lang w:val="lv-LV"/>
        </w:rPr>
        <w:t xml:space="preserve">ja </w:t>
      </w:r>
      <w:r w:rsidR="00EA089E" w:rsidRPr="00A90BCB">
        <w:rPr>
          <w:sz w:val="28"/>
          <w:szCs w:val="28"/>
          <w:lang w:val="lv-LV"/>
        </w:rPr>
        <w:t xml:space="preserve">decentralizētos </w:t>
      </w:r>
      <w:r w:rsidR="007320A5" w:rsidRPr="00A90BCB">
        <w:rPr>
          <w:sz w:val="28"/>
          <w:szCs w:val="28"/>
          <w:lang w:val="lv-LV"/>
        </w:rPr>
        <w:t>kanalizācijas pakalpojumu</w:t>
      </w:r>
      <w:r w:rsidR="00EA089E" w:rsidRPr="00A90BCB">
        <w:rPr>
          <w:sz w:val="28"/>
          <w:szCs w:val="28"/>
          <w:lang w:val="lv-LV"/>
        </w:rPr>
        <w:t>s</w:t>
      </w:r>
      <w:r w:rsidR="007320A5" w:rsidRPr="00A90BCB">
        <w:rPr>
          <w:sz w:val="28"/>
          <w:szCs w:val="28"/>
          <w:lang w:val="lv-LV"/>
        </w:rPr>
        <w:t xml:space="preserve"> sniedz </w:t>
      </w:r>
      <w:r w:rsidR="00F11EFD" w:rsidRPr="00A90BCB">
        <w:rPr>
          <w:sz w:val="28"/>
          <w:szCs w:val="28"/>
          <w:lang w:val="lv-LV"/>
        </w:rPr>
        <w:t>komersants</w:t>
      </w:r>
      <w:r w:rsidR="007320A5" w:rsidRPr="00A90BCB">
        <w:rPr>
          <w:sz w:val="28"/>
          <w:szCs w:val="28"/>
          <w:lang w:val="lv-LV"/>
        </w:rPr>
        <w:t>, kas nav sabiedrisko ūdenssaimniecības pakalpojum</w:t>
      </w:r>
      <w:r w:rsidR="00F40BB1" w:rsidRPr="00A90BCB">
        <w:rPr>
          <w:sz w:val="28"/>
          <w:szCs w:val="28"/>
          <w:lang w:val="lv-LV"/>
        </w:rPr>
        <w:t>u</w:t>
      </w:r>
      <w:r w:rsidR="007320A5" w:rsidRPr="00A90BCB">
        <w:rPr>
          <w:sz w:val="28"/>
          <w:szCs w:val="28"/>
          <w:lang w:val="lv-LV"/>
        </w:rPr>
        <w:t xml:space="preserve"> sniedzējs, pēc pakalpojum</w:t>
      </w:r>
      <w:r w:rsidR="00E74103" w:rsidRPr="00A90BCB">
        <w:rPr>
          <w:sz w:val="28"/>
          <w:szCs w:val="28"/>
          <w:lang w:val="lv-LV"/>
        </w:rPr>
        <w:t>u</w:t>
      </w:r>
      <w:r w:rsidR="007320A5" w:rsidRPr="00A90BCB">
        <w:rPr>
          <w:sz w:val="28"/>
          <w:szCs w:val="28"/>
          <w:lang w:val="lv-LV"/>
        </w:rPr>
        <w:t xml:space="preserve"> saņemšanas pieprasa no viņa dokumentu (pavadzīmi-rēķinu),</w:t>
      </w:r>
      <w:r w:rsidR="003A0BA1" w:rsidRPr="00A90BCB">
        <w:rPr>
          <w:sz w:val="28"/>
          <w:szCs w:val="28"/>
          <w:lang w:val="lv-LV"/>
        </w:rPr>
        <w:t xml:space="preserve"> kurā uzrādīti dati par savākto </w:t>
      </w:r>
      <w:r w:rsidR="007320A5" w:rsidRPr="00A90BCB">
        <w:rPr>
          <w:sz w:val="28"/>
          <w:szCs w:val="28"/>
          <w:lang w:val="lv-LV"/>
        </w:rPr>
        <w:t>notekūdeņu daudzumu, pakalpojuma sniegšanas datumu un pakalpojuma sniedzēja rekvizīti</w:t>
      </w:r>
      <w:r w:rsidR="00135970" w:rsidRPr="00A90BCB">
        <w:rPr>
          <w:sz w:val="28"/>
          <w:szCs w:val="28"/>
          <w:lang w:val="lv-LV"/>
        </w:rPr>
        <w:t>. Minēto pavadzīmi-rēķinu</w:t>
      </w:r>
      <w:r w:rsidR="007320A5" w:rsidRPr="00A90BCB">
        <w:rPr>
          <w:sz w:val="28"/>
          <w:szCs w:val="28"/>
          <w:lang w:val="lv-LV"/>
        </w:rPr>
        <w:t xml:space="preserve"> saglabā vismaz 2 (divus) gadus no dokumenta saņemšanas dienas;</w:t>
      </w:r>
    </w:p>
    <w:p w14:paraId="7EE817C7" w14:textId="30F50E5E" w:rsidR="00F6567A" w:rsidRPr="00A90BCB" w:rsidRDefault="005E483E" w:rsidP="00D439E6">
      <w:pPr>
        <w:pStyle w:val="Default"/>
        <w:ind w:firstLine="720"/>
        <w:jc w:val="both"/>
        <w:rPr>
          <w:sz w:val="28"/>
          <w:szCs w:val="28"/>
          <w:lang w:val="lv-LV"/>
        </w:rPr>
      </w:pPr>
      <w:r w:rsidRPr="00A90BCB">
        <w:rPr>
          <w:sz w:val="28"/>
          <w:szCs w:val="28"/>
          <w:lang w:val="lv-LV"/>
        </w:rPr>
        <w:t>8</w:t>
      </w:r>
      <w:r w:rsidR="007C1554" w:rsidRPr="00A90BCB">
        <w:rPr>
          <w:sz w:val="28"/>
          <w:szCs w:val="28"/>
          <w:lang w:val="lv-LV"/>
        </w:rPr>
        <w:t xml:space="preserve">.3. </w:t>
      </w:r>
      <w:r w:rsidR="00BD39D6" w:rsidRPr="00A90BCB">
        <w:rPr>
          <w:sz w:val="28"/>
          <w:szCs w:val="28"/>
          <w:lang w:val="lv-LV"/>
        </w:rPr>
        <w:t>nodrošina, ka</w:t>
      </w:r>
      <w:r w:rsidR="004E30F0" w:rsidRPr="00A90BCB">
        <w:rPr>
          <w:sz w:val="28"/>
          <w:szCs w:val="28"/>
          <w:lang w:val="lv-LV"/>
        </w:rPr>
        <w:t xml:space="preserve"> decentralizēto kanalizācijas</w:t>
      </w:r>
      <w:r w:rsidR="00BD39D6" w:rsidRPr="00A90BCB">
        <w:rPr>
          <w:sz w:val="28"/>
          <w:szCs w:val="28"/>
          <w:lang w:val="lv-LV"/>
        </w:rPr>
        <w:t xml:space="preserve"> </w:t>
      </w:r>
      <w:r w:rsidR="005C4D63" w:rsidRPr="00A90BCB">
        <w:rPr>
          <w:sz w:val="28"/>
          <w:szCs w:val="28"/>
          <w:lang w:val="lv-LV"/>
        </w:rPr>
        <w:t>pakalpojuma sniedzēja</w:t>
      </w:r>
      <w:r w:rsidR="007C1554" w:rsidRPr="00A90BCB">
        <w:rPr>
          <w:sz w:val="28"/>
          <w:szCs w:val="28"/>
          <w:lang w:val="lv-LV"/>
        </w:rPr>
        <w:t xml:space="preserve">m nodoto </w:t>
      </w:r>
      <w:r w:rsidR="00F6567A" w:rsidRPr="00A90BCB">
        <w:rPr>
          <w:sz w:val="28"/>
          <w:szCs w:val="28"/>
          <w:lang w:val="lv-LV"/>
        </w:rPr>
        <w:t xml:space="preserve">notekūdeņu sastāvs </w:t>
      </w:r>
      <w:r w:rsidR="007C1554" w:rsidRPr="00A90BCB">
        <w:rPr>
          <w:sz w:val="28"/>
          <w:szCs w:val="28"/>
          <w:lang w:val="lv-LV"/>
        </w:rPr>
        <w:t xml:space="preserve">atbilst </w:t>
      </w:r>
      <w:r w:rsidR="00BD39D6" w:rsidRPr="00A90BCB">
        <w:rPr>
          <w:sz w:val="28"/>
          <w:szCs w:val="28"/>
          <w:lang w:val="lv-LV"/>
        </w:rPr>
        <w:t xml:space="preserve">prasībām, </w:t>
      </w:r>
      <w:r w:rsidR="007C1554" w:rsidRPr="00A90BCB">
        <w:rPr>
          <w:sz w:val="28"/>
          <w:szCs w:val="28"/>
          <w:lang w:val="lv-LV"/>
        </w:rPr>
        <w:t xml:space="preserve">kas </w:t>
      </w:r>
      <w:r w:rsidR="00A90BCB" w:rsidRPr="00CC15FF">
        <w:rPr>
          <w:sz w:val="28"/>
          <w:szCs w:val="28"/>
          <w:lang w:val="lv-LV"/>
        </w:rPr>
        <w:t>normatīvajos aktos par kanalizācijas būvēm</w:t>
      </w:r>
      <w:r w:rsidR="00A90BCB" w:rsidRPr="00A90BCB">
        <w:rPr>
          <w:sz w:val="28"/>
          <w:szCs w:val="28"/>
          <w:lang w:val="lv-LV"/>
        </w:rPr>
        <w:t xml:space="preserve">, kā arī </w:t>
      </w:r>
      <w:r w:rsidR="007C1554" w:rsidRPr="00A90BCB">
        <w:rPr>
          <w:sz w:val="28"/>
          <w:szCs w:val="28"/>
          <w:lang w:val="lv-LV"/>
        </w:rPr>
        <w:t>vietējās pašvaldības saistošajos noteikumos par centralizētās kanalizācijas sistēmas ekspluatāciju, lietošanu un aizsardzību noteiktas notekūdeņu sastāvam</w:t>
      </w:r>
      <w:r w:rsidR="007F4607" w:rsidRPr="00A90BCB">
        <w:rPr>
          <w:sz w:val="28"/>
          <w:szCs w:val="28"/>
          <w:lang w:val="lv-LV"/>
        </w:rPr>
        <w:t>;</w:t>
      </w:r>
    </w:p>
    <w:p w14:paraId="28E53763" w14:textId="05572B4D" w:rsidR="006B27A7" w:rsidRPr="00A90BCB" w:rsidRDefault="005E483E" w:rsidP="00D439E6">
      <w:pPr>
        <w:pStyle w:val="Default"/>
        <w:ind w:firstLine="720"/>
        <w:jc w:val="both"/>
        <w:rPr>
          <w:sz w:val="28"/>
          <w:szCs w:val="28"/>
          <w:lang w:val="lv-LV"/>
        </w:rPr>
      </w:pPr>
      <w:r w:rsidRPr="00A90BCB">
        <w:rPr>
          <w:sz w:val="28"/>
          <w:szCs w:val="28"/>
          <w:lang w:val="lv-LV"/>
        </w:rPr>
        <w:t>8</w:t>
      </w:r>
      <w:r w:rsidR="00F6567A" w:rsidRPr="00A90BCB">
        <w:rPr>
          <w:sz w:val="28"/>
          <w:szCs w:val="28"/>
          <w:lang w:val="lv-LV"/>
        </w:rPr>
        <w:t xml:space="preserve">.4. </w:t>
      </w:r>
      <w:r w:rsidR="0038044E" w:rsidRPr="00A90BCB">
        <w:rPr>
          <w:sz w:val="28"/>
          <w:szCs w:val="28"/>
          <w:lang w:val="lv-LV"/>
        </w:rPr>
        <w:t xml:space="preserve">nodrošina </w:t>
      </w:r>
      <w:r w:rsidR="00EB69B9" w:rsidRPr="00A90BCB">
        <w:rPr>
          <w:sz w:val="28"/>
          <w:szCs w:val="28"/>
          <w:lang w:val="lv-LV"/>
        </w:rPr>
        <w:t>decentralizēto</w:t>
      </w:r>
      <w:r w:rsidR="004E30F0" w:rsidRPr="00A90BCB">
        <w:rPr>
          <w:sz w:val="28"/>
          <w:szCs w:val="28"/>
          <w:lang w:val="lv-LV"/>
        </w:rPr>
        <w:t xml:space="preserve"> kanalizācijas </w:t>
      </w:r>
      <w:r w:rsidR="003F5ED1" w:rsidRPr="00A90BCB">
        <w:rPr>
          <w:sz w:val="28"/>
          <w:szCs w:val="28"/>
          <w:lang w:val="lv-LV"/>
        </w:rPr>
        <w:t xml:space="preserve">pakalpojuma sniedzēja specializētā transportlīdzekļa brīvu piekļūšanu </w:t>
      </w:r>
      <w:r w:rsidR="0038044E" w:rsidRPr="00A90BCB">
        <w:rPr>
          <w:sz w:val="28"/>
          <w:szCs w:val="28"/>
          <w:lang w:val="lv-LV"/>
        </w:rPr>
        <w:t xml:space="preserve">decentralizētajai kanalizācijas </w:t>
      </w:r>
      <w:r w:rsidR="003F5ED1" w:rsidRPr="00A90BCB">
        <w:rPr>
          <w:sz w:val="28"/>
          <w:szCs w:val="28"/>
          <w:lang w:val="lv-LV"/>
        </w:rPr>
        <w:t>sistēmai</w:t>
      </w:r>
      <w:r w:rsidR="00AE7146" w:rsidRPr="00A90BCB">
        <w:rPr>
          <w:sz w:val="28"/>
          <w:szCs w:val="28"/>
          <w:lang w:val="lv-LV"/>
        </w:rPr>
        <w:t>.</w:t>
      </w:r>
    </w:p>
    <w:p w14:paraId="6D6E8206" w14:textId="77777777" w:rsidR="00D1263E" w:rsidRPr="00A90BCB" w:rsidRDefault="00D1263E" w:rsidP="00D1263E">
      <w:pPr>
        <w:pStyle w:val="Default"/>
        <w:ind w:firstLine="720"/>
        <w:jc w:val="both"/>
        <w:rPr>
          <w:sz w:val="10"/>
          <w:szCs w:val="10"/>
          <w:lang w:val="lv-LV"/>
        </w:rPr>
      </w:pPr>
    </w:p>
    <w:p w14:paraId="437F1BE3" w14:textId="77777777" w:rsidR="00B54A7A" w:rsidRPr="00A90BCB" w:rsidRDefault="005E483E" w:rsidP="00B636FD">
      <w:pPr>
        <w:ind w:firstLine="720"/>
        <w:jc w:val="both"/>
        <w:rPr>
          <w:color w:val="000000"/>
          <w:sz w:val="28"/>
          <w:szCs w:val="28"/>
          <w:lang w:eastAsia="en-US"/>
        </w:rPr>
      </w:pPr>
      <w:r w:rsidRPr="00A90BCB">
        <w:rPr>
          <w:sz w:val="28"/>
          <w:szCs w:val="28"/>
        </w:rPr>
        <w:lastRenderedPageBreak/>
        <w:t>9</w:t>
      </w:r>
      <w:r w:rsidR="0056713C" w:rsidRPr="00A90BCB">
        <w:rPr>
          <w:sz w:val="28"/>
          <w:szCs w:val="28"/>
        </w:rPr>
        <w:t xml:space="preserve">. </w:t>
      </w:r>
      <w:r w:rsidR="000C4014" w:rsidRPr="00A90BCB">
        <w:rPr>
          <w:color w:val="000000"/>
          <w:sz w:val="28"/>
          <w:szCs w:val="28"/>
          <w:lang w:eastAsia="en-US"/>
        </w:rPr>
        <w:t xml:space="preserve">Maksa par </w:t>
      </w:r>
      <w:r w:rsidR="00FE16EC" w:rsidRPr="00A90BCB">
        <w:rPr>
          <w:color w:val="000000"/>
          <w:sz w:val="28"/>
          <w:szCs w:val="28"/>
          <w:lang w:eastAsia="en-US"/>
        </w:rPr>
        <w:t xml:space="preserve">decentralizēto </w:t>
      </w:r>
      <w:r w:rsidR="004325A9" w:rsidRPr="00A90BCB">
        <w:rPr>
          <w:color w:val="000000"/>
          <w:sz w:val="28"/>
          <w:szCs w:val="28"/>
          <w:lang w:eastAsia="en-US"/>
        </w:rPr>
        <w:t>kanalizācijas pakalpojumu</w:t>
      </w:r>
      <w:r w:rsidR="000C4014" w:rsidRPr="00A90BCB">
        <w:rPr>
          <w:color w:val="000000"/>
          <w:sz w:val="28"/>
          <w:szCs w:val="28"/>
          <w:lang w:eastAsia="en-US"/>
        </w:rPr>
        <w:t xml:space="preserve"> tiek noteikta</w:t>
      </w:r>
      <w:r w:rsidR="00D439E6" w:rsidRPr="00A90BCB">
        <w:rPr>
          <w:color w:val="000000"/>
          <w:sz w:val="28"/>
          <w:szCs w:val="28"/>
          <w:lang w:eastAsia="en-US"/>
        </w:rPr>
        <w:t>,</w:t>
      </w:r>
      <w:r w:rsidR="000C4014" w:rsidRPr="00A90BCB">
        <w:rPr>
          <w:color w:val="000000"/>
          <w:sz w:val="28"/>
          <w:szCs w:val="28"/>
          <w:lang w:eastAsia="en-US"/>
        </w:rPr>
        <w:t xml:space="preserve"> vienojoties </w:t>
      </w:r>
      <w:r w:rsidR="004B6881" w:rsidRPr="00A90BCB">
        <w:rPr>
          <w:color w:val="000000"/>
          <w:sz w:val="28"/>
          <w:szCs w:val="28"/>
          <w:lang w:eastAsia="en-US"/>
        </w:rPr>
        <w:t>d</w:t>
      </w:r>
      <w:r w:rsidR="004325A9" w:rsidRPr="00A90BCB">
        <w:rPr>
          <w:color w:val="000000"/>
          <w:sz w:val="28"/>
          <w:szCs w:val="28"/>
          <w:lang w:eastAsia="en-US"/>
        </w:rPr>
        <w:t>ecentralizētās sistēmas apsaimniekotājam un</w:t>
      </w:r>
      <w:r w:rsidR="000C4014" w:rsidRPr="00A90BCB">
        <w:rPr>
          <w:color w:val="000000"/>
          <w:sz w:val="28"/>
          <w:szCs w:val="28"/>
          <w:lang w:eastAsia="en-US"/>
        </w:rPr>
        <w:t xml:space="preserve"> </w:t>
      </w:r>
      <w:r w:rsidR="00135970" w:rsidRPr="00A90BCB">
        <w:rPr>
          <w:color w:val="000000"/>
          <w:sz w:val="28"/>
          <w:szCs w:val="28"/>
          <w:lang w:eastAsia="en-US"/>
        </w:rPr>
        <w:t xml:space="preserve">decentralizēto kanalizācijas </w:t>
      </w:r>
      <w:r w:rsidR="000C4014" w:rsidRPr="00A90BCB">
        <w:rPr>
          <w:color w:val="000000"/>
          <w:sz w:val="28"/>
          <w:szCs w:val="28"/>
          <w:lang w:eastAsia="en-US"/>
        </w:rPr>
        <w:t>pakalpojumu sniedzējam.</w:t>
      </w:r>
      <w:r w:rsidR="00192314" w:rsidRPr="00A90BCB">
        <w:rPr>
          <w:color w:val="000000"/>
          <w:sz w:val="28"/>
          <w:szCs w:val="28"/>
          <w:lang w:eastAsia="en-US"/>
        </w:rPr>
        <w:t xml:space="preserve"> </w:t>
      </w:r>
    </w:p>
    <w:p w14:paraId="7E5DA91B" w14:textId="77777777" w:rsidR="00F11EFD" w:rsidRPr="00A90BCB" w:rsidRDefault="00F11EFD" w:rsidP="001911BE">
      <w:pPr>
        <w:pStyle w:val="Default"/>
        <w:ind w:firstLine="720"/>
        <w:jc w:val="center"/>
        <w:rPr>
          <w:b/>
          <w:sz w:val="28"/>
          <w:szCs w:val="28"/>
          <w:lang w:val="lv-LV"/>
        </w:rPr>
      </w:pPr>
    </w:p>
    <w:p w14:paraId="6A1F0B63" w14:textId="24C84361" w:rsidR="00192314" w:rsidRPr="00A90BCB" w:rsidRDefault="000153BC" w:rsidP="00B248DA">
      <w:pPr>
        <w:pStyle w:val="Default"/>
        <w:ind w:firstLine="720"/>
        <w:jc w:val="center"/>
        <w:rPr>
          <w:sz w:val="28"/>
          <w:szCs w:val="28"/>
          <w:lang w:val="lv-LV"/>
        </w:rPr>
      </w:pPr>
      <w:r w:rsidRPr="00A90BCB">
        <w:rPr>
          <w:b/>
          <w:sz w:val="28"/>
          <w:szCs w:val="28"/>
          <w:lang w:val="lv-LV"/>
        </w:rPr>
        <w:t>III</w:t>
      </w:r>
      <w:r w:rsidR="00192314" w:rsidRPr="00A90BCB">
        <w:rPr>
          <w:b/>
          <w:sz w:val="28"/>
          <w:szCs w:val="28"/>
          <w:lang w:val="lv-LV"/>
        </w:rPr>
        <w:t>. Decentralizēto kanalizācijas sistēmu reģistrācijas kārtība</w:t>
      </w:r>
    </w:p>
    <w:p w14:paraId="31CD9D75" w14:textId="77777777" w:rsidR="00B248DA" w:rsidRPr="00A90BCB" w:rsidRDefault="00B248DA" w:rsidP="00B248DA">
      <w:pPr>
        <w:pStyle w:val="Default"/>
        <w:ind w:firstLine="720"/>
        <w:jc w:val="center"/>
        <w:rPr>
          <w:sz w:val="10"/>
          <w:szCs w:val="10"/>
          <w:lang w:val="lv-LV"/>
        </w:rPr>
      </w:pPr>
    </w:p>
    <w:p w14:paraId="4404C283" w14:textId="24B2AEDA" w:rsidR="00BD1CB8" w:rsidRPr="00A90BCB" w:rsidRDefault="005E483E" w:rsidP="00D439E6">
      <w:pPr>
        <w:pStyle w:val="Default"/>
        <w:ind w:firstLine="720"/>
        <w:jc w:val="both"/>
        <w:rPr>
          <w:sz w:val="28"/>
          <w:szCs w:val="28"/>
          <w:lang w:val="lv-LV"/>
        </w:rPr>
      </w:pPr>
      <w:r w:rsidRPr="00A90BCB">
        <w:rPr>
          <w:sz w:val="28"/>
          <w:szCs w:val="28"/>
          <w:lang w:val="lv-LV"/>
        </w:rPr>
        <w:t>10</w:t>
      </w:r>
      <w:r w:rsidR="002A50F5" w:rsidRPr="00A90BCB">
        <w:rPr>
          <w:sz w:val="28"/>
          <w:szCs w:val="28"/>
          <w:lang w:val="lv-LV"/>
        </w:rPr>
        <w:t xml:space="preserve">. Lai </w:t>
      </w:r>
      <w:r w:rsidR="00371B35" w:rsidRPr="00A90BCB">
        <w:rPr>
          <w:sz w:val="28"/>
          <w:szCs w:val="28"/>
          <w:lang w:val="lv-LV"/>
        </w:rPr>
        <w:t>nepieļautu neattīrīt</w:t>
      </w:r>
      <w:r w:rsidR="00F11EFD" w:rsidRPr="00A90BCB">
        <w:rPr>
          <w:sz w:val="28"/>
          <w:szCs w:val="28"/>
          <w:lang w:val="lv-LV"/>
        </w:rPr>
        <w:t>u</w:t>
      </w:r>
      <w:r w:rsidR="00371B35" w:rsidRPr="00A90BCB">
        <w:rPr>
          <w:sz w:val="28"/>
          <w:szCs w:val="28"/>
          <w:lang w:val="lv-LV"/>
        </w:rPr>
        <w:t xml:space="preserve"> notekūdeņu izplūdi vidē un nodrošinātu, </w:t>
      </w:r>
      <w:r w:rsidR="005616F6" w:rsidRPr="00A90BCB">
        <w:rPr>
          <w:sz w:val="28"/>
          <w:szCs w:val="28"/>
          <w:lang w:val="lv-LV"/>
        </w:rPr>
        <w:t xml:space="preserve">ka decentralizētajās kanalizācijas sistēmās savāktie notekūdeņi </w:t>
      </w:r>
      <w:r w:rsidR="00061C89" w:rsidRPr="00A90BCB">
        <w:rPr>
          <w:sz w:val="28"/>
          <w:szCs w:val="28"/>
          <w:lang w:val="lv-LV"/>
        </w:rPr>
        <w:t xml:space="preserve">vai nosēdumi </w:t>
      </w:r>
      <w:r w:rsidR="005616F6" w:rsidRPr="00A90BCB">
        <w:rPr>
          <w:sz w:val="28"/>
          <w:szCs w:val="28"/>
          <w:lang w:val="lv-LV"/>
        </w:rPr>
        <w:t>regulāri tiek izvesti uz centralizētajām kanalizācijas sistēmām atbilstoši no</w:t>
      </w:r>
      <w:r w:rsidR="00B37903" w:rsidRPr="00A90BCB">
        <w:rPr>
          <w:sz w:val="28"/>
          <w:szCs w:val="28"/>
          <w:lang w:val="lv-LV"/>
        </w:rPr>
        <w:t>teikumiem</w:t>
      </w:r>
      <w:r w:rsidR="005616F6" w:rsidRPr="00A90BCB">
        <w:rPr>
          <w:sz w:val="28"/>
          <w:szCs w:val="28"/>
          <w:lang w:val="lv-LV"/>
        </w:rPr>
        <w:t xml:space="preserve"> par piesārņojošo vielu emisiju ūden</w:t>
      </w:r>
      <w:r w:rsidR="00F11EFD" w:rsidRPr="00A90BCB">
        <w:rPr>
          <w:sz w:val="28"/>
          <w:szCs w:val="28"/>
          <w:lang w:val="lv-LV"/>
        </w:rPr>
        <w:t>ī</w:t>
      </w:r>
      <w:r w:rsidR="005616F6" w:rsidRPr="00A90BCB">
        <w:rPr>
          <w:sz w:val="28"/>
          <w:szCs w:val="28"/>
          <w:lang w:val="lv-LV"/>
        </w:rPr>
        <w:t xml:space="preserve"> prasībām, </w:t>
      </w:r>
      <w:r w:rsidR="00371B35" w:rsidRPr="00A90BCB">
        <w:rPr>
          <w:sz w:val="28"/>
          <w:szCs w:val="28"/>
          <w:lang w:val="lv-LV"/>
        </w:rPr>
        <w:t>vietējā pašvaldība</w:t>
      </w:r>
      <w:r w:rsidR="008F4D34" w:rsidRPr="00A90BCB">
        <w:rPr>
          <w:sz w:val="28"/>
          <w:szCs w:val="28"/>
          <w:lang w:val="lv-LV"/>
        </w:rPr>
        <w:t>:</w:t>
      </w:r>
    </w:p>
    <w:p w14:paraId="05A6E480" w14:textId="60E1B645" w:rsidR="00F94E1D" w:rsidRPr="00A90BCB" w:rsidRDefault="005E483E" w:rsidP="00F94E1D">
      <w:pPr>
        <w:pStyle w:val="Default"/>
        <w:ind w:firstLine="720"/>
        <w:jc w:val="both"/>
        <w:rPr>
          <w:sz w:val="28"/>
          <w:szCs w:val="28"/>
          <w:lang w:val="lv-LV"/>
        </w:rPr>
      </w:pPr>
      <w:r w:rsidRPr="00A90BCB">
        <w:rPr>
          <w:sz w:val="28"/>
          <w:szCs w:val="28"/>
          <w:lang w:val="lv-LV"/>
        </w:rPr>
        <w:t>10</w:t>
      </w:r>
      <w:r w:rsidR="008F4D34" w:rsidRPr="00A90BCB">
        <w:rPr>
          <w:sz w:val="28"/>
          <w:szCs w:val="28"/>
          <w:lang w:val="lv-LV"/>
        </w:rPr>
        <w:t>.</w:t>
      </w:r>
      <w:r w:rsidR="00DE5F28" w:rsidRPr="00A90BCB">
        <w:rPr>
          <w:sz w:val="28"/>
          <w:szCs w:val="28"/>
          <w:lang w:val="lv-LV"/>
        </w:rPr>
        <w:t>1</w:t>
      </w:r>
      <w:r w:rsidR="008F4D34" w:rsidRPr="00A90BCB">
        <w:rPr>
          <w:sz w:val="28"/>
          <w:szCs w:val="28"/>
          <w:lang w:val="lv-LV"/>
        </w:rPr>
        <w:t>.</w:t>
      </w:r>
      <w:r w:rsidR="00371B35" w:rsidRPr="00A90BCB">
        <w:rPr>
          <w:sz w:val="28"/>
          <w:szCs w:val="28"/>
          <w:lang w:val="lv-LV"/>
        </w:rPr>
        <w:t xml:space="preserve"> </w:t>
      </w:r>
      <w:r w:rsidR="00C65F0D" w:rsidRPr="00A90BCB">
        <w:rPr>
          <w:sz w:val="28"/>
          <w:szCs w:val="28"/>
          <w:lang w:val="lv-LV"/>
        </w:rPr>
        <w:t xml:space="preserve">organizē </w:t>
      </w:r>
      <w:r w:rsidR="003D7B4B" w:rsidRPr="00A90BCB">
        <w:rPr>
          <w:sz w:val="28"/>
          <w:szCs w:val="28"/>
          <w:lang w:val="lv-LV"/>
        </w:rPr>
        <w:t xml:space="preserve">reģistra izveidi par pašvaldības administratīvajā teritorijā esošajām decentralizētajām kanalizācijas sistēmām (turpmāk – reģistrs) vai arī </w:t>
      </w:r>
      <w:r w:rsidR="00F94E1D" w:rsidRPr="00A90BCB">
        <w:rPr>
          <w:sz w:val="28"/>
          <w:szCs w:val="28"/>
          <w:lang w:val="lv-LV"/>
        </w:rPr>
        <w:t xml:space="preserve">pilnvaro sabiedrisko </w:t>
      </w:r>
      <w:r w:rsidR="008D4922" w:rsidRPr="00A90BCB">
        <w:rPr>
          <w:sz w:val="28"/>
          <w:szCs w:val="28"/>
          <w:lang w:val="lv-LV"/>
        </w:rPr>
        <w:t xml:space="preserve">ūdenssaimniecības </w:t>
      </w:r>
      <w:r w:rsidR="00F94E1D" w:rsidRPr="00A90BCB">
        <w:rPr>
          <w:sz w:val="28"/>
          <w:szCs w:val="28"/>
          <w:lang w:val="lv-LV"/>
        </w:rPr>
        <w:t>pakalpojumu sniedzēju organizēt</w:t>
      </w:r>
      <w:r w:rsidR="003D7B4B" w:rsidRPr="00A90BCB">
        <w:rPr>
          <w:sz w:val="28"/>
          <w:szCs w:val="28"/>
          <w:lang w:val="lv-LV"/>
        </w:rPr>
        <w:t xml:space="preserve"> šāda </w:t>
      </w:r>
      <w:r w:rsidR="00F94E1D" w:rsidRPr="00A90BCB">
        <w:rPr>
          <w:sz w:val="28"/>
          <w:szCs w:val="28"/>
          <w:lang w:val="lv-LV"/>
        </w:rPr>
        <w:t>reģistra izveidi</w:t>
      </w:r>
      <w:r w:rsidR="003D7B4B" w:rsidRPr="00A90BCB">
        <w:rPr>
          <w:sz w:val="28"/>
          <w:szCs w:val="28"/>
          <w:lang w:val="lv-LV"/>
        </w:rPr>
        <w:t>. Reģistru veido</w:t>
      </w:r>
      <w:r w:rsidR="00F94E1D" w:rsidRPr="00A90BCB">
        <w:rPr>
          <w:sz w:val="28"/>
          <w:szCs w:val="28"/>
          <w:lang w:val="lv-LV"/>
        </w:rPr>
        <w:t xml:space="preserve"> elektroniskā </w:t>
      </w:r>
      <w:r w:rsidR="003568BA" w:rsidRPr="00A90BCB">
        <w:rPr>
          <w:sz w:val="28"/>
          <w:szCs w:val="28"/>
          <w:lang w:val="lv-LV"/>
        </w:rPr>
        <w:t xml:space="preserve">vai papīra </w:t>
      </w:r>
      <w:r w:rsidR="003D7B4B" w:rsidRPr="00A90BCB">
        <w:rPr>
          <w:sz w:val="28"/>
          <w:szCs w:val="28"/>
          <w:lang w:val="lv-LV"/>
        </w:rPr>
        <w:t>formā un tajā</w:t>
      </w:r>
      <w:r w:rsidR="00F94E1D" w:rsidRPr="00A90BCB">
        <w:rPr>
          <w:sz w:val="28"/>
          <w:szCs w:val="28"/>
          <w:lang w:val="lv-LV"/>
        </w:rPr>
        <w:t xml:space="preserve"> norāda vismaz:</w:t>
      </w:r>
    </w:p>
    <w:p w14:paraId="6E98ABDC" w14:textId="77777777" w:rsidR="00C629C3" w:rsidRPr="00A90BCB" w:rsidRDefault="005E483E" w:rsidP="00F94E1D">
      <w:pPr>
        <w:pStyle w:val="Default"/>
        <w:ind w:firstLine="720"/>
        <w:jc w:val="both"/>
        <w:rPr>
          <w:sz w:val="28"/>
          <w:szCs w:val="28"/>
          <w:lang w:val="lv-LV"/>
        </w:rPr>
      </w:pPr>
      <w:r w:rsidRPr="00A90BCB">
        <w:rPr>
          <w:sz w:val="28"/>
          <w:szCs w:val="28"/>
          <w:lang w:val="lv-LV"/>
        </w:rPr>
        <w:t>10</w:t>
      </w:r>
      <w:r w:rsidR="00DE5F28" w:rsidRPr="00A90BCB">
        <w:rPr>
          <w:sz w:val="28"/>
          <w:szCs w:val="28"/>
          <w:lang w:val="lv-LV"/>
        </w:rPr>
        <w:t>.1</w:t>
      </w:r>
      <w:r w:rsidR="00C629C3" w:rsidRPr="00A90BCB">
        <w:rPr>
          <w:sz w:val="28"/>
          <w:szCs w:val="28"/>
          <w:lang w:val="lv-LV"/>
        </w:rPr>
        <w:t xml:space="preserve">.1. decentralizētās kanalizācijas sistēmas </w:t>
      </w:r>
      <w:r w:rsidR="003D7B4B" w:rsidRPr="00A90BCB">
        <w:rPr>
          <w:sz w:val="28"/>
          <w:szCs w:val="28"/>
          <w:lang w:val="lv-LV"/>
        </w:rPr>
        <w:t xml:space="preserve">atrašanās vietas </w:t>
      </w:r>
      <w:r w:rsidR="00C629C3" w:rsidRPr="00A90BCB">
        <w:rPr>
          <w:sz w:val="28"/>
          <w:szCs w:val="28"/>
          <w:lang w:val="lv-LV"/>
        </w:rPr>
        <w:t>adresi;</w:t>
      </w:r>
    </w:p>
    <w:p w14:paraId="7205FAF3" w14:textId="77777777" w:rsidR="00C629C3" w:rsidRPr="00A90BCB" w:rsidRDefault="005E483E" w:rsidP="007305A0">
      <w:pPr>
        <w:pStyle w:val="Default"/>
        <w:tabs>
          <w:tab w:val="left" w:pos="709"/>
          <w:tab w:val="left" w:pos="1276"/>
        </w:tabs>
        <w:ind w:firstLine="720"/>
        <w:jc w:val="both"/>
        <w:rPr>
          <w:sz w:val="28"/>
          <w:szCs w:val="28"/>
          <w:lang w:val="lv-LV"/>
        </w:rPr>
      </w:pPr>
      <w:r w:rsidRPr="00A90BCB">
        <w:rPr>
          <w:sz w:val="28"/>
          <w:szCs w:val="28"/>
          <w:lang w:val="lv-LV"/>
        </w:rPr>
        <w:t>10</w:t>
      </w:r>
      <w:r w:rsidR="008F4D34" w:rsidRPr="00A90BCB">
        <w:rPr>
          <w:sz w:val="28"/>
          <w:szCs w:val="28"/>
          <w:lang w:val="lv-LV"/>
        </w:rPr>
        <w:t>.</w:t>
      </w:r>
      <w:r w:rsidR="00DE5F28" w:rsidRPr="00A90BCB">
        <w:rPr>
          <w:sz w:val="28"/>
          <w:szCs w:val="28"/>
          <w:lang w:val="lv-LV"/>
        </w:rPr>
        <w:t>1</w:t>
      </w:r>
      <w:r w:rsidR="00C629C3" w:rsidRPr="00A90BCB">
        <w:rPr>
          <w:sz w:val="28"/>
          <w:szCs w:val="28"/>
          <w:lang w:val="lv-LV"/>
        </w:rPr>
        <w:t>.2. informāciju par decentralizētās kanalizācijas sistēmas</w:t>
      </w:r>
      <w:r w:rsidR="006D745D" w:rsidRPr="00A90BCB">
        <w:rPr>
          <w:sz w:val="28"/>
          <w:szCs w:val="28"/>
          <w:lang w:val="lv-LV"/>
        </w:rPr>
        <w:t xml:space="preserve"> apsaimniekotāju</w:t>
      </w:r>
      <w:r w:rsidR="00C629C3" w:rsidRPr="00A90BCB">
        <w:rPr>
          <w:sz w:val="28"/>
          <w:szCs w:val="28"/>
          <w:lang w:val="lv-LV"/>
        </w:rPr>
        <w:t>;</w:t>
      </w:r>
    </w:p>
    <w:p w14:paraId="6A7928FF" w14:textId="77777777" w:rsidR="00C629C3" w:rsidRPr="00A90BCB" w:rsidRDefault="005E483E" w:rsidP="00D439E6">
      <w:pPr>
        <w:pStyle w:val="Default"/>
        <w:ind w:firstLine="720"/>
        <w:jc w:val="both"/>
        <w:rPr>
          <w:sz w:val="28"/>
          <w:szCs w:val="28"/>
          <w:lang w:val="lv-LV"/>
        </w:rPr>
      </w:pPr>
      <w:r w:rsidRPr="00A90BCB">
        <w:rPr>
          <w:sz w:val="28"/>
          <w:szCs w:val="28"/>
          <w:lang w:val="lv-LV"/>
        </w:rPr>
        <w:t>10</w:t>
      </w:r>
      <w:r w:rsidR="008F4D34" w:rsidRPr="00A90BCB">
        <w:rPr>
          <w:sz w:val="28"/>
          <w:szCs w:val="28"/>
          <w:lang w:val="lv-LV"/>
        </w:rPr>
        <w:t>.</w:t>
      </w:r>
      <w:r w:rsidR="00DE5F28" w:rsidRPr="00A90BCB">
        <w:rPr>
          <w:sz w:val="28"/>
          <w:szCs w:val="28"/>
          <w:lang w:val="lv-LV"/>
        </w:rPr>
        <w:t>1</w:t>
      </w:r>
      <w:r w:rsidR="00C629C3" w:rsidRPr="00A90BCB">
        <w:rPr>
          <w:sz w:val="28"/>
          <w:szCs w:val="28"/>
          <w:lang w:val="lv-LV"/>
        </w:rPr>
        <w:t>.3. decentralizēt</w:t>
      </w:r>
      <w:r w:rsidR="005A27A1" w:rsidRPr="00A90BCB">
        <w:rPr>
          <w:sz w:val="28"/>
          <w:szCs w:val="28"/>
          <w:lang w:val="lv-LV"/>
        </w:rPr>
        <w:t>ās kanalizācijas sistēmas veidu at</w:t>
      </w:r>
      <w:r w:rsidR="005848A8" w:rsidRPr="00A90BCB">
        <w:rPr>
          <w:sz w:val="28"/>
          <w:szCs w:val="28"/>
          <w:lang w:val="lv-LV"/>
        </w:rPr>
        <w:t>bilstoši šo noteikumu 2.punktam</w:t>
      </w:r>
      <w:r w:rsidR="00D439E6" w:rsidRPr="00A90BCB">
        <w:rPr>
          <w:sz w:val="28"/>
          <w:szCs w:val="28"/>
          <w:lang w:val="lv-LV"/>
        </w:rPr>
        <w:t>;</w:t>
      </w:r>
      <w:r w:rsidR="00C629C3" w:rsidRPr="00A90BCB">
        <w:rPr>
          <w:sz w:val="28"/>
          <w:szCs w:val="28"/>
          <w:lang w:val="lv-LV"/>
        </w:rPr>
        <w:t xml:space="preserve"> </w:t>
      </w:r>
    </w:p>
    <w:p w14:paraId="4526AE0E" w14:textId="77777777" w:rsidR="00C629C3" w:rsidRPr="00A90BCB" w:rsidRDefault="005E483E" w:rsidP="00B54A7A">
      <w:pPr>
        <w:pStyle w:val="Default"/>
        <w:ind w:firstLine="720"/>
        <w:jc w:val="both"/>
        <w:rPr>
          <w:sz w:val="28"/>
          <w:szCs w:val="28"/>
          <w:lang w:val="lv-LV"/>
        </w:rPr>
      </w:pPr>
      <w:r w:rsidRPr="00A90BCB">
        <w:rPr>
          <w:sz w:val="28"/>
          <w:szCs w:val="28"/>
          <w:lang w:val="lv-LV"/>
        </w:rPr>
        <w:t>10</w:t>
      </w:r>
      <w:r w:rsidR="003936C5" w:rsidRPr="00A90BCB">
        <w:rPr>
          <w:sz w:val="28"/>
          <w:szCs w:val="28"/>
          <w:lang w:val="lv-LV"/>
        </w:rPr>
        <w:t xml:space="preserve">.2. </w:t>
      </w:r>
      <w:r w:rsidR="003D7B4B" w:rsidRPr="00A90BCB">
        <w:rPr>
          <w:sz w:val="28"/>
          <w:szCs w:val="28"/>
          <w:lang w:val="lv-LV"/>
        </w:rPr>
        <w:t xml:space="preserve">reizi gadā </w:t>
      </w:r>
      <w:r w:rsidR="00E625CE" w:rsidRPr="00A90BCB">
        <w:rPr>
          <w:sz w:val="28"/>
          <w:szCs w:val="28"/>
          <w:lang w:val="lv-LV"/>
        </w:rPr>
        <w:t xml:space="preserve">pieprasa no </w:t>
      </w:r>
      <w:r w:rsidR="008A156F" w:rsidRPr="00A90BCB">
        <w:rPr>
          <w:sz w:val="28"/>
          <w:szCs w:val="28"/>
          <w:lang w:val="lv-LV"/>
        </w:rPr>
        <w:t xml:space="preserve">decentralizēto kanalizācijas </w:t>
      </w:r>
      <w:r w:rsidR="00E625CE" w:rsidRPr="00A90BCB">
        <w:rPr>
          <w:sz w:val="28"/>
          <w:szCs w:val="28"/>
          <w:lang w:val="lv-LV"/>
        </w:rPr>
        <w:t>pakalpojum</w:t>
      </w:r>
      <w:r w:rsidR="008A156F" w:rsidRPr="00A90BCB">
        <w:rPr>
          <w:sz w:val="28"/>
          <w:szCs w:val="28"/>
          <w:lang w:val="lv-LV"/>
        </w:rPr>
        <w:t>u</w:t>
      </w:r>
      <w:r w:rsidR="00E625CE" w:rsidRPr="00A90BCB">
        <w:rPr>
          <w:sz w:val="28"/>
          <w:szCs w:val="28"/>
          <w:lang w:val="lv-LV"/>
        </w:rPr>
        <w:t xml:space="preserve"> sniedzēja informāciju par </w:t>
      </w:r>
      <w:r w:rsidR="003D7B4B" w:rsidRPr="00A90BCB">
        <w:rPr>
          <w:sz w:val="28"/>
          <w:szCs w:val="28"/>
          <w:lang w:val="lv-LV"/>
        </w:rPr>
        <w:t xml:space="preserve">notekūdeņu apjomu, kas no pakalpojumu sniedzēja apkalpotajām decentralizētajām kanalizācijas sistēmām izvests uz </w:t>
      </w:r>
      <w:r w:rsidR="00E625CE" w:rsidRPr="00A90BCB">
        <w:rPr>
          <w:sz w:val="28"/>
          <w:szCs w:val="28"/>
          <w:lang w:val="lv-LV"/>
        </w:rPr>
        <w:t>centralizēt</w:t>
      </w:r>
      <w:r w:rsidR="003D7B4B" w:rsidRPr="00A90BCB">
        <w:rPr>
          <w:sz w:val="28"/>
          <w:szCs w:val="28"/>
          <w:lang w:val="lv-LV"/>
        </w:rPr>
        <w:t>o</w:t>
      </w:r>
      <w:r w:rsidR="00E625CE" w:rsidRPr="00A90BCB">
        <w:rPr>
          <w:sz w:val="28"/>
          <w:szCs w:val="28"/>
          <w:lang w:val="lv-LV"/>
        </w:rPr>
        <w:t xml:space="preserve"> kanalizācijas sistēm</w:t>
      </w:r>
      <w:r w:rsidR="003D7B4B" w:rsidRPr="00A90BCB">
        <w:rPr>
          <w:sz w:val="28"/>
          <w:szCs w:val="28"/>
          <w:lang w:val="lv-LV"/>
        </w:rPr>
        <w:t>u</w:t>
      </w:r>
      <w:r w:rsidR="00E625CE" w:rsidRPr="00A90BCB">
        <w:rPr>
          <w:sz w:val="28"/>
          <w:szCs w:val="28"/>
          <w:lang w:val="lv-LV"/>
        </w:rPr>
        <w:t xml:space="preserve"> un reiz</w:t>
      </w:r>
      <w:r w:rsidR="003D7B4B" w:rsidRPr="00A90BCB">
        <w:rPr>
          <w:sz w:val="28"/>
          <w:szCs w:val="28"/>
          <w:lang w:val="lv-LV"/>
        </w:rPr>
        <w:t>i</w:t>
      </w:r>
      <w:r w:rsidR="00E625CE" w:rsidRPr="00A90BCB">
        <w:rPr>
          <w:sz w:val="28"/>
          <w:szCs w:val="28"/>
          <w:lang w:val="lv-LV"/>
        </w:rPr>
        <w:t xml:space="preserve"> gadā apkopo šo informāciju par visām reģistrā eso</w:t>
      </w:r>
      <w:r w:rsidR="007B1B52" w:rsidRPr="00A90BCB">
        <w:rPr>
          <w:sz w:val="28"/>
          <w:szCs w:val="28"/>
          <w:lang w:val="lv-LV"/>
        </w:rPr>
        <w:t>š</w:t>
      </w:r>
      <w:r w:rsidR="00E625CE" w:rsidRPr="00A90BCB">
        <w:rPr>
          <w:sz w:val="28"/>
          <w:szCs w:val="28"/>
          <w:lang w:val="lv-LV"/>
        </w:rPr>
        <w:t xml:space="preserve">ām </w:t>
      </w:r>
      <w:r w:rsidR="003D7B4B" w:rsidRPr="00A90BCB">
        <w:rPr>
          <w:sz w:val="28"/>
          <w:szCs w:val="28"/>
          <w:lang w:val="lv-LV"/>
        </w:rPr>
        <w:t xml:space="preserve">decentralizētām kanalizācijas </w:t>
      </w:r>
      <w:r w:rsidR="0042722D" w:rsidRPr="00A90BCB">
        <w:rPr>
          <w:sz w:val="28"/>
          <w:szCs w:val="28"/>
          <w:lang w:val="lv-LV"/>
        </w:rPr>
        <w:t>sistēmā</w:t>
      </w:r>
      <w:r w:rsidR="00E625CE" w:rsidRPr="00A90BCB">
        <w:rPr>
          <w:sz w:val="28"/>
          <w:szCs w:val="28"/>
          <w:lang w:val="lv-LV"/>
        </w:rPr>
        <w:t>m</w:t>
      </w:r>
      <w:r w:rsidR="00D439E6" w:rsidRPr="00A90BCB">
        <w:rPr>
          <w:sz w:val="28"/>
          <w:szCs w:val="28"/>
          <w:lang w:val="lv-LV"/>
        </w:rPr>
        <w:t xml:space="preserve"> tās administratīvajā teritorijā</w:t>
      </w:r>
      <w:r w:rsidR="00E625CE" w:rsidRPr="00A90BCB">
        <w:rPr>
          <w:sz w:val="28"/>
          <w:szCs w:val="28"/>
          <w:lang w:val="lv-LV"/>
        </w:rPr>
        <w:t xml:space="preserve">. </w:t>
      </w:r>
      <w:r w:rsidR="0042722D" w:rsidRPr="00A90BCB">
        <w:rPr>
          <w:sz w:val="28"/>
          <w:szCs w:val="28"/>
          <w:lang w:val="lv-LV"/>
        </w:rPr>
        <w:t xml:space="preserve"> </w:t>
      </w:r>
    </w:p>
    <w:p w14:paraId="77F02CBE" w14:textId="77777777" w:rsidR="00180CE1" w:rsidRPr="00A90BCB" w:rsidRDefault="00180CE1" w:rsidP="00B54A7A">
      <w:pPr>
        <w:pStyle w:val="Default"/>
        <w:ind w:firstLine="720"/>
        <w:jc w:val="both"/>
        <w:rPr>
          <w:sz w:val="10"/>
          <w:szCs w:val="10"/>
          <w:lang w:val="lv-LV"/>
        </w:rPr>
      </w:pPr>
    </w:p>
    <w:p w14:paraId="53F1772C" w14:textId="77777777" w:rsidR="00180CE1" w:rsidRPr="00A90BCB" w:rsidRDefault="005E483E" w:rsidP="00180CE1">
      <w:pPr>
        <w:pStyle w:val="Default"/>
        <w:ind w:firstLine="720"/>
        <w:jc w:val="both"/>
        <w:rPr>
          <w:sz w:val="28"/>
          <w:szCs w:val="28"/>
          <w:lang w:val="lv-LV"/>
        </w:rPr>
      </w:pPr>
      <w:r w:rsidRPr="00A90BCB">
        <w:rPr>
          <w:sz w:val="28"/>
          <w:szCs w:val="28"/>
          <w:lang w:val="lv-LV"/>
        </w:rPr>
        <w:t>11</w:t>
      </w:r>
      <w:r w:rsidR="00180CE1" w:rsidRPr="00A90BCB">
        <w:rPr>
          <w:sz w:val="28"/>
          <w:szCs w:val="28"/>
          <w:lang w:val="lv-LV"/>
        </w:rPr>
        <w:t>. Vietējā pašvaldība publicē pašvaldības tīmekļa vietnē informāciju par decentralizēto kanalizācijas sistēmu reģistra izveidi</w:t>
      </w:r>
      <w:r w:rsidR="005869E1" w:rsidRPr="00A90BCB">
        <w:rPr>
          <w:sz w:val="28"/>
          <w:szCs w:val="28"/>
          <w:lang w:val="lv-LV"/>
        </w:rPr>
        <w:t>, norādot:</w:t>
      </w:r>
    </w:p>
    <w:p w14:paraId="7175C074" w14:textId="77777777" w:rsidR="005869E1" w:rsidRPr="00A90BCB" w:rsidRDefault="005E483E" w:rsidP="00180CE1">
      <w:pPr>
        <w:pStyle w:val="Default"/>
        <w:ind w:firstLine="720"/>
        <w:jc w:val="both"/>
        <w:rPr>
          <w:sz w:val="28"/>
          <w:szCs w:val="28"/>
          <w:lang w:val="lv-LV"/>
        </w:rPr>
      </w:pPr>
      <w:r w:rsidRPr="00A90BCB">
        <w:rPr>
          <w:sz w:val="28"/>
          <w:szCs w:val="28"/>
          <w:lang w:val="lv-LV"/>
        </w:rPr>
        <w:t>11</w:t>
      </w:r>
      <w:r w:rsidR="00680B51" w:rsidRPr="00A90BCB">
        <w:rPr>
          <w:sz w:val="28"/>
          <w:szCs w:val="28"/>
          <w:lang w:val="lv-LV"/>
        </w:rPr>
        <w:t xml:space="preserve">.1. </w:t>
      </w:r>
      <w:r w:rsidR="003D7B4B" w:rsidRPr="00A90BCB">
        <w:rPr>
          <w:sz w:val="28"/>
          <w:szCs w:val="28"/>
          <w:lang w:val="lv-LV"/>
        </w:rPr>
        <w:t>d</w:t>
      </w:r>
      <w:r w:rsidR="005869E1" w:rsidRPr="00A90BCB">
        <w:rPr>
          <w:sz w:val="28"/>
          <w:szCs w:val="28"/>
          <w:lang w:val="lv-LV"/>
        </w:rPr>
        <w:t xml:space="preserve">atumu, līdz kuram </w:t>
      </w:r>
      <w:r w:rsidR="003D7B4B" w:rsidRPr="00A90BCB">
        <w:rPr>
          <w:sz w:val="28"/>
          <w:szCs w:val="28"/>
          <w:lang w:val="lv-LV"/>
        </w:rPr>
        <w:t xml:space="preserve">decentralizētās sistēmas </w:t>
      </w:r>
      <w:r w:rsidR="005869E1" w:rsidRPr="00A90BCB">
        <w:rPr>
          <w:sz w:val="28"/>
          <w:szCs w:val="28"/>
          <w:lang w:val="lv-LV"/>
        </w:rPr>
        <w:t>apsaimniekotājam ir jāpiereģistrē decentralizētā kanalizācijas sistēma</w:t>
      </w:r>
      <w:r w:rsidR="00061C89" w:rsidRPr="00A90BCB">
        <w:rPr>
          <w:sz w:val="28"/>
          <w:szCs w:val="28"/>
          <w:lang w:val="lv-LV"/>
        </w:rPr>
        <w:t xml:space="preserve"> pie decentralizētās kanalizācijas sistēmas reģistra uzturētāja</w:t>
      </w:r>
      <w:r w:rsidR="00DD2319" w:rsidRPr="00A90BCB">
        <w:rPr>
          <w:sz w:val="28"/>
          <w:szCs w:val="28"/>
          <w:lang w:val="lv-LV"/>
        </w:rPr>
        <w:t>;</w:t>
      </w:r>
    </w:p>
    <w:p w14:paraId="4D650A71" w14:textId="77777777" w:rsidR="0083560E" w:rsidRPr="00A90BCB" w:rsidRDefault="005E483E" w:rsidP="00180CE1">
      <w:pPr>
        <w:pStyle w:val="Default"/>
        <w:ind w:firstLine="720"/>
        <w:jc w:val="both"/>
        <w:rPr>
          <w:sz w:val="28"/>
          <w:szCs w:val="28"/>
          <w:lang w:val="lv-LV"/>
        </w:rPr>
      </w:pPr>
      <w:r w:rsidRPr="00A90BCB">
        <w:rPr>
          <w:sz w:val="28"/>
          <w:szCs w:val="28"/>
          <w:lang w:val="lv-LV"/>
        </w:rPr>
        <w:t>11</w:t>
      </w:r>
      <w:r w:rsidR="0083560E" w:rsidRPr="00A90BCB">
        <w:rPr>
          <w:sz w:val="28"/>
          <w:szCs w:val="28"/>
          <w:lang w:val="lv-LV"/>
        </w:rPr>
        <w:t xml:space="preserve">.2. </w:t>
      </w:r>
      <w:r w:rsidR="003D7B4B" w:rsidRPr="00A90BCB">
        <w:rPr>
          <w:sz w:val="28"/>
          <w:szCs w:val="28"/>
          <w:lang w:val="lv-LV"/>
        </w:rPr>
        <w:t xml:space="preserve">šo noteikumu 2.punktam atbilstošus </w:t>
      </w:r>
      <w:r w:rsidR="0083560E" w:rsidRPr="00A90BCB">
        <w:rPr>
          <w:sz w:val="28"/>
          <w:szCs w:val="28"/>
          <w:lang w:val="lv-LV"/>
        </w:rPr>
        <w:t>decentralizē</w:t>
      </w:r>
      <w:r w:rsidR="00284DE1" w:rsidRPr="00A90BCB">
        <w:rPr>
          <w:sz w:val="28"/>
          <w:szCs w:val="28"/>
          <w:lang w:val="lv-LV"/>
        </w:rPr>
        <w:t>t</w:t>
      </w:r>
      <w:r w:rsidR="003D7B4B" w:rsidRPr="00A90BCB">
        <w:rPr>
          <w:sz w:val="28"/>
          <w:szCs w:val="28"/>
          <w:lang w:val="lv-LV"/>
        </w:rPr>
        <w:t>o</w:t>
      </w:r>
      <w:r w:rsidR="00284DE1" w:rsidRPr="00A90BCB">
        <w:rPr>
          <w:sz w:val="28"/>
          <w:szCs w:val="28"/>
          <w:lang w:val="lv-LV"/>
        </w:rPr>
        <w:t xml:space="preserve"> kanalizācijas sistēm</w:t>
      </w:r>
      <w:r w:rsidR="003D7B4B" w:rsidRPr="00A90BCB">
        <w:rPr>
          <w:sz w:val="28"/>
          <w:szCs w:val="28"/>
          <w:lang w:val="lv-LV"/>
        </w:rPr>
        <w:t>u</w:t>
      </w:r>
      <w:r w:rsidR="00284DE1" w:rsidRPr="00A90BCB">
        <w:rPr>
          <w:sz w:val="28"/>
          <w:szCs w:val="28"/>
          <w:lang w:val="lv-LV"/>
        </w:rPr>
        <w:t xml:space="preserve"> veidus</w:t>
      </w:r>
      <w:r w:rsidR="00D439E6" w:rsidRPr="00A90BCB">
        <w:rPr>
          <w:sz w:val="28"/>
          <w:szCs w:val="28"/>
          <w:lang w:val="lv-LV"/>
        </w:rPr>
        <w:t>,</w:t>
      </w:r>
      <w:r w:rsidR="0083560E" w:rsidRPr="00A90BCB">
        <w:rPr>
          <w:sz w:val="28"/>
          <w:szCs w:val="28"/>
          <w:lang w:val="lv-LV"/>
        </w:rPr>
        <w:t xml:space="preserve"> uz kuriem attiecas reģistrācija;</w:t>
      </w:r>
    </w:p>
    <w:p w14:paraId="384E64E5" w14:textId="77777777" w:rsidR="00BE6FF7" w:rsidRPr="00A90BCB" w:rsidRDefault="005E483E" w:rsidP="00BE6FF7">
      <w:pPr>
        <w:pStyle w:val="Default"/>
        <w:ind w:firstLine="720"/>
        <w:jc w:val="both"/>
        <w:rPr>
          <w:sz w:val="28"/>
          <w:szCs w:val="28"/>
          <w:lang w:val="lv-LV"/>
        </w:rPr>
      </w:pPr>
      <w:r w:rsidRPr="00A90BCB">
        <w:rPr>
          <w:sz w:val="28"/>
          <w:szCs w:val="28"/>
          <w:lang w:val="lv-LV"/>
        </w:rPr>
        <w:t>11</w:t>
      </w:r>
      <w:r w:rsidR="002357BE" w:rsidRPr="00A90BCB">
        <w:rPr>
          <w:sz w:val="28"/>
          <w:szCs w:val="28"/>
          <w:lang w:val="lv-LV"/>
        </w:rPr>
        <w:t>.</w:t>
      </w:r>
      <w:r w:rsidR="00135970" w:rsidRPr="00A90BCB">
        <w:rPr>
          <w:sz w:val="28"/>
          <w:szCs w:val="28"/>
          <w:lang w:val="lv-LV"/>
        </w:rPr>
        <w:t>3</w:t>
      </w:r>
      <w:r w:rsidR="002357BE" w:rsidRPr="00A90BCB">
        <w:rPr>
          <w:sz w:val="28"/>
          <w:szCs w:val="28"/>
          <w:lang w:val="lv-LV"/>
        </w:rPr>
        <w:t xml:space="preserve">. </w:t>
      </w:r>
      <w:r w:rsidR="00605B76" w:rsidRPr="00A90BCB">
        <w:rPr>
          <w:sz w:val="28"/>
          <w:szCs w:val="28"/>
          <w:lang w:val="lv-LV"/>
        </w:rPr>
        <w:t xml:space="preserve">reģistrācijas </w:t>
      </w:r>
      <w:r w:rsidR="002357BE" w:rsidRPr="00A90BCB">
        <w:rPr>
          <w:sz w:val="28"/>
          <w:szCs w:val="28"/>
          <w:lang w:val="lv-LV"/>
        </w:rPr>
        <w:t>iesnieguma</w:t>
      </w:r>
      <w:r w:rsidR="00A06A14" w:rsidRPr="00A90BCB">
        <w:rPr>
          <w:sz w:val="28"/>
          <w:szCs w:val="28"/>
          <w:lang w:val="lv-LV"/>
        </w:rPr>
        <w:t xml:space="preserve"> form</w:t>
      </w:r>
      <w:r w:rsidR="003D7B4B" w:rsidRPr="00A90BCB">
        <w:rPr>
          <w:sz w:val="28"/>
          <w:szCs w:val="28"/>
          <w:lang w:val="lv-LV"/>
        </w:rPr>
        <w:t>u</w:t>
      </w:r>
      <w:r w:rsidR="00BE6FF7" w:rsidRPr="00A90BCB">
        <w:rPr>
          <w:sz w:val="28"/>
          <w:szCs w:val="28"/>
          <w:lang w:val="lv-LV"/>
        </w:rPr>
        <w:t>;</w:t>
      </w:r>
    </w:p>
    <w:p w14:paraId="328188D9" w14:textId="77777777" w:rsidR="00BE6FF7" w:rsidRPr="00A90BCB" w:rsidRDefault="005E483E" w:rsidP="00BE6FF7">
      <w:pPr>
        <w:pStyle w:val="Default"/>
        <w:ind w:firstLine="720"/>
        <w:jc w:val="both"/>
        <w:rPr>
          <w:sz w:val="28"/>
          <w:szCs w:val="28"/>
          <w:lang w:val="lv-LV"/>
        </w:rPr>
      </w:pPr>
      <w:r w:rsidRPr="00A90BCB">
        <w:rPr>
          <w:sz w:val="28"/>
          <w:szCs w:val="28"/>
          <w:lang w:val="lv-LV"/>
        </w:rPr>
        <w:t>11</w:t>
      </w:r>
      <w:r w:rsidR="00BE6FF7" w:rsidRPr="00A90BCB">
        <w:rPr>
          <w:sz w:val="28"/>
          <w:szCs w:val="28"/>
          <w:lang w:val="lv-LV"/>
        </w:rPr>
        <w:t>.</w:t>
      </w:r>
      <w:r w:rsidR="00135970" w:rsidRPr="00A90BCB">
        <w:rPr>
          <w:sz w:val="28"/>
          <w:szCs w:val="28"/>
          <w:lang w:val="lv-LV"/>
        </w:rPr>
        <w:t>4</w:t>
      </w:r>
      <w:r w:rsidR="00BE6FF7" w:rsidRPr="00A90BCB">
        <w:rPr>
          <w:sz w:val="28"/>
          <w:szCs w:val="28"/>
          <w:lang w:val="lv-LV"/>
        </w:rPr>
        <w:t>.</w:t>
      </w:r>
      <w:r w:rsidR="00D439E6" w:rsidRPr="00A90BCB">
        <w:rPr>
          <w:sz w:val="28"/>
          <w:szCs w:val="28"/>
          <w:lang w:val="lv-LV"/>
        </w:rPr>
        <w:t xml:space="preserve"> </w:t>
      </w:r>
      <w:r w:rsidR="00BE6FF7" w:rsidRPr="00A90BCB">
        <w:rPr>
          <w:sz w:val="28"/>
          <w:szCs w:val="28"/>
          <w:lang w:val="lv-LV"/>
        </w:rPr>
        <w:t>adresi, kurā iesniegums ir iesniedzams.</w:t>
      </w:r>
    </w:p>
    <w:p w14:paraId="2E6BB6A3" w14:textId="7535603A" w:rsidR="00061C89" w:rsidRPr="00A90BCB" w:rsidRDefault="00061C89" w:rsidP="00BE6FF7">
      <w:pPr>
        <w:pStyle w:val="Default"/>
        <w:ind w:firstLine="720"/>
        <w:jc w:val="both"/>
        <w:rPr>
          <w:sz w:val="28"/>
          <w:szCs w:val="28"/>
          <w:lang w:val="lv-LV"/>
        </w:rPr>
      </w:pPr>
      <w:r w:rsidRPr="00A90BCB">
        <w:rPr>
          <w:sz w:val="28"/>
          <w:szCs w:val="28"/>
          <w:lang w:val="lv-LV"/>
        </w:rPr>
        <w:t>11.5. datumu, līdz kuram decentralizētās sistēmas apsaimniekotā</w:t>
      </w:r>
      <w:r w:rsidR="00A77D7E" w:rsidRPr="00A90BCB">
        <w:rPr>
          <w:sz w:val="28"/>
          <w:szCs w:val="28"/>
          <w:lang w:val="lv-LV"/>
        </w:rPr>
        <w:t>jam ir jāiesniedz šo noteikumu 4.1</w:t>
      </w:r>
      <w:r w:rsidR="009A7275" w:rsidRPr="00A90BCB">
        <w:rPr>
          <w:sz w:val="28"/>
          <w:szCs w:val="28"/>
          <w:lang w:val="lv-LV"/>
        </w:rPr>
        <w:t>.apakš</w:t>
      </w:r>
      <w:r w:rsidRPr="00A90BCB">
        <w:rPr>
          <w:sz w:val="28"/>
          <w:szCs w:val="28"/>
          <w:lang w:val="lv-LV"/>
        </w:rPr>
        <w:t>punktā minētais paziņojums</w:t>
      </w:r>
      <w:r w:rsidR="00A77D7E" w:rsidRPr="00A90BCB">
        <w:rPr>
          <w:sz w:val="28"/>
          <w:szCs w:val="28"/>
          <w:lang w:val="lv-LV"/>
        </w:rPr>
        <w:t>.</w:t>
      </w:r>
    </w:p>
    <w:p w14:paraId="41980152" w14:textId="77777777" w:rsidR="006A3CF6" w:rsidRPr="00A90BCB" w:rsidRDefault="006A3CF6" w:rsidP="00AA3CD4">
      <w:pPr>
        <w:pStyle w:val="Default"/>
        <w:jc w:val="both"/>
        <w:rPr>
          <w:sz w:val="10"/>
          <w:szCs w:val="10"/>
          <w:lang w:val="lv-LV"/>
        </w:rPr>
      </w:pPr>
    </w:p>
    <w:p w14:paraId="7F7771A4" w14:textId="606C2B84" w:rsidR="006A3CF6" w:rsidRPr="00A90BCB" w:rsidRDefault="005E483E" w:rsidP="006A3CF6">
      <w:pPr>
        <w:pStyle w:val="Default"/>
        <w:ind w:firstLine="720"/>
        <w:jc w:val="both"/>
        <w:rPr>
          <w:sz w:val="28"/>
          <w:szCs w:val="28"/>
          <w:lang w:val="lv-LV"/>
        </w:rPr>
      </w:pPr>
      <w:r w:rsidRPr="00A90BCB">
        <w:rPr>
          <w:sz w:val="28"/>
          <w:szCs w:val="28"/>
          <w:lang w:val="lv-LV"/>
        </w:rPr>
        <w:t>12</w:t>
      </w:r>
      <w:r w:rsidR="006A3CF6" w:rsidRPr="00A90BCB">
        <w:rPr>
          <w:sz w:val="28"/>
          <w:szCs w:val="28"/>
          <w:lang w:val="lv-LV"/>
        </w:rPr>
        <w:t xml:space="preserve">. Decentralizētās sistēmas apsaimniekotājs </w:t>
      </w:r>
      <w:r w:rsidR="00B42527" w:rsidRPr="00A90BCB">
        <w:rPr>
          <w:sz w:val="28"/>
          <w:szCs w:val="28"/>
          <w:lang w:val="lv-LV"/>
        </w:rPr>
        <w:t>reģistra uzturētājam</w:t>
      </w:r>
      <w:r w:rsidR="003568BA" w:rsidRPr="00A90BCB">
        <w:rPr>
          <w:sz w:val="28"/>
          <w:szCs w:val="28"/>
          <w:lang w:val="lv-LV"/>
        </w:rPr>
        <w:t xml:space="preserve"> </w:t>
      </w:r>
      <w:r w:rsidR="006A3CF6" w:rsidRPr="00A90BCB">
        <w:rPr>
          <w:sz w:val="28"/>
          <w:szCs w:val="28"/>
          <w:lang w:val="lv-LV"/>
        </w:rPr>
        <w:t>iesniedz:</w:t>
      </w:r>
    </w:p>
    <w:p w14:paraId="244F8C07" w14:textId="77777777" w:rsidR="006A3CF6" w:rsidRPr="00A90BCB" w:rsidRDefault="005E483E" w:rsidP="006A3CF6">
      <w:pPr>
        <w:pStyle w:val="Default"/>
        <w:ind w:firstLine="720"/>
        <w:jc w:val="both"/>
        <w:rPr>
          <w:sz w:val="28"/>
          <w:szCs w:val="28"/>
          <w:lang w:val="lv-LV"/>
        </w:rPr>
      </w:pPr>
      <w:r w:rsidRPr="00A90BCB">
        <w:rPr>
          <w:sz w:val="28"/>
          <w:szCs w:val="28"/>
          <w:lang w:val="lv-LV"/>
        </w:rPr>
        <w:t>12</w:t>
      </w:r>
      <w:r w:rsidR="006A3CF6" w:rsidRPr="00A90BCB">
        <w:rPr>
          <w:sz w:val="28"/>
          <w:szCs w:val="28"/>
          <w:lang w:val="lv-LV"/>
        </w:rPr>
        <w:t xml:space="preserve">.1. iesniegumu par apsaimniekotāja īpašumā vai valdījumā esošo decentralizēto kanalizācijas sistēmu. Iesniegumu sagatavo atbilstoši pašvaldības tīmekļa vietnē pieejamajai iesnieguma formai un līdz pašvaldības noteiktajam datumam vai sešu mēnešu laikā pēc nekustamā īpašuma iegādes iesniedz </w:t>
      </w:r>
      <w:r w:rsidR="006A3CF6" w:rsidRPr="00A90BCB">
        <w:rPr>
          <w:sz w:val="28"/>
          <w:szCs w:val="28"/>
          <w:lang w:val="lv-LV"/>
        </w:rPr>
        <w:lastRenderedPageBreak/>
        <w:t xml:space="preserve">personiski, nosūta pa pastu vai elektroniski, ja tas sagatavots saskaņā ar normatīvajiem aktiem par elektronisko dokumentu noformēšanu; </w:t>
      </w:r>
    </w:p>
    <w:p w14:paraId="1ABBAE4E" w14:textId="77777777" w:rsidR="006A3CF6" w:rsidRPr="00A90BCB" w:rsidRDefault="005E483E" w:rsidP="006A3CF6">
      <w:pPr>
        <w:pStyle w:val="Default"/>
        <w:ind w:firstLine="720"/>
        <w:jc w:val="both"/>
        <w:rPr>
          <w:sz w:val="28"/>
          <w:szCs w:val="28"/>
          <w:lang w:val="lv-LV"/>
        </w:rPr>
      </w:pPr>
      <w:r w:rsidRPr="00A90BCB">
        <w:rPr>
          <w:sz w:val="28"/>
          <w:szCs w:val="28"/>
          <w:lang w:val="lv-LV"/>
        </w:rPr>
        <w:t>12</w:t>
      </w:r>
      <w:r w:rsidR="006A3CF6" w:rsidRPr="00A90BCB">
        <w:rPr>
          <w:sz w:val="28"/>
          <w:szCs w:val="28"/>
          <w:lang w:val="lv-LV"/>
        </w:rPr>
        <w:t xml:space="preserve">.2. nekavējoties, bet ne vēlāk kā viena mēneša laikā pēc notikušajām izmaiņām </w:t>
      </w:r>
      <w:r w:rsidR="00F074DE" w:rsidRPr="00A90BCB">
        <w:rPr>
          <w:sz w:val="28"/>
          <w:szCs w:val="28"/>
          <w:lang w:val="lv-LV"/>
        </w:rPr>
        <w:t>–</w:t>
      </w:r>
      <w:r w:rsidR="006A3CF6" w:rsidRPr="00A90BCB">
        <w:rPr>
          <w:sz w:val="28"/>
          <w:szCs w:val="28"/>
          <w:lang w:val="lv-LV"/>
        </w:rPr>
        <w:t xml:space="preserve"> paziņojumu par izmaiņām iesniegumā norādītajā informācijā;</w:t>
      </w:r>
    </w:p>
    <w:p w14:paraId="7129AB1E" w14:textId="77777777" w:rsidR="00F701ED" w:rsidRPr="00A90BCB" w:rsidRDefault="00F701ED" w:rsidP="00B42527">
      <w:pPr>
        <w:pStyle w:val="Default"/>
        <w:ind w:firstLine="720"/>
        <w:jc w:val="both"/>
        <w:rPr>
          <w:sz w:val="10"/>
          <w:szCs w:val="10"/>
          <w:lang w:val="lv-LV"/>
        </w:rPr>
      </w:pPr>
    </w:p>
    <w:p w14:paraId="6696A12C" w14:textId="6478701E" w:rsidR="00F701ED" w:rsidRPr="00A90BCB" w:rsidRDefault="00B37903" w:rsidP="00F701ED">
      <w:pPr>
        <w:pStyle w:val="BodyTextIndent3"/>
        <w:ind w:left="0" w:right="57" w:firstLine="720"/>
        <w:jc w:val="both"/>
        <w:rPr>
          <w:sz w:val="28"/>
          <w:szCs w:val="28"/>
        </w:rPr>
      </w:pPr>
      <w:r w:rsidRPr="00A90BCB">
        <w:rPr>
          <w:sz w:val="28"/>
          <w:szCs w:val="28"/>
        </w:rPr>
        <w:t xml:space="preserve">13. Uz šo noteikumu 2.1.2. </w:t>
      </w:r>
      <w:r w:rsidR="00F701ED" w:rsidRPr="00A90BCB">
        <w:rPr>
          <w:sz w:val="28"/>
          <w:szCs w:val="28"/>
        </w:rPr>
        <w:t>apakšpunktā minētajām notekūdeņu attīrīšana</w:t>
      </w:r>
      <w:r w:rsidR="00AA3CD4" w:rsidRPr="00A90BCB">
        <w:rPr>
          <w:sz w:val="28"/>
          <w:szCs w:val="28"/>
        </w:rPr>
        <w:t xml:space="preserve">s iekārtām, kurām ir izsniegts </w:t>
      </w:r>
      <w:r w:rsidR="00F701ED" w:rsidRPr="00A90BCB">
        <w:rPr>
          <w:sz w:val="28"/>
          <w:szCs w:val="28"/>
        </w:rPr>
        <w:t>C kategorijas piesārņojošās darbības apliecinājums, neattiecas šo noteikumu 12.1. un 12.2. apakšpunktā noteiktās prasības.</w:t>
      </w:r>
    </w:p>
    <w:p w14:paraId="357CD6CE" w14:textId="77777777" w:rsidR="00BE6FF7" w:rsidRPr="00A90BCB" w:rsidRDefault="00BE6FF7" w:rsidP="00BE6FF7">
      <w:pPr>
        <w:pStyle w:val="Default"/>
        <w:jc w:val="both"/>
        <w:rPr>
          <w:sz w:val="28"/>
          <w:szCs w:val="28"/>
          <w:lang w:val="lv-LV"/>
        </w:rPr>
      </w:pPr>
    </w:p>
    <w:p w14:paraId="48BE44EA" w14:textId="2437CD36" w:rsidR="00B42527" w:rsidRPr="00A90BCB" w:rsidRDefault="000A6A60" w:rsidP="00B42527">
      <w:pPr>
        <w:pStyle w:val="Default"/>
        <w:jc w:val="center"/>
        <w:rPr>
          <w:b/>
          <w:sz w:val="28"/>
          <w:szCs w:val="28"/>
          <w:lang w:val="lv-LV"/>
        </w:rPr>
      </w:pPr>
      <w:r w:rsidRPr="00A90BCB">
        <w:rPr>
          <w:b/>
          <w:sz w:val="28"/>
          <w:szCs w:val="28"/>
          <w:lang w:val="lv-LV"/>
        </w:rPr>
        <w:t xml:space="preserve">IV. </w:t>
      </w:r>
      <w:r w:rsidR="00B42527" w:rsidRPr="00A90BCB">
        <w:rPr>
          <w:b/>
          <w:sz w:val="28"/>
          <w:szCs w:val="28"/>
          <w:lang w:val="lv-LV"/>
        </w:rPr>
        <w:t>Noslēguma jautājumi</w:t>
      </w:r>
    </w:p>
    <w:p w14:paraId="54003F0E" w14:textId="77777777" w:rsidR="00B42527" w:rsidRPr="00A90BCB" w:rsidRDefault="00B42527" w:rsidP="00B42527">
      <w:pPr>
        <w:pStyle w:val="Default"/>
        <w:jc w:val="center"/>
        <w:rPr>
          <w:b/>
          <w:sz w:val="28"/>
          <w:szCs w:val="28"/>
          <w:lang w:val="lv-LV"/>
        </w:rPr>
      </w:pPr>
    </w:p>
    <w:p w14:paraId="6C52C0B2" w14:textId="601F8142" w:rsidR="00B42527" w:rsidRPr="00A90BCB" w:rsidRDefault="00B42527" w:rsidP="00B42527">
      <w:pPr>
        <w:pStyle w:val="Default"/>
        <w:ind w:firstLine="720"/>
        <w:jc w:val="both"/>
        <w:rPr>
          <w:sz w:val="28"/>
          <w:szCs w:val="28"/>
          <w:lang w:val="lv-LV"/>
        </w:rPr>
      </w:pPr>
      <w:r w:rsidRPr="00A90BCB">
        <w:rPr>
          <w:sz w:val="28"/>
          <w:szCs w:val="28"/>
          <w:lang w:val="lv-LV"/>
        </w:rPr>
        <w:t>14. Pašvaldība vai tās pilnvarotais sabiedrisk</w:t>
      </w:r>
      <w:r w:rsidR="002074F1" w:rsidRPr="00A90BCB">
        <w:rPr>
          <w:sz w:val="28"/>
          <w:szCs w:val="28"/>
          <w:lang w:val="lv-LV"/>
        </w:rPr>
        <w:t>ais</w:t>
      </w:r>
      <w:r w:rsidRPr="00A90BCB">
        <w:rPr>
          <w:sz w:val="28"/>
          <w:szCs w:val="28"/>
          <w:lang w:val="lv-LV"/>
        </w:rPr>
        <w:t xml:space="preserve"> pakalpojumu sniedzējs</w:t>
      </w:r>
      <w:r w:rsidR="00B37903" w:rsidRPr="00A90BCB">
        <w:rPr>
          <w:sz w:val="28"/>
          <w:szCs w:val="28"/>
          <w:lang w:val="lv-LV"/>
        </w:rPr>
        <w:t>, ievērojot 10.1.</w:t>
      </w:r>
      <w:r w:rsidRPr="00A90BCB">
        <w:rPr>
          <w:sz w:val="28"/>
          <w:szCs w:val="28"/>
          <w:lang w:val="lv-LV"/>
        </w:rPr>
        <w:t xml:space="preserve"> </w:t>
      </w:r>
      <w:r w:rsidR="00B37903" w:rsidRPr="00A90BCB">
        <w:rPr>
          <w:sz w:val="28"/>
          <w:szCs w:val="28"/>
          <w:lang w:val="lv-LV"/>
        </w:rPr>
        <w:t xml:space="preserve">apakšpunktā noteikto, </w:t>
      </w:r>
      <w:r w:rsidRPr="00A90BCB">
        <w:rPr>
          <w:sz w:val="28"/>
          <w:szCs w:val="28"/>
          <w:lang w:val="lv-LV"/>
        </w:rPr>
        <w:t>organizē reģistra izveidi ne vēlāk kā līdz 2018.gada 1.martam.</w:t>
      </w:r>
    </w:p>
    <w:p w14:paraId="7C617837" w14:textId="77777777" w:rsidR="00B42527" w:rsidRPr="00A90BCB" w:rsidRDefault="00B42527" w:rsidP="00B42527">
      <w:pPr>
        <w:pStyle w:val="Default"/>
        <w:ind w:firstLine="720"/>
        <w:jc w:val="both"/>
        <w:rPr>
          <w:sz w:val="28"/>
          <w:szCs w:val="28"/>
          <w:lang w:val="lv-LV"/>
        </w:rPr>
      </w:pPr>
    </w:p>
    <w:p w14:paraId="3DB768BF" w14:textId="424DD55C" w:rsidR="00B42527" w:rsidRPr="00A90BCB" w:rsidRDefault="00B42527" w:rsidP="00B42527">
      <w:pPr>
        <w:pStyle w:val="Default"/>
        <w:ind w:firstLine="720"/>
        <w:jc w:val="both"/>
        <w:rPr>
          <w:sz w:val="28"/>
          <w:szCs w:val="28"/>
          <w:lang w:val="lv-LV"/>
        </w:rPr>
      </w:pPr>
      <w:r w:rsidRPr="00A90BCB">
        <w:rPr>
          <w:bCs/>
          <w:sz w:val="28"/>
          <w:szCs w:val="28"/>
          <w:lang w:val="lv-LV"/>
        </w:rPr>
        <w:t>15. Decentralizētas kanalizācijas sistēmas apsaimniekotājs nodrošina decentralizētās kanalizācijas sistēmas atbilstību šo noteikumu prasībām ne vēlāk kā līdz 2018. gada 1. janvārim.</w:t>
      </w:r>
    </w:p>
    <w:p w14:paraId="22D25F1F" w14:textId="2EFD40CA" w:rsidR="00AD3277" w:rsidRPr="00A90BCB" w:rsidRDefault="00B42527" w:rsidP="00DA5810">
      <w:pPr>
        <w:pStyle w:val="Default"/>
        <w:jc w:val="both"/>
        <w:rPr>
          <w:sz w:val="28"/>
          <w:szCs w:val="28"/>
          <w:lang w:val="lv-LV"/>
        </w:rPr>
      </w:pPr>
      <w:r w:rsidRPr="00A90BCB">
        <w:rPr>
          <w:sz w:val="28"/>
          <w:szCs w:val="28"/>
          <w:lang w:val="lv-LV"/>
        </w:rPr>
        <w:t xml:space="preserve"> </w:t>
      </w:r>
    </w:p>
    <w:p w14:paraId="135413D8" w14:textId="77777777" w:rsidR="002B1040" w:rsidRPr="00A90BCB" w:rsidRDefault="002B1040" w:rsidP="00DA5810">
      <w:pPr>
        <w:pStyle w:val="Default"/>
        <w:jc w:val="both"/>
        <w:rPr>
          <w:sz w:val="28"/>
          <w:szCs w:val="28"/>
          <w:lang w:val="lv-LV"/>
        </w:rPr>
      </w:pPr>
    </w:p>
    <w:p w14:paraId="7B97DD62" w14:textId="47712220" w:rsidR="00F92E8B" w:rsidRPr="00A90BCB" w:rsidRDefault="00E54153" w:rsidP="00F92E8B">
      <w:pPr>
        <w:spacing w:after="120"/>
        <w:rPr>
          <w:sz w:val="28"/>
          <w:szCs w:val="28"/>
        </w:rPr>
      </w:pPr>
      <w:r w:rsidRPr="00A90BCB">
        <w:rPr>
          <w:sz w:val="28"/>
          <w:szCs w:val="28"/>
        </w:rPr>
        <w:t>Ministru prezidents</w:t>
      </w:r>
      <w:r w:rsidRPr="00A90BCB">
        <w:rPr>
          <w:sz w:val="28"/>
          <w:szCs w:val="28"/>
        </w:rPr>
        <w:tab/>
      </w:r>
      <w:r w:rsidRPr="00A90BCB">
        <w:rPr>
          <w:sz w:val="28"/>
          <w:szCs w:val="28"/>
        </w:rPr>
        <w:tab/>
      </w:r>
      <w:r w:rsidRPr="00A90BCB">
        <w:rPr>
          <w:sz w:val="28"/>
          <w:szCs w:val="28"/>
        </w:rPr>
        <w:tab/>
      </w:r>
      <w:r w:rsidRPr="00A90BCB">
        <w:rPr>
          <w:sz w:val="28"/>
          <w:szCs w:val="28"/>
        </w:rPr>
        <w:tab/>
      </w:r>
      <w:r w:rsidRPr="00A90BCB">
        <w:rPr>
          <w:sz w:val="28"/>
          <w:szCs w:val="28"/>
        </w:rPr>
        <w:tab/>
      </w:r>
      <w:r w:rsidRPr="00A90BCB">
        <w:rPr>
          <w:sz w:val="28"/>
          <w:szCs w:val="28"/>
        </w:rPr>
        <w:tab/>
      </w:r>
      <w:r w:rsidR="00F92E8B" w:rsidRPr="00A90BCB">
        <w:rPr>
          <w:sz w:val="28"/>
          <w:szCs w:val="28"/>
        </w:rPr>
        <w:t>M.Kučinskis</w:t>
      </w:r>
    </w:p>
    <w:p w14:paraId="0C14F07E" w14:textId="77777777" w:rsidR="00F92E8B" w:rsidRPr="00A90BCB" w:rsidRDefault="00F92E8B" w:rsidP="00F92E8B">
      <w:pPr>
        <w:rPr>
          <w:sz w:val="28"/>
          <w:szCs w:val="28"/>
        </w:rPr>
      </w:pPr>
    </w:p>
    <w:p w14:paraId="1A5AB6DE" w14:textId="77777777" w:rsidR="00F92E8B" w:rsidRPr="00A90BCB" w:rsidRDefault="00B614E7" w:rsidP="00F92E8B">
      <w:pPr>
        <w:rPr>
          <w:sz w:val="28"/>
          <w:szCs w:val="28"/>
        </w:rPr>
      </w:pPr>
      <w:r w:rsidRPr="00A90BCB">
        <w:rPr>
          <w:sz w:val="28"/>
          <w:szCs w:val="28"/>
        </w:rPr>
        <w:t>v</w:t>
      </w:r>
      <w:r w:rsidR="00F92E8B" w:rsidRPr="00A90BCB">
        <w:rPr>
          <w:sz w:val="28"/>
          <w:szCs w:val="28"/>
        </w:rPr>
        <w:t xml:space="preserve">ides aizsardzības un </w:t>
      </w:r>
    </w:p>
    <w:p w14:paraId="252612C1" w14:textId="77777777" w:rsidR="00F92E8B" w:rsidRPr="00A90BCB" w:rsidRDefault="00F92E8B" w:rsidP="00F92E8B">
      <w:pPr>
        <w:rPr>
          <w:sz w:val="28"/>
          <w:szCs w:val="28"/>
        </w:rPr>
      </w:pPr>
      <w:r w:rsidRPr="00A90BCB">
        <w:rPr>
          <w:sz w:val="28"/>
          <w:szCs w:val="28"/>
        </w:rPr>
        <w:t>reģionālās attīstības ministrs</w:t>
      </w:r>
      <w:r w:rsidRPr="00A90BCB">
        <w:rPr>
          <w:sz w:val="28"/>
          <w:szCs w:val="28"/>
        </w:rPr>
        <w:tab/>
      </w:r>
      <w:r w:rsidRPr="00A90BCB">
        <w:rPr>
          <w:sz w:val="28"/>
          <w:szCs w:val="28"/>
        </w:rPr>
        <w:tab/>
      </w:r>
      <w:r w:rsidRPr="00A90BCB">
        <w:rPr>
          <w:sz w:val="28"/>
          <w:szCs w:val="28"/>
        </w:rPr>
        <w:tab/>
      </w:r>
      <w:r w:rsidRPr="00A90BCB">
        <w:rPr>
          <w:sz w:val="28"/>
          <w:szCs w:val="28"/>
        </w:rPr>
        <w:tab/>
      </w:r>
      <w:r w:rsidRPr="00A90BCB">
        <w:rPr>
          <w:sz w:val="28"/>
          <w:szCs w:val="28"/>
        </w:rPr>
        <w:tab/>
        <w:t>K.Gerhards</w:t>
      </w:r>
    </w:p>
    <w:p w14:paraId="5E90EEEB" w14:textId="49EB48B7" w:rsidR="00F92E8B" w:rsidRPr="00A90BCB" w:rsidRDefault="00F92E8B" w:rsidP="00F92E8B">
      <w:pPr>
        <w:spacing w:after="120"/>
        <w:rPr>
          <w:sz w:val="28"/>
          <w:szCs w:val="28"/>
        </w:rPr>
      </w:pPr>
      <w:r w:rsidRPr="00A90BCB">
        <w:rPr>
          <w:sz w:val="28"/>
          <w:szCs w:val="28"/>
        </w:rPr>
        <w:tab/>
      </w:r>
      <w:r w:rsidRPr="00A90BCB">
        <w:rPr>
          <w:sz w:val="28"/>
          <w:szCs w:val="28"/>
        </w:rPr>
        <w:tab/>
      </w:r>
      <w:r w:rsidRPr="00A90BCB">
        <w:rPr>
          <w:sz w:val="28"/>
          <w:szCs w:val="28"/>
        </w:rPr>
        <w:tab/>
        <w:t xml:space="preserve">                                       </w:t>
      </w:r>
      <w:r w:rsidRPr="00A90BCB">
        <w:rPr>
          <w:sz w:val="28"/>
          <w:szCs w:val="28"/>
        </w:rPr>
        <w:tab/>
      </w:r>
      <w:r w:rsidRPr="00A90BCB">
        <w:rPr>
          <w:sz w:val="28"/>
          <w:szCs w:val="28"/>
        </w:rPr>
        <w:tab/>
      </w:r>
      <w:r w:rsidRPr="00A90BCB">
        <w:rPr>
          <w:sz w:val="28"/>
          <w:szCs w:val="28"/>
        </w:rPr>
        <w:tab/>
      </w:r>
    </w:p>
    <w:p w14:paraId="792A9119" w14:textId="77777777" w:rsidR="00F92E8B" w:rsidRPr="00A90BCB" w:rsidRDefault="00F92E8B" w:rsidP="00F92E8B">
      <w:pPr>
        <w:tabs>
          <w:tab w:val="left" w:pos="6521"/>
        </w:tabs>
        <w:jc w:val="both"/>
        <w:rPr>
          <w:sz w:val="28"/>
          <w:szCs w:val="28"/>
        </w:rPr>
      </w:pPr>
      <w:r w:rsidRPr="00A90BCB">
        <w:rPr>
          <w:sz w:val="28"/>
          <w:szCs w:val="28"/>
        </w:rPr>
        <w:t>Iesniedzējs:</w:t>
      </w:r>
    </w:p>
    <w:p w14:paraId="710D6337" w14:textId="77777777" w:rsidR="00F92E8B" w:rsidRPr="00A90BCB" w:rsidRDefault="00F92E8B" w:rsidP="00F92E8B">
      <w:pPr>
        <w:rPr>
          <w:sz w:val="28"/>
          <w:szCs w:val="28"/>
        </w:rPr>
      </w:pPr>
      <w:r w:rsidRPr="00A90BCB">
        <w:rPr>
          <w:sz w:val="28"/>
          <w:szCs w:val="28"/>
        </w:rPr>
        <w:t xml:space="preserve">vides aizsardzības un </w:t>
      </w:r>
    </w:p>
    <w:p w14:paraId="55B834DA" w14:textId="77777777" w:rsidR="00737753" w:rsidRPr="00A90BCB" w:rsidRDefault="00F92E8B" w:rsidP="00F92E8B">
      <w:pPr>
        <w:rPr>
          <w:sz w:val="28"/>
          <w:szCs w:val="28"/>
        </w:rPr>
      </w:pPr>
      <w:r w:rsidRPr="00A90BCB">
        <w:rPr>
          <w:sz w:val="28"/>
          <w:szCs w:val="28"/>
        </w:rPr>
        <w:t>reģionālās attīstības ministrs</w:t>
      </w:r>
      <w:r w:rsidRPr="00A90BCB">
        <w:rPr>
          <w:sz w:val="28"/>
          <w:szCs w:val="28"/>
        </w:rPr>
        <w:tab/>
      </w:r>
      <w:r w:rsidRPr="00A90BCB">
        <w:rPr>
          <w:sz w:val="28"/>
          <w:szCs w:val="28"/>
        </w:rPr>
        <w:tab/>
      </w:r>
      <w:r w:rsidRPr="00A90BCB">
        <w:rPr>
          <w:sz w:val="28"/>
          <w:szCs w:val="28"/>
        </w:rPr>
        <w:tab/>
      </w:r>
      <w:r w:rsidRPr="00A90BCB">
        <w:rPr>
          <w:sz w:val="28"/>
          <w:szCs w:val="28"/>
        </w:rPr>
        <w:tab/>
      </w:r>
      <w:r w:rsidRPr="00A90BCB">
        <w:rPr>
          <w:sz w:val="28"/>
          <w:szCs w:val="28"/>
        </w:rPr>
        <w:tab/>
        <w:t>K.Gerhards</w:t>
      </w:r>
      <w:r w:rsidRPr="00A90BCB">
        <w:rPr>
          <w:sz w:val="28"/>
          <w:szCs w:val="28"/>
        </w:rPr>
        <w:tab/>
      </w:r>
      <w:r w:rsidRPr="00A90BCB">
        <w:rPr>
          <w:sz w:val="28"/>
          <w:szCs w:val="28"/>
        </w:rPr>
        <w:tab/>
      </w:r>
      <w:r w:rsidRPr="00A90BCB">
        <w:rPr>
          <w:sz w:val="28"/>
          <w:szCs w:val="28"/>
        </w:rPr>
        <w:tab/>
      </w:r>
      <w:r w:rsidRPr="00A90BCB">
        <w:rPr>
          <w:sz w:val="28"/>
          <w:szCs w:val="28"/>
        </w:rPr>
        <w:tab/>
      </w:r>
    </w:p>
    <w:p w14:paraId="29A42DFE" w14:textId="16D0849C" w:rsidR="00F92E8B" w:rsidRPr="00A90BCB" w:rsidRDefault="00F92E8B" w:rsidP="00F92E8B">
      <w:pPr>
        <w:rPr>
          <w:sz w:val="28"/>
          <w:szCs w:val="28"/>
        </w:rPr>
      </w:pPr>
      <w:r w:rsidRPr="00A90BCB">
        <w:rPr>
          <w:sz w:val="28"/>
          <w:szCs w:val="28"/>
        </w:rPr>
        <w:t xml:space="preserve">                                                </w:t>
      </w:r>
      <w:r w:rsidRPr="00A90BCB">
        <w:rPr>
          <w:sz w:val="28"/>
          <w:szCs w:val="28"/>
        </w:rPr>
        <w:tab/>
      </w:r>
    </w:p>
    <w:p w14:paraId="1A852A3D" w14:textId="77777777" w:rsidR="00F92E8B" w:rsidRPr="00A90BCB" w:rsidRDefault="00F92E8B" w:rsidP="00F92E8B">
      <w:pPr>
        <w:spacing w:after="120"/>
        <w:rPr>
          <w:sz w:val="28"/>
          <w:szCs w:val="28"/>
        </w:rPr>
      </w:pPr>
      <w:r w:rsidRPr="00A90BCB">
        <w:rPr>
          <w:sz w:val="28"/>
          <w:szCs w:val="28"/>
        </w:rPr>
        <w:t>Vīza:</w:t>
      </w:r>
    </w:p>
    <w:p w14:paraId="01B22C26" w14:textId="6C2EAD38" w:rsidR="00F92E8B" w:rsidRPr="00A90BCB" w:rsidRDefault="00F92E8B" w:rsidP="00F92E8B">
      <w:pPr>
        <w:spacing w:after="120"/>
        <w:rPr>
          <w:sz w:val="28"/>
          <w:szCs w:val="28"/>
        </w:rPr>
      </w:pPr>
      <w:r w:rsidRPr="00A90BCB">
        <w:rPr>
          <w:sz w:val="28"/>
          <w:szCs w:val="28"/>
        </w:rPr>
        <w:t>valsts sekretārs</w:t>
      </w:r>
      <w:r w:rsidRPr="00A90BCB">
        <w:rPr>
          <w:sz w:val="28"/>
          <w:szCs w:val="28"/>
        </w:rPr>
        <w:tab/>
      </w:r>
      <w:r w:rsidRPr="00A90BCB">
        <w:rPr>
          <w:sz w:val="28"/>
          <w:szCs w:val="28"/>
        </w:rPr>
        <w:tab/>
      </w:r>
      <w:r w:rsidRPr="00A90BCB">
        <w:rPr>
          <w:sz w:val="28"/>
          <w:szCs w:val="28"/>
        </w:rPr>
        <w:tab/>
      </w:r>
      <w:r w:rsidRPr="00A90BCB">
        <w:rPr>
          <w:sz w:val="28"/>
          <w:szCs w:val="28"/>
        </w:rPr>
        <w:tab/>
      </w:r>
      <w:r w:rsidRPr="00A90BCB">
        <w:rPr>
          <w:sz w:val="28"/>
          <w:szCs w:val="28"/>
        </w:rPr>
        <w:tab/>
      </w:r>
      <w:r w:rsidRPr="00A90BCB">
        <w:rPr>
          <w:sz w:val="28"/>
          <w:szCs w:val="28"/>
        </w:rPr>
        <w:tab/>
      </w:r>
      <w:r w:rsidRPr="00A90BCB">
        <w:rPr>
          <w:sz w:val="28"/>
          <w:szCs w:val="28"/>
        </w:rPr>
        <w:tab/>
        <w:t>R.Muciņš</w:t>
      </w:r>
    </w:p>
    <w:p w14:paraId="618E1636" w14:textId="77777777" w:rsidR="00AC3736" w:rsidRPr="00A90BCB" w:rsidRDefault="00AC3736" w:rsidP="00F92E8B">
      <w:pPr>
        <w:rPr>
          <w:sz w:val="28"/>
          <w:szCs w:val="28"/>
        </w:rPr>
      </w:pPr>
    </w:p>
    <w:p w14:paraId="689F28BA" w14:textId="77777777" w:rsidR="00514482" w:rsidRPr="00A90BCB" w:rsidRDefault="00514482" w:rsidP="00F92E8B">
      <w:pPr>
        <w:rPr>
          <w:sz w:val="28"/>
          <w:szCs w:val="28"/>
        </w:rPr>
      </w:pPr>
    </w:p>
    <w:p w14:paraId="3CEA5078" w14:textId="77777777" w:rsidR="00514482" w:rsidRPr="00A90BCB" w:rsidRDefault="00514482" w:rsidP="00F92E8B">
      <w:pPr>
        <w:rPr>
          <w:sz w:val="28"/>
          <w:szCs w:val="28"/>
        </w:rPr>
      </w:pPr>
    </w:p>
    <w:p w14:paraId="041DF0D3" w14:textId="77777777" w:rsidR="00514482" w:rsidRPr="00A90BCB" w:rsidRDefault="00514482" w:rsidP="00F92E8B">
      <w:pPr>
        <w:rPr>
          <w:sz w:val="28"/>
          <w:szCs w:val="28"/>
        </w:rPr>
      </w:pPr>
    </w:p>
    <w:p w14:paraId="22F6EF4F" w14:textId="77777777" w:rsidR="00AC3736" w:rsidRPr="00A90BCB" w:rsidRDefault="00AC3736" w:rsidP="00F92E8B">
      <w:pPr>
        <w:rPr>
          <w:sz w:val="28"/>
          <w:szCs w:val="28"/>
        </w:rPr>
      </w:pPr>
    </w:p>
    <w:p w14:paraId="76476D6E" w14:textId="4AA2A770" w:rsidR="003C4087" w:rsidRPr="00A90BCB" w:rsidRDefault="00244648" w:rsidP="003C4087">
      <w:pPr>
        <w:rPr>
          <w:sz w:val="20"/>
          <w:szCs w:val="20"/>
        </w:rPr>
      </w:pPr>
      <w:r w:rsidRPr="00A90BCB">
        <w:rPr>
          <w:sz w:val="20"/>
          <w:szCs w:val="20"/>
        </w:rPr>
        <w:t>28</w:t>
      </w:r>
      <w:r w:rsidR="00C4341A" w:rsidRPr="00A90BCB">
        <w:rPr>
          <w:sz w:val="20"/>
          <w:szCs w:val="20"/>
        </w:rPr>
        <w:t>.10.2016.</w:t>
      </w:r>
      <w:r w:rsidR="008A57B0" w:rsidRPr="00A90BCB">
        <w:rPr>
          <w:sz w:val="20"/>
          <w:szCs w:val="20"/>
        </w:rPr>
        <w:t xml:space="preserve"> </w:t>
      </w:r>
      <w:r w:rsidR="00A90BCB">
        <w:rPr>
          <w:sz w:val="20"/>
          <w:szCs w:val="20"/>
        </w:rPr>
        <w:t xml:space="preserve"> 1</w:t>
      </w:r>
      <w:r w:rsidR="00CC15FF">
        <w:rPr>
          <w:sz w:val="20"/>
          <w:szCs w:val="20"/>
        </w:rPr>
        <w:t>7</w:t>
      </w:r>
      <w:r w:rsidR="00A90BCB">
        <w:rPr>
          <w:sz w:val="20"/>
          <w:szCs w:val="20"/>
        </w:rPr>
        <w:t>:</w:t>
      </w:r>
      <w:r w:rsidR="00CC15FF">
        <w:rPr>
          <w:sz w:val="20"/>
          <w:szCs w:val="20"/>
        </w:rPr>
        <w:t>1</w:t>
      </w:r>
      <w:r w:rsidR="00F33795">
        <w:rPr>
          <w:sz w:val="20"/>
          <w:szCs w:val="20"/>
        </w:rPr>
        <w:t>5</w:t>
      </w:r>
    </w:p>
    <w:p w14:paraId="2D3E1CF5" w14:textId="5CAABD77" w:rsidR="003C4087" w:rsidRPr="00A90BCB" w:rsidRDefault="00F33795" w:rsidP="003C4087">
      <w:pPr>
        <w:tabs>
          <w:tab w:val="left" w:pos="5865"/>
        </w:tabs>
        <w:jc w:val="both"/>
        <w:rPr>
          <w:sz w:val="20"/>
          <w:szCs w:val="20"/>
        </w:rPr>
      </w:pPr>
      <w:r>
        <w:rPr>
          <w:sz w:val="20"/>
          <w:szCs w:val="20"/>
        </w:rPr>
        <w:t>1170</w:t>
      </w:r>
    </w:p>
    <w:p w14:paraId="42E9B08E" w14:textId="77777777" w:rsidR="003C4087" w:rsidRPr="00A90BCB" w:rsidRDefault="003C4087" w:rsidP="003C4087">
      <w:pPr>
        <w:tabs>
          <w:tab w:val="left" w:pos="5865"/>
        </w:tabs>
        <w:jc w:val="both"/>
        <w:rPr>
          <w:sz w:val="20"/>
          <w:szCs w:val="20"/>
        </w:rPr>
      </w:pPr>
      <w:r w:rsidRPr="00A90BCB">
        <w:rPr>
          <w:sz w:val="20"/>
          <w:szCs w:val="20"/>
        </w:rPr>
        <w:t>Anda Ellere</w:t>
      </w:r>
    </w:p>
    <w:p w14:paraId="1A27115A" w14:textId="77777777" w:rsidR="003C4087" w:rsidRPr="00A90BCB" w:rsidRDefault="003C4087" w:rsidP="003C4087">
      <w:pPr>
        <w:jc w:val="both"/>
        <w:rPr>
          <w:sz w:val="20"/>
          <w:szCs w:val="20"/>
        </w:rPr>
      </w:pPr>
      <w:r w:rsidRPr="00A90BCB">
        <w:rPr>
          <w:sz w:val="20"/>
          <w:szCs w:val="20"/>
        </w:rPr>
        <w:t xml:space="preserve">Tālr: 67026589, </w:t>
      </w:r>
    </w:p>
    <w:p w14:paraId="54186A86" w14:textId="44AB448C" w:rsidR="0009042D" w:rsidRPr="00367A12" w:rsidRDefault="00333331" w:rsidP="00762FB2">
      <w:pPr>
        <w:jc w:val="both"/>
        <w:rPr>
          <w:sz w:val="20"/>
          <w:szCs w:val="20"/>
        </w:rPr>
      </w:pPr>
      <w:hyperlink r:id="rId8" w:history="1">
        <w:r w:rsidR="003C4087" w:rsidRPr="00A90BCB">
          <w:rPr>
            <w:rStyle w:val="Hyperlink"/>
            <w:sz w:val="20"/>
            <w:szCs w:val="20"/>
          </w:rPr>
          <w:t>anda.ellere@varam.gov.lv</w:t>
        </w:r>
      </w:hyperlink>
      <w:r w:rsidR="003C4087" w:rsidRPr="00367A12">
        <w:rPr>
          <w:sz w:val="20"/>
          <w:szCs w:val="20"/>
        </w:rPr>
        <w:t xml:space="preserve"> </w:t>
      </w:r>
    </w:p>
    <w:sectPr w:rsidR="0009042D" w:rsidRPr="00367A12" w:rsidSect="00901F55">
      <w:headerReference w:type="even" r:id="rId9"/>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9492D0" w14:textId="77777777" w:rsidR="008018C7" w:rsidRDefault="008018C7">
      <w:r>
        <w:separator/>
      </w:r>
    </w:p>
  </w:endnote>
  <w:endnote w:type="continuationSeparator" w:id="0">
    <w:p w14:paraId="520F8DB2" w14:textId="77777777" w:rsidR="008018C7" w:rsidRDefault="00801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64831" w14:textId="7D5335FE" w:rsidR="003F49F5" w:rsidRPr="002551E7" w:rsidRDefault="003F49F5" w:rsidP="00F92E8B">
    <w:pPr>
      <w:pStyle w:val="naislab"/>
      <w:spacing w:before="0" w:after="0"/>
      <w:jc w:val="left"/>
      <w:rPr>
        <w:sz w:val="20"/>
        <w:szCs w:val="20"/>
      </w:rPr>
    </w:pPr>
    <w:r>
      <w:t>V</w:t>
    </w:r>
    <w:r w:rsidR="008A57B0">
      <w:t>ARAMNot_</w:t>
    </w:r>
    <w:r w:rsidR="00757997">
      <w:t>281016</w:t>
    </w:r>
    <w:r w:rsidR="004F394E">
      <w:t>_Dec_sistemas</w:t>
    </w:r>
    <w:r>
      <w:t xml:space="preserve">; </w:t>
    </w:r>
    <w:r w:rsidRPr="000C775D">
      <w:t xml:space="preserve">Ministru kabineta noteikumu projekts </w:t>
    </w:r>
    <w:r w:rsidRPr="002551E7">
      <w:t>„Noteikumi par decentralizēto kanalizācijas sistēmu apsaimniekošanu un reģistrēšanu</w:t>
    </w:r>
    <w:r>
      <w:t>”</w:t>
    </w:r>
    <w:r w:rsidRPr="002551E7">
      <w:rPr>
        <w:sz w:val="20"/>
        <w:szCs w:val="20"/>
      </w:rPr>
      <w:t xml:space="preserve"> </w:t>
    </w:r>
  </w:p>
  <w:p w14:paraId="7EAC5FB5" w14:textId="77777777" w:rsidR="003F49F5" w:rsidRDefault="003F49F5" w:rsidP="009C19AD">
    <w:pPr>
      <w:pStyle w:val="Footer"/>
      <w:tabs>
        <w:tab w:val="clear" w:pos="4153"/>
        <w:tab w:val="clear" w:pos="8306"/>
        <w:tab w:val="left" w:pos="2141"/>
      </w:tabs>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883DD" w14:textId="3059AF7B" w:rsidR="003F49F5" w:rsidRPr="002551E7" w:rsidRDefault="003F49F5" w:rsidP="000E6E68">
    <w:pPr>
      <w:pStyle w:val="naislab"/>
      <w:spacing w:before="0" w:after="0"/>
      <w:jc w:val="left"/>
      <w:rPr>
        <w:sz w:val="20"/>
        <w:szCs w:val="20"/>
      </w:rPr>
    </w:pPr>
    <w:r>
      <w:t>V</w:t>
    </w:r>
    <w:r w:rsidR="008A57B0">
      <w:t>ARAMNot_</w:t>
    </w:r>
    <w:r w:rsidR="00757997">
      <w:t>281016</w:t>
    </w:r>
    <w:r w:rsidR="004F394E">
      <w:t>_Dec_sistemas</w:t>
    </w:r>
    <w:r>
      <w:t xml:space="preserve">; </w:t>
    </w:r>
    <w:r w:rsidRPr="000C775D">
      <w:t xml:space="preserve">Ministru kabineta noteikumu projekts </w:t>
    </w:r>
    <w:r w:rsidRPr="002551E7">
      <w:t>„Noteikumi par decentralizēto kanalizācijas sistēmu apsaimniekošanu un reģistrēšanu</w:t>
    </w:r>
    <w:r>
      <w:t>”</w:t>
    </w:r>
    <w:r w:rsidRPr="002551E7">
      <w:rPr>
        <w:sz w:val="20"/>
        <w:szCs w:val="20"/>
      </w:rPr>
      <w:t xml:space="preserve"> </w:t>
    </w:r>
  </w:p>
  <w:p w14:paraId="12E75C1A" w14:textId="77777777" w:rsidR="003F49F5" w:rsidRDefault="003F49F5" w:rsidP="000C775D">
    <w:pPr>
      <w:pStyle w:val="Footer"/>
      <w:tabs>
        <w:tab w:val="clear" w:pos="4153"/>
        <w:tab w:val="clear" w:pos="8306"/>
        <w:tab w:val="center" w:pos="4535"/>
        <w:tab w:val="right" w:pos="9071"/>
      </w:tabs>
      <w:jc w:val="both"/>
    </w:pPr>
    <w:r w:rsidRPr="002551E7">
      <w:rPr>
        <w:sz w:val="20"/>
        <w:szCs w:val="20"/>
      </w:rPr>
      <w:tab/>
    </w:r>
    <w:r w:rsidRPr="002551E7">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AA0FD" w14:textId="77777777" w:rsidR="008018C7" w:rsidRDefault="008018C7">
      <w:r>
        <w:separator/>
      </w:r>
    </w:p>
  </w:footnote>
  <w:footnote w:type="continuationSeparator" w:id="0">
    <w:p w14:paraId="5AE34B93" w14:textId="77777777" w:rsidR="008018C7" w:rsidRDefault="00801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4CA94" w14:textId="77777777" w:rsidR="003F49F5" w:rsidRDefault="003F49F5" w:rsidP="00F95C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9C52D3" w14:textId="77777777" w:rsidR="003F49F5" w:rsidRDefault="003F49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23ED1" w14:textId="77777777" w:rsidR="003F49F5" w:rsidRDefault="003F49F5" w:rsidP="00F95C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3331">
      <w:rPr>
        <w:rStyle w:val="PageNumber"/>
        <w:noProof/>
      </w:rPr>
      <w:t>2</w:t>
    </w:r>
    <w:r>
      <w:rPr>
        <w:rStyle w:val="PageNumber"/>
      </w:rPr>
      <w:fldChar w:fldCharType="end"/>
    </w:r>
  </w:p>
  <w:p w14:paraId="0D509E49" w14:textId="77777777" w:rsidR="003F49F5" w:rsidRDefault="003F49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2082B"/>
    <w:multiLevelType w:val="hybridMultilevel"/>
    <w:tmpl w:val="D76AB4FE"/>
    <w:lvl w:ilvl="0" w:tplc="B4744A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12A3373E"/>
    <w:multiLevelType w:val="multilevel"/>
    <w:tmpl w:val="6C72C79C"/>
    <w:lvl w:ilvl="0">
      <w:start w:val="6"/>
      <w:numFmt w:val="decimal"/>
      <w:lvlText w:val="%1."/>
      <w:lvlJc w:val="left"/>
      <w:pPr>
        <w:ind w:left="360" w:hanging="360"/>
      </w:pPr>
      <w:rPr>
        <w:rFonts w:hint="default"/>
      </w:rPr>
    </w:lvl>
    <w:lvl w:ilvl="1">
      <w:start w:val="3"/>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 w15:restartNumberingAfterBreak="0">
    <w:nsid w:val="13A66A5F"/>
    <w:multiLevelType w:val="hybridMultilevel"/>
    <w:tmpl w:val="09C29126"/>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 w15:restartNumberingAfterBreak="0">
    <w:nsid w:val="1412295B"/>
    <w:multiLevelType w:val="hybridMultilevel"/>
    <w:tmpl w:val="A7ACDB52"/>
    <w:lvl w:ilvl="0" w:tplc="40A46712">
      <w:start w:val="4"/>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DC52B5"/>
    <w:multiLevelType w:val="hybridMultilevel"/>
    <w:tmpl w:val="D76AB4FE"/>
    <w:lvl w:ilvl="0" w:tplc="B4744A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1B942A4E"/>
    <w:multiLevelType w:val="multilevel"/>
    <w:tmpl w:val="53D6A408"/>
    <w:lvl w:ilvl="0">
      <w:start w:val="6"/>
      <w:numFmt w:val="decimal"/>
      <w:lvlText w:val="%1."/>
      <w:lvlJc w:val="left"/>
      <w:pPr>
        <w:ind w:left="450" w:hanging="450"/>
      </w:pPr>
      <w:rPr>
        <w:rFonts w:hint="default"/>
      </w:rPr>
    </w:lvl>
    <w:lvl w:ilvl="1">
      <w:start w:val="3"/>
      <w:numFmt w:val="decimal"/>
      <w:lvlText w:val="%1.%2."/>
      <w:lvlJc w:val="left"/>
      <w:pPr>
        <w:ind w:left="324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920" w:hanging="180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2320" w:hanging="2160"/>
      </w:pPr>
      <w:rPr>
        <w:rFonts w:hint="default"/>
      </w:rPr>
    </w:lvl>
  </w:abstractNum>
  <w:abstractNum w:abstractNumId="6" w15:restartNumberingAfterBreak="0">
    <w:nsid w:val="1E624F50"/>
    <w:multiLevelType w:val="multilevel"/>
    <w:tmpl w:val="8354AEF8"/>
    <w:lvl w:ilvl="0">
      <w:start w:val="6"/>
      <w:numFmt w:val="decimal"/>
      <w:lvlText w:val="%1."/>
      <w:lvlJc w:val="left"/>
      <w:pPr>
        <w:ind w:left="216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7" w15:restartNumberingAfterBreak="0">
    <w:nsid w:val="249B0883"/>
    <w:multiLevelType w:val="hybridMultilevel"/>
    <w:tmpl w:val="7A4C213A"/>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36395B75"/>
    <w:multiLevelType w:val="hybridMultilevel"/>
    <w:tmpl w:val="AF560C26"/>
    <w:lvl w:ilvl="0" w:tplc="E9200AE8">
      <w:start w:val="4"/>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9" w15:restartNumberingAfterBreak="0">
    <w:nsid w:val="40873BDE"/>
    <w:multiLevelType w:val="hybridMultilevel"/>
    <w:tmpl w:val="FCEED0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FD1515A"/>
    <w:multiLevelType w:val="multilevel"/>
    <w:tmpl w:val="2FD8C0FE"/>
    <w:lvl w:ilvl="0">
      <w:start w:val="1"/>
      <w:numFmt w:val="upperRoman"/>
      <w:lvlText w:val="%1."/>
      <w:lvlJc w:val="left"/>
      <w:pPr>
        <w:ind w:left="1080" w:hanging="72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60D06604"/>
    <w:multiLevelType w:val="hybridMultilevel"/>
    <w:tmpl w:val="1EB680A8"/>
    <w:lvl w:ilvl="0" w:tplc="B4744AE0">
      <w:start w:val="1"/>
      <w:numFmt w:val="decimal"/>
      <w:lvlText w:val="%1."/>
      <w:lvlJc w:val="left"/>
      <w:pPr>
        <w:ind w:left="360" w:hanging="360"/>
      </w:pPr>
      <w:rPr>
        <w:rFonts w:hint="default"/>
      </w:rPr>
    </w:lvl>
    <w:lvl w:ilvl="1" w:tplc="04260019" w:tentative="1">
      <w:start w:val="1"/>
      <w:numFmt w:val="lowerLetter"/>
      <w:lvlText w:val="%2."/>
      <w:lvlJc w:val="left"/>
      <w:pPr>
        <w:ind w:left="1079" w:hanging="360"/>
      </w:pPr>
    </w:lvl>
    <w:lvl w:ilvl="2" w:tplc="0426001B" w:tentative="1">
      <w:start w:val="1"/>
      <w:numFmt w:val="lowerRoman"/>
      <w:lvlText w:val="%3."/>
      <w:lvlJc w:val="right"/>
      <w:pPr>
        <w:ind w:left="1799" w:hanging="180"/>
      </w:pPr>
    </w:lvl>
    <w:lvl w:ilvl="3" w:tplc="0426000F" w:tentative="1">
      <w:start w:val="1"/>
      <w:numFmt w:val="decimal"/>
      <w:lvlText w:val="%4."/>
      <w:lvlJc w:val="left"/>
      <w:pPr>
        <w:ind w:left="2519" w:hanging="360"/>
      </w:pPr>
    </w:lvl>
    <w:lvl w:ilvl="4" w:tplc="04260019" w:tentative="1">
      <w:start w:val="1"/>
      <w:numFmt w:val="lowerLetter"/>
      <w:lvlText w:val="%5."/>
      <w:lvlJc w:val="left"/>
      <w:pPr>
        <w:ind w:left="3239" w:hanging="360"/>
      </w:pPr>
    </w:lvl>
    <w:lvl w:ilvl="5" w:tplc="0426001B" w:tentative="1">
      <w:start w:val="1"/>
      <w:numFmt w:val="lowerRoman"/>
      <w:lvlText w:val="%6."/>
      <w:lvlJc w:val="right"/>
      <w:pPr>
        <w:ind w:left="3959" w:hanging="180"/>
      </w:pPr>
    </w:lvl>
    <w:lvl w:ilvl="6" w:tplc="0426000F" w:tentative="1">
      <w:start w:val="1"/>
      <w:numFmt w:val="decimal"/>
      <w:lvlText w:val="%7."/>
      <w:lvlJc w:val="left"/>
      <w:pPr>
        <w:ind w:left="4679" w:hanging="360"/>
      </w:pPr>
    </w:lvl>
    <w:lvl w:ilvl="7" w:tplc="04260019" w:tentative="1">
      <w:start w:val="1"/>
      <w:numFmt w:val="lowerLetter"/>
      <w:lvlText w:val="%8."/>
      <w:lvlJc w:val="left"/>
      <w:pPr>
        <w:ind w:left="5399" w:hanging="360"/>
      </w:pPr>
    </w:lvl>
    <w:lvl w:ilvl="8" w:tplc="0426001B" w:tentative="1">
      <w:start w:val="1"/>
      <w:numFmt w:val="lowerRoman"/>
      <w:lvlText w:val="%9."/>
      <w:lvlJc w:val="right"/>
      <w:pPr>
        <w:ind w:left="6119" w:hanging="180"/>
      </w:pPr>
    </w:lvl>
  </w:abstractNum>
  <w:abstractNum w:abstractNumId="12" w15:restartNumberingAfterBreak="0">
    <w:nsid w:val="62D54E89"/>
    <w:multiLevelType w:val="hybridMultilevel"/>
    <w:tmpl w:val="87B0D6EC"/>
    <w:lvl w:ilvl="0" w:tplc="DDA81B6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7BE2D69"/>
    <w:multiLevelType w:val="hybridMultilevel"/>
    <w:tmpl w:val="17C8B13A"/>
    <w:lvl w:ilvl="0" w:tplc="264EEA10">
      <w:start w:val="1"/>
      <w:numFmt w:val="decimal"/>
      <w:lvlText w:val="%1)"/>
      <w:lvlJc w:val="left"/>
      <w:pPr>
        <w:tabs>
          <w:tab w:val="num" w:pos="1199"/>
        </w:tabs>
        <w:ind w:left="1199" w:hanging="825"/>
      </w:pPr>
      <w:rPr>
        <w:rFonts w:hint="default"/>
      </w:rPr>
    </w:lvl>
    <w:lvl w:ilvl="1" w:tplc="04260019" w:tentative="1">
      <w:start w:val="1"/>
      <w:numFmt w:val="lowerLetter"/>
      <w:lvlText w:val="%2."/>
      <w:lvlJc w:val="left"/>
      <w:pPr>
        <w:tabs>
          <w:tab w:val="num" w:pos="1454"/>
        </w:tabs>
        <w:ind w:left="1454" w:hanging="360"/>
      </w:pPr>
    </w:lvl>
    <w:lvl w:ilvl="2" w:tplc="0426001B" w:tentative="1">
      <w:start w:val="1"/>
      <w:numFmt w:val="lowerRoman"/>
      <w:lvlText w:val="%3."/>
      <w:lvlJc w:val="right"/>
      <w:pPr>
        <w:tabs>
          <w:tab w:val="num" w:pos="2174"/>
        </w:tabs>
        <w:ind w:left="2174" w:hanging="180"/>
      </w:pPr>
    </w:lvl>
    <w:lvl w:ilvl="3" w:tplc="0426000F" w:tentative="1">
      <w:start w:val="1"/>
      <w:numFmt w:val="decimal"/>
      <w:lvlText w:val="%4."/>
      <w:lvlJc w:val="left"/>
      <w:pPr>
        <w:tabs>
          <w:tab w:val="num" w:pos="2894"/>
        </w:tabs>
        <w:ind w:left="2894" w:hanging="360"/>
      </w:pPr>
    </w:lvl>
    <w:lvl w:ilvl="4" w:tplc="04260019" w:tentative="1">
      <w:start w:val="1"/>
      <w:numFmt w:val="lowerLetter"/>
      <w:lvlText w:val="%5."/>
      <w:lvlJc w:val="left"/>
      <w:pPr>
        <w:tabs>
          <w:tab w:val="num" w:pos="3614"/>
        </w:tabs>
        <w:ind w:left="3614" w:hanging="360"/>
      </w:pPr>
    </w:lvl>
    <w:lvl w:ilvl="5" w:tplc="0426001B" w:tentative="1">
      <w:start w:val="1"/>
      <w:numFmt w:val="lowerRoman"/>
      <w:lvlText w:val="%6."/>
      <w:lvlJc w:val="right"/>
      <w:pPr>
        <w:tabs>
          <w:tab w:val="num" w:pos="4334"/>
        </w:tabs>
        <w:ind w:left="4334" w:hanging="180"/>
      </w:pPr>
    </w:lvl>
    <w:lvl w:ilvl="6" w:tplc="0426000F" w:tentative="1">
      <w:start w:val="1"/>
      <w:numFmt w:val="decimal"/>
      <w:lvlText w:val="%7."/>
      <w:lvlJc w:val="left"/>
      <w:pPr>
        <w:tabs>
          <w:tab w:val="num" w:pos="5054"/>
        </w:tabs>
        <w:ind w:left="5054" w:hanging="360"/>
      </w:pPr>
    </w:lvl>
    <w:lvl w:ilvl="7" w:tplc="04260019" w:tentative="1">
      <w:start w:val="1"/>
      <w:numFmt w:val="lowerLetter"/>
      <w:lvlText w:val="%8."/>
      <w:lvlJc w:val="left"/>
      <w:pPr>
        <w:tabs>
          <w:tab w:val="num" w:pos="5774"/>
        </w:tabs>
        <w:ind w:left="5774" w:hanging="360"/>
      </w:pPr>
    </w:lvl>
    <w:lvl w:ilvl="8" w:tplc="0426001B" w:tentative="1">
      <w:start w:val="1"/>
      <w:numFmt w:val="lowerRoman"/>
      <w:lvlText w:val="%9."/>
      <w:lvlJc w:val="right"/>
      <w:pPr>
        <w:tabs>
          <w:tab w:val="num" w:pos="6494"/>
        </w:tabs>
        <w:ind w:left="6494" w:hanging="180"/>
      </w:pPr>
    </w:lvl>
  </w:abstractNum>
  <w:abstractNum w:abstractNumId="14" w15:restartNumberingAfterBreak="0">
    <w:nsid w:val="6A6030BC"/>
    <w:multiLevelType w:val="hybridMultilevel"/>
    <w:tmpl w:val="2B0CC76E"/>
    <w:lvl w:ilvl="0" w:tplc="4F1650CC">
      <w:start w:val="6"/>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16D3889"/>
    <w:multiLevelType w:val="hybridMultilevel"/>
    <w:tmpl w:val="75E079C0"/>
    <w:lvl w:ilvl="0" w:tplc="64CEBE78">
      <w:start w:val="14"/>
      <w:numFmt w:val="decimal"/>
      <w:lvlText w:val="%1."/>
      <w:lvlJc w:val="left"/>
      <w:pPr>
        <w:ind w:left="735" w:hanging="375"/>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D335542"/>
    <w:multiLevelType w:val="hybridMultilevel"/>
    <w:tmpl w:val="F0E07B08"/>
    <w:lvl w:ilvl="0" w:tplc="28268B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7E3A3A8E"/>
    <w:multiLevelType w:val="hybridMultilevel"/>
    <w:tmpl w:val="57E0C3B2"/>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13"/>
  </w:num>
  <w:num w:numId="2">
    <w:abstractNumId w:val="16"/>
  </w:num>
  <w:num w:numId="3">
    <w:abstractNumId w:val="11"/>
  </w:num>
  <w:num w:numId="4">
    <w:abstractNumId w:val="0"/>
  </w:num>
  <w:num w:numId="5">
    <w:abstractNumId w:val="4"/>
  </w:num>
  <w:num w:numId="6">
    <w:abstractNumId w:val="2"/>
  </w:num>
  <w:num w:numId="7">
    <w:abstractNumId w:val="17"/>
  </w:num>
  <w:num w:numId="8">
    <w:abstractNumId w:val="7"/>
  </w:num>
  <w:num w:numId="9">
    <w:abstractNumId w:val="10"/>
  </w:num>
  <w:num w:numId="10">
    <w:abstractNumId w:val="14"/>
  </w:num>
  <w:num w:numId="11">
    <w:abstractNumId w:val="3"/>
  </w:num>
  <w:num w:numId="12">
    <w:abstractNumId w:val="12"/>
  </w:num>
  <w:num w:numId="13">
    <w:abstractNumId w:val="8"/>
  </w:num>
  <w:num w:numId="14">
    <w:abstractNumId w:val="6"/>
  </w:num>
  <w:num w:numId="15">
    <w:abstractNumId w:val="5"/>
  </w:num>
  <w:num w:numId="16">
    <w:abstractNumId w:val="1"/>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EF"/>
    <w:rsid w:val="000008C6"/>
    <w:rsid w:val="00000914"/>
    <w:rsid w:val="00001372"/>
    <w:rsid w:val="00002129"/>
    <w:rsid w:val="000025C4"/>
    <w:rsid w:val="00003040"/>
    <w:rsid w:val="00003780"/>
    <w:rsid w:val="00004963"/>
    <w:rsid w:val="00004C53"/>
    <w:rsid w:val="00005078"/>
    <w:rsid w:val="00005ACF"/>
    <w:rsid w:val="000060B9"/>
    <w:rsid w:val="000067B5"/>
    <w:rsid w:val="0000702D"/>
    <w:rsid w:val="000076F3"/>
    <w:rsid w:val="00010579"/>
    <w:rsid w:val="000117DF"/>
    <w:rsid w:val="00011B93"/>
    <w:rsid w:val="00012747"/>
    <w:rsid w:val="000130EC"/>
    <w:rsid w:val="00014AC7"/>
    <w:rsid w:val="00015198"/>
    <w:rsid w:val="000153BC"/>
    <w:rsid w:val="000155D7"/>
    <w:rsid w:val="00015660"/>
    <w:rsid w:val="00015FF7"/>
    <w:rsid w:val="00016BF8"/>
    <w:rsid w:val="0002078B"/>
    <w:rsid w:val="0002110F"/>
    <w:rsid w:val="00021DF0"/>
    <w:rsid w:val="0002393B"/>
    <w:rsid w:val="000239F7"/>
    <w:rsid w:val="000246A8"/>
    <w:rsid w:val="00024767"/>
    <w:rsid w:val="00025AAC"/>
    <w:rsid w:val="0002609E"/>
    <w:rsid w:val="00026F34"/>
    <w:rsid w:val="00027A40"/>
    <w:rsid w:val="00030413"/>
    <w:rsid w:val="00030A4B"/>
    <w:rsid w:val="00032052"/>
    <w:rsid w:val="000323B9"/>
    <w:rsid w:val="000325E6"/>
    <w:rsid w:val="000335CA"/>
    <w:rsid w:val="000338E8"/>
    <w:rsid w:val="00033AB2"/>
    <w:rsid w:val="00035280"/>
    <w:rsid w:val="000354F0"/>
    <w:rsid w:val="000370B6"/>
    <w:rsid w:val="00037C11"/>
    <w:rsid w:val="00040A33"/>
    <w:rsid w:val="000419B1"/>
    <w:rsid w:val="00041A5A"/>
    <w:rsid w:val="0004257C"/>
    <w:rsid w:val="000438CF"/>
    <w:rsid w:val="00043E32"/>
    <w:rsid w:val="0004436D"/>
    <w:rsid w:val="00044723"/>
    <w:rsid w:val="0004479E"/>
    <w:rsid w:val="00044D12"/>
    <w:rsid w:val="00046C9F"/>
    <w:rsid w:val="000503D1"/>
    <w:rsid w:val="00051261"/>
    <w:rsid w:val="00051296"/>
    <w:rsid w:val="000531ED"/>
    <w:rsid w:val="00054316"/>
    <w:rsid w:val="00055AD5"/>
    <w:rsid w:val="0005694D"/>
    <w:rsid w:val="00056F65"/>
    <w:rsid w:val="000579DC"/>
    <w:rsid w:val="000603AF"/>
    <w:rsid w:val="00060996"/>
    <w:rsid w:val="00060F29"/>
    <w:rsid w:val="0006118C"/>
    <w:rsid w:val="00061913"/>
    <w:rsid w:val="00061C89"/>
    <w:rsid w:val="0006219A"/>
    <w:rsid w:val="000624DB"/>
    <w:rsid w:val="00062A28"/>
    <w:rsid w:val="00062FBD"/>
    <w:rsid w:val="00063595"/>
    <w:rsid w:val="000642D0"/>
    <w:rsid w:val="000648C7"/>
    <w:rsid w:val="00064999"/>
    <w:rsid w:val="00065227"/>
    <w:rsid w:val="000652AA"/>
    <w:rsid w:val="00065AF5"/>
    <w:rsid w:val="00066026"/>
    <w:rsid w:val="00066238"/>
    <w:rsid w:val="000669EB"/>
    <w:rsid w:val="000676B4"/>
    <w:rsid w:val="0006782C"/>
    <w:rsid w:val="00067AF9"/>
    <w:rsid w:val="00067E3A"/>
    <w:rsid w:val="00070C53"/>
    <w:rsid w:val="00070FA2"/>
    <w:rsid w:val="00071E51"/>
    <w:rsid w:val="00072134"/>
    <w:rsid w:val="0007297E"/>
    <w:rsid w:val="00072D37"/>
    <w:rsid w:val="00073A4D"/>
    <w:rsid w:val="00073CC9"/>
    <w:rsid w:val="00074210"/>
    <w:rsid w:val="00074775"/>
    <w:rsid w:val="000750B9"/>
    <w:rsid w:val="000762B7"/>
    <w:rsid w:val="0007648E"/>
    <w:rsid w:val="000777C6"/>
    <w:rsid w:val="00077CBE"/>
    <w:rsid w:val="00077E1B"/>
    <w:rsid w:val="000802DC"/>
    <w:rsid w:val="000807A5"/>
    <w:rsid w:val="00081675"/>
    <w:rsid w:val="00081945"/>
    <w:rsid w:val="00081A14"/>
    <w:rsid w:val="00081D38"/>
    <w:rsid w:val="000825AD"/>
    <w:rsid w:val="00082879"/>
    <w:rsid w:val="00082E42"/>
    <w:rsid w:val="00082FA0"/>
    <w:rsid w:val="00083054"/>
    <w:rsid w:val="00083122"/>
    <w:rsid w:val="0008343B"/>
    <w:rsid w:val="000847DE"/>
    <w:rsid w:val="00085CB8"/>
    <w:rsid w:val="00085ED6"/>
    <w:rsid w:val="0009042D"/>
    <w:rsid w:val="00091ABE"/>
    <w:rsid w:val="00092719"/>
    <w:rsid w:val="00092B66"/>
    <w:rsid w:val="00092E1C"/>
    <w:rsid w:val="00093234"/>
    <w:rsid w:val="0009379E"/>
    <w:rsid w:val="00095D87"/>
    <w:rsid w:val="00095DC9"/>
    <w:rsid w:val="0009609A"/>
    <w:rsid w:val="00096385"/>
    <w:rsid w:val="00096FF2"/>
    <w:rsid w:val="00097021"/>
    <w:rsid w:val="0009788B"/>
    <w:rsid w:val="000A0A52"/>
    <w:rsid w:val="000A0FDE"/>
    <w:rsid w:val="000A1908"/>
    <w:rsid w:val="000A1A98"/>
    <w:rsid w:val="000A20BA"/>
    <w:rsid w:val="000A2414"/>
    <w:rsid w:val="000A506B"/>
    <w:rsid w:val="000A609F"/>
    <w:rsid w:val="000A6222"/>
    <w:rsid w:val="000A6A60"/>
    <w:rsid w:val="000A786F"/>
    <w:rsid w:val="000B05AF"/>
    <w:rsid w:val="000B0BE2"/>
    <w:rsid w:val="000B1DE7"/>
    <w:rsid w:val="000B2226"/>
    <w:rsid w:val="000B2310"/>
    <w:rsid w:val="000B27B2"/>
    <w:rsid w:val="000B2C37"/>
    <w:rsid w:val="000B4E2F"/>
    <w:rsid w:val="000B4F5E"/>
    <w:rsid w:val="000B51B4"/>
    <w:rsid w:val="000B5489"/>
    <w:rsid w:val="000B551E"/>
    <w:rsid w:val="000B584C"/>
    <w:rsid w:val="000B5CDB"/>
    <w:rsid w:val="000B5D08"/>
    <w:rsid w:val="000B675E"/>
    <w:rsid w:val="000B69C7"/>
    <w:rsid w:val="000B6DDD"/>
    <w:rsid w:val="000C1425"/>
    <w:rsid w:val="000C1535"/>
    <w:rsid w:val="000C2D22"/>
    <w:rsid w:val="000C2F40"/>
    <w:rsid w:val="000C338C"/>
    <w:rsid w:val="000C3D2B"/>
    <w:rsid w:val="000C4014"/>
    <w:rsid w:val="000C4169"/>
    <w:rsid w:val="000C48BC"/>
    <w:rsid w:val="000C4D81"/>
    <w:rsid w:val="000C52CA"/>
    <w:rsid w:val="000C6C00"/>
    <w:rsid w:val="000C6E09"/>
    <w:rsid w:val="000C775D"/>
    <w:rsid w:val="000D02D3"/>
    <w:rsid w:val="000D06A0"/>
    <w:rsid w:val="000D0AC5"/>
    <w:rsid w:val="000D0F04"/>
    <w:rsid w:val="000D17FC"/>
    <w:rsid w:val="000D1AC7"/>
    <w:rsid w:val="000D3077"/>
    <w:rsid w:val="000D4A29"/>
    <w:rsid w:val="000D527B"/>
    <w:rsid w:val="000D5BCF"/>
    <w:rsid w:val="000D6EBC"/>
    <w:rsid w:val="000D71D4"/>
    <w:rsid w:val="000D785B"/>
    <w:rsid w:val="000E1A09"/>
    <w:rsid w:val="000E2046"/>
    <w:rsid w:val="000E2186"/>
    <w:rsid w:val="000E22C6"/>
    <w:rsid w:val="000E2D49"/>
    <w:rsid w:val="000E3723"/>
    <w:rsid w:val="000E3D9D"/>
    <w:rsid w:val="000E41EB"/>
    <w:rsid w:val="000E4789"/>
    <w:rsid w:val="000E5CF4"/>
    <w:rsid w:val="000E64D8"/>
    <w:rsid w:val="000E6E68"/>
    <w:rsid w:val="000E7FB1"/>
    <w:rsid w:val="000F087B"/>
    <w:rsid w:val="000F1296"/>
    <w:rsid w:val="000F20FF"/>
    <w:rsid w:val="000F257A"/>
    <w:rsid w:val="000F3D53"/>
    <w:rsid w:val="000F40EF"/>
    <w:rsid w:val="000F4B0E"/>
    <w:rsid w:val="000F4C16"/>
    <w:rsid w:val="000F5933"/>
    <w:rsid w:val="000F604D"/>
    <w:rsid w:val="000F6B77"/>
    <w:rsid w:val="000F70E4"/>
    <w:rsid w:val="000F7227"/>
    <w:rsid w:val="000F7A38"/>
    <w:rsid w:val="000F7A7D"/>
    <w:rsid w:val="00100434"/>
    <w:rsid w:val="0010046F"/>
    <w:rsid w:val="00100A95"/>
    <w:rsid w:val="00100BC4"/>
    <w:rsid w:val="00100CB5"/>
    <w:rsid w:val="001019C7"/>
    <w:rsid w:val="00101DEE"/>
    <w:rsid w:val="001021C6"/>
    <w:rsid w:val="00102215"/>
    <w:rsid w:val="00102B22"/>
    <w:rsid w:val="00102BD7"/>
    <w:rsid w:val="001031BC"/>
    <w:rsid w:val="0010377A"/>
    <w:rsid w:val="0010469C"/>
    <w:rsid w:val="00105221"/>
    <w:rsid w:val="00105FF7"/>
    <w:rsid w:val="00106B03"/>
    <w:rsid w:val="00106BC0"/>
    <w:rsid w:val="00106C95"/>
    <w:rsid w:val="00107723"/>
    <w:rsid w:val="0011061C"/>
    <w:rsid w:val="00110723"/>
    <w:rsid w:val="0011086E"/>
    <w:rsid w:val="00110963"/>
    <w:rsid w:val="00110A6A"/>
    <w:rsid w:val="0011193D"/>
    <w:rsid w:val="001123BF"/>
    <w:rsid w:val="00112533"/>
    <w:rsid w:val="00113A33"/>
    <w:rsid w:val="00114B2F"/>
    <w:rsid w:val="00114D66"/>
    <w:rsid w:val="00115959"/>
    <w:rsid w:val="0011736F"/>
    <w:rsid w:val="0012033B"/>
    <w:rsid w:val="0012064B"/>
    <w:rsid w:val="001211EE"/>
    <w:rsid w:val="00121D88"/>
    <w:rsid w:val="001226C8"/>
    <w:rsid w:val="00122D0A"/>
    <w:rsid w:val="001233C3"/>
    <w:rsid w:val="00123B0E"/>
    <w:rsid w:val="00123B1F"/>
    <w:rsid w:val="00124D27"/>
    <w:rsid w:val="001258BF"/>
    <w:rsid w:val="001259B8"/>
    <w:rsid w:val="00125B2D"/>
    <w:rsid w:val="001260AD"/>
    <w:rsid w:val="0012796D"/>
    <w:rsid w:val="00127CB3"/>
    <w:rsid w:val="00130069"/>
    <w:rsid w:val="00132951"/>
    <w:rsid w:val="00132B5A"/>
    <w:rsid w:val="00132CBA"/>
    <w:rsid w:val="00133863"/>
    <w:rsid w:val="00133AAF"/>
    <w:rsid w:val="00133F74"/>
    <w:rsid w:val="00134334"/>
    <w:rsid w:val="00134663"/>
    <w:rsid w:val="00134C1F"/>
    <w:rsid w:val="001357AF"/>
    <w:rsid w:val="00135970"/>
    <w:rsid w:val="00135B8D"/>
    <w:rsid w:val="00135BD9"/>
    <w:rsid w:val="001374E7"/>
    <w:rsid w:val="001379C4"/>
    <w:rsid w:val="00137BBF"/>
    <w:rsid w:val="00140836"/>
    <w:rsid w:val="00140CF4"/>
    <w:rsid w:val="00140ECA"/>
    <w:rsid w:val="00141A0C"/>
    <w:rsid w:val="00141C26"/>
    <w:rsid w:val="00141CF5"/>
    <w:rsid w:val="0014221E"/>
    <w:rsid w:val="001426BB"/>
    <w:rsid w:val="001431FF"/>
    <w:rsid w:val="00144AC1"/>
    <w:rsid w:val="00144C4C"/>
    <w:rsid w:val="00146608"/>
    <w:rsid w:val="0014697A"/>
    <w:rsid w:val="00146A9D"/>
    <w:rsid w:val="00146F45"/>
    <w:rsid w:val="00147211"/>
    <w:rsid w:val="001478D8"/>
    <w:rsid w:val="00150045"/>
    <w:rsid w:val="00150E98"/>
    <w:rsid w:val="0015186B"/>
    <w:rsid w:val="00152539"/>
    <w:rsid w:val="00157089"/>
    <w:rsid w:val="001572B8"/>
    <w:rsid w:val="001572EE"/>
    <w:rsid w:val="0016016A"/>
    <w:rsid w:val="00160D33"/>
    <w:rsid w:val="00161895"/>
    <w:rsid w:val="00161F88"/>
    <w:rsid w:val="00162766"/>
    <w:rsid w:val="0016294D"/>
    <w:rsid w:val="00162EF3"/>
    <w:rsid w:val="001636E4"/>
    <w:rsid w:val="00163F64"/>
    <w:rsid w:val="00165483"/>
    <w:rsid w:val="0016552D"/>
    <w:rsid w:val="0016666C"/>
    <w:rsid w:val="00167084"/>
    <w:rsid w:val="00167882"/>
    <w:rsid w:val="00170594"/>
    <w:rsid w:val="00170E16"/>
    <w:rsid w:val="00171894"/>
    <w:rsid w:val="00171A91"/>
    <w:rsid w:val="00172AB1"/>
    <w:rsid w:val="00172D60"/>
    <w:rsid w:val="00172E6B"/>
    <w:rsid w:val="00173159"/>
    <w:rsid w:val="00173BA2"/>
    <w:rsid w:val="00173F5A"/>
    <w:rsid w:val="00174149"/>
    <w:rsid w:val="00174BE7"/>
    <w:rsid w:val="001765BD"/>
    <w:rsid w:val="00176735"/>
    <w:rsid w:val="001768B4"/>
    <w:rsid w:val="00180BAB"/>
    <w:rsid w:val="00180CE1"/>
    <w:rsid w:val="00181701"/>
    <w:rsid w:val="00181746"/>
    <w:rsid w:val="00181BB9"/>
    <w:rsid w:val="001823D3"/>
    <w:rsid w:val="00182728"/>
    <w:rsid w:val="00182957"/>
    <w:rsid w:val="00182ABC"/>
    <w:rsid w:val="00184032"/>
    <w:rsid w:val="001842B0"/>
    <w:rsid w:val="001844FE"/>
    <w:rsid w:val="00184995"/>
    <w:rsid w:val="00184D86"/>
    <w:rsid w:val="00184DB0"/>
    <w:rsid w:val="00185E70"/>
    <w:rsid w:val="0018678F"/>
    <w:rsid w:val="00186916"/>
    <w:rsid w:val="00186A03"/>
    <w:rsid w:val="00187E4C"/>
    <w:rsid w:val="00187E89"/>
    <w:rsid w:val="0019063E"/>
    <w:rsid w:val="00190B2C"/>
    <w:rsid w:val="00190EC4"/>
    <w:rsid w:val="0019113C"/>
    <w:rsid w:val="001911BE"/>
    <w:rsid w:val="00191689"/>
    <w:rsid w:val="00191CAD"/>
    <w:rsid w:val="001921AA"/>
    <w:rsid w:val="00192314"/>
    <w:rsid w:val="0019254C"/>
    <w:rsid w:val="00192BE3"/>
    <w:rsid w:val="00192FF1"/>
    <w:rsid w:val="001937E6"/>
    <w:rsid w:val="00193EFE"/>
    <w:rsid w:val="0019432B"/>
    <w:rsid w:val="00194DFA"/>
    <w:rsid w:val="001954D4"/>
    <w:rsid w:val="00195A1F"/>
    <w:rsid w:val="00195A8B"/>
    <w:rsid w:val="0019672D"/>
    <w:rsid w:val="00197B6F"/>
    <w:rsid w:val="001A0152"/>
    <w:rsid w:val="001A1CD3"/>
    <w:rsid w:val="001A1EBF"/>
    <w:rsid w:val="001A2963"/>
    <w:rsid w:val="001A2C1A"/>
    <w:rsid w:val="001A2E6C"/>
    <w:rsid w:val="001A327F"/>
    <w:rsid w:val="001A3C5B"/>
    <w:rsid w:val="001A3E34"/>
    <w:rsid w:val="001A450C"/>
    <w:rsid w:val="001A57B2"/>
    <w:rsid w:val="001A6F29"/>
    <w:rsid w:val="001A75C4"/>
    <w:rsid w:val="001A760F"/>
    <w:rsid w:val="001A7691"/>
    <w:rsid w:val="001A76D9"/>
    <w:rsid w:val="001A7F5B"/>
    <w:rsid w:val="001B24D9"/>
    <w:rsid w:val="001B2727"/>
    <w:rsid w:val="001B2BE0"/>
    <w:rsid w:val="001B410A"/>
    <w:rsid w:val="001B4989"/>
    <w:rsid w:val="001B4BEF"/>
    <w:rsid w:val="001B557A"/>
    <w:rsid w:val="001B5E2C"/>
    <w:rsid w:val="001B61DB"/>
    <w:rsid w:val="001B637C"/>
    <w:rsid w:val="001B701D"/>
    <w:rsid w:val="001B71A7"/>
    <w:rsid w:val="001B7CEE"/>
    <w:rsid w:val="001C1882"/>
    <w:rsid w:val="001C1C6F"/>
    <w:rsid w:val="001C245A"/>
    <w:rsid w:val="001C2A59"/>
    <w:rsid w:val="001C2E0C"/>
    <w:rsid w:val="001C2F63"/>
    <w:rsid w:val="001C377A"/>
    <w:rsid w:val="001C3991"/>
    <w:rsid w:val="001C5354"/>
    <w:rsid w:val="001C5E8E"/>
    <w:rsid w:val="001C6268"/>
    <w:rsid w:val="001C6B06"/>
    <w:rsid w:val="001D05D6"/>
    <w:rsid w:val="001D07E4"/>
    <w:rsid w:val="001D0A18"/>
    <w:rsid w:val="001D0BC0"/>
    <w:rsid w:val="001D0D50"/>
    <w:rsid w:val="001D1F9D"/>
    <w:rsid w:val="001D2559"/>
    <w:rsid w:val="001D28B6"/>
    <w:rsid w:val="001D3BE4"/>
    <w:rsid w:val="001D3F46"/>
    <w:rsid w:val="001D4EBF"/>
    <w:rsid w:val="001D6084"/>
    <w:rsid w:val="001D6CE0"/>
    <w:rsid w:val="001D746B"/>
    <w:rsid w:val="001D7699"/>
    <w:rsid w:val="001D7CE5"/>
    <w:rsid w:val="001D7F1A"/>
    <w:rsid w:val="001E0054"/>
    <w:rsid w:val="001E0CC1"/>
    <w:rsid w:val="001E142E"/>
    <w:rsid w:val="001E1456"/>
    <w:rsid w:val="001E1F26"/>
    <w:rsid w:val="001E309D"/>
    <w:rsid w:val="001E32DD"/>
    <w:rsid w:val="001E3583"/>
    <w:rsid w:val="001E37E4"/>
    <w:rsid w:val="001E4EFE"/>
    <w:rsid w:val="001E6719"/>
    <w:rsid w:val="001E745A"/>
    <w:rsid w:val="001F140C"/>
    <w:rsid w:val="001F18AF"/>
    <w:rsid w:val="001F1917"/>
    <w:rsid w:val="001F1929"/>
    <w:rsid w:val="001F2597"/>
    <w:rsid w:val="001F3665"/>
    <w:rsid w:val="001F4481"/>
    <w:rsid w:val="001F45E5"/>
    <w:rsid w:val="001F6091"/>
    <w:rsid w:val="001F6882"/>
    <w:rsid w:val="001F6B72"/>
    <w:rsid w:val="001F7A44"/>
    <w:rsid w:val="00201D97"/>
    <w:rsid w:val="00202663"/>
    <w:rsid w:val="00203731"/>
    <w:rsid w:val="00205C00"/>
    <w:rsid w:val="002071DC"/>
    <w:rsid w:val="002074F1"/>
    <w:rsid w:val="00207FF1"/>
    <w:rsid w:val="002108C5"/>
    <w:rsid w:val="002117DF"/>
    <w:rsid w:val="0021195F"/>
    <w:rsid w:val="002141B6"/>
    <w:rsid w:val="002145D6"/>
    <w:rsid w:val="00214ACA"/>
    <w:rsid w:val="00215CE9"/>
    <w:rsid w:val="00216CC5"/>
    <w:rsid w:val="00217427"/>
    <w:rsid w:val="0022003A"/>
    <w:rsid w:val="00220667"/>
    <w:rsid w:val="0022121C"/>
    <w:rsid w:val="0022208A"/>
    <w:rsid w:val="00222AED"/>
    <w:rsid w:val="00222E5C"/>
    <w:rsid w:val="002234F0"/>
    <w:rsid w:val="00224389"/>
    <w:rsid w:val="00224D61"/>
    <w:rsid w:val="00224DC0"/>
    <w:rsid w:val="00224F91"/>
    <w:rsid w:val="00225205"/>
    <w:rsid w:val="0022622D"/>
    <w:rsid w:val="00226442"/>
    <w:rsid w:val="002276E0"/>
    <w:rsid w:val="0023029E"/>
    <w:rsid w:val="00231BC4"/>
    <w:rsid w:val="00233D17"/>
    <w:rsid w:val="0023469A"/>
    <w:rsid w:val="002357BE"/>
    <w:rsid w:val="0023649A"/>
    <w:rsid w:val="002368AD"/>
    <w:rsid w:val="00236A9A"/>
    <w:rsid w:val="002370AC"/>
    <w:rsid w:val="0023759F"/>
    <w:rsid w:val="00237824"/>
    <w:rsid w:val="002408DD"/>
    <w:rsid w:val="00240A00"/>
    <w:rsid w:val="00240B68"/>
    <w:rsid w:val="002418E7"/>
    <w:rsid w:val="00243238"/>
    <w:rsid w:val="00243661"/>
    <w:rsid w:val="00244648"/>
    <w:rsid w:val="00244921"/>
    <w:rsid w:val="00244F47"/>
    <w:rsid w:val="00245323"/>
    <w:rsid w:val="00245D61"/>
    <w:rsid w:val="00246718"/>
    <w:rsid w:val="00247520"/>
    <w:rsid w:val="00247C0F"/>
    <w:rsid w:val="0025022A"/>
    <w:rsid w:val="00250AD6"/>
    <w:rsid w:val="00250DB3"/>
    <w:rsid w:val="002510D0"/>
    <w:rsid w:val="0025113D"/>
    <w:rsid w:val="00251CCA"/>
    <w:rsid w:val="00251EBA"/>
    <w:rsid w:val="0025201D"/>
    <w:rsid w:val="00252049"/>
    <w:rsid w:val="002523E3"/>
    <w:rsid w:val="00254520"/>
    <w:rsid w:val="002548D8"/>
    <w:rsid w:val="002550C2"/>
    <w:rsid w:val="002551E7"/>
    <w:rsid w:val="00255E4A"/>
    <w:rsid w:val="0025610A"/>
    <w:rsid w:val="002561E2"/>
    <w:rsid w:val="0025646B"/>
    <w:rsid w:val="00256E0B"/>
    <w:rsid w:val="0025742A"/>
    <w:rsid w:val="0025754F"/>
    <w:rsid w:val="00257DF4"/>
    <w:rsid w:val="00257EDF"/>
    <w:rsid w:val="00260081"/>
    <w:rsid w:val="00261495"/>
    <w:rsid w:val="0026174C"/>
    <w:rsid w:val="002617A0"/>
    <w:rsid w:val="00261C35"/>
    <w:rsid w:val="00261DDF"/>
    <w:rsid w:val="00261E7C"/>
    <w:rsid w:val="002628D7"/>
    <w:rsid w:val="00262BF2"/>
    <w:rsid w:val="00262CD2"/>
    <w:rsid w:val="00262DC2"/>
    <w:rsid w:val="00263293"/>
    <w:rsid w:val="00264148"/>
    <w:rsid w:val="00264FAD"/>
    <w:rsid w:val="00265B77"/>
    <w:rsid w:val="00266242"/>
    <w:rsid w:val="002664BA"/>
    <w:rsid w:val="00266A20"/>
    <w:rsid w:val="00266CBE"/>
    <w:rsid w:val="0026703D"/>
    <w:rsid w:val="002670E6"/>
    <w:rsid w:val="002705FB"/>
    <w:rsid w:val="00270C93"/>
    <w:rsid w:val="0027102F"/>
    <w:rsid w:val="002713D6"/>
    <w:rsid w:val="0027197E"/>
    <w:rsid w:val="00271E05"/>
    <w:rsid w:val="00272446"/>
    <w:rsid w:val="00275159"/>
    <w:rsid w:val="002751E7"/>
    <w:rsid w:val="0027566C"/>
    <w:rsid w:val="002757C2"/>
    <w:rsid w:val="002765C1"/>
    <w:rsid w:val="0027764B"/>
    <w:rsid w:val="00280077"/>
    <w:rsid w:val="00280238"/>
    <w:rsid w:val="002802A1"/>
    <w:rsid w:val="002806A4"/>
    <w:rsid w:val="00280EBF"/>
    <w:rsid w:val="00281961"/>
    <w:rsid w:val="00281FF3"/>
    <w:rsid w:val="00282639"/>
    <w:rsid w:val="0028275B"/>
    <w:rsid w:val="00282818"/>
    <w:rsid w:val="00282BD2"/>
    <w:rsid w:val="002830FF"/>
    <w:rsid w:val="002834BB"/>
    <w:rsid w:val="00283FDA"/>
    <w:rsid w:val="00284DE1"/>
    <w:rsid w:val="002857EC"/>
    <w:rsid w:val="00285C05"/>
    <w:rsid w:val="00286B34"/>
    <w:rsid w:val="002871E7"/>
    <w:rsid w:val="00290025"/>
    <w:rsid w:val="002909E0"/>
    <w:rsid w:val="00290FC5"/>
    <w:rsid w:val="00292C70"/>
    <w:rsid w:val="00293098"/>
    <w:rsid w:val="00294C3B"/>
    <w:rsid w:val="002958C1"/>
    <w:rsid w:val="00295B04"/>
    <w:rsid w:val="00295CD2"/>
    <w:rsid w:val="00295D27"/>
    <w:rsid w:val="00296702"/>
    <w:rsid w:val="0029685B"/>
    <w:rsid w:val="00296A6F"/>
    <w:rsid w:val="00297D92"/>
    <w:rsid w:val="002A0ADB"/>
    <w:rsid w:val="002A0F06"/>
    <w:rsid w:val="002A2B9D"/>
    <w:rsid w:val="002A2C61"/>
    <w:rsid w:val="002A3A53"/>
    <w:rsid w:val="002A3F55"/>
    <w:rsid w:val="002A440E"/>
    <w:rsid w:val="002A4488"/>
    <w:rsid w:val="002A4584"/>
    <w:rsid w:val="002A46CE"/>
    <w:rsid w:val="002A50F5"/>
    <w:rsid w:val="002A57C0"/>
    <w:rsid w:val="002A57E7"/>
    <w:rsid w:val="002A5C7A"/>
    <w:rsid w:val="002A5CCD"/>
    <w:rsid w:val="002A6BC8"/>
    <w:rsid w:val="002B051D"/>
    <w:rsid w:val="002B094F"/>
    <w:rsid w:val="002B1040"/>
    <w:rsid w:val="002B2479"/>
    <w:rsid w:val="002B36A1"/>
    <w:rsid w:val="002B39EE"/>
    <w:rsid w:val="002B43FE"/>
    <w:rsid w:val="002B4A99"/>
    <w:rsid w:val="002B6055"/>
    <w:rsid w:val="002B729B"/>
    <w:rsid w:val="002B7491"/>
    <w:rsid w:val="002C00E6"/>
    <w:rsid w:val="002C0CF7"/>
    <w:rsid w:val="002C0D5A"/>
    <w:rsid w:val="002C3167"/>
    <w:rsid w:val="002C3DC1"/>
    <w:rsid w:val="002C44D6"/>
    <w:rsid w:val="002C4C3C"/>
    <w:rsid w:val="002C531B"/>
    <w:rsid w:val="002C5BB3"/>
    <w:rsid w:val="002C71A5"/>
    <w:rsid w:val="002C749A"/>
    <w:rsid w:val="002C75E0"/>
    <w:rsid w:val="002C77E9"/>
    <w:rsid w:val="002D176B"/>
    <w:rsid w:val="002D2FF8"/>
    <w:rsid w:val="002D3BE9"/>
    <w:rsid w:val="002D5B71"/>
    <w:rsid w:val="002D624F"/>
    <w:rsid w:val="002D73EE"/>
    <w:rsid w:val="002E057F"/>
    <w:rsid w:val="002E121A"/>
    <w:rsid w:val="002E211C"/>
    <w:rsid w:val="002E3615"/>
    <w:rsid w:val="002E3E43"/>
    <w:rsid w:val="002E42F9"/>
    <w:rsid w:val="002E450C"/>
    <w:rsid w:val="002E4C2F"/>
    <w:rsid w:val="002E5ADC"/>
    <w:rsid w:val="002E5D12"/>
    <w:rsid w:val="002E6373"/>
    <w:rsid w:val="002E672B"/>
    <w:rsid w:val="002E6DF9"/>
    <w:rsid w:val="002E706E"/>
    <w:rsid w:val="002E73FE"/>
    <w:rsid w:val="002E75BA"/>
    <w:rsid w:val="002E7C89"/>
    <w:rsid w:val="002E7F4B"/>
    <w:rsid w:val="002F01CF"/>
    <w:rsid w:val="002F0B65"/>
    <w:rsid w:val="002F168E"/>
    <w:rsid w:val="002F1692"/>
    <w:rsid w:val="002F173C"/>
    <w:rsid w:val="002F1BF3"/>
    <w:rsid w:val="002F1DF8"/>
    <w:rsid w:val="002F3911"/>
    <w:rsid w:val="002F3BC0"/>
    <w:rsid w:val="002F4E72"/>
    <w:rsid w:val="002F50E8"/>
    <w:rsid w:val="002F58E2"/>
    <w:rsid w:val="002F6212"/>
    <w:rsid w:val="002F688E"/>
    <w:rsid w:val="002F71A8"/>
    <w:rsid w:val="002F7D5C"/>
    <w:rsid w:val="00300B09"/>
    <w:rsid w:val="00300EAC"/>
    <w:rsid w:val="00300F47"/>
    <w:rsid w:val="00301E37"/>
    <w:rsid w:val="0030205B"/>
    <w:rsid w:val="0030248E"/>
    <w:rsid w:val="00302BE1"/>
    <w:rsid w:val="003034E0"/>
    <w:rsid w:val="00303DEF"/>
    <w:rsid w:val="00304446"/>
    <w:rsid w:val="00305451"/>
    <w:rsid w:val="00305AFF"/>
    <w:rsid w:val="00305BE4"/>
    <w:rsid w:val="00306A6C"/>
    <w:rsid w:val="00307281"/>
    <w:rsid w:val="00307936"/>
    <w:rsid w:val="00307BED"/>
    <w:rsid w:val="00307C92"/>
    <w:rsid w:val="00311DC3"/>
    <w:rsid w:val="00312BCE"/>
    <w:rsid w:val="00313C50"/>
    <w:rsid w:val="00313C52"/>
    <w:rsid w:val="0031523B"/>
    <w:rsid w:val="00315C4E"/>
    <w:rsid w:val="00315E2D"/>
    <w:rsid w:val="00316062"/>
    <w:rsid w:val="00316169"/>
    <w:rsid w:val="0031688A"/>
    <w:rsid w:val="00317499"/>
    <w:rsid w:val="003204B0"/>
    <w:rsid w:val="00320770"/>
    <w:rsid w:val="00320876"/>
    <w:rsid w:val="003213B4"/>
    <w:rsid w:val="003225E1"/>
    <w:rsid w:val="00322821"/>
    <w:rsid w:val="00322C51"/>
    <w:rsid w:val="00323E4A"/>
    <w:rsid w:val="00324B20"/>
    <w:rsid w:val="00324EDF"/>
    <w:rsid w:val="003251A1"/>
    <w:rsid w:val="003254C7"/>
    <w:rsid w:val="0032598C"/>
    <w:rsid w:val="0032598E"/>
    <w:rsid w:val="00325D4C"/>
    <w:rsid w:val="00325E74"/>
    <w:rsid w:val="003271DA"/>
    <w:rsid w:val="00330DB4"/>
    <w:rsid w:val="00331097"/>
    <w:rsid w:val="003314EC"/>
    <w:rsid w:val="00333331"/>
    <w:rsid w:val="003343D1"/>
    <w:rsid w:val="00334471"/>
    <w:rsid w:val="00334F67"/>
    <w:rsid w:val="00335C02"/>
    <w:rsid w:val="003366C6"/>
    <w:rsid w:val="00337240"/>
    <w:rsid w:val="00337651"/>
    <w:rsid w:val="003379EF"/>
    <w:rsid w:val="00341556"/>
    <w:rsid w:val="003415EA"/>
    <w:rsid w:val="00342389"/>
    <w:rsid w:val="0034244E"/>
    <w:rsid w:val="00342718"/>
    <w:rsid w:val="003429FB"/>
    <w:rsid w:val="003433EF"/>
    <w:rsid w:val="00343A2E"/>
    <w:rsid w:val="00344E87"/>
    <w:rsid w:val="00345561"/>
    <w:rsid w:val="00346406"/>
    <w:rsid w:val="003468A9"/>
    <w:rsid w:val="00347202"/>
    <w:rsid w:val="0034744B"/>
    <w:rsid w:val="00347533"/>
    <w:rsid w:val="00347C01"/>
    <w:rsid w:val="0035053A"/>
    <w:rsid w:val="003512A2"/>
    <w:rsid w:val="00352395"/>
    <w:rsid w:val="0035298A"/>
    <w:rsid w:val="003529D4"/>
    <w:rsid w:val="00353ACF"/>
    <w:rsid w:val="00353FA1"/>
    <w:rsid w:val="003542E9"/>
    <w:rsid w:val="00354B99"/>
    <w:rsid w:val="00355039"/>
    <w:rsid w:val="003560D6"/>
    <w:rsid w:val="0035669E"/>
    <w:rsid w:val="003568BA"/>
    <w:rsid w:val="00357036"/>
    <w:rsid w:val="00357C51"/>
    <w:rsid w:val="0036013B"/>
    <w:rsid w:val="00360465"/>
    <w:rsid w:val="0036072F"/>
    <w:rsid w:val="00360F0C"/>
    <w:rsid w:val="00361315"/>
    <w:rsid w:val="00361C66"/>
    <w:rsid w:val="00362025"/>
    <w:rsid w:val="00362427"/>
    <w:rsid w:val="003625E8"/>
    <w:rsid w:val="00362622"/>
    <w:rsid w:val="003630AD"/>
    <w:rsid w:val="00363146"/>
    <w:rsid w:val="003632D9"/>
    <w:rsid w:val="003643C1"/>
    <w:rsid w:val="0036496B"/>
    <w:rsid w:val="00365E86"/>
    <w:rsid w:val="00365F01"/>
    <w:rsid w:val="00366173"/>
    <w:rsid w:val="003669DE"/>
    <w:rsid w:val="00367A12"/>
    <w:rsid w:val="00367A58"/>
    <w:rsid w:val="003703DE"/>
    <w:rsid w:val="0037053D"/>
    <w:rsid w:val="00370814"/>
    <w:rsid w:val="00370A33"/>
    <w:rsid w:val="00370CA4"/>
    <w:rsid w:val="00371AE3"/>
    <w:rsid w:val="00371B35"/>
    <w:rsid w:val="003734A1"/>
    <w:rsid w:val="00374A86"/>
    <w:rsid w:val="00375D92"/>
    <w:rsid w:val="00376CEC"/>
    <w:rsid w:val="00377349"/>
    <w:rsid w:val="0037742C"/>
    <w:rsid w:val="0037773B"/>
    <w:rsid w:val="00377D67"/>
    <w:rsid w:val="003802F8"/>
    <w:rsid w:val="0038044E"/>
    <w:rsid w:val="00380BBA"/>
    <w:rsid w:val="00381094"/>
    <w:rsid w:val="00381103"/>
    <w:rsid w:val="00381578"/>
    <w:rsid w:val="00381E71"/>
    <w:rsid w:val="0038217E"/>
    <w:rsid w:val="00383AB8"/>
    <w:rsid w:val="003841A5"/>
    <w:rsid w:val="00384BB0"/>
    <w:rsid w:val="00384ED6"/>
    <w:rsid w:val="00385065"/>
    <w:rsid w:val="00385FFA"/>
    <w:rsid w:val="00387AEA"/>
    <w:rsid w:val="00387C6B"/>
    <w:rsid w:val="0039048A"/>
    <w:rsid w:val="0039076B"/>
    <w:rsid w:val="00390900"/>
    <w:rsid w:val="003913AB"/>
    <w:rsid w:val="003920E4"/>
    <w:rsid w:val="0039226E"/>
    <w:rsid w:val="003936C5"/>
    <w:rsid w:val="00393B8E"/>
    <w:rsid w:val="00393DC9"/>
    <w:rsid w:val="003947B5"/>
    <w:rsid w:val="00394E3C"/>
    <w:rsid w:val="00395632"/>
    <w:rsid w:val="00395C09"/>
    <w:rsid w:val="00395FE5"/>
    <w:rsid w:val="00396ABA"/>
    <w:rsid w:val="00397132"/>
    <w:rsid w:val="003A06AF"/>
    <w:rsid w:val="003A0BA1"/>
    <w:rsid w:val="003A2AA4"/>
    <w:rsid w:val="003A2EDC"/>
    <w:rsid w:val="003A4A7D"/>
    <w:rsid w:val="003A4E64"/>
    <w:rsid w:val="003A52A4"/>
    <w:rsid w:val="003A52E8"/>
    <w:rsid w:val="003A6487"/>
    <w:rsid w:val="003A6489"/>
    <w:rsid w:val="003A68CC"/>
    <w:rsid w:val="003A6A9A"/>
    <w:rsid w:val="003A7151"/>
    <w:rsid w:val="003A79F7"/>
    <w:rsid w:val="003B0053"/>
    <w:rsid w:val="003B03BF"/>
    <w:rsid w:val="003B0BCC"/>
    <w:rsid w:val="003B14A3"/>
    <w:rsid w:val="003B303D"/>
    <w:rsid w:val="003B3398"/>
    <w:rsid w:val="003B3539"/>
    <w:rsid w:val="003B359C"/>
    <w:rsid w:val="003B3A67"/>
    <w:rsid w:val="003B6A8F"/>
    <w:rsid w:val="003B6D0D"/>
    <w:rsid w:val="003B7DB9"/>
    <w:rsid w:val="003C052B"/>
    <w:rsid w:val="003C1602"/>
    <w:rsid w:val="003C2249"/>
    <w:rsid w:val="003C2594"/>
    <w:rsid w:val="003C29DE"/>
    <w:rsid w:val="003C2EF6"/>
    <w:rsid w:val="003C3916"/>
    <w:rsid w:val="003C4087"/>
    <w:rsid w:val="003C42EA"/>
    <w:rsid w:val="003C459C"/>
    <w:rsid w:val="003C4806"/>
    <w:rsid w:val="003C4CA3"/>
    <w:rsid w:val="003C4F5F"/>
    <w:rsid w:val="003C5A75"/>
    <w:rsid w:val="003C6ADF"/>
    <w:rsid w:val="003C6FAA"/>
    <w:rsid w:val="003C7430"/>
    <w:rsid w:val="003C749E"/>
    <w:rsid w:val="003C7897"/>
    <w:rsid w:val="003D0844"/>
    <w:rsid w:val="003D0925"/>
    <w:rsid w:val="003D16EE"/>
    <w:rsid w:val="003D21B5"/>
    <w:rsid w:val="003D3FE1"/>
    <w:rsid w:val="003D46C4"/>
    <w:rsid w:val="003D50B9"/>
    <w:rsid w:val="003D73AF"/>
    <w:rsid w:val="003D7551"/>
    <w:rsid w:val="003D77CB"/>
    <w:rsid w:val="003D781A"/>
    <w:rsid w:val="003D798B"/>
    <w:rsid w:val="003D7B4B"/>
    <w:rsid w:val="003D7EC7"/>
    <w:rsid w:val="003E001B"/>
    <w:rsid w:val="003E00CB"/>
    <w:rsid w:val="003E044B"/>
    <w:rsid w:val="003E175C"/>
    <w:rsid w:val="003E1998"/>
    <w:rsid w:val="003E1EDE"/>
    <w:rsid w:val="003E2431"/>
    <w:rsid w:val="003E27A2"/>
    <w:rsid w:val="003E2CDE"/>
    <w:rsid w:val="003E3344"/>
    <w:rsid w:val="003E34A5"/>
    <w:rsid w:val="003E3503"/>
    <w:rsid w:val="003E485C"/>
    <w:rsid w:val="003E4DFC"/>
    <w:rsid w:val="003E4E7A"/>
    <w:rsid w:val="003E5422"/>
    <w:rsid w:val="003E57C9"/>
    <w:rsid w:val="003E58F2"/>
    <w:rsid w:val="003E61DD"/>
    <w:rsid w:val="003E630D"/>
    <w:rsid w:val="003E66E3"/>
    <w:rsid w:val="003E6D17"/>
    <w:rsid w:val="003E6F88"/>
    <w:rsid w:val="003E79BC"/>
    <w:rsid w:val="003F04CC"/>
    <w:rsid w:val="003F1683"/>
    <w:rsid w:val="003F1834"/>
    <w:rsid w:val="003F18B3"/>
    <w:rsid w:val="003F213A"/>
    <w:rsid w:val="003F4128"/>
    <w:rsid w:val="003F46F7"/>
    <w:rsid w:val="003F49F5"/>
    <w:rsid w:val="003F5ED1"/>
    <w:rsid w:val="003F6095"/>
    <w:rsid w:val="003F6C66"/>
    <w:rsid w:val="003F702B"/>
    <w:rsid w:val="003F729D"/>
    <w:rsid w:val="00400B36"/>
    <w:rsid w:val="00400C66"/>
    <w:rsid w:val="004012AF"/>
    <w:rsid w:val="00402668"/>
    <w:rsid w:val="00403798"/>
    <w:rsid w:val="00403BDA"/>
    <w:rsid w:val="00404AB3"/>
    <w:rsid w:val="00405A46"/>
    <w:rsid w:val="0040639E"/>
    <w:rsid w:val="0041064D"/>
    <w:rsid w:val="00410E8D"/>
    <w:rsid w:val="004111CD"/>
    <w:rsid w:val="004119B9"/>
    <w:rsid w:val="00412CAA"/>
    <w:rsid w:val="00412E77"/>
    <w:rsid w:val="00413203"/>
    <w:rsid w:val="00413654"/>
    <w:rsid w:val="00413824"/>
    <w:rsid w:val="004154C1"/>
    <w:rsid w:val="00415A7C"/>
    <w:rsid w:val="00415BFA"/>
    <w:rsid w:val="0041692A"/>
    <w:rsid w:val="00416FED"/>
    <w:rsid w:val="00417009"/>
    <w:rsid w:val="0042063B"/>
    <w:rsid w:val="00420947"/>
    <w:rsid w:val="004213F3"/>
    <w:rsid w:val="004214E8"/>
    <w:rsid w:val="00422F8D"/>
    <w:rsid w:val="004232A4"/>
    <w:rsid w:val="00423991"/>
    <w:rsid w:val="00423D01"/>
    <w:rsid w:val="0042406D"/>
    <w:rsid w:val="0042447B"/>
    <w:rsid w:val="00424CDB"/>
    <w:rsid w:val="00424D02"/>
    <w:rsid w:val="00424FD1"/>
    <w:rsid w:val="004266D0"/>
    <w:rsid w:val="0042722D"/>
    <w:rsid w:val="00427716"/>
    <w:rsid w:val="00430667"/>
    <w:rsid w:val="00430CFD"/>
    <w:rsid w:val="00430D9D"/>
    <w:rsid w:val="0043108D"/>
    <w:rsid w:val="004315DD"/>
    <w:rsid w:val="004316F3"/>
    <w:rsid w:val="00431795"/>
    <w:rsid w:val="00431846"/>
    <w:rsid w:val="004325A9"/>
    <w:rsid w:val="00432764"/>
    <w:rsid w:val="004332FF"/>
    <w:rsid w:val="00433707"/>
    <w:rsid w:val="00434142"/>
    <w:rsid w:val="00434690"/>
    <w:rsid w:val="00434908"/>
    <w:rsid w:val="004349FB"/>
    <w:rsid w:val="00434FD8"/>
    <w:rsid w:val="00435038"/>
    <w:rsid w:val="00435866"/>
    <w:rsid w:val="0043597F"/>
    <w:rsid w:val="00435CEF"/>
    <w:rsid w:val="004360B7"/>
    <w:rsid w:val="0043753A"/>
    <w:rsid w:val="00437E33"/>
    <w:rsid w:val="00440367"/>
    <w:rsid w:val="00440D3C"/>
    <w:rsid w:val="00440F8A"/>
    <w:rsid w:val="00441216"/>
    <w:rsid w:val="00441CBD"/>
    <w:rsid w:val="00443D16"/>
    <w:rsid w:val="00443F29"/>
    <w:rsid w:val="0044406B"/>
    <w:rsid w:val="004444D0"/>
    <w:rsid w:val="004444EF"/>
    <w:rsid w:val="0044509C"/>
    <w:rsid w:val="004452A9"/>
    <w:rsid w:val="0044541B"/>
    <w:rsid w:val="00445874"/>
    <w:rsid w:val="00446896"/>
    <w:rsid w:val="00447874"/>
    <w:rsid w:val="00447F5D"/>
    <w:rsid w:val="00447F7D"/>
    <w:rsid w:val="00451260"/>
    <w:rsid w:val="0045126B"/>
    <w:rsid w:val="00452125"/>
    <w:rsid w:val="004521C8"/>
    <w:rsid w:val="00453BCC"/>
    <w:rsid w:val="00454726"/>
    <w:rsid w:val="00454A95"/>
    <w:rsid w:val="004550F4"/>
    <w:rsid w:val="00455755"/>
    <w:rsid w:val="0045605E"/>
    <w:rsid w:val="004560D3"/>
    <w:rsid w:val="004562B3"/>
    <w:rsid w:val="0045779E"/>
    <w:rsid w:val="004579EC"/>
    <w:rsid w:val="00457CDD"/>
    <w:rsid w:val="00460760"/>
    <w:rsid w:val="00461283"/>
    <w:rsid w:val="00461313"/>
    <w:rsid w:val="0046169A"/>
    <w:rsid w:val="00461BBE"/>
    <w:rsid w:val="00461F32"/>
    <w:rsid w:val="00462C58"/>
    <w:rsid w:val="00463506"/>
    <w:rsid w:val="004642FE"/>
    <w:rsid w:val="0046452E"/>
    <w:rsid w:val="00465021"/>
    <w:rsid w:val="0046563A"/>
    <w:rsid w:val="00465B8A"/>
    <w:rsid w:val="004679C8"/>
    <w:rsid w:val="0047053F"/>
    <w:rsid w:val="00471C8B"/>
    <w:rsid w:val="00472469"/>
    <w:rsid w:val="00472F1C"/>
    <w:rsid w:val="004738E8"/>
    <w:rsid w:val="00473958"/>
    <w:rsid w:val="00473A9E"/>
    <w:rsid w:val="004752D8"/>
    <w:rsid w:val="00476A70"/>
    <w:rsid w:val="004775EE"/>
    <w:rsid w:val="004777C8"/>
    <w:rsid w:val="00480411"/>
    <w:rsid w:val="004807C7"/>
    <w:rsid w:val="004822C6"/>
    <w:rsid w:val="004824D5"/>
    <w:rsid w:val="004829C6"/>
    <w:rsid w:val="00482F42"/>
    <w:rsid w:val="00483094"/>
    <w:rsid w:val="00483FE5"/>
    <w:rsid w:val="00484617"/>
    <w:rsid w:val="004854C8"/>
    <w:rsid w:val="00485C4C"/>
    <w:rsid w:val="00486245"/>
    <w:rsid w:val="004869FB"/>
    <w:rsid w:val="00486B39"/>
    <w:rsid w:val="0048740E"/>
    <w:rsid w:val="004877F9"/>
    <w:rsid w:val="0049049F"/>
    <w:rsid w:val="004908C1"/>
    <w:rsid w:val="004912D2"/>
    <w:rsid w:val="004917A4"/>
    <w:rsid w:val="004917D0"/>
    <w:rsid w:val="00491C23"/>
    <w:rsid w:val="00491FDA"/>
    <w:rsid w:val="0049220E"/>
    <w:rsid w:val="00492500"/>
    <w:rsid w:val="00492A99"/>
    <w:rsid w:val="00493B7A"/>
    <w:rsid w:val="00494C81"/>
    <w:rsid w:val="00497EC7"/>
    <w:rsid w:val="004A04CB"/>
    <w:rsid w:val="004A23E9"/>
    <w:rsid w:val="004A2F38"/>
    <w:rsid w:val="004A30C3"/>
    <w:rsid w:val="004A3910"/>
    <w:rsid w:val="004A459A"/>
    <w:rsid w:val="004A68D9"/>
    <w:rsid w:val="004A6AEC"/>
    <w:rsid w:val="004A6C29"/>
    <w:rsid w:val="004A7115"/>
    <w:rsid w:val="004A71AF"/>
    <w:rsid w:val="004A75B0"/>
    <w:rsid w:val="004A790B"/>
    <w:rsid w:val="004B2496"/>
    <w:rsid w:val="004B30DD"/>
    <w:rsid w:val="004B31F7"/>
    <w:rsid w:val="004B35A2"/>
    <w:rsid w:val="004B364C"/>
    <w:rsid w:val="004B37A1"/>
    <w:rsid w:val="004B3C76"/>
    <w:rsid w:val="004B44AF"/>
    <w:rsid w:val="004B5ACC"/>
    <w:rsid w:val="004B5DE1"/>
    <w:rsid w:val="004B678B"/>
    <w:rsid w:val="004B6881"/>
    <w:rsid w:val="004C035A"/>
    <w:rsid w:val="004C0CC5"/>
    <w:rsid w:val="004C1931"/>
    <w:rsid w:val="004C1F82"/>
    <w:rsid w:val="004C2074"/>
    <w:rsid w:val="004C2079"/>
    <w:rsid w:val="004C2275"/>
    <w:rsid w:val="004C258C"/>
    <w:rsid w:val="004C27D1"/>
    <w:rsid w:val="004C2CB2"/>
    <w:rsid w:val="004C371C"/>
    <w:rsid w:val="004C3AED"/>
    <w:rsid w:val="004C3D79"/>
    <w:rsid w:val="004C4B79"/>
    <w:rsid w:val="004C4C9A"/>
    <w:rsid w:val="004C4E03"/>
    <w:rsid w:val="004C5391"/>
    <w:rsid w:val="004C5B59"/>
    <w:rsid w:val="004C733C"/>
    <w:rsid w:val="004C7810"/>
    <w:rsid w:val="004D04C5"/>
    <w:rsid w:val="004D0727"/>
    <w:rsid w:val="004D1466"/>
    <w:rsid w:val="004D186A"/>
    <w:rsid w:val="004D2A59"/>
    <w:rsid w:val="004D30D9"/>
    <w:rsid w:val="004D3350"/>
    <w:rsid w:val="004D3857"/>
    <w:rsid w:val="004D4420"/>
    <w:rsid w:val="004D4960"/>
    <w:rsid w:val="004D4E44"/>
    <w:rsid w:val="004D5302"/>
    <w:rsid w:val="004D56C4"/>
    <w:rsid w:val="004D58E8"/>
    <w:rsid w:val="004D5CF7"/>
    <w:rsid w:val="004D6A2A"/>
    <w:rsid w:val="004D76FF"/>
    <w:rsid w:val="004E05A7"/>
    <w:rsid w:val="004E0E86"/>
    <w:rsid w:val="004E1034"/>
    <w:rsid w:val="004E1A96"/>
    <w:rsid w:val="004E1EB6"/>
    <w:rsid w:val="004E208F"/>
    <w:rsid w:val="004E2239"/>
    <w:rsid w:val="004E28A8"/>
    <w:rsid w:val="004E30F0"/>
    <w:rsid w:val="004E3F18"/>
    <w:rsid w:val="004E479C"/>
    <w:rsid w:val="004E6C5C"/>
    <w:rsid w:val="004E70F0"/>
    <w:rsid w:val="004E7F3C"/>
    <w:rsid w:val="004F0DF0"/>
    <w:rsid w:val="004F1572"/>
    <w:rsid w:val="004F1A5D"/>
    <w:rsid w:val="004F234D"/>
    <w:rsid w:val="004F2477"/>
    <w:rsid w:val="004F2757"/>
    <w:rsid w:val="004F38BE"/>
    <w:rsid w:val="004F394E"/>
    <w:rsid w:val="004F3B12"/>
    <w:rsid w:val="004F3BCF"/>
    <w:rsid w:val="004F3DBA"/>
    <w:rsid w:val="004F4490"/>
    <w:rsid w:val="004F47F2"/>
    <w:rsid w:val="004F4C84"/>
    <w:rsid w:val="004F77F2"/>
    <w:rsid w:val="005004DC"/>
    <w:rsid w:val="00500633"/>
    <w:rsid w:val="005008F2"/>
    <w:rsid w:val="00500DF3"/>
    <w:rsid w:val="0050137B"/>
    <w:rsid w:val="0050150F"/>
    <w:rsid w:val="00501B27"/>
    <w:rsid w:val="00501E25"/>
    <w:rsid w:val="00502AC8"/>
    <w:rsid w:val="00502E8C"/>
    <w:rsid w:val="005032AC"/>
    <w:rsid w:val="00503546"/>
    <w:rsid w:val="005035F3"/>
    <w:rsid w:val="00505D7E"/>
    <w:rsid w:val="00506477"/>
    <w:rsid w:val="00506772"/>
    <w:rsid w:val="005068F9"/>
    <w:rsid w:val="00507964"/>
    <w:rsid w:val="0051006C"/>
    <w:rsid w:val="00510786"/>
    <w:rsid w:val="00510EA7"/>
    <w:rsid w:val="00511499"/>
    <w:rsid w:val="005121CC"/>
    <w:rsid w:val="005131D0"/>
    <w:rsid w:val="0051447E"/>
    <w:rsid w:val="00514482"/>
    <w:rsid w:val="00514DF3"/>
    <w:rsid w:val="0051540C"/>
    <w:rsid w:val="005154EB"/>
    <w:rsid w:val="00515BF1"/>
    <w:rsid w:val="00516330"/>
    <w:rsid w:val="00517117"/>
    <w:rsid w:val="00517C86"/>
    <w:rsid w:val="005208E2"/>
    <w:rsid w:val="005209FF"/>
    <w:rsid w:val="00522A89"/>
    <w:rsid w:val="00523E75"/>
    <w:rsid w:val="005248B3"/>
    <w:rsid w:val="0052517A"/>
    <w:rsid w:val="0052616D"/>
    <w:rsid w:val="00526A13"/>
    <w:rsid w:val="00526B43"/>
    <w:rsid w:val="00526C7B"/>
    <w:rsid w:val="005309D7"/>
    <w:rsid w:val="00530E8B"/>
    <w:rsid w:val="0053122E"/>
    <w:rsid w:val="005315D3"/>
    <w:rsid w:val="0053211B"/>
    <w:rsid w:val="00532CC2"/>
    <w:rsid w:val="00532DA2"/>
    <w:rsid w:val="00533554"/>
    <w:rsid w:val="005337D7"/>
    <w:rsid w:val="00533C5B"/>
    <w:rsid w:val="005344CB"/>
    <w:rsid w:val="00536CBE"/>
    <w:rsid w:val="00536DC3"/>
    <w:rsid w:val="00537507"/>
    <w:rsid w:val="005375EE"/>
    <w:rsid w:val="00540331"/>
    <w:rsid w:val="00540415"/>
    <w:rsid w:val="00541CD4"/>
    <w:rsid w:val="005432F6"/>
    <w:rsid w:val="00544201"/>
    <w:rsid w:val="00544450"/>
    <w:rsid w:val="005444B2"/>
    <w:rsid w:val="005445FD"/>
    <w:rsid w:val="005449E7"/>
    <w:rsid w:val="00544FB7"/>
    <w:rsid w:val="00545BD3"/>
    <w:rsid w:val="005461B6"/>
    <w:rsid w:val="00546421"/>
    <w:rsid w:val="005464EF"/>
    <w:rsid w:val="005465D9"/>
    <w:rsid w:val="00547812"/>
    <w:rsid w:val="00547A6F"/>
    <w:rsid w:val="0055005F"/>
    <w:rsid w:val="005515BF"/>
    <w:rsid w:val="005537BE"/>
    <w:rsid w:val="00553E11"/>
    <w:rsid w:val="00554BB0"/>
    <w:rsid w:val="00555C46"/>
    <w:rsid w:val="00556120"/>
    <w:rsid w:val="0055708E"/>
    <w:rsid w:val="00557C32"/>
    <w:rsid w:val="00557D49"/>
    <w:rsid w:val="005601F3"/>
    <w:rsid w:val="005609BD"/>
    <w:rsid w:val="00560AD7"/>
    <w:rsid w:val="005616F6"/>
    <w:rsid w:val="00561EC2"/>
    <w:rsid w:val="005620C9"/>
    <w:rsid w:val="0056337B"/>
    <w:rsid w:val="005634B5"/>
    <w:rsid w:val="00563CD4"/>
    <w:rsid w:val="00565558"/>
    <w:rsid w:val="00566175"/>
    <w:rsid w:val="00566CAE"/>
    <w:rsid w:val="0056713C"/>
    <w:rsid w:val="00567639"/>
    <w:rsid w:val="00567F5E"/>
    <w:rsid w:val="00570561"/>
    <w:rsid w:val="00570C2F"/>
    <w:rsid w:val="00570E65"/>
    <w:rsid w:val="00570F9F"/>
    <w:rsid w:val="00571392"/>
    <w:rsid w:val="005714EC"/>
    <w:rsid w:val="00571E9D"/>
    <w:rsid w:val="00572168"/>
    <w:rsid w:val="00573AC2"/>
    <w:rsid w:val="00574AB1"/>
    <w:rsid w:val="0057608D"/>
    <w:rsid w:val="00576F3A"/>
    <w:rsid w:val="005802B8"/>
    <w:rsid w:val="00582B74"/>
    <w:rsid w:val="00582E5A"/>
    <w:rsid w:val="00583397"/>
    <w:rsid w:val="005838C5"/>
    <w:rsid w:val="005844BD"/>
    <w:rsid w:val="0058461D"/>
    <w:rsid w:val="00584827"/>
    <w:rsid w:val="005848A8"/>
    <w:rsid w:val="00584A61"/>
    <w:rsid w:val="00584EC9"/>
    <w:rsid w:val="00586294"/>
    <w:rsid w:val="005869E1"/>
    <w:rsid w:val="005879C6"/>
    <w:rsid w:val="00587F45"/>
    <w:rsid w:val="005903F2"/>
    <w:rsid w:val="00590750"/>
    <w:rsid w:val="00590D4F"/>
    <w:rsid w:val="00590F60"/>
    <w:rsid w:val="00591B24"/>
    <w:rsid w:val="00591B92"/>
    <w:rsid w:val="00592458"/>
    <w:rsid w:val="00592B26"/>
    <w:rsid w:val="00592F6C"/>
    <w:rsid w:val="00593735"/>
    <w:rsid w:val="00594457"/>
    <w:rsid w:val="00594EC0"/>
    <w:rsid w:val="00595C96"/>
    <w:rsid w:val="00595EFA"/>
    <w:rsid w:val="00596C47"/>
    <w:rsid w:val="005A0590"/>
    <w:rsid w:val="005A0A0B"/>
    <w:rsid w:val="005A0DEE"/>
    <w:rsid w:val="005A2606"/>
    <w:rsid w:val="005A27A1"/>
    <w:rsid w:val="005A27A5"/>
    <w:rsid w:val="005A2A73"/>
    <w:rsid w:val="005A350D"/>
    <w:rsid w:val="005A3D08"/>
    <w:rsid w:val="005A40F0"/>
    <w:rsid w:val="005A4E61"/>
    <w:rsid w:val="005A51E1"/>
    <w:rsid w:val="005A53D7"/>
    <w:rsid w:val="005A5FC2"/>
    <w:rsid w:val="005A6526"/>
    <w:rsid w:val="005A6531"/>
    <w:rsid w:val="005A664C"/>
    <w:rsid w:val="005A6EBA"/>
    <w:rsid w:val="005A6FC8"/>
    <w:rsid w:val="005A7514"/>
    <w:rsid w:val="005A77EE"/>
    <w:rsid w:val="005A7884"/>
    <w:rsid w:val="005A7B7A"/>
    <w:rsid w:val="005A7EA0"/>
    <w:rsid w:val="005B08A4"/>
    <w:rsid w:val="005B09AC"/>
    <w:rsid w:val="005B0AF6"/>
    <w:rsid w:val="005B0AFB"/>
    <w:rsid w:val="005B1197"/>
    <w:rsid w:val="005B1276"/>
    <w:rsid w:val="005B13C1"/>
    <w:rsid w:val="005B15D1"/>
    <w:rsid w:val="005B18CE"/>
    <w:rsid w:val="005B2190"/>
    <w:rsid w:val="005B27F0"/>
    <w:rsid w:val="005B3EF8"/>
    <w:rsid w:val="005B422D"/>
    <w:rsid w:val="005B4952"/>
    <w:rsid w:val="005B5B60"/>
    <w:rsid w:val="005B6065"/>
    <w:rsid w:val="005B6D0E"/>
    <w:rsid w:val="005B6F45"/>
    <w:rsid w:val="005C1816"/>
    <w:rsid w:val="005C1CD2"/>
    <w:rsid w:val="005C25DB"/>
    <w:rsid w:val="005C2BF9"/>
    <w:rsid w:val="005C3483"/>
    <w:rsid w:val="005C425C"/>
    <w:rsid w:val="005C4D63"/>
    <w:rsid w:val="005C542A"/>
    <w:rsid w:val="005C561E"/>
    <w:rsid w:val="005C5D09"/>
    <w:rsid w:val="005C63B9"/>
    <w:rsid w:val="005C7E11"/>
    <w:rsid w:val="005D0550"/>
    <w:rsid w:val="005D10E5"/>
    <w:rsid w:val="005D2B2F"/>
    <w:rsid w:val="005D2DAE"/>
    <w:rsid w:val="005D3940"/>
    <w:rsid w:val="005D49ED"/>
    <w:rsid w:val="005D4B42"/>
    <w:rsid w:val="005D4DBE"/>
    <w:rsid w:val="005D5381"/>
    <w:rsid w:val="005D5C5C"/>
    <w:rsid w:val="005E00B6"/>
    <w:rsid w:val="005E03FB"/>
    <w:rsid w:val="005E061E"/>
    <w:rsid w:val="005E0C28"/>
    <w:rsid w:val="005E0DC2"/>
    <w:rsid w:val="005E0F14"/>
    <w:rsid w:val="005E103C"/>
    <w:rsid w:val="005E141A"/>
    <w:rsid w:val="005E210C"/>
    <w:rsid w:val="005E3275"/>
    <w:rsid w:val="005E32BD"/>
    <w:rsid w:val="005E3596"/>
    <w:rsid w:val="005E35F5"/>
    <w:rsid w:val="005E36A5"/>
    <w:rsid w:val="005E482D"/>
    <w:rsid w:val="005E483E"/>
    <w:rsid w:val="005E55EC"/>
    <w:rsid w:val="005E6481"/>
    <w:rsid w:val="005E6563"/>
    <w:rsid w:val="005E689C"/>
    <w:rsid w:val="005E6918"/>
    <w:rsid w:val="005E6ACD"/>
    <w:rsid w:val="005E7499"/>
    <w:rsid w:val="005E76F5"/>
    <w:rsid w:val="005E7C0A"/>
    <w:rsid w:val="005F0167"/>
    <w:rsid w:val="005F12BB"/>
    <w:rsid w:val="005F1A49"/>
    <w:rsid w:val="005F1C51"/>
    <w:rsid w:val="005F3666"/>
    <w:rsid w:val="005F3BDA"/>
    <w:rsid w:val="005F3D74"/>
    <w:rsid w:val="005F4B5A"/>
    <w:rsid w:val="005F53D5"/>
    <w:rsid w:val="005F5785"/>
    <w:rsid w:val="005F5808"/>
    <w:rsid w:val="005F6FFF"/>
    <w:rsid w:val="005F75D2"/>
    <w:rsid w:val="00600119"/>
    <w:rsid w:val="00601142"/>
    <w:rsid w:val="00601828"/>
    <w:rsid w:val="00601AEA"/>
    <w:rsid w:val="0060342F"/>
    <w:rsid w:val="006038B6"/>
    <w:rsid w:val="006042F7"/>
    <w:rsid w:val="0060447B"/>
    <w:rsid w:val="00604721"/>
    <w:rsid w:val="00605230"/>
    <w:rsid w:val="0060554F"/>
    <w:rsid w:val="00605B65"/>
    <w:rsid w:val="00605B76"/>
    <w:rsid w:val="00606E5C"/>
    <w:rsid w:val="00607170"/>
    <w:rsid w:val="006073A7"/>
    <w:rsid w:val="00607AD4"/>
    <w:rsid w:val="00607D74"/>
    <w:rsid w:val="00607E96"/>
    <w:rsid w:val="00610897"/>
    <w:rsid w:val="006109D5"/>
    <w:rsid w:val="00610AE5"/>
    <w:rsid w:val="0061103C"/>
    <w:rsid w:val="006110F3"/>
    <w:rsid w:val="0061249D"/>
    <w:rsid w:val="006133D7"/>
    <w:rsid w:val="00614279"/>
    <w:rsid w:val="00615B04"/>
    <w:rsid w:val="00617CC9"/>
    <w:rsid w:val="00617E2A"/>
    <w:rsid w:val="00620D60"/>
    <w:rsid w:val="00621375"/>
    <w:rsid w:val="00621D33"/>
    <w:rsid w:val="00622834"/>
    <w:rsid w:val="00624403"/>
    <w:rsid w:val="00624688"/>
    <w:rsid w:val="00625B25"/>
    <w:rsid w:val="006276E3"/>
    <w:rsid w:val="00627B26"/>
    <w:rsid w:val="00630507"/>
    <w:rsid w:val="00631571"/>
    <w:rsid w:val="0063215E"/>
    <w:rsid w:val="0063424B"/>
    <w:rsid w:val="0063518D"/>
    <w:rsid w:val="0063564C"/>
    <w:rsid w:val="00635AC8"/>
    <w:rsid w:val="00637300"/>
    <w:rsid w:val="00637731"/>
    <w:rsid w:val="00641EB0"/>
    <w:rsid w:val="0064295A"/>
    <w:rsid w:val="00642D5A"/>
    <w:rsid w:val="00642EC6"/>
    <w:rsid w:val="006433E2"/>
    <w:rsid w:val="006443E7"/>
    <w:rsid w:val="00645314"/>
    <w:rsid w:val="00647498"/>
    <w:rsid w:val="0064757C"/>
    <w:rsid w:val="00647993"/>
    <w:rsid w:val="0065005F"/>
    <w:rsid w:val="006505AC"/>
    <w:rsid w:val="0065075B"/>
    <w:rsid w:val="006507E4"/>
    <w:rsid w:val="006514EC"/>
    <w:rsid w:val="006519C1"/>
    <w:rsid w:val="00651BD9"/>
    <w:rsid w:val="00651CFB"/>
    <w:rsid w:val="00651F98"/>
    <w:rsid w:val="00652607"/>
    <w:rsid w:val="00652830"/>
    <w:rsid w:val="00652936"/>
    <w:rsid w:val="00652BF5"/>
    <w:rsid w:val="00652DDC"/>
    <w:rsid w:val="006532A2"/>
    <w:rsid w:val="00653DBB"/>
    <w:rsid w:val="00654757"/>
    <w:rsid w:val="006549F1"/>
    <w:rsid w:val="00654C61"/>
    <w:rsid w:val="00655A19"/>
    <w:rsid w:val="00655E70"/>
    <w:rsid w:val="00657183"/>
    <w:rsid w:val="00657EA2"/>
    <w:rsid w:val="00660254"/>
    <w:rsid w:val="00660496"/>
    <w:rsid w:val="00660613"/>
    <w:rsid w:val="00660C34"/>
    <w:rsid w:val="00660E9C"/>
    <w:rsid w:val="006610C4"/>
    <w:rsid w:val="00661221"/>
    <w:rsid w:val="0066127E"/>
    <w:rsid w:val="00661735"/>
    <w:rsid w:val="00661FB9"/>
    <w:rsid w:val="00662698"/>
    <w:rsid w:val="006628D6"/>
    <w:rsid w:val="00662C07"/>
    <w:rsid w:val="0066479D"/>
    <w:rsid w:val="00664E49"/>
    <w:rsid w:val="00665AF9"/>
    <w:rsid w:val="00665EF8"/>
    <w:rsid w:val="006667C4"/>
    <w:rsid w:val="00666C35"/>
    <w:rsid w:val="00667569"/>
    <w:rsid w:val="006677BD"/>
    <w:rsid w:val="00667EE0"/>
    <w:rsid w:val="0067110B"/>
    <w:rsid w:val="00672169"/>
    <w:rsid w:val="0067230F"/>
    <w:rsid w:val="0067287D"/>
    <w:rsid w:val="00673522"/>
    <w:rsid w:val="00673FB6"/>
    <w:rsid w:val="006741C7"/>
    <w:rsid w:val="00674902"/>
    <w:rsid w:val="00674CA7"/>
    <w:rsid w:val="006754BE"/>
    <w:rsid w:val="00676781"/>
    <w:rsid w:val="006771A8"/>
    <w:rsid w:val="00677552"/>
    <w:rsid w:val="006776BE"/>
    <w:rsid w:val="00680B51"/>
    <w:rsid w:val="00681AEA"/>
    <w:rsid w:val="00682053"/>
    <w:rsid w:val="00682146"/>
    <w:rsid w:val="006826EE"/>
    <w:rsid w:val="00684358"/>
    <w:rsid w:val="00684564"/>
    <w:rsid w:val="00684A31"/>
    <w:rsid w:val="00685261"/>
    <w:rsid w:val="006853BB"/>
    <w:rsid w:val="00686828"/>
    <w:rsid w:val="006868F3"/>
    <w:rsid w:val="00686ED6"/>
    <w:rsid w:val="00687427"/>
    <w:rsid w:val="00687564"/>
    <w:rsid w:val="006877DF"/>
    <w:rsid w:val="00687857"/>
    <w:rsid w:val="00687DA0"/>
    <w:rsid w:val="00690119"/>
    <w:rsid w:val="00690F67"/>
    <w:rsid w:val="00691591"/>
    <w:rsid w:val="00693AB5"/>
    <w:rsid w:val="00693F66"/>
    <w:rsid w:val="006946C7"/>
    <w:rsid w:val="00694A82"/>
    <w:rsid w:val="00694F5C"/>
    <w:rsid w:val="00694F64"/>
    <w:rsid w:val="006954DD"/>
    <w:rsid w:val="006957C1"/>
    <w:rsid w:val="00695C49"/>
    <w:rsid w:val="00695F79"/>
    <w:rsid w:val="0069611B"/>
    <w:rsid w:val="00696341"/>
    <w:rsid w:val="006969CD"/>
    <w:rsid w:val="0069706C"/>
    <w:rsid w:val="006A004C"/>
    <w:rsid w:val="006A0298"/>
    <w:rsid w:val="006A03B4"/>
    <w:rsid w:val="006A0E49"/>
    <w:rsid w:val="006A0F81"/>
    <w:rsid w:val="006A1051"/>
    <w:rsid w:val="006A1CA1"/>
    <w:rsid w:val="006A28C2"/>
    <w:rsid w:val="006A2EB8"/>
    <w:rsid w:val="006A3960"/>
    <w:rsid w:val="006A3CF6"/>
    <w:rsid w:val="006A3FF8"/>
    <w:rsid w:val="006A4ACF"/>
    <w:rsid w:val="006A4B91"/>
    <w:rsid w:val="006A4C15"/>
    <w:rsid w:val="006A4C38"/>
    <w:rsid w:val="006A587B"/>
    <w:rsid w:val="006A6DCB"/>
    <w:rsid w:val="006B067B"/>
    <w:rsid w:val="006B07BC"/>
    <w:rsid w:val="006B10DF"/>
    <w:rsid w:val="006B169C"/>
    <w:rsid w:val="006B2270"/>
    <w:rsid w:val="006B27A7"/>
    <w:rsid w:val="006B2867"/>
    <w:rsid w:val="006B2FB5"/>
    <w:rsid w:val="006B34EC"/>
    <w:rsid w:val="006B3560"/>
    <w:rsid w:val="006B3643"/>
    <w:rsid w:val="006B397A"/>
    <w:rsid w:val="006B414F"/>
    <w:rsid w:val="006B41B4"/>
    <w:rsid w:val="006B454A"/>
    <w:rsid w:val="006B454F"/>
    <w:rsid w:val="006B6207"/>
    <w:rsid w:val="006B6CA4"/>
    <w:rsid w:val="006B6D8E"/>
    <w:rsid w:val="006C043C"/>
    <w:rsid w:val="006C0BD0"/>
    <w:rsid w:val="006C15DE"/>
    <w:rsid w:val="006C18AD"/>
    <w:rsid w:val="006C2229"/>
    <w:rsid w:val="006C233E"/>
    <w:rsid w:val="006C29A8"/>
    <w:rsid w:val="006C38C3"/>
    <w:rsid w:val="006C4190"/>
    <w:rsid w:val="006C6644"/>
    <w:rsid w:val="006C6BF4"/>
    <w:rsid w:val="006C72A8"/>
    <w:rsid w:val="006C77DB"/>
    <w:rsid w:val="006D08A9"/>
    <w:rsid w:val="006D0953"/>
    <w:rsid w:val="006D1254"/>
    <w:rsid w:val="006D13A7"/>
    <w:rsid w:val="006D14E7"/>
    <w:rsid w:val="006D1F7A"/>
    <w:rsid w:val="006D230B"/>
    <w:rsid w:val="006D281B"/>
    <w:rsid w:val="006D49AC"/>
    <w:rsid w:val="006D663E"/>
    <w:rsid w:val="006D6C54"/>
    <w:rsid w:val="006D7032"/>
    <w:rsid w:val="006D710B"/>
    <w:rsid w:val="006D745D"/>
    <w:rsid w:val="006D7CE1"/>
    <w:rsid w:val="006D7FA0"/>
    <w:rsid w:val="006E03AE"/>
    <w:rsid w:val="006E1954"/>
    <w:rsid w:val="006E19BE"/>
    <w:rsid w:val="006E25DB"/>
    <w:rsid w:val="006E401E"/>
    <w:rsid w:val="006E4969"/>
    <w:rsid w:val="006E5961"/>
    <w:rsid w:val="006E5ADF"/>
    <w:rsid w:val="006E646B"/>
    <w:rsid w:val="006E64C1"/>
    <w:rsid w:val="006F3781"/>
    <w:rsid w:val="006F3AA7"/>
    <w:rsid w:val="006F3E4C"/>
    <w:rsid w:val="006F42D7"/>
    <w:rsid w:val="006F459D"/>
    <w:rsid w:val="006F5B4C"/>
    <w:rsid w:val="006F6551"/>
    <w:rsid w:val="006F6E9A"/>
    <w:rsid w:val="006F79BE"/>
    <w:rsid w:val="007002BC"/>
    <w:rsid w:val="007003CB"/>
    <w:rsid w:val="007018ED"/>
    <w:rsid w:val="00701B0F"/>
    <w:rsid w:val="007020A2"/>
    <w:rsid w:val="007022E8"/>
    <w:rsid w:val="00702A92"/>
    <w:rsid w:val="00702F31"/>
    <w:rsid w:val="00703347"/>
    <w:rsid w:val="00704219"/>
    <w:rsid w:val="00704438"/>
    <w:rsid w:val="00704483"/>
    <w:rsid w:val="0070458E"/>
    <w:rsid w:val="007050C2"/>
    <w:rsid w:val="00706B30"/>
    <w:rsid w:val="007070DF"/>
    <w:rsid w:val="007101E3"/>
    <w:rsid w:val="007106A3"/>
    <w:rsid w:val="007107E2"/>
    <w:rsid w:val="00711503"/>
    <w:rsid w:val="0071175F"/>
    <w:rsid w:val="00711C76"/>
    <w:rsid w:val="00711E47"/>
    <w:rsid w:val="00712362"/>
    <w:rsid w:val="0071387B"/>
    <w:rsid w:val="007143C0"/>
    <w:rsid w:val="00714A4A"/>
    <w:rsid w:val="00715D96"/>
    <w:rsid w:val="00715FD1"/>
    <w:rsid w:val="00716761"/>
    <w:rsid w:val="0071693A"/>
    <w:rsid w:val="00716B28"/>
    <w:rsid w:val="00716B9F"/>
    <w:rsid w:val="00721931"/>
    <w:rsid w:val="00721958"/>
    <w:rsid w:val="0072203B"/>
    <w:rsid w:val="00722370"/>
    <w:rsid w:val="0072283E"/>
    <w:rsid w:val="00723800"/>
    <w:rsid w:val="00724680"/>
    <w:rsid w:val="0072479F"/>
    <w:rsid w:val="00724C72"/>
    <w:rsid w:val="00725CAD"/>
    <w:rsid w:val="00725DA1"/>
    <w:rsid w:val="00725DF3"/>
    <w:rsid w:val="00726B21"/>
    <w:rsid w:val="00727328"/>
    <w:rsid w:val="00727CCA"/>
    <w:rsid w:val="00727E32"/>
    <w:rsid w:val="007305A0"/>
    <w:rsid w:val="007313BA"/>
    <w:rsid w:val="00731DC2"/>
    <w:rsid w:val="00731F3A"/>
    <w:rsid w:val="007320A5"/>
    <w:rsid w:val="00732570"/>
    <w:rsid w:val="00732BF4"/>
    <w:rsid w:val="00733834"/>
    <w:rsid w:val="00733B59"/>
    <w:rsid w:val="00735B83"/>
    <w:rsid w:val="00737753"/>
    <w:rsid w:val="007407BF"/>
    <w:rsid w:val="0074115C"/>
    <w:rsid w:val="00741515"/>
    <w:rsid w:val="007417C2"/>
    <w:rsid w:val="00742A82"/>
    <w:rsid w:val="00742D99"/>
    <w:rsid w:val="00743437"/>
    <w:rsid w:val="00743B56"/>
    <w:rsid w:val="00744580"/>
    <w:rsid w:val="00744C0F"/>
    <w:rsid w:val="007451F4"/>
    <w:rsid w:val="00745348"/>
    <w:rsid w:val="007453BA"/>
    <w:rsid w:val="00745954"/>
    <w:rsid w:val="00745A73"/>
    <w:rsid w:val="007461A1"/>
    <w:rsid w:val="00746329"/>
    <w:rsid w:val="007464CD"/>
    <w:rsid w:val="007466CA"/>
    <w:rsid w:val="00746A46"/>
    <w:rsid w:val="0074783A"/>
    <w:rsid w:val="00747B61"/>
    <w:rsid w:val="00752502"/>
    <w:rsid w:val="0075317F"/>
    <w:rsid w:val="0075340B"/>
    <w:rsid w:val="00754B16"/>
    <w:rsid w:val="00754E9A"/>
    <w:rsid w:val="00756F29"/>
    <w:rsid w:val="00757997"/>
    <w:rsid w:val="00757ACE"/>
    <w:rsid w:val="00760406"/>
    <w:rsid w:val="007607BF"/>
    <w:rsid w:val="00761476"/>
    <w:rsid w:val="00761CF5"/>
    <w:rsid w:val="007621CD"/>
    <w:rsid w:val="00762A08"/>
    <w:rsid w:val="00762A18"/>
    <w:rsid w:val="00762FB2"/>
    <w:rsid w:val="00763BC1"/>
    <w:rsid w:val="007641FD"/>
    <w:rsid w:val="007643BF"/>
    <w:rsid w:val="007653FF"/>
    <w:rsid w:val="00765710"/>
    <w:rsid w:val="00765AFC"/>
    <w:rsid w:val="00765D13"/>
    <w:rsid w:val="00765EA2"/>
    <w:rsid w:val="00766297"/>
    <w:rsid w:val="0076641B"/>
    <w:rsid w:val="007665C4"/>
    <w:rsid w:val="007700EC"/>
    <w:rsid w:val="00770696"/>
    <w:rsid w:val="00770A67"/>
    <w:rsid w:val="00770C5B"/>
    <w:rsid w:val="00770DAD"/>
    <w:rsid w:val="00771225"/>
    <w:rsid w:val="00773407"/>
    <w:rsid w:val="00774271"/>
    <w:rsid w:val="007743F6"/>
    <w:rsid w:val="007748C3"/>
    <w:rsid w:val="00775FC9"/>
    <w:rsid w:val="00776B6C"/>
    <w:rsid w:val="00776B78"/>
    <w:rsid w:val="00781174"/>
    <w:rsid w:val="007811AC"/>
    <w:rsid w:val="00781227"/>
    <w:rsid w:val="00781576"/>
    <w:rsid w:val="0078387A"/>
    <w:rsid w:val="0078413C"/>
    <w:rsid w:val="007848BA"/>
    <w:rsid w:val="00785427"/>
    <w:rsid w:val="0078542D"/>
    <w:rsid w:val="00786DB1"/>
    <w:rsid w:val="00792152"/>
    <w:rsid w:val="00792AC0"/>
    <w:rsid w:val="0079370E"/>
    <w:rsid w:val="00793A59"/>
    <w:rsid w:val="00793C9F"/>
    <w:rsid w:val="0079492E"/>
    <w:rsid w:val="00794BA6"/>
    <w:rsid w:val="0079555A"/>
    <w:rsid w:val="007955ED"/>
    <w:rsid w:val="00796BAE"/>
    <w:rsid w:val="007A0CBC"/>
    <w:rsid w:val="007A0DF4"/>
    <w:rsid w:val="007A142E"/>
    <w:rsid w:val="007A158F"/>
    <w:rsid w:val="007A1827"/>
    <w:rsid w:val="007A2F64"/>
    <w:rsid w:val="007A3214"/>
    <w:rsid w:val="007A3FEE"/>
    <w:rsid w:val="007A612F"/>
    <w:rsid w:val="007A65D5"/>
    <w:rsid w:val="007A677F"/>
    <w:rsid w:val="007A6888"/>
    <w:rsid w:val="007A6A1E"/>
    <w:rsid w:val="007A6A81"/>
    <w:rsid w:val="007A7822"/>
    <w:rsid w:val="007A782D"/>
    <w:rsid w:val="007A7BE7"/>
    <w:rsid w:val="007A7CD7"/>
    <w:rsid w:val="007B090E"/>
    <w:rsid w:val="007B0D95"/>
    <w:rsid w:val="007B16EA"/>
    <w:rsid w:val="007B1B52"/>
    <w:rsid w:val="007B1B83"/>
    <w:rsid w:val="007B2B86"/>
    <w:rsid w:val="007B31D6"/>
    <w:rsid w:val="007B3E59"/>
    <w:rsid w:val="007B3F94"/>
    <w:rsid w:val="007B4635"/>
    <w:rsid w:val="007B5FFB"/>
    <w:rsid w:val="007B679E"/>
    <w:rsid w:val="007B68CE"/>
    <w:rsid w:val="007B6AB7"/>
    <w:rsid w:val="007B6BFB"/>
    <w:rsid w:val="007B753F"/>
    <w:rsid w:val="007C1554"/>
    <w:rsid w:val="007C1974"/>
    <w:rsid w:val="007C1B5A"/>
    <w:rsid w:val="007C218A"/>
    <w:rsid w:val="007C3439"/>
    <w:rsid w:val="007C3674"/>
    <w:rsid w:val="007C3DB2"/>
    <w:rsid w:val="007C47EF"/>
    <w:rsid w:val="007C60A0"/>
    <w:rsid w:val="007C6B9C"/>
    <w:rsid w:val="007C712A"/>
    <w:rsid w:val="007C7258"/>
    <w:rsid w:val="007D09A5"/>
    <w:rsid w:val="007D09DA"/>
    <w:rsid w:val="007D3178"/>
    <w:rsid w:val="007D345C"/>
    <w:rsid w:val="007D362E"/>
    <w:rsid w:val="007D38CB"/>
    <w:rsid w:val="007D432F"/>
    <w:rsid w:val="007D46E8"/>
    <w:rsid w:val="007D4DEA"/>
    <w:rsid w:val="007D5392"/>
    <w:rsid w:val="007D5ADD"/>
    <w:rsid w:val="007D7403"/>
    <w:rsid w:val="007D7938"/>
    <w:rsid w:val="007E00CA"/>
    <w:rsid w:val="007E15BA"/>
    <w:rsid w:val="007E19C6"/>
    <w:rsid w:val="007E1A13"/>
    <w:rsid w:val="007E1E1A"/>
    <w:rsid w:val="007E2F34"/>
    <w:rsid w:val="007E3389"/>
    <w:rsid w:val="007E33D5"/>
    <w:rsid w:val="007E36ED"/>
    <w:rsid w:val="007E4320"/>
    <w:rsid w:val="007E4FAF"/>
    <w:rsid w:val="007E5067"/>
    <w:rsid w:val="007E5439"/>
    <w:rsid w:val="007E591D"/>
    <w:rsid w:val="007E5F2A"/>
    <w:rsid w:val="007E60C2"/>
    <w:rsid w:val="007E7036"/>
    <w:rsid w:val="007F0181"/>
    <w:rsid w:val="007F06ED"/>
    <w:rsid w:val="007F0E6E"/>
    <w:rsid w:val="007F0F40"/>
    <w:rsid w:val="007F1764"/>
    <w:rsid w:val="007F1817"/>
    <w:rsid w:val="007F26B2"/>
    <w:rsid w:val="007F4607"/>
    <w:rsid w:val="007F4FD0"/>
    <w:rsid w:val="007F557E"/>
    <w:rsid w:val="007F56C5"/>
    <w:rsid w:val="007F60A8"/>
    <w:rsid w:val="007F6358"/>
    <w:rsid w:val="007F65C3"/>
    <w:rsid w:val="007F6600"/>
    <w:rsid w:val="007F6B43"/>
    <w:rsid w:val="007F6B7F"/>
    <w:rsid w:val="007F6D5A"/>
    <w:rsid w:val="00800A11"/>
    <w:rsid w:val="00800B0C"/>
    <w:rsid w:val="00801236"/>
    <w:rsid w:val="008018C7"/>
    <w:rsid w:val="0080298E"/>
    <w:rsid w:val="00803367"/>
    <w:rsid w:val="00803BF5"/>
    <w:rsid w:val="00804A92"/>
    <w:rsid w:val="00804BC6"/>
    <w:rsid w:val="00804EE8"/>
    <w:rsid w:val="008050E1"/>
    <w:rsid w:val="0080596F"/>
    <w:rsid w:val="00806EBE"/>
    <w:rsid w:val="008078C2"/>
    <w:rsid w:val="0081026E"/>
    <w:rsid w:val="00810393"/>
    <w:rsid w:val="0081039D"/>
    <w:rsid w:val="00810715"/>
    <w:rsid w:val="008107A9"/>
    <w:rsid w:val="008109CC"/>
    <w:rsid w:val="00812345"/>
    <w:rsid w:val="008126DB"/>
    <w:rsid w:val="0081276D"/>
    <w:rsid w:val="00812EA0"/>
    <w:rsid w:val="00813725"/>
    <w:rsid w:val="00813E4C"/>
    <w:rsid w:val="0081516C"/>
    <w:rsid w:val="00816CC7"/>
    <w:rsid w:val="00816CF5"/>
    <w:rsid w:val="008171CC"/>
    <w:rsid w:val="00817909"/>
    <w:rsid w:val="00817E71"/>
    <w:rsid w:val="008208DB"/>
    <w:rsid w:val="008209CD"/>
    <w:rsid w:val="00821130"/>
    <w:rsid w:val="00821790"/>
    <w:rsid w:val="00821D46"/>
    <w:rsid w:val="00822B68"/>
    <w:rsid w:val="00823580"/>
    <w:rsid w:val="00824C3A"/>
    <w:rsid w:val="00824DD9"/>
    <w:rsid w:val="00825A0F"/>
    <w:rsid w:val="00825D94"/>
    <w:rsid w:val="00826362"/>
    <w:rsid w:val="00827D37"/>
    <w:rsid w:val="00827F4B"/>
    <w:rsid w:val="0083009E"/>
    <w:rsid w:val="00830244"/>
    <w:rsid w:val="00830D19"/>
    <w:rsid w:val="00830D82"/>
    <w:rsid w:val="00831468"/>
    <w:rsid w:val="008318FB"/>
    <w:rsid w:val="00831919"/>
    <w:rsid w:val="00831C8B"/>
    <w:rsid w:val="00831D15"/>
    <w:rsid w:val="00832E25"/>
    <w:rsid w:val="00832E9E"/>
    <w:rsid w:val="00833986"/>
    <w:rsid w:val="00834B21"/>
    <w:rsid w:val="0083560E"/>
    <w:rsid w:val="0083568F"/>
    <w:rsid w:val="008357DD"/>
    <w:rsid w:val="00835E37"/>
    <w:rsid w:val="00836547"/>
    <w:rsid w:val="00836829"/>
    <w:rsid w:val="00836B48"/>
    <w:rsid w:val="008372BA"/>
    <w:rsid w:val="0083741C"/>
    <w:rsid w:val="0083756B"/>
    <w:rsid w:val="00842730"/>
    <w:rsid w:val="00844ACE"/>
    <w:rsid w:val="00844C10"/>
    <w:rsid w:val="00844FE8"/>
    <w:rsid w:val="00845485"/>
    <w:rsid w:val="00845777"/>
    <w:rsid w:val="00845FAD"/>
    <w:rsid w:val="00846275"/>
    <w:rsid w:val="008466C2"/>
    <w:rsid w:val="00846C77"/>
    <w:rsid w:val="00850819"/>
    <w:rsid w:val="008511E1"/>
    <w:rsid w:val="00851958"/>
    <w:rsid w:val="0085285A"/>
    <w:rsid w:val="00852A8A"/>
    <w:rsid w:val="00852C9D"/>
    <w:rsid w:val="00853852"/>
    <w:rsid w:val="00853E82"/>
    <w:rsid w:val="00854463"/>
    <w:rsid w:val="00854D61"/>
    <w:rsid w:val="00855187"/>
    <w:rsid w:val="008558D6"/>
    <w:rsid w:val="00856438"/>
    <w:rsid w:val="00856ED8"/>
    <w:rsid w:val="008570FA"/>
    <w:rsid w:val="00857BC9"/>
    <w:rsid w:val="00860786"/>
    <w:rsid w:val="00861A62"/>
    <w:rsid w:val="00861EBF"/>
    <w:rsid w:val="00862336"/>
    <w:rsid w:val="0086292B"/>
    <w:rsid w:val="008647D1"/>
    <w:rsid w:val="0086599F"/>
    <w:rsid w:val="00866058"/>
    <w:rsid w:val="00866A9F"/>
    <w:rsid w:val="00866C84"/>
    <w:rsid w:val="008673D3"/>
    <w:rsid w:val="008674E5"/>
    <w:rsid w:val="00867F9F"/>
    <w:rsid w:val="0087041A"/>
    <w:rsid w:val="0087228C"/>
    <w:rsid w:val="008723DD"/>
    <w:rsid w:val="0087279F"/>
    <w:rsid w:val="00873028"/>
    <w:rsid w:val="008738ED"/>
    <w:rsid w:val="00873BE1"/>
    <w:rsid w:val="008740BD"/>
    <w:rsid w:val="00875480"/>
    <w:rsid w:val="0087626E"/>
    <w:rsid w:val="00876A09"/>
    <w:rsid w:val="008778A4"/>
    <w:rsid w:val="00880077"/>
    <w:rsid w:val="008803F2"/>
    <w:rsid w:val="00880415"/>
    <w:rsid w:val="00880F01"/>
    <w:rsid w:val="008810DA"/>
    <w:rsid w:val="008810F0"/>
    <w:rsid w:val="00881C08"/>
    <w:rsid w:val="00881C2E"/>
    <w:rsid w:val="00881F43"/>
    <w:rsid w:val="0088392D"/>
    <w:rsid w:val="008841A1"/>
    <w:rsid w:val="00884897"/>
    <w:rsid w:val="008854F3"/>
    <w:rsid w:val="0088604B"/>
    <w:rsid w:val="008869C3"/>
    <w:rsid w:val="00886B08"/>
    <w:rsid w:val="0089045F"/>
    <w:rsid w:val="0089119C"/>
    <w:rsid w:val="008915A6"/>
    <w:rsid w:val="008918CD"/>
    <w:rsid w:val="008919D8"/>
    <w:rsid w:val="00892F80"/>
    <w:rsid w:val="00893150"/>
    <w:rsid w:val="0089348D"/>
    <w:rsid w:val="00893BC9"/>
    <w:rsid w:val="00893E53"/>
    <w:rsid w:val="008941B3"/>
    <w:rsid w:val="0089442A"/>
    <w:rsid w:val="00895068"/>
    <w:rsid w:val="0089589B"/>
    <w:rsid w:val="00895ED7"/>
    <w:rsid w:val="008961D4"/>
    <w:rsid w:val="00896BA5"/>
    <w:rsid w:val="00897DD3"/>
    <w:rsid w:val="008A0656"/>
    <w:rsid w:val="008A0D2A"/>
    <w:rsid w:val="008A0FF8"/>
    <w:rsid w:val="008A14C6"/>
    <w:rsid w:val="008A156F"/>
    <w:rsid w:val="008A319C"/>
    <w:rsid w:val="008A3316"/>
    <w:rsid w:val="008A3750"/>
    <w:rsid w:val="008A3782"/>
    <w:rsid w:val="008A3BD3"/>
    <w:rsid w:val="008A3BFB"/>
    <w:rsid w:val="008A3DF8"/>
    <w:rsid w:val="008A408C"/>
    <w:rsid w:val="008A486E"/>
    <w:rsid w:val="008A57B0"/>
    <w:rsid w:val="008A5A4D"/>
    <w:rsid w:val="008A724C"/>
    <w:rsid w:val="008A7A5F"/>
    <w:rsid w:val="008A7CE0"/>
    <w:rsid w:val="008B03F2"/>
    <w:rsid w:val="008B123B"/>
    <w:rsid w:val="008B13F4"/>
    <w:rsid w:val="008B14A5"/>
    <w:rsid w:val="008B176E"/>
    <w:rsid w:val="008B1A91"/>
    <w:rsid w:val="008B2080"/>
    <w:rsid w:val="008B38DB"/>
    <w:rsid w:val="008B4A73"/>
    <w:rsid w:val="008B54B2"/>
    <w:rsid w:val="008B55BF"/>
    <w:rsid w:val="008B5BF1"/>
    <w:rsid w:val="008B60BC"/>
    <w:rsid w:val="008B7AC1"/>
    <w:rsid w:val="008C01B1"/>
    <w:rsid w:val="008C143A"/>
    <w:rsid w:val="008C18CD"/>
    <w:rsid w:val="008C1F83"/>
    <w:rsid w:val="008C2BCD"/>
    <w:rsid w:val="008C3006"/>
    <w:rsid w:val="008C3110"/>
    <w:rsid w:val="008C37D0"/>
    <w:rsid w:val="008C3960"/>
    <w:rsid w:val="008C3AD0"/>
    <w:rsid w:val="008C42F6"/>
    <w:rsid w:val="008C4883"/>
    <w:rsid w:val="008C5DAE"/>
    <w:rsid w:val="008C6E13"/>
    <w:rsid w:val="008C7136"/>
    <w:rsid w:val="008C7199"/>
    <w:rsid w:val="008C795B"/>
    <w:rsid w:val="008D008F"/>
    <w:rsid w:val="008D14BE"/>
    <w:rsid w:val="008D151B"/>
    <w:rsid w:val="008D1A4E"/>
    <w:rsid w:val="008D1C68"/>
    <w:rsid w:val="008D2EE0"/>
    <w:rsid w:val="008D2F27"/>
    <w:rsid w:val="008D3B07"/>
    <w:rsid w:val="008D4922"/>
    <w:rsid w:val="008D4925"/>
    <w:rsid w:val="008D4A39"/>
    <w:rsid w:val="008D50FD"/>
    <w:rsid w:val="008D545C"/>
    <w:rsid w:val="008D5827"/>
    <w:rsid w:val="008D5CCF"/>
    <w:rsid w:val="008D6705"/>
    <w:rsid w:val="008D7404"/>
    <w:rsid w:val="008D7B5D"/>
    <w:rsid w:val="008E04D5"/>
    <w:rsid w:val="008E06BA"/>
    <w:rsid w:val="008E0AC9"/>
    <w:rsid w:val="008E117E"/>
    <w:rsid w:val="008E1262"/>
    <w:rsid w:val="008E1B4E"/>
    <w:rsid w:val="008E1F0C"/>
    <w:rsid w:val="008E38F0"/>
    <w:rsid w:val="008E3EAE"/>
    <w:rsid w:val="008E4A54"/>
    <w:rsid w:val="008E52F1"/>
    <w:rsid w:val="008E559A"/>
    <w:rsid w:val="008E5942"/>
    <w:rsid w:val="008E676C"/>
    <w:rsid w:val="008E6796"/>
    <w:rsid w:val="008E6B17"/>
    <w:rsid w:val="008E774E"/>
    <w:rsid w:val="008E7753"/>
    <w:rsid w:val="008E7FC4"/>
    <w:rsid w:val="008F006C"/>
    <w:rsid w:val="008F01CF"/>
    <w:rsid w:val="008F0DAB"/>
    <w:rsid w:val="008F16A4"/>
    <w:rsid w:val="008F233A"/>
    <w:rsid w:val="008F47A0"/>
    <w:rsid w:val="008F4803"/>
    <w:rsid w:val="008F48AD"/>
    <w:rsid w:val="008F4D34"/>
    <w:rsid w:val="008F58D0"/>
    <w:rsid w:val="008F644E"/>
    <w:rsid w:val="008F6983"/>
    <w:rsid w:val="008F6B9B"/>
    <w:rsid w:val="008F6D58"/>
    <w:rsid w:val="008F7F5F"/>
    <w:rsid w:val="009007F1"/>
    <w:rsid w:val="00900D6E"/>
    <w:rsid w:val="00901B59"/>
    <w:rsid w:val="00901F55"/>
    <w:rsid w:val="009024FF"/>
    <w:rsid w:val="00902824"/>
    <w:rsid w:val="00903B75"/>
    <w:rsid w:val="00903C78"/>
    <w:rsid w:val="009047AF"/>
    <w:rsid w:val="009047D0"/>
    <w:rsid w:val="00906A2D"/>
    <w:rsid w:val="00907050"/>
    <w:rsid w:val="00911732"/>
    <w:rsid w:val="00911A9C"/>
    <w:rsid w:val="00911C43"/>
    <w:rsid w:val="009128AF"/>
    <w:rsid w:val="00912D2F"/>
    <w:rsid w:val="00912EA3"/>
    <w:rsid w:val="00915301"/>
    <w:rsid w:val="009157D2"/>
    <w:rsid w:val="00915A52"/>
    <w:rsid w:val="0091617F"/>
    <w:rsid w:val="009172D2"/>
    <w:rsid w:val="00917629"/>
    <w:rsid w:val="00920D1F"/>
    <w:rsid w:val="00921A2F"/>
    <w:rsid w:val="009221D5"/>
    <w:rsid w:val="009229E2"/>
    <w:rsid w:val="00923F9B"/>
    <w:rsid w:val="00924436"/>
    <w:rsid w:val="00925878"/>
    <w:rsid w:val="00925C74"/>
    <w:rsid w:val="0092617D"/>
    <w:rsid w:val="00926318"/>
    <w:rsid w:val="00926B06"/>
    <w:rsid w:val="00927BAC"/>
    <w:rsid w:val="009308A9"/>
    <w:rsid w:val="009313EB"/>
    <w:rsid w:val="00932D30"/>
    <w:rsid w:val="00933C3E"/>
    <w:rsid w:val="00936A4E"/>
    <w:rsid w:val="00937B11"/>
    <w:rsid w:val="00937F1E"/>
    <w:rsid w:val="00937F71"/>
    <w:rsid w:val="00937FFD"/>
    <w:rsid w:val="00942008"/>
    <w:rsid w:val="00942730"/>
    <w:rsid w:val="0094296B"/>
    <w:rsid w:val="00942C08"/>
    <w:rsid w:val="009434EF"/>
    <w:rsid w:val="009438AE"/>
    <w:rsid w:val="009441DB"/>
    <w:rsid w:val="00944F1A"/>
    <w:rsid w:val="0094511C"/>
    <w:rsid w:val="0094571F"/>
    <w:rsid w:val="00945B6D"/>
    <w:rsid w:val="00945E52"/>
    <w:rsid w:val="00946087"/>
    <w:rsid w:val="009471E7"/>
    <w:rsid w:val="00947568"/>
    <w:rsid w:val="00947D90"/>
    <w:rsid w:val="00950887"/>
    <w:rsid w:val="00950BD9"/>
    <w:rsid w:val="00950FD5"/>
    <w:rsid w:val="009527DF"/>
    <w:rsid w:val="00953B27"/>
    <w:rsid w:val="009547A9"/>
    <w:rsid w:val="00954CC9"/>
    <w:rsid w:val="0095572D"/>
    <w:rsid w:val="0095572F"/>
    <w:rsid w:val="00955D23"/>
    <w:rsid w:val="00956F0D"/>
    <w:rsid w:val="0095767D"/>
    <w:rsid w:val="00957A64"/>
    <w:rsid w:val="00961688"/>
    <w:rsid w:val="00962431"/>
    <w:rsid w:val="00962A26"/>
    <w:rsid w:val="009634E8"/>
    <w:rsid w:val="00963EA9"/>
    <w:rsid w:val="00964136"/>
    <w:rsid w:val="00964A57"/>
    <w:rsid w:val="00965B90"/>
    <w:rsid w:val="00966367"/>
    <w:rsid w:val="009665EF"/>
    <w:rsid w:val="009667EE"/>
    <w:rsid w:val="00966D9F"/>
    <w:rsid w:val="00966EC1"/>
    <w:rsid w:val="0097016C"/>
    <w:rsid w:val="00970A25"/>
    <w:rsid w:val="00970F71"/>
    <w:rsid w:val="00972F77"/>
    <w:rsid w:val="009742C4"/>
    <w:rsid w:val="009743B9"/>
    <w:rsid w:val="0097476E"/>
    <w:rsid w:val="00975E5D"/>
    <w:rsid w:val="009763E0"/>
    <w:rsid w:val="0097653B"/>
    <w:rsid w:val="00976E8C"/>
    <w:rsid w:val="009779E1"/>
    <w:rsid w:val="00977CA2"/>
    <w:rsid w:val="00977E88"/>
    <w:rsid w:val="00980117"/>
    <w:rsid w:val="009803BD"/>
    <w:rsid w:val="009807A6"/>
    <w:rsid w:val="0098143C"/>
    <w:rsid w:val="0098168D"/>
    <w:rsid w:val="00982265"/>
    <w:rsid w:val="00982E9D"/>
    <w:rsid w:val="0098319D"/>
    <w:rsid w:val="009841CA"/>
    <w:rsid w:val="009852B7"/>
    <w:rsid w:val="0098567C"/>
    <w:rsid w:val="0098764B"/>
    <w:rsid w:val="009876D6"/>
    <w:rsid w:val="00990887"/>
    <w:rsid w:val="00990B42"/>
    <w:rsid w:val="00990F39"/>
    <w:rsid w:val="009910B1"/>
    <w:rsid w:val="009912AC"/>
    <w:rsid w:val="00991DEE"/>
    <w:rsid w:val="009928A2"/>
    <w:rsid w:val="00992F61"/>
    <w:rsid w:val="00993102"/>
    <w:rsid w:val="009940FC"/>
    <w:rsid w:val="009945DF"/>
    <w:rsid w:val="00995F6C"/>
    <w:rsid w:val="009965D8"/>
    <w:rsid w:val="00997623"/>
    <w:rsid w:val="009A02F6"/>
    <w:rsid w:val="009A05DA"/>
    <w:rsid w:val="009A12EA"/>
    <w:rsid w:val="009A1553"/>
    <w:rsid w:val="009A1825"/>
    <w:rsid w:val="009A1E3B"/>
    <w:rsid w:val="009A342C"/>
    <w:rsid w:val="009A37D1"/>
    <w:rsid w:val="009A3F9D"/>
    <w:rsid w:val="009A598F"/>
    <w:rsid w:val="009A5A56"/>
    <w:rsid w:val="009A5C08"/>
    <w:rsid w:val="009A64B5"/>
    <w:rsid w:val="009A6E7C"/>
    <w:rsid w:val="009A7275"/>
    <w:rsid w:val="009A7835"/>
    <w:rsid w:val="009A7F90"/>
    <w:rsid w:val="009B0197"/>
    <w:rsid w:val="009B1A09"/>
    <w:rsid w:val="009B1AB7"/>
    <w:rsid w:val="009B1CC5"/>
    <w:rsid w:val="009B2EF0"/>
    <w:rsid w:val="009B3207"/>
    <w:rsid w:val="009B409A"/>
    <w:rsid w:val="009B4116"/>
    <w:rsid w:val="009B4382"/>
    <w:rsid w:val="009B459B"/>
    <w:rsid w:val="009B527A"/>
    <w:rsid w:val="009B62B4"/>
    <w:rsid w:val="009B6517"/>
    <w:rsid w:val="009B6806"/>
    <w:rsid w:val="009B768C"/>
    <w:rsid w:val="009B7911"/>
    <w:rsid w:val="009C0075"/>
    <w:rsid w:val="009C0974"/>
    <w:rsid w:val="009C09C7"/>
    <w:rsid w:val="009C1293"/>
    <w:rsid w:val="009C141A"/>
    <w:rsid w:val="009C145B"/>
    <w:rsid w:val="009C19AD"/>
    <w:rsid w:val="009C231C"/>
    <w:rsid w:val="009C2414"/>
    <w:rsid w:val="009C2499"/>
    <w:rsid w:val="009C377B"/>
    <w:rsid w:val="009C38AD"/>
    <w:rsid w:val="009C3F78"/>
    <w:rsid w:val="009C468C"/>
    <w:rsid w:val="009C653A"/>
    <w:rsid w:val="009C727E"/>
    <w:rsid w:val="009C77D4"/>
    <w:rsid w:val="009C792E"/>
    <w:rsid w:val="009C7BDD"/>
    <w:rsid w:val="009D09FC"/>
    <w:rsid w:val="009D1F5C"/>
    <w:rsid w:val="009D2567"/>
    <w:rsid w:val="009D4362"/>
    <w:rsid w:val="009D47E2"/>
    <w:rsid w:val="009D48A9"/>
    <w:rsid w:val="009D55D9"/>
    <w:rsid w:val="009D55FC"/>
    <w:rsid w:val="009D5E48"/>
    <w:rsid w:val="009D6177"/>
    <w:rsid w:val="009D627A"/>
    <w:rsid w:val="009D698C"/>
    <w:rsid w:val="009D76B8"/>
    <w:rsid w:val="009E0D28"/>
    <w:rsid w:val="009E1D88"/>
    <w:rsid w:val="009E2FC8"/>
    <w:rsid w:val="009E3137"/>
    <w:rsid w:val="009E434B"/>
    <w:rsid w:val="009E4406"/>
    <w:rsid w:val="009E6468"/>
    <w:rsid w:val="009E6496"/>
    <w:rsid w:val="009E64BB"/>
    <w:rsid w:val="009E6D83"/>
    <w:rsid w:val="009E7402"/>
    <w:rsid w:val="009E79CF"/>
    <w:rsid w:val="009E7E63"/>
    <w:rsid w:val="009F0CC5"/>
    <w:rsid w:val="009F103F"/>
    <w:rsid w:val="009F1384"/>
    <w:rsid w:val="009F175E"/>
    <w:rsid w:val="009F1FB7"/>
    <w:rsid w:val="009F3538"/>
    <w:rsid w:val="009F46F5"/>
    <w:rsid w:val="009F4E31"/>
    <w:rsid w:val="00A00A3B"/>
    <w:rsid w:val="00A00B23"/>
    <w:rsid w:val="00A01043"/>
    <w:rsid w:val="00A01792"/>
    <w:rsid w:val="00A017EF"/>
    <w:rsid w:val="00A018EE"/>
    <w:rsid w:val="00A02637"/>
    <w:rsid w:val="00A02FA4"/>
    <w:rsid w:val="00A03056"/>
    <w:rsid w:val="00A03BDA"/>
    <w:rsid w:val="00A05161"/>
    <w:rsid w:val="00A05922"/>
    <w:rsid w:val="00A06818"/>
    <w:rsid w:val="00A06A14"/>
    <w:rsid w:val="00A06F56"/>
    <w:rsid w:val="00A107F1"/>
    <w:rsid w:val="00A109C9"/>
    <w:rsid w:val="00A11205"/>
    <w:rsid w:val="00A12A12"/>
    <w:rsid w:val="00A13D9A"/>
    <w:rsid w:val="00A145E5"/>
    <w:rsid w:val="00A1554E"/>
    <w:rsid w:val="00A15689"/>
    <w:rsid w:val="00A167A3"/>
    <w:rsid w:val="00A16D3B"/>
    <w:rsid w:val="00A176C5"/>
    <w:rsid w:val="00A17EC0"/>
    <w:rsid w:val="00A20994"/>
    <w:rsid w:val="00A20B68"/>
    <w:rsid w:val="00A21830"/>
    <w:rsid w:val="00A2185A"/>
    <w:rsid w:val="00A21CE9"/>
    <w:rsid w:val="00A224E2"/>
    <w:rsid w:val="00A230BE"/>
    <w:rsid w:val="00A23281"/>
    <w:rsid w:val="00A23361"/>
    <w:rsid w:val="00A23796"/>
    <w:rsid w:val="00A2448D"/>
    <w:rsid w:val="00A25D8A"/>
    <w:rsid w:val="00A2663A"/>
    <w:rsid w:val="00A26D80"/>
    <w:rsid w:val="00A26D85"/>
    <w:rsid w:val="00A272D8"/>
    <w:rsid w:val="00A27729"/>
    <w:rsid w:val="00A27DD5"/>
    <w:rsid w:val="00A30731"/>
    <w:rsid w:val="00A30E77"/>
    <w:rsid w:val="00A31697"/>
    <w:rsid w:val="00A317D7"/>
    <w:rsid w:val="00A32A0E"/>
    <w:rsid w:val="00A35274"/>
    <w:rsid w:val="00A355AF"/>
    <w:rsid w:val="00A35902"/>
    <w:rsid w:val="00A35D5A"/>
    <w:rsid w:val="00A3656D"/>
    <w:rsid w:val="00A36B36"/>
    <w:rsid w:val="00A4068B"/>
    <w:rsid w:val="00A40C66"/>
    <w:rsid w:val="00A414B7"/>
    <w:rsid w:val="00A4223F"/>
    <w:rsid w:val="00A42293"/>
    <w:rsid w:val="00A423C4"/>
    <w:rsid w:val="00A42ABC"/>
    <w:rsid w:val="00A42C18"/>
    <w:rsid w:val="00A432EF"/>
    <w:rsid w:val="00A4360A"/>
    <w:rsid w:val="00A443C7"/>
    <w:rsid w:val="00A44419"/>
    <w:rsid w:val="00A44743"/>
    <w:rsid w:val="00A44A6D"/>
    <w:rsid w:val="00A44BEF"/>
    <w:rsid w:val="00A44DDA"/>
    <w:rsid w:val="00A45A61"/>
    <w:rsid w:val="00A469DD"/>
    <w:rsid w:val="00A47254"/>
    <w:rsid w:val="00A50F7B"/>
    <w:rsid w:val="00A5134F"/>
    <w:rsid w:val="00A518F7"/>
    <w:rsid w:val="00A51E86"/>
    <w:rsid w:val="00A5244A"/>
    <w:rsid w:val="00A537D4"/>
    <w:rsid w:val="00A53EC6"/>
    <w:rsid w:val="00A540EF"/>
    <w:rsid w:val="00A546EF"/>
    <w:rsid w:val="00A55250"/>
    <w:rsid w:val="00A554B6"/>
    <w:rsid w:val="00A559E6"/>
    <w:rsid w:val="00A56319"/>
    <w:rsid w:val="00A56B0E"/>
    <w:rsid w:val="00A56D1F"/>
    <w:rsid w:val="00A57135"/>
    <w:rsid w:val="00A57138"/>
    <w:rsid w:val="00A57176"/>
    <w:rsid w:val="00A5721E"/>
    <w:rsid w:val="00A579EA"/>
    <w:rsid w:val="00A57BEF"/>
    <w:rsid w:val="00A57C9C"/>
    <w:rsid w:val="00A6030D"/>
    <w:rsid w:val="00A60389"/>
    <w:rsid w:val="00A62AF5"/>
    <w:rsid w:val="00A64342"/>
    <w:rsid w:val="00A65F45"/>
    <w:rsid w:val="00A66FAB"/>
    <w:rsid w:val="00A66FD7"/>
    <w:rsid w:val="00A6744F"/>
    <w:rsid w:val="00A674B8"/>
    <w:rsid w:val="00A67BE1"/>
    <w:rsid w:val="00A70D1E"/>
    <w:rsid w:val="00A70F16"/>
    <w:rsid w:val="00A712D0"/>
    <w:rsid w:val="00A7177E"/>
    <w:rsid w:val="00A71CE0"/>
    <w:rsid w:val="00A72D6C"/>
    <w:rsid w:val="00A73A4D"/>
    <w:rsid w:val="00A743E6"/>
    <w:rsid w:val="00A74D5A"/>
    <w:rsid w:val="00A74DB7"/>
    <w:rsid w:val="00A74E3C"/>
    <w:rsid w:val="00A75B15"/>
    <w:rsid w:val="00A75C3F"/>
    <w:rsid w:val="00A767A5"/>
    <w:rsid w:val="00A76B6F"/>
    <w:rsid w:val="00A770FF"/>
    <w:rsid w:val="00A7760C"/>
    <w:rsid w:val="00A77D7E"/>
    <w:rsid w:val="00A77DBD"/>
    <w:rsid w:val="00A800CB"/>
    <w:rsid w:val="00A807C4"/>
    <w:rsid w:val="00A80F27"/>
    <w:rsid w:val="00A8100A"/>
    <w:rsid w:val="00A812CB"/>
    <w:rsid w:val="00A819FF"/>
    <w:rsid w:val="00A81EF1"/>
    <w:rsid w:val="00A820C8"/>
    <w:rsid w:val="00A84A9B"/>
    <w:rsid w:val="00A84B58"/>
    <w:rsid w:val="00A84B5B"/>
    <w:rsid w:val="00A85312"/>
    <w:rsid w:val="00A859F0"/>
    <w:rsid w:val="00A85A23"/>
    <w:rsid w:val="00A85B8B"/>
    <w:rsid w:val="00A86ACF"/>
    <w:rsid w:val="00A870C1"/>
    <w:rsid w:val="00A87621"/>
    <w:rsid w:val="00A90ACF"/>
    <w:rsid w:val="00A90BCB"/>
    <w:rsid w:val="00A90F2F"/>
    <w:rsid w:val="00A90FBA"/>
    <w:rsid w:val="00A925DC"/>
    <w:rsid w:val="00A92A06"/>
    <w:rsid w:val="00A92D24"/>
    <w:rsid w:val="00A9443C"/>
    <w:rsid w:val="00A94572"/>
    <w:rsid w:val="00A948A1"/>
    <w:rsid w:val="00A96EE2"/>
    <w:rsid w:val="00AA0531"/>
    <w:rsid w:val="00AA0D92"/>
    <w:rsid w:val="00AA0F49"/>
    <w:rsid w:val="00AA106F"/>
    <w:rsid w:val="00AA17DF"/>
    <w:rsid w:val="00AA2264"/>
    <w:rsid w:val="00AA2C6F"/>
    <w:rsid w:val="00AA30B1"/>
    <w:rsid w:val="00AA3201"/>
    <w:rsid w:val="00AA376A"/>
    <w:rsid w:val="00AA3CD4"/>
    <w:rsid w:val="00AA4E0A"/>
    <w:rsid w:val="00AA5242"/>
    <w:rsid w:val="00AA6A57"/>
    <w:rsid w:val="00AA6B96"/>
    <w:rsid w:val="00AA7287"/>
    <w:rsid w:val="00AA7692"/>
    <w:rsid w:val="00AA793C"/>
    <w:rsid w:val="00AB018A"/>
    <w:rsid w:val="00AB03F6"/>
    <w:rsid w:val="00AB139D"/>
    <w:rsid w:val="00AB2341"/>
    <w:rsid w:val="00AB37D7"/>
    <w:rsid w:val="00AB3B1B"/>
    <w:rsid w:val="00AB40CB"/>
    <w:rsid w:val="00AB41F5"/>
    <w:rsid w:val="00AB4B32"/>
    <w:rsid w:val="00AB4FE5"/>
    <w:rsid w:val="00AB5085"/>
    <w:rsid w:val="00AB6ADB"/>
    <w:rsid w:val="00AB74C7"/>
    <w:rsid w:val="00AC0286"/>
    <w:rsid w:val="00AC0321"/>
    <w:rsid w:val="00AC05A1"/>
    <w:rsid w:val="00AC0702"/>
    <w:rsid w:val="00AC0A50"/>
    <w:rsid w:val="00AC0B66"/>
    <w:rsid w:val="00AC11E2"/>
    <w:rsid w:val="00AC1A95"/>
    <w:rsid w:val="00AC2598"/>
    <w:rsid w:val="00AC2778"/>
    <w:rsid w:val="00AC3466"/>
    <w:rsid w:val="00AC3736"/>
    <w:rsid w:val="00AC41D2"/>
    <w:rsid w:val="00AC57A0"/>
    <w:rsid w:val="00AC5F9B"/>
    <w:rsid w:val="00AC62F9"/>
    <w:rsid w:val="00AC6A77"/>
    <w:rsid w:val="00AC6B07"/>
    <w:rsid w:val="00AD0715"/>
    <w:rsid w:val="00AD1009"/>
    <w:rsid w:val="00AD17A7"/>
    <w:rsid w:val="00AD2198"/>
    <w:rsid w:val="00AD26B3"/>
    <w:rsid w:val="00AD2B55"/>
    <w:rsid w:val="00AD3277"/>
    <w:rsid w:val="00AD3644"/>
    <w:rsid w:val="00AD3ADA"/>
    <w:rsid w:val="00AD3ADF"/>
    <w:rsid w:val="00AD4C67"/>
    <w:rsid w:val="00AD4D57"/>
    <w:rsid w:val="00AD4E3A"/>
    <w:rsid w:val="00AD51B6"/>
    <w:rsid w:val="00AD6BDA"/>
    <w:rsid w:val="00AD6D71"/>
    <w:rsid w:val="00AE013C"/>
    <w:rsid w:val="00AE0223"/>
    <w:rsid w:val="00AE0B2D"/>
    <w:rsid w:val="00AE1DC1"/>
    <w:rsid w:val="00AE2017"/>
    <w:rsid w:val="00AE3376"/>
    <w:rsid w:val="00AE4D08"/>
    <w:rsid w:val="00AE54B2"/>
    <w:rsid w:val="00AE57E0"/>
    <w:rsid w:val="00AE706D"/>
    <w:rsid w:val="00AE7146"/>
    <w:rsid w:val="00AF09C1"/>
    <w:rsid w:val="00AF1213"/>
    <w:rsid w:val="00AF1557"/>
    <w:rsid w:val="00AF1675"/>
    <w:rsid w:val="00AF32DF"/>
    <w:rsid w:val="00AF399A"/>
    <w:rsid w:val="00AF3BFA"/>
    <w:rsid w:val="00AF4A82"/>
    <w:rsid w:val="00AF517E"/>
    <w:rsid w:val="00AF6743"/>
    <w:rsid w:val="00AF7569"/>
    <w:rsid w:val="00AF768B"/>
    <w:rsid w:val="00B024B0"/>
    <w:rsid w:val="00B041A3"/>
    <w:rsid w:val="00B042E3"/>
    <w:rsid w:val="00B04610"/>
    <w:rsid w:val="00B04B29"/>
    <w:rsid w:val="00B04FF5"/>
    <w:rsid w:val="00B058BC"/>
    <w:rsid w:val="00B05C67"/>
    <w:rsid w:val="00B05F78"/>
    <w:rsid w:val="00B071AF"/>
    <w:rsid w:val="00B0740D"/>
    <w:rsid w:val="00B0764F"/>
    <w:rsid w:val="00B07885"/>
    <w:rsid w:val="00B07C06"/>
    <w:rsid w:val="00B109E0"/>
    <w:rsid w:val="00B10DCC"/>
    <w:rsid w:val="00B11015"/>
    <w:rsid w:val="00B1173C"/>
    <w:rsid w:val="00B12D4B"/>
    <w:rsid w:val="00B15C11"/>
    <w:rsid w:val="00B15F51"/>
    <w:rsid w:val="00B16E13"/>
    <w:rsid w:val="00B17477"/>
    <w:rsid w:val="00B17CAA"/>
    <w:rsid w:val="00B20349"/>
    <w:rsid w:val="00B21B46"/>
    <w:rsid w:val="00B21C5A"/>
    <w:rsid w:val="00B2282F"/>
    <w:rsid w:val="00B248DA"/>
    <w:rsid w:val="00B2612B"/>
    <w:rsid w:val="00B2626B"/>
    <w:rsid w:val="00B266D6"/>
    <w:rsid w:val="00B26B0A"/>
    <w:rsid w:val="00B30BD9"/>
    <w:rsid w:val="00B30F14"/>
    <w:rsid w:val="00B312BC"/>
    <w:rsid w:val="00B3313F"/>
    <w:rsid w:val="00B3360B"/>
    <w:rsid w:val="00B339E7"/>
    <w:rsid w:val="00B34E07"/>
    <w:rsid w:val="00B355FD"/>
    <w:rsid w:val="00B36157"/>
    <w:rsid w:val="00B3658E"/>
    <w:rsid w:val="00B37352"/>
    <w:rsid w:val="00B3759C"/>
    <w:rsid w:val="00B37903"/>
    <w:rsid w:val="00B37B9B"/>
    <w:rsid w:val="00B41193"/>
    <w:rsid w:val="00B419C7"/>
    <w:rsid w:val="00B41A26"/>
    <w:rsid w:val="00B41D20"/>
    <w:rsid w:val="00B41D8C"/>
    <w:rsid w:val="00B42527"/>
    <w:rsid w:val="00B4487A"/>
    <w:rsid w:val="00B4550C"/>
    <w:rsid w:val="00B46682"/>
    <w:rsid w:val="00B46B1F"/>
    <w:rsid w:val="00B507B0"/>
    <w:rsid w:val="00B50AE8"/>
    <w:rsid w:val="00B51510"/>
    <w:rsid w:val="00B518D7"/>
    <w:rsid w:val="00B51A8F"/>
    <w:rsid w:val="00B51CF0"/>
    <w:rsid w:val="00B53323"/>
    <w:rsid w:val="00B53BBA"/>
    <w:rsid w:val="00B5431D"/>
    <w:rsid w:val="00B54A7A"/>
    <w:rsid w:val="00B55125"/>
    <w:rsid w:val="00B5583D"/>
    <w:rsid w:val="00B55FF3"/>
    <w:rsid w:val="00B56271"/>
    <w:rsid w:val="00B5637D"/>
    <w:rsid w:val="00B56B18"/>
    <w:rsid w:val="00B570FB"/>
    <w:rsid w:val="00B577D7"/>
    <w:rsid w:val="00B57F96"/>
    <w:rsid w:val="00B602CC"/>
    <w:rsid w:val="00B606EE"/>
    <w:rsid w:val="00B60867"/>
    <w:rsid w:val="00B6122B"/>
    <w:rsid w:val="00B614E7"/>
    <w:rsid w:val="00B61C09"/>
    <w:rsid w:val="00B61C56"/>
    <w:rsid w:val="00B62B8F"/>
    <w:rsid w:val="00B636E7"/>
    <w:rsid w:val="00B636FD"/>
    <w:rsid w:val="00B63ACC"/>
    <w:rsid w:val="00B63B2D"/>
    <w:rsid w:val="00B643DA"/>
    <w:rsid w:val="00B643E7"/>
    <w:rsid w:val="00B64412"/>
    <w:rsid w:val="00B648E5"/>
    <w:rsid w:val="00B64B5A"/>
    <w:rsid w:val="00B65737"/>
    <w:rsid w:val="00B65CEC"/>
    <w:rsid w:val="00B65D93"/>
    <w:rsid w:val="00B66C8D"/>
    <w:rsid w:val="00B66F0E"/>
    <w:rsid w:val="00B67877"/>
    <w:rsid w:val="00B67BAA"/>
    <w:rsid w:val="00B67CC2"/>
    <w:rsid w:val="00B702B0"/>
    <w:rsid w:val="00B70447"/>
    <w:rsid w:val="00B70FB0"/>
    <w:rsid w:val="00B71538"/>
    <w:rsid w:val="00B7236A"/>
    <w:rsid w:val="00B73029"/>
    <w:rsid w:val="00B733AC"/>
    <w:rsid w:val="00B739AE"/>
    <w:rsid w:val="00B740C2"/>
    <w:rsid w:val="00B748F1"/>
    <w:rsid w:val="00B76748"/>
    <w:rsid w:val="00B77471"/>
    <w:rsid w:val="00B77CB1"/>
    <w:rsid w:val="00B80173"/>
    <w:rsid w:val="00B8134B"/>
    <w:rsid w:val="00B813C5"/>
    <w:rsid w:val="00B814AF"/>
    <w:rsid w:val="00B81A01"/>
    <w:rsid w:val="00B81D65"/>
    <w:rsid w:val="00B82384"/>
    <w:rsid w:val="00B8251E"/>
    <w:rsid w:val="00B838E9"/>
    <w:rsid w:val="00B8445D"/>
    <w:rsid w:val="00B84C84"/>
    <w:rsid w:val="00B858AD"/>
    <w:rsid w:val="00B85DC0"/>
    <w:rsid w:val="00B87A69"/>
    <w:rsid w:val="00B87E58"/>
    <w:rsid w:val="00B90674"/>
    <w:rsid w:val="00B90978"/>
    <w:rsid w:val="00B90FD4"/>
    <w:rsid w:val="00B92B51"/>
    <w:rsid w:val="00B93A41"/>
    <w:rsid w:val="00B93CC0"/>
    <w:rsid w:val="00B949F1"/>
    <w:rsid w:val="00B9509D"/>
    <w:rsid w:val="00B95501"/>
    <w:rsid w:val="00B960E6"/>
    <w:rsid w:val="00B96D28"/>
    <w:rsid w:val="00B96D71"/>
    <w:rsid w:val="00B96EF9"/>
    <w:rsid w:val="00B97341"/>
    <w:rsid w:val="00BA0207"/>
    <w:rsid w:val="00BA05F6"/>
    <w:rsid w:val="00BA0A7C"/>
    <w:rsid w:val="00BA0BA1"/>
    <w:rsid w:val="00BA0EEF"/>
    <w:rsid w:val="00BA181A"/>
    <w:rsid w:val="00BA1DEB"/>
    <w:rsid w:val="00BA27B2"/>
    <w:rsid w:val="00BA2C90"/>
    <w:rsid w:val="00BA3725"/>
    <w:rsid w:val="00BA4C58"/>
    <w:rsid w:val="00BA50E2"/>
    <w:rsid w:val="00BA5151"/>
    <w:rsid w:val="00BA6215"/>
    <w:rsid w:val="00BA6ECB"/>
    <w:rsid w:val="00BB08A1"/>
    <w:rsid w:val="00BB0DE6"/>
    <w:rsid w:val="00BB11F0"/>
    <w:rsid w:val="00BB14E7"/>
    <w:rsid w:val="00BB1506"/>
    <w:rsid w:val="00BB1F29"/>
    <w:rsid w:val="00BB2230"/>
    <w:rsid w:val="00BB268F"/>
    <w:rsid w:val="00BB299D"/>
    <w:rsid w:val="00BB2AD0"/>
    <w:rsid w:val="00BB302C"/>
    <w:rsid w:val="00BB333A"/>
    <w:rsid w:val="00BB3726"/>
    <w:rsid w:val="00BB3F7F"/>
    <w:rsid w:val="00BB4060"/>
    <w:rsid w:val="00BB47EA"/>
    <w:rsid w:val="00BB4B39"/>
    <w:rsid w:val="00BB58F0"/>
    <w:rsid w:val="00BB5E3B"/>
    <w:rsid w:val="00BB7B2F"/>
    <w:rsid w:val="00BC0154"/>
    <w:rsid w:val="00BC0315"/>
    <w:rsid w:val="00BC10A7"/>
    <w:rsid w:val="00BC1224"/>
    <w:rsid w:val="00BC169E"/>
    <w:rsid w:val="00BC2362"/>
    <w:rsid w:val="00BC2FB8"/>
    <w:rsid w:val="00BC39CC"/>
    <w:rsid w:val="00BC3B22"/>
    <w:rsid w:val="00BC3DA9"/>
    <w:rsid w:val="00BC4728"/>
    <w:rsid w:val="00BC4E6E"/>
    <w:rsid w:val="00BC50A9"/>
    <w:rsid w:val="00BC5821"/>
    <w:rsid w:val="00BC5C11"/>
    <w:rsid w:val="00BC6170"/>
    <w:rsid w:val="00BC6E05"/>
    <w:rsid w:val="00BC6E1D"/>
    <w:rsid w:val="00BC7B47"/>
    <w:rsid w:val="00BD023C"/>
    <w:rsid w:val="00BD032F"/>
    <w:rsid w:val="00BD0484"/>
    <w:rsid w:val="00BD0E73"/>
    <w:rsid w:val="00BD1CB8"/>
    <w:rsid w:val="00BD26B1"/>
    <w:rsid w:val="00BD3563"/>
    <w:rsid w:val="00BD39D6"/>
    <w:rsid w:val="00BD3B25"/>
    <w:rsid w:val="00BD52F0"/>
    <w:rsid w:val="00BD5AA9"/>
    <w:rsid w:val="00BD5D68"/>
    <w:rsid w:val="00BD65A2"/>
    <w:rsid w:val="00BD65E7"/>
    <w:rsid w:val="00BD7C6F"/>
    <w:rsid w:val="00BE1D10"/>
    <w:rsid w:val="00BE2D02"/>
    <w:rsid w:val="00BE4077"/>
    <w:rsid w:val="00BE6BBD"/>
    <w:rsid w:val="00BE6FF7"/>
    <w:rsid w:val="00BE7A2D"/>
    <w:rsid w:val="00BE7F6B"/>
    <w:rsid w:val="00BF0632"/>
    <w:rsid w:val="00BF1216"/>
    <w:rsid w:val="00BF1E8E"/>
    <w:rsid w:val="00BF2629"/>
    <w:rsid w:val="00BF3488"/>
    <w:rsid w:val="00BF3974"/>
    <w:rsid w:val="00BF3CA5"/>
    <w:rsid w:val="00BF41B7"/>
    <w:rsid w:val="00BF4788"/>
    <w:rsid w:val="00BF61A9"/>
    <w:rsid w:val="00BF6D73"/>
    <w:rsid w:val="00BF6EFD"/>
    <w:rsid w:val="00C00A29"/>
    <w:rsid w:val="00C00AA6"/>
    <w:rsid w:val="00C020C0"/>
    <w:rsid w:val="00C02AC8"/>
    <w:rsid w:val="00C0306F"/>
    <w:rsid w:val="00C03F8E"/>
    <w:rsid w:val="00C042B9"/>
    <w:rsid w:val="00C05126"/>
    <w:rsid w:val="00C05962"/>
    <w:rsid w:val="00C06EF8"/>
    <w:rsid w:val="00C07170"/>
    <w:rsid w:val="00C0717D"/>
    <w:rsid w:val="00C07524"/>
    <w:rsid w:val="00C1365E"/>
    <w:rsid w:val="00C13A4A"/>
    <w:rsid w:val="00C1462C"/>
    <w:rsid w:val="00C14B35"/>
    <w:rsid w:val="00C14D46"/>
    <w:rsid w:val="00C1560A"/>
    <w:rsid w:val="00C15C11"/>
    <w:rsid w:val="00C15EFF"/>
    <w:rsid w:val="00C17569"/>
    <w:rsid w:val="00C17FF8"/>
    <w:rsid w:val="00C2029C"/>
    <w:rsid w:val="00C207B0"/>
    <w:rsid w:val="00C21326"/>
    <w:rsid w:val="00C21BC6"/>
    <w:rsid w:val="00C21C64"/>
    <w:rsid w:val="00C2260B"/>
    <w:rsid w:val="00C22840"/>
    <w:rsid w:val="00C22FD1"/>
    <w:rsid w:val="00C230D1"/>
    <w:rsid w:val="00C23625"/>
    <w:rsid w:val="00C23C2C"/>
    <w:rsid w:val="00C23F9A"/>
    <w:rsid w:val="00C245D2"/>
    <w:rsid w:val="00C2478C"/>
    <w:rsid w:val="00C24E90"/>
    <w:rsid w:val="00C24EFA"/>
    <w:rsid w:val="00C27079"/>
    <w:rsid w:val="00C27C9A"/>
    <w:rsid w:val="00C30249"/>
    <w:rsid w:val="00C31C9C"/>
    <w:rsid w:val="00C32152"/>
    <w:rsid w:val="00C327BA"/>
    <w:rsid w:val="00C32D20"/>
    <w:rsid w:val="00C339D2"/>
    <w:rsid w:val="00C345FE"/>
    <w:rsid w:val="00C356C4"/>
    <w:rsid w:val="00C35796"/>
    <w:rsid w:val="00C37086"/>
    <w:rsid w:val="00C37F53"/>
    <w:rsid w:val="00C40388"/>
    <w:rsid w:val="00C40C0C"/>
    <w:rsid w:val="00C41224"/>
    <w:rsid w:val="00C42E5D"/>
    <w:rsid w:val="00C43107"/>
    <w:rsid w:val="00C4341A"/>
    <w:rsid w:val="00C435DB"/>
    <w:rsid w:val="00C438E4"/>
    <w:rsid w:val="00C43DFF"/>
    <w:rsid w:val="00C43FB9"/>
    <w:rsid w:val="00C44153"/>
    <w:rsid w:val="00C44698"/>
    <w:rsid w:val="00C44B44"/>
    <w:rsid w:val="00C44C35"/>
    <w:rsid w:val="00C44FB9"/>
    <w:rsid w:val="00C45E15"/>
    <w:rsid w:val="00C46897"/>
    <w:rsid w:val="00C478DE"/>
    <w:rsid w:val="00C47E8B"/>
    <w:rsid w:val="00C50D5B"/>
    <w:rsid w:val="00C50E55"/>
    <w:rsid w:val="00C513F3"/>
    <w:rsid w:val="00C517D9"/>
    <w:rsid w:val="00C51A0D"/>
    <w:rsid w:val="00C53C23"/>
    <w:rsid w:val="00C53FA9"/>
    <w:rsid w:val="00C54352"/>
    <w:rsid w:val="00C5461B"/>
    <w:rsid w:val="00C55179"/>
    <w:rsid w:val="00C5573E"/>
    <w:rsid w:val="00C5628E"/>
    <w:rsid w:val="00C56D18"/>
    <w:rsid w:val="00C57BC7"/>
    <w:rsid w:val="00C601EA"/>
    <w:rsid w:val="00C629C3"/>
    <w:rsid w:val="00C62D0E"/>
    <w:rsid w:val="00C64D27"/>
    <w:rsid w:val="00C653B1"/>
    <w:rsid w:val="00C65F0D"/>
    <w:rsid w:val="00C6772D"/>
    <w:rsid w:val="00C6786A"/>
    <w:rsid w:val="00C726D4"/>
    <w:rsid w:val="00C727BE"/>
    <w:rsid w:val="00C7346B"/>
    <w:rsid w:val="00C73964"/>
    <w:rsid w:val="00C73CD9"/>
    <w:rsid w:val="00C747E6"/>
    <w:rsid w:val="00C74AC8"/>
    <w:rsid w:val="00C74E1F"/>
    <w:rsid w:val="00C75163"/>
    <w:rsid w:val="00C75FC1"/>
    <w:rsid w:val="00C76B6C"/>
    <w:rsid w:val="00C76D4F"/>
    <w:rsid w:val="00C77261"/>
    <w:rsid w:val="00C779FA"/>
    <w:rsid w:val="00C77E41"/>
    <w:rsid w:val="00C80173"/>
    <w:rsid w:val="00C80721"/>
    <w:rsid w:val="00C8201B"/>
    <w:rsid w:val="00C82766"/>
    <w:rsid w:val="00C82B7B"/>
    <w:rsid w:val="00C82E88"/>
    <w:rsid w:val="00C82F9B"/>
    <w:rsid w:val="00C83D33"/>
    <w:rsid w:val="00C84E7C"/>
    <w:rsid w:val="00C84F97"/>
    <w:rsid w:val="00C85215"/>
    <w:rsid w:val="00C85CDF"/>
    <w:rsid w:val="00C877DA"/>
    <w:rsid w:val="00C87FAE"/>
    <w:rsid w:val="00C90520"/>
    <w:rsid w:val="00C90A61"/>
    <w:rsid w:val="00C919FF"/>
    <w:rsid w:val="00C91DDB"/>
    <w:rsid w:val="00C91FE3"/>
    <w:rsid w:val="00C942B6"/>
    <w:rsid w:val="00C9485D"/>
    <w:rsid w:val="00C95673"/>
    <w:rsid w:val="00C957C7"/>
    <w:rsid w:val="00C95C84"/>
    <w:rsid w:val="00C96141"/>
    <w:rsid w:val="00C96928"/>
    <w:rsid w:val="00C974B1"/>
    <w:rsid w:val="00C9765E"/>
    <w:rsid w:val="00C9788D"/>
    <w:rsid w:val="00C97DF8"/>
    <w:rsid w:val="00CA09D6"/>
    <w:rsid w:val="00CA19D1"/>
    <w:rsid w:val="00CA216A"/>
    <w:rsid w:val="00CA2A4B"/>
    <w:rsid w:val="00CA3309"/>
    <w:rsid w:val="00CA495A"/>
    <w:rsid w:val="00CA5647"/>
    <w:rsid w:val="00CB067E"/>
    <w:rsid w:val="00CB0E2E"/>
    <w:rsid w:val="00CB185F"/>
    <w:rsid w:val="00CB200D"/>
    <w:rsid w:val="00CB2FBA"/>
    <w:rsid w:val="00CB3C36"/>
    <w:rsid w:val="00CB3E94"/>
    <w:rsid w:val="00CB4668"/>
    <w:rsid w:val="00CB4A71"/>
    <w:rsid w:val="00CB5CFF"/>
    <w:rsid w:val="00CB6D64"/>
    <w:rsid w:val="00CC0378"/>
    <w:rsid w:val="00CC0394"/>
    <w:rsid w:val="00CC15FF"/>
    <w:rsid w:val="00CC1A3C"/>
    <w:rsid w:val="00CC1D0F"/>
    <w:rsid w:val="00CC20AF"/>
    <w:rsid w:val="00CC2CFD"/>
    <w:rsid w:val="00CC34B0"/>
    <w:rsid w:val="00CC3C30"/>
    <w:rsid w:val="00CC3E22"/>
    <w:rsid w:val="00CC4AE0"/>
    <w:rsid w:val="00CC5EAE"/>
    <w:rsid w:val="00CC6CD6"/>
    <w:rsid w:val="00CC761C"/>
    <w:rsid w:val="00CC7C77"/>
    <w:rsid w:val="00CC7F8B"/>
    <w:rsid w:val="00CD1BB2"/>
    <w:rsid w:val="00CD31E2"/>
    <w:rsid w:val="00CD551C"/>
    <w:rsid w:val="00CD56E7"/>
    <w:rsid w:val="00CD5D58"/>
    <w:rsid w:val="00CD6833"/>
    <w:rsid w:val="00CD6A81"/>
    <w:rsid w:val="00CD7832"/>
    <w:rsid w:val="00CD78B0"/>
    <w:rsid w:val="00CD7F78"/>
    <w:rsid w:val="00CE0FE5"/>
    <w:rsid w:val="00CE21BD"/>
    <w:rsid w:val="00CE2DE7"/>
    <w:rsid w:val="00CE2EAD"/>
    <w:rsid w:val="00CE305D"/>
    <w:rsid w:val="00CE42DC"/>
    <w:rsid w:val="00CE4566"/>
    <w:rsid w:val="00CE4B2E"/>
    <w:rsid w:val="00CE526B"/>
    <w:rsid w:val="00CE6265"/>
    <w:rsid w:val="00CE676F"/>
    <w:rsid w:val="00CE68B1"/>
    <w:rsid w:val="00CE777A"/>
    <w:rsid w:val="00CE7DDB"/>
    <w:rsid w:val="00CF0300"/>
    <w:rsid w:val="00CF0755"/>
    <w:rsid w:val="00CF29B8"/>
    <w:rsid w:val="00CF3489"/>
    <w:rsid w:val="00CF3E0F"/>
    <w:rsid w:val="00CF4A00"/>
    <w:rsid w:val="00CF5887"/>
    <w:rsid w:val="00CF6812"/>
    <w:rsid w:val="00CF7473"/>
    <w:rsid w:val="00CF7483"/>
    <w:rsid w:val="00CF7AAB"/>
    <w:rsid w:val="00D00316"/>
    <w:rsid w:val="00D00326"/>
    <w:rsid w:val="00D0047C"/>
    <w:rsid w:val="00D00906"/>
    <w:rsid w:val="00D00971"/>
    <w:rsid w:val="00D00BC8"/>
    <w:rsid w:val="00D0192B"/>
    <w:rsid w:val="00D02BC8"/>
    <w:rsid w:val="00D02D76"/>
    <w:rsid w:val="00D02ECC"/>
    <w:rsid w:val="00D04133"/>
    <w:rsid w:val="00D0532F"/>
    <w:rsid w:val="00D05776"/>
    <w:rsid w:val="00D06869"/>
    <w:rsid w:val="00D06D4D"/>
    <w:rsid w:val="00D07ACD"/>
    <w:rsid w:val="00D07D22"/>
    <w:rsid w:val="00D07F3A"/>
    <w:rsid w:val="00D103B4"/>
    <w:rsid w:val="00D10498"/>
    <w:rsid w:val="00D10B1B"/>
    <w:rsid w:val="00D11073"/>
    <w:rsid w:val="00D1115D"/>
    <w:rsid w:val="00D11494"/>
    <w:rsid w:val="00D1248C"/>
    <w:rsid w:val="00D1263E"/>
    <w:rsid w:val="00D12892"/>
    <w:rsid w:val="00D12A9E"/>
    <w:rsid w:val="00D12B87"/>
    <w:rsid w:val="00D12EDC"/>
    <w:rsid w:val="00D12FE0"/>
    <w:rsid w:val="00D132F3"/>
    <w:rsid w:val="00D144AB"/>
    <w:rsid w:val="00D14F98"/>
    <w:rsid w:val="00D151BA"/>
    <w:rsid w:val="00D157E3"/>
    <w:rsid w:val="00D15D0B"/>
    <w:rsid w:val="00D16075"/>
    <w:rsid w:val="00D166EC"/>
    <w:rsid w:val="00D168C8"/>
    <w:rsid w:val="00D16B41"/>
    <w:rsid w:val="00D16BE8"/>
    <w:rsid w:val="00D16C59"/>
    <w:rsid w:val="00D16D8C"/>
    <w:rsid w:val="00D17899"/>
    <w:rsid w:val="00D17B25"/>
    <w:rsid w:val="00D17BFE"/>
    <w:rsid w:val="00D200E5"/>
    <w:rsid w:val="00D20A4D"/>
    <w:rsid w:val="00D20B91"/>
    <w:rsid w:val="00D20BD4"/>
    <w:rsid w:val="00D20D36"/>
    <w:rsid w:val="00D2125B"/>
    <w:rsid w:val="00D21EDA"/>
    <w:rsid w:val="00D237A4"/>
    <w:rsid w:val="00D248E4"/>
    <w:rsid w:val="00D248EC"/>
    <w:rsid w:val="00D250E1"/>
    <w:rsid w:val="00D26E18"/>
    <w:rsid w:val="00D26E3E"/>
    <w:rsid w:val="00D313D6"/>
    <w:rsid w:val="00D3182B"/>
    <w:rsid w:val="00D33290"/>
    <w:rsid w:val="00D33F45"/>
    <w:rsid w:val="00D34084"/>
    <w:rsid w:val="00D34477"/>
    <w:rsid w:val="00D34538"/>
    <w:rsid w:val="00D3598B"/>
    <w:rsid w:val="00D37318"/>
    <w:rsid w:val="00D378FC"/>
    <w:rsid w:val="00D37A80"/>
    <w:rsid w:val="00D42195"/>
    <w:rsid w:val="00D42CAE"/>
    <w:rsid w:val="00D43847"/>
    <w:rsid w:val="00D439E6"/>
    <w:rsid w:val="00D442CA"/>
    <w:rsid w:val="00D442DF"/>
    <w:rsid w:val="00D44D5D"/>
    <w:rsid w:val="00D450FC"/>
    <w:rsid w:val="00D4554F"/>
    <w:rsid w:val="00D45632"/>
    <w:rsid w:val="00D45BF6"/>
    <w:rsid w:val="00D46935"/>
    <w:rsid w:val="00D46D7D"/>
    <w:rsid w:val="00D47013"/>
    <w:rsid w:val="00D4775B"/>
    <w:rsid w:val="00D5213E"/>
    <w:rsid w:val="00D52337"/>
    <w:rsid w:val="00D528EB"/>
    <w:rsid w:val="00D52903"/>
    <w:rsid w:val="00D529D1"/>
    <w:rsid w:val="00D53042"/>
    <w:rsid w:val="00D53524"/>
    <w:rsid w:val="00D538F9"/>
    <w:rsid w:val="00D53BB5"/>
    <w:rsid w:val="00D54397"/>
    <w:rsid w:val="00D54BE4"/>
    <w:rsid w:val="00D54D4F"/>
    <w:rsid w:val="00D54E1C"/>
    <w:rsid w:val="00D55272"/>
    <w:rsid w:val="00D552C5"/>
    <w:rsid w:val="00D57233"/>
    <w:rsid w:val="00D57648"/>
    <w:rsid w:val="00D578D6"/>
    <w:rsid w:val="00D57D35"/>
    <w:rsid w:val="00D60030"/>
    <w:rsid w:val="00D602E0"/>
    <w:rsid w:val="00D6252A"/>
    <w:rsid w:val="00D62B39"/>
    <w:rsid w:val="00D6326F"/>
    <w:rsid w:val="00D63755"/>
    <w:rsid w:val="00D639CA"/>
    <w:rsid w:val="00D66492"/>
    <w:rsid w:val="00D7061D"/>
    <w:rsid w:val="00D7067D"/>
    <w:rsid w:val="00D70DE0"/>
    <w:rsid w:val="00D7121E"/>
    <w:rsid w:val="00D71609"/>
    <w:rsid w:val="00D721DE"/>
    <w:rsid w:val="00D722FA"/>
    <w:rsid w:val="00D72359"/>
    <w:rsid w:val="00D723B5"/>
    <w:rsid w:val="00D72FF2"/>
    <w:rsid w:val="00D73CB0"/>
    <w:rsid w:val="00D74B5B"/>
    <w:rsid w:val="00D75171"/>
    <w:rsid w:val="00D75261"/>
    <w:rsid w:val="00D760E4"/>
    <w:rsid w:val="00D7674E"/>
    <w:rsid w:val="00D7688A"/>
    <w:rsid w:val="00D769FB"/>
    <w:rsid w:val="00D76D88"/>
    <w:rsid w:val="00D77C61"/>
    <w:rsid w:val="00D80319"/>
    <w:rsid w:val="00D803A2"/>
    <w:rsid w:val="00D807BB"/>
    <w:rsid w:val="00D80AE1"/>
    <w:rsid w:val="00D80C75"/>
    <w:rsid w:val="00D81D8E"/>
    <w:rsid w:val="00D83927"/>
    <w:rsid w:val="00D85521"/>
    <w:rsid w:val="00D86065"/>
    <w:rsid w:val="00D869AF"/>
    <w:rsid w:val="00D87124"/>
    <w:rsid w:val="00D878C0"/>
    <w:rsid w:val="00D87D9F"/>
    <w:rsid w:val="00D90584"/>
    <w:rsid w:val="00D90973"/>
    <w:rsid w:val="00D90F50"/>
    <w:rsid w:val="00D9142F"/>
    <w:rsid w:val="00D91E79"/>
    <w:rsid w:val="00D93768"/>
    <w:rsid w:val="00D93EC8"/>
    <w:rsid w:val="00D94048"/>
    <w:rsid w:val="00D94C29"/>
    <w:rsid w:val="00D951BA"/>
    <w:rsid w:val="00D95A21"/>
    <w:rsid w:val="00DA0E63"/>
    <w:rsid w:val="00DA0FFD"/>
    <w:rsid w:val="00DA1498"/>
    <w:rsid w:val="00DA14FB"/>
    <w:rsid w:val="00DA1A5D"/>
    <w:rsid w:val="00DA1CB5"/>
    <w:rsid w:val="00DA1F5C"/>
    <w:rsid w:val="00DA24F7"/>
    <w:rsid w:val="00DA2A5E"/>
    <w:rsid w:val="00DA32A1"/>
    <w:rsid w:val="00DA5475"/>
    <w:rsid w:val="00DA571F"/>
    <w:rsid w:val="00DA5810"/>
    <w:rsid w:val="00DA67F5"/>
    <w:rsid w:val="00DA6B1D"/>
    <w:rsid w:val="00DA7A4B"/>
    <w:rsid w:val="00DB01E0"/>
    <w:rsid w:val="00DB157D"/>
    <w:rsid w:val="00DB1921"/>
    <w:rsid w:val="00DB19C0"/>
    <w:rsid w:val="00DB2B45"/>
    <w:rsid w:val="00DB38FA"/>
    <w:rsid w:val="00DB3A27"/>
    <w:rsid w:val="00DB400F"/>
    <w:rsid w:val="00DB413E"/>
    <w:rsid w:val="00DB4B86"/>
    <w:rsid w:val="00DB5D71"/>
    <w:rsid w:val="00DB7606"/>
    <w:rsid w:val="00DB784A"/>
    <w:rsid w:val="00DC0B5A"/>
    <w:rsid w:val="00DC0D99"/>
    <w:rsid w:val="00DC0F66"/>
    <w:rsid w:val="00DC1772"/>
    <w:rsid w:val="00DC18BD"/>
    <w:rsid w:val="00DC1B18"/>
    <w:rsid w:val="00DC1D8F"/>
    <w:rsid w:val="00DC27DC"/>
    <w:rsid w:val="00DC2A8B"/>
    <w:rsid w:val="00DC2F66"/>
    <w:rsid w:val="00DC345C"/>
    <w:rsid w:val="00DC4C80"/>
    <w:rsid w:val="00DC528A"/>
    <w:rsid w:val="00DC5F0C"/>
    <w:rsid w:val="00DC68DF"/>
    <w:rsid w:val="00DC6C6C"/>
    <w:rsid w:val="00DC6E5F"/>
    <w:rsid w:val="00DC6F26"/>
    <w:rsid w:val="00DC7992"/>
    <w:rsid w:val="00DC7F31"/>
    <w:rsid w:val="00DD06E9"/>
    <w:rsid w:val="00DD08A7"/>
    <w:rsid w:val="00DD12B6"/>
    <w:rsid w:val="00DD2319"/>
    <w:rsid w:val="00DD3E0C"/>
    <w:rsid w:val="00DD41FB"/>
    <w:rsid w:val="00DD4932"/>
    <w:rsid w:val="00DD4EC2"/>
    <w:rsid w:val="00DD64F7"/>
    <w:rsid w:val="00DD66E4"/>
    <w:rsid w:val="00DD6A13"/>
    <w:rsid w:val="00DD70BA"/>
    <w:rsid w:val="00DD70C6"/>
    <w:rsid w:val="00DD7529"/>
    <w:rsid w:val="00DD7FE3"/>
    <w:rsid w:val="00DE0160"/>
    <w:rsid w:val="00DE02E3"/>
    <w:rsid w:val="00DE08EF"/>
    <w:rsid w:val="00DE2150"/>
    <w:rsid w:val="00DE2C2B"/>
    <w:rsid w:val="00DE4524"/>
    <w:rsid w:val="00DE4659"/>
    <w:rsid w:val="00DE4EC7"/>
    <w:rsid w:val="00DE5A46"/>
    <w:rsid w:val="00DE5F28"/>
    <w:rsid w:val="00DE61B7"/>
    <w:rsid w:val="00DE666D"/>
    <w:rsid w:val="00DE6B84"/>
    <w:rsid w:val="00DE6F9D"/>
    <w:rsid w:val="00DE72CA"/>
    <w:rsid w:val="00DE798A"/>
    <w:rsid w:val="00DF1939"/>
    <w:rsid w:val="00DF1C5C"/>
    <w:rsid w:val="00DF2039"/>
    <w:rsid w:val="00DF2237"/>
    <w:rsid w:val="00DF285D"/>
    <w:rsid w:val="00DF2E25"/>
    <w:rsid w:val="00DF3215"/>
    <w:rsid w:val="00DF3C57"/>
    <w:rsid w:val="00DF3E05"/>
    <w:rsid w:val="00DF7B84"/>
    <w:rsid w:val="00DF7BF3"/>
    <w:rsid w:val="00E004E1"/>
    <w:rsid w:val="00E008EB"/>
    <w:rsid w:val="00E01297"/>
    <w:rsid w:val="00E017DC"/>
    <w:rsid w:val="00E018C1"/>
    <w:rsid w:val="00E02AD7"/>
    <w:rsid w:val="00E02C06"/>
    <w:rsid w:val="00E04CB4"/>
    <w:rsid w:val="00E05819"/>
    <w:rsid w:val="00E05C31"/>
    <w:rsid w:val="00E05CF7"/>
    <w:rsid w:val="00E05DC0"/>
    <w:rsid w:val="00E05ED1"/>
    <w:rsid w:val="00E06829"/>
    <w:rsid w:val="00E06951"/>
    <w:rsid w:val="00E06A96"/>
    <w:rsid w:val="00E07617"/>
    <w:rsid w:val="00E07D6B"/>
    <w:rsid w:val="00E10D49"/>
    <w:rsid w:val="00E124BE"/>
    <w:rsid w:val="00E126F3"/>
    <w:rsid w:val="00E1270A"/>
    <w:rsid w:val="00E12E6F"/>
    <w:rsid w:val="00E145B2"/>
    <w:rsid w:val="00E147B5"/>
    <w:rsid w:val="00E14D52"/>
    <w:rsid w:val="00E156FB"/>
    <w:rsid w:val="00E15CB8"/>
    <w:rsid w:val="00E1649D"/>
    <w:rsid w:val="00E178D0"/>
    <w:rsid w:val="00E206B1"/>
    <w:rsid w:val="00E209B3"/>
    <w:rsid w:val="00E21FA2"/>
    <w:rsid w:val="00E2276B"/>
    <w:rsid w:val="00E23287"/>
    <w:rsid w:val="00E23750"/>
    <w:rsid w:val="00E23A00"/>
    <w:rsid w:val="00E23AC9"/>
    <w:rsid w:val="00E23FAD"/>
    <w:rsid w:val="00E244BD"/>
    <w:rsid w:val="00E24DA0"/>
    <w:rsid w:val="00E24F87"/>
    <w:rsid w:val="00E273E2"/>
    <w:rsid w:val="00E27F93"/>
    <w:rsid w:val="00E30875"/>
    <w:rsid w:val="00E30AEA"/>
    <w:rsid w:val="00E30B27"/>
    <w:rsid w:val="00E31E38"/>
    <w:rsid w:val="00E33182"/>
    <w:rsid w:val="00E361F3"/>
    <w:rsid w:val="00E362DA"/>
    <w:rsid w:val="00E36B62"/>
    <w:rsid w:val="00E36C73"/>
    <w:rsid w:val="00E36D8C"/>
    <w:rsid w:val="00E37CF1"/>
    <w:rsid w:val="00E40612"/>
    <w:rsid w:val="00E40728"/>
    <w:rsid w:val="00E4088A"/>
    <w:rsid w:val="00E40D71"/>
    <w:rsid w:val="00E42051"/>
    <w:rsid w:val="00E4235F"/>
    <w:rsid w:val="00E42C70"/>
    <w:rsid w:val="00E430C8"/>
    <w:rsid w:val="00E43230"/>
    <w:rsid w:val="00E435D1"/>
    <w:rsid w:val="00E43608"/>
    <w:rsid w:val="00E43644"/>
    <w:rsid w:val="00E443E7"/>
    <w:rsid w:val="00E44D44"/>
    <w:rsid w:val="00E4566C"/>
    <w:rsid w:val="00E45A89"/>
    <w:rsid w:val="00E472C0"/>
    <w:rsid w:val="00E47D5D"/>
    <w:rsid w:val="00E5071D"/>
    <w:rsid w:val="00E50F8D"/>
    <w:rsid w:val="00E5192B"/>
    <w:rsid w:val="00E51C04"/>
    <w:rsid w:val="00E54114"/>
    <w:rsid w:val="00E54153"/>
    <w:rsid w:val="00E544C1"/>
    <w:rsid w:val="00E5465A"/>
    <w:rsid w:val="00E55114"/>
    <w:rsid w:val="00E556B3"/>
    <w:rsid w:val="00E57CB9"/>
    <w:rsid w:val="00E57CFE"/>
    <w:rsid w:val="00E57E2E"/>
    <w:rsid w:val="00E57E92"/>
    <w:rsid w:val="00E60697"/>
    <w:rsid w:val="00E6139F"/>
    <w:rsid w:val="00E61EB5"/>
    <w:rsid w:val="00E625CE"/>
    <w:rsid w:val="00E632BC"/>
    <w:rsid w:val="00E63483"/>
    <w:rsid w:val="00E636C9"/>
    <w:rsid w:val="00E646AB"/>
    <w:rsid w:val="00E65159"/>
    <w:rsid w:val="00E652E5"/>
    <w:rsid w:val="00E67EE3"/>
    <w:rsid w:val="00E702D3"/>
    <w:rsid w:val="00E70B76"/>
    <w:rsid w:val="00E70C72"/>
    <w:rsid w:val="00E70F23"/>
    <w:rsid w:val="00E71C64"/>
    <w:rsid w:val="00E7291B"/>
    <w:rsid w:val="00E72ABD"/>
    <w:rsid w:val="00E736A5"/>
    <w:rsid w:val="00E7370C"/>
    <w:rsid w:val="00E73CAC"/>
    <w:rsid w:val="00E74103"/>
    <w:rsid w:val="00E741D8"/>
    <w:rsid w:val="00E74C80"/>
    <w:rsid w:val="00E74E2B"/>
    <w:rsid w:val="00E755A2"/>
    <w:rsid w:val="00E7564F"/>
    <w:rsid w:val="00E75786"/>
    <w:rsid w:val="00E76178"/>
    <w:rsid w:val="00E7624D"/>
    <w:rsid w:val="00E76C72"/>
    <w:rsid w:val="00E80FF8"/>
    <w:rsid w:val="00E8211C"/>
    <w:rsid w:val="00E82301"/>
    <w:rsid w:val="00E82639"/>
    <w:rsid w:val="00E82641"/>
    <w:rsid w:val="00E82697"/>
    <w:rsid w:val="00E8337B"/>
    <w:rsid w:val="00E83D7D"/>
    <w:rsid w:val="00E8477C"/>
    <w:rsid w:val="00E84994"/>
    <w:rsid w:val="00E84FEF"/>
    <w:rsid w:val="00E85292"/>
    <w:rsid w:val="00E85BC4"/>
    <w:rsid w:val="00E86358"/>
    <w:rsid w:val="00E867C8"/>
    <w:rsid w:val="00E86B33"/>
    <w:rsid w:val="00E86FB5"/>
    <w:rsid w:val="00E903CA"/>
    <w:rsid w:val="00E90C00"/>
    <w:rsid w:val="00E90E4D"/>
    <w:rsid w:val="00E91B63"/>
    <w:rsid w:val="00E92033"/>
    <w:rsid w:val="00E92700"/>
    <w:rsid w:val="00E92B60"/>
    <w:rsid w:val="00E93169"/>
    <w:rsid w:val="00E93749"/>
    <w:rsid w:val="00E93921"/>
    <w:rsid w:val="00E93EB5"/>
    <w:rsid w:val="00E948A6"/>
    <w:rsid w:val="00E94C83"/>
    <w:rsid w:val="00E95CA3"/>
    <w:rsid w:val="00E97292"/>
    <w:rsid w:val="00E972BA"/>
    <w:rsid w:val="00E97448"/>
    <w:rsid w:val="00EA0207"/>
    <w:rsid w:val="00EA0307"/>
    <w:rsid w:val="00EA089E"/>
    <w:rsid w:val="00EA0E44"/>
    <w:rsid w:val="00EA15EF"/>
    <w:rsid w:val="00EA23B9"/>
    <w:rsid w:val="00EA34AC"/>
    <w:rsid w:val="00EA384F"/>
    <w:rsid w:val="00EA4963"/>
    <w:rsid w:val="00EA563A"/>
    <w:rsid w:val="00EA597D"/>
    <w:rsid w:val="00EA5C9F"/>
    <w:rsid w:val="00EA5EF4"/>
    <w:rsid w:val="00EA6AC8"/>
    <w:rsid w:val="00EA72B6"/>
    <w:rsid w:val="00EA7D73"/>
    <w:rsid w:val="00EB0BE0"/>
    <w:rsid w:val="00EB1017"/>
    <w:rsid w:val="00EB2536"/>
    <w:rsid w:val="00EB3A54"/>
    <w:rsid w:val="00EB4D7E"/>
    <w:rsid w:val="00EB4F66"/>
    <w:rsid w:val="00EB52C9"/>
    <w:rsid w:val="00EB5943"/>
    <w:rsid w:val="00EB63F2"/>
    <w:rsid w:val="00EB6821"/>
    <w:rsid w:val="00EB69B9"/>
    <w:rsid w:val="00EC0335"/>
    <w:rsid w:val="00EC137B"/>
    <w:rsid w:val="00EC1BDC"/>
    <w:rsid w:val="00EC3E1C"/>
    <w:rsid w:val="00EC55E1"/>
    <w:rsid w:val="00EC59FA"/>
    <w:rsid w:val="00EC5B15"/>
    <w:rsid w:val="00EC5C8D"/>
    <w:rsid w:val="00EC61F5"/>
    <w:rsid w:val="00EC657C"/>
    <w:rsid w:val="00EC6798"/>
    <w:rsid w:val="00EC6E83"/>
    <w:rsid w:val="00ED0C8F"/>
    <w:rsid w:val="00ED1213"/>
    <w:rsid w:val="00ED1FFC"/>
    <w:rsid w:val="00ED2812"/>
    <w:rsid w:val="00ED31FB"/>
    <w:rsid w:val="00ED347F"/>
    <w:rsid w:val="00ED3665"/>
    <w:rsid w:val="00ED424F"/>
    <w:rsid w:val="00ED48D1"/>
    <w:rsid w:val="00ED4B21"/>
    <w:rsid w:val="00ED512F"/>
    <w:rsid w:val="00ED6000"/>
    <w:rsid w:val="00ED65BF"/>
    <w:rsid w:val="00ED66C1"/>
    <w:rsid w:val="00ED67CF"/>
    <w:rsid w:val="00EE0223"/>
    <w:rsid w:val="00EE094F"/>
    <w:rsid w:val="00EE115E"/>
    <w:rsid w:val="00EE11FE"/>
    <w:rsid w:val="00EE16CA"/>
    <w:rsid w:val="00EE22AD"/>
    <w:rsid w:val="00EE2719"/>
    <w:rsid w:val="00EE2885"/>
    <w:rsid w:val="00EE2B32"/>
    <w:rsid w:val="00EE33DC"/>
    <w:rsid w:val="00EE34CF"/>
    <w:rsid w:val="00EE36C7"/>
    <w:rsid w:val="00EE3C48"/>
    <w:rsid w:val="00EE4565"/>
    <w:rsid w:val="00EE5564"/>
    <w:rsid w:val="00EE62FA"/>
    <w:rsid w:val="00EE638F"/>
    <w:rsid w:val="00EE6BD1"/>
    <w:rsid w:val="00EE6CFC"/>
    <w:rsid w:val="00EE7D07"/>
    <w:rsid w:val="00EE7D12"/>
    <w:rsid w:val="00EE7E89"/>
    <w:rsid w:val="00EF00E0"/>
    <w:rsid w:val="00EF058E"/>
    <w:rsid w:val="00EF1024"/>
    <w:rsid w:val="00EF18B0"/>
    <w:rsid w:val="00EF1B5F"/>
    <w:rsid w:val="00EF2799"/>
    <w:rsid w:val="00EF2BB1"/>
    <w:rsid w:val="00EF3095"/>
    <w:rsid w:val="00EF3222"/>
    <w:rsid w:val="00EF43D9"/>
    <w:rsid w:val="00EF641F"/>
    <w:rsid w:val="00EF64EF"/>
    <w:rsid w:val="00EF6BE4"/>
    <w:rsid w:val="00EF6E12"/>
    <w:rsid w:val="00EF7669"/>
    <w:rsid w:val="00EF7A1F"/>
    <w:rsid w:val="00F00815"/>
    <w:rsid w:val="00F00AB8"/>
    <w:rsid w:val="00F00DAC"/>
    <w:rsid w:val="00F01423"/>
    <w:rsid w:val="00F01AA6"/>
    <w:rsid w:val="00F01B7B"/>
    <w:rsid w:val="00F02034"/>
    <w:rsid w:val="00F03C1F"/>
    <w:rsid w:val="00F04712"/>
    <w:rsid w:val="00F061E0"/>
    <w:rsid w:val="00F064BE"/>
    <w:rsid w:val="00F0661E"/>
    <w:rsid w:val="00F067E9"/>
    <w:rsid w:val="00F0724A"/>
    <w:rsid w:val="00F074DE"/>
    <w:rsid w:val="00F07DB0"/>
    <w:rsid w:val="00F104F9"/>
    <w:rsid w:val="00F10A6D"/>
    <w:rsid w:val="00F11014"/>
    <w:rsid w:val="00F110DE"/>
    <w:rsid w:val="00F11EFD"/>
    <w:rsid w:val="00F12535"/>
    <w:rsid w:val="00F12884"/>
    <w:rsid w:val="00F14746"/>
    <w:rsid w:val="00F15CE0"/>
    <w:rsid w:val="00F15E2E"/>
    <w:rsid w:val="00F16D04"/>
    <w:rsid w:val="00F2118C"/>
    <w:rsid w:val="00F24399"/>
    <w:rsid w:val="00F24963"/>
    <w:rsid w:val="00F24B42"/>
    <w:rsid w:val="00F2567A"/>
    <w:rsid w:val="00F265FB"/>
    <w:rsid w:val="00F274B1"/>
    <w:rsid w:val="00F27F12"/>
    <w:rsid w:val="00F30790"/>
    <w:rsid w:val="00F308EA"/>
    <w:rsid w:val="00F30A11"/>
    <w:rsid w:val="00F30DAE"/>
    <w:rsid w:val="00F30F0D"/>
    <w:rsid w:val="00F31B1A"/>
    <w:rsid w:val="00F32211"/>
    <w:rsid w:val="00F32265"/>
    <w:rsid w:val="00F330C7"/>
    <w:rsid w:val="00F33795"/>
    <w:rsid w:val="00F33BB5"/>
    <w:rsid w:val="00F347DB"/>
    <w:rsid w:val="00F347F5"/>
    <w:rsid w:val="00F3489F"/>
    <w:rsid w:val="00F34BE1"/>
    <w:rsid w:val="00F35000"/>
    <w:rsid w:val="00F35E1B"/>
    <w:rsid w:val="00F37A16"/>
    <w:rsid w:val="00F40982"/>
    <w:rsid w:val="00F40BB1"/>
    <w:rsid w:val="00F41B37"/>
    <w:rsid w:val="00F42DA6"/>
    <w:rsid w:val="00F43067"/>
    <w:rsid w:val="00F4313A"/>
    <w:rsid w:val="00F433D1"/>
    <w:rsid w:val="00F44814"/>
    <w:rsid w:val="00F45846"/>
    <w:rsid w:val="00F45920"/>
    <w:rsid w:val="00F4628B"/>
    <w:rsid w:val="00F46D0B"/>
    <w:rsid w:val="00F46E83"/>
    <w:rsid w:val="00F46FF4"/>
    <w:rsid w:val="00F472F4"/>
    <w:rsid w:val="00F47450"/>
    <w:rsid w:val="00F50827"/>
    <w:rsid w:val="00F51BA8"/>
    <w:rsid w:val="00F53A0B"/>
    <w:rsid w:val="00F53CFA"/>
    <w:rsid w:val="00F54CF2"/>
    <w:rsid w:val="00F55692"/>
    <w:rsid w:val="00F55925"/>
    <w:rsid w:val="00F570D9"/>
    <w:rsid w:val="00F57334"/>
    <w:rsid w:val="00F574F7"/>
    <w:rsid w:val="00F60000"/>
    <w:rsid w:val="00F60146"/>
    <w:rsid w:val="00F62BA7"/>
    <w:rsid w:val="00F65470"/>
    <w:rsid w:val="00F6567A"/>
    <w:rsid w:val="00F65F1C"/>
    <w:rsid w:val="00F663E9"/>
    <w:rsid w:val="00F66E92"/>
    <w:rsid w:val="00F67165"/>
    <w:rsid w:val="00F67A38"/>
    <w:rsid w:val="00F701ED"/>
    <w:rsid w:val="00F70EB8"/>
    <w:rsid w:val="00F70FDC"/>
    <w:rsid w:val="00F71779"/>
    <w:rsid w:val="00F71E0D"/>
    <w:rsid w:val="00F724A5"/>
    <w:rsid w:val="00F72556"/>
    <w:rsid w:val="00F72B4E"/>
    <w:rsid w:val="00F7319D"/>
    <w:rsid w:val="00F7363A"/>
    <w:rsid w:val="00F75032"/>
    <w:rsid w:val="00F7531D"/>
    <w:rsid w:val="00F75BAD"/>
    <w:rsid w:val="00F76055"/>
    <w:rsid w:val="00F76923"/>
    <w:rsid w:val="00F77F11"/>
    <w:rsid w:val="00F802BB"/>
    <w:rsid w:val="00F80F03"/>
    <w:rsid w:val="00F80FC7"/>
    <w:rsid w:val="00F82989"/>
    <w:rsid w:val="00F8376C"/>
    <w:rsid w:val="00F8398E"/>
    <w:rsid w:val="00F84F33"/>
    <w:rsid w:val="00F85269"/>
    <w:rsid w:val="00F8570A"/>
    <w:rsid w:val="00F8588B"/>
    <w:rsid w:val="00F86F9F"/>
    <w:rsid w:val="00F87197"/>
    <w:rsid w:val="00F8771F"/>
    <w:rsid w:val="00F8784A"/>
    <w:rsid w:val="00F87ABF"/>
    <w:rsid w:val="00F907AF"/>
    <w:rsid w:val="00F924F1"/>
    <w:rsid w:val="00F924F5"/>
    <w:rsid w:val="00F92E8B"/>
    <w:rsid w:val="00F932A0"/>
    <w:rsid w:val="00F93767"/>
    <w:rsid w:val="00F9382D"/>
    <w:rsid w:val="00F94503"/>
    <w:rsid w:val="00F94E1D"/>
    <w:rsid w:val="00F95C00"/>
    <w:rsid w:val="00F95DCA"/>
    <w:rsid w:val="00F95E03"/>
    <w:rsid w:val="00F95E0D"/>
    <w:rsid w:val="00F96568"/>
    <w:rsid w:val="00F96839"/>
    <w:rsid w:val="00F96860"/>
    <w:rsid w:val="00F96C7E"/>
    <w:rsid w:val="00F972D6"/>
    <w:rsid w:val="00F97839"/>
    <w:rsid w:val="00FA0490"/>
    <w:rsid w:val="00FA0515"/>
    <w:rsid w:val="00FA0BDB"/>
    <w:rsid w:val="00FA1359"/>
    <w:rsid w:val="00FA1C5F"/>
    <w:rsid w:val="00FA1C80"/>
    <w:rsid w:val="00FA1E03"/>
    <w:rsid w:val="00FA273F"/>
    <w:rsid w:val="00FA2E40"/>
    <w:rsid w:val="00FA366D"/>
    <w:rsid w:val="00FA49AA"/>
    <w:rsid w:val="00FA4E43"/>
    <w:rsid w:val="00FA7C9C"/>
    <w:rsid w:val="00FB04C7"/>
    <w:rsid w:val="00FB0ED4"/>
    <w:rsid w:val="00FB1924"/>
    <w:rsid w:val="00FB1E28"/>
    <w:rsid w:val="00FB205F"/>
    <w:rsid w:val="00FB29E0"/>
    <w:rsid w:val="00FB46AA"/>
    <w:rsid w:val="00FB4A0E"/>
    <w:rsid w:val="00FB4D0B"/>
    <w:rsid w:val="00FB4E51"/>
    <w:rsid w:val="00FB52F7"/>
    <w:rsid w:val="00FB5460"/>
    <w:rsid w:val="00FB5498"/>
    <w:rsid w:val="00FB5742"/>
    <w:rsid w:val="00FB59FF"/>
    <w:rsid w:val="00FB5B31"/>
    <w:rsid w:val="00FB6FAD"/>
    <w:rsid w:val="00FB707F"/>
    <w:rsid w:val="00FB78CB"/>
    <w:rsid w:val="00FB7BFE"/>
    <w:rsid w:val="00FC0F4D"/>
    <w:rsid w:val="00FC2488"/>
    <w:rsid w:val="00FC2E00"/>
    <w:rsid w:val="00FC2E3F"/>
    <w:rsid w:val="00FC482D"/>
    <w:rsid w:val="00FC4C4F"/>
    <w:rsid w:val="00FC586F"/>
    <w:rsid w:val="00FC65D0"/>
    <w:rsid w:val="00FC6727"/>
    <w:rsid w:val="00FC6D51"/>
    <w:rsid w:val="00FC7730"/>
    <w:rsid w:val="00FC7CB5"/>
    <w:rsid w:val="00FC7FCE"/>
    <w:rsid w:val="00FD0427"/>
    <w:rsid w:val="00FD06A3"/>
    <w:rsid w:val="00FD1210"/>
    <w:rsid w:val="00FD1724"/>
    <w:rsid w:val="00FD2A60"/>
    <w:rsid w:val="00FD3836"/>
    <w:rsid w:val="00FD3933"/>
    <w:rsid w:val="00FD3D4D"/>
    <w:rsid w:val="00FD4667"/>
    <w:rsid w:val="00FD507F"/>
    <w:rsid w:val="00FD602F"/>
    <w:rsid w:val="00FD65F1"/>
    <w:rsid w:val="00FD67A1"/>
    <w:rsid w:val="00FD72DE"/>
    <w:rsid w:val="00FD7E10"/>
    <w:rsid w:val="00FE0863"/>
    <w:rsid w:val="00FE16EC"/>
    <w:rsid w:val="00FE1AA2"/>
    <w:rsid w:val="00FE2C46"/>
    <w:rsid w:val="00FE2C8C"/>
    <w:rsid w:val="00FE2DFD"/>
    <w:rsid w:val="00FE2E8D"/>
    <w:rsid w:val="00FE3533"/>
    <w:rsid w:val="00FE38AB"/>
    <w:rsid w:val="00FE3E54"/>
    <w:rsid w:val="00FE3E72"/>
    <w:rsid w:val="00FE51E9"/>
    <w:rsid w:val="00FE60F8"/>
    <w:rsid w:val="00FE7112"/>
    <w:rsid w:val="00FE74AF"/>
    <w:rsid w:val="00FE7AA8"/>
    <w:rsid w:val="00FE7D2D"/>
    <w:rsid w:val="00FE7D94"/>
    <w:rsid w:val="00FF0687"/>
    <w:rsid w:val="00FF0998"/>
    <w:rsid w:val="00FF0EA9"/>
    <w:rsid w:val="00FF1BEE"/>
    <w:rsid w:val="00FF20B5"/>
    <w:rsid w:val="00FF2B5B"/>
    <w:rsid w:val="00FF2F5F"/>
    <w:rsid w:val="00FF3201"/>
    <w:rsid w:val="00FF3687"/>
    <w:rsid w:val="00FF3A26"/>
    <w:rsid w:val="00FF3EFC"/>
    <w:rsid w:val="00FF4C4E"/>
    <w:rsid w:val="00FF4DA3"/>
    <w:rsid w:val="00FF5257"/>
    <w:rsid w:val="00FF53CE"/>
    <w:rsid w:val="00FF6106"/>
    <w:rsid w:val="00FF65B6"/>
    <w:rsid w:val="00FF7A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091F78"/>
  <w15:docId w15:val="{AEF5D25B-56B5-409B-9D21-6E6E5A04B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3">
    <w:name w:val="heading 3"/>
    <w:basedOn w:val="Normal"/>
    <w:next w:val="Normal"/>
    <w:qFormat/>
    <w:rsid w:val="00696341"/>
    <w:pPr>
      <w:keepNext/>
      <w:spacing w:before="240" w:after="60"/>
      <w:outlineLvl w:val="2"/>
    </w:pPr>
    <w:rPr>
      <w:rFonts w:ascii="Arial" w:hAnsi="Arial" w:cs="Arial"/>
      <w:b/>
      <w:bCs/>
      <w:sz w:val="26"/>
      <w:szCs w:val="26"/>
      <w:lang w:eastAsia="en-US"/>
    </w:rPr>
  </w:style>
  <w:style w:type="paragraph" w:styleId="Heading5">
    <w:name w:val="heading 5"/>
    <w:basedOn w:val="Normal"/>
    <w:next w:val="Normal"/>
    <w:link w:val="Heading5Char"/>
    <w:uiPriority w:val="9"/>
    <w:qFormat/>
    <w:rsid w:val="00147211"/>
    <w:pPr>
      <w:keepNext/>
      <w:keepLines/>
      <w:spacing w:before="200" w:line="276" w:lineRule="auto"/>
      <w:outlineLvl w:val="4"/>
    </w:pPr>
    <w:rPr>
      <w:rFonts w:ascii="Cambria" w:hAnsi="Cambria"/>
      <w:color w:val="243F60"/>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36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naislab">
    <w:name w:val="naislab"/>
    <w:basedOn w:val="Normal"/>
    <w:rsid w:val="003643C1"/>
    <w:pPr>
      <w:spacing w:before="75" w:after="75"/>
      <w:jc w:val="right"/>
    </w:pPr>
  </w:style>
  <w:style w:type="paragraph" w:customStyle="1" w:styleId="naisf">
    <w:name w:val="naisf"/>
    <w:basedOn w:val="Normal"/>
    <w:rsid w:val="003643C1"/>
    <w:pPr>
      <w:spacing w:before="75" w:after="75"/>
      <w:ind w:firstLine="375"/>
      <w:jc w:val="both"/>
    </w:pPr>
  </w:style>
  <w:style w:type="paragraph" w:customStyle="1" w:styleId="naisnod">
    <w:name w:val="naisnod"/>
    <w:basedOn w:val="Normal"/>
    <w:rsid w:val="003643C1"/>
    <w:pPr>
      <w:spacing w:before="450" w:after="225"/>
      <w:jc w:val="center"/>
    </w:pPr>
    <w:rPr>
      <w:b/>
      <w:bCs/>
    </w:rPr>
  </w:style>
  <w:style w:type="paragraph" w:customStyle="1" w:styleId="naisc">
    <w:name w:val="naisc"/>
    <w:basedOn w:val="Normal"/>
    <w:rsid w:val="003643C1"/>
    <w:pPr>
      <w:spacing w:before="75" w:after="75"/>
      <w:jc w:val="center"/>
    </w:pPr>
  </w:style>
  <w:style w:type="character" w:styleId="Hyperlink">
    <w:name w:val="Hyperlink"/>
    <w:uiPriority w:val="99"/>
    <w:rsid w:val="003643C1"/>
    <w:rPr>
      <w:color w:val="0000FF"/>
      <w:u w:val="single"/>
    </w:rPr>
  </w:style>
  <w:style w:type="paragraph" w:customStyle="1" w:styleId="naiskr">
    <w:name w:val="naiskr"/>
    <w:basedOn w:val="Normal"/>
    <w:rsid w:val="003643C1"/>
    <w:pPr>
      <w:spacing w:before="75" w:after="75"/>
    </w:pPr>
  </w:style>
  <w:style w:type="paragraph" w:styleId="BalloonText">
    <w:name w:val="Balloon Text"/>
    <w:basedOn w:val="Normal"/>
    <w:semiHidden/>
    <w:rsid w:val="005F0167"/>
    <w:rPr>
      <w:rFonts w:ascii="Tahoma" w:hAnsi="Tahoma" w:cs="Tahoma"/>
      <w:sz w:val="16"/>
      <w:szCs w:val="16"/>
    </w:rPr>
  </w:style>
  <w:style w:type="character" w:styleId="CommentReference">
    <w:name w:val="annotation reference"/>
    <w:semiHidden/>
    <w:rsid w:val="00CA3309"/>
    <w:rPr>
      <w:sz w:val="16"/>
      <w:szCs w:val="16"/>
    </w:rPr>
  </w:style>
  <w:style w:type="paragraph" w:styleId="CommentText">
    <w:name w:val="annotation text"/>
    <w:basedOn w:val="Normal"/>
    <w:semiHidden/>
    <w:rsid w:val="00CA3309"/>
    <w:rPr>
      <w:sz w:val="20"/>
      <w:szCs w:val="20"/>
    </w:rPr>
  </w:style>
  <w:style w:type="paragraph" w:styleId="CommentSubject">
    <w:name w:val="annotation subject"/>
    <w:basedOn w:val="CommentText"/>
    <w:next w:val="CommentText"/>
    <w:semiHidden/>
    <w:rsid w:val="00CA3309"/>
    <w:rPr>
      <w:b/>
      <w:bCs/>
    </w:rPr>
  </w:style>
  <w:style w:type="paragraph" w:styleId="Title">
    <w:name w:val="Title"/>
    <w:basedOn w:val="Normal"/>
    <w:qFormat/>
    <w:rsid w:val="00DD70C6"/>
    <w:pPr>
      <w:jc w:val="center"/>
    </w:pPr>
    <w:rPr>
      <w:sz w:val="28"/>
      <w:lang w:eastAsia="en-US"/>
    </w:rPr>
  </w:style>
  <w:style w:type="paragraph" w:styleId="Header">
    <w:name w:val="header"/>
    <w:basedOn w:val="Normal"/>
    <w:rsid w:val="0036013B"/>
    <w:pPr>
      <w:tabs>
        <w:tab w:val="center" w:pos="4153"/>
        <w:tab w:val="right" w:pos="8306"/>
      </w:tabs>
    </w:pPr>
  </w:style>
  <w:style w:type="character" w:styleId="PageNumber">
    <w:name w:val="page number"/>
    <w:basedOn w:val="DefaultParagraphFont"/>
    <w:rsid w:val="0036013B"/>
  </w:style>
  <w:style w:type="paragraph" w:styleId="Footer">
    <w:name w:val="footer"/>
    <w:basedOn w:val="Normal"/>
    <w:rsid w:val="0036013B"/>
    <w:pPr>
      <w:tabs>
        <w:tab w:val="center" w:pos="4153"/>
        <w:tab w:val="right" w:pos="8306"/>
      </w:tabs>
    </w:pPr>
  </w:style>
  <w:style w:type="character" w:styleId="FollowedHyperlink">
    <w:name w:val="FollowedHyperlink"/>
    <w:rsid w:val="005B09AC"/>
    <w:rPr>
      <w:color w:val="800080"/>
      <w:u w:val="single"/>
    </w:rPr>
  </w:style>
  <w:style w:type="paragraph" w:customStyle="1" w:styleId="tvhtml">
    <w:name w:val="tv_html"/>
    <w:basedOn w:val="Normal"/>
    <w:rsid w:val="00CF3E0F"/>
    <w:pPr>
      <w:spacing w:before="100" w:beforeAutospacing="1" w:after="100" w:afterAutospacing="1"/>
    </w:pPr>
    <w:rPr>
      <w:lang w:val="en-US" w:eastAsia="en-US"/>
    </w:rPr>
  </w:style>
  <w:style w:type="character" w:customStyle="1" w:styleId="tvhtml1">
    <w:name w:val="tv_html1"/>
    <w:rsid w:val="00CF3E0F"/>
  </w:style>
  <w:style w:type="paragraph" w:styleId="NormalWeb">
    <w:name w:val="Normal (Web)"/>
    <w:basedOn w:val="Normal"/>
    <w:uiPriority w:val="99"/>
    <w:unhideWhenUsed/>
    <w:rsid w:val="00173159"/>
    <w:pPr>
      <w:spacing w:before="100" w:beforeAutospacing="1" w:after="100" w:afterAutospacing="1"/>
    </w:pPr>
    <w:rPr>
      <w:lang w:val="en-US" w:eastAsia="en-US"/>
    </w:rPr>
  </w:style>
  <w:style w:type="character" w:customStyle="1" w:styleId="Heading5Char">
    <w:name w:val="Heading 5 Char"/>
    <w:link w:val="Heading5"/>
    <w:uiPriority w:val="9"/>
    <w:semiHidden/>
    <w:rsid w:val="00147211"/>
    <w:rPr>
      <w:rFonts w:ascii="Cambria" w:hAnsi="Cambria"/>
      <w:color w:val="243F60"/>
      <w:sz w:val="22"/>
      <w:szCs w:val="22"/>
      <w:lang w:val="en-GB" w:eastAsia="en-US"/>
    </w:rPr>
  </w:style>
  <w:style w:type="table" w:styleId="TableGrid">
    <w:name w:val="Table Grid"/>
    <w:basedOn w:val="TableNormal"/>
    <w:rsid w:val="001472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3F6095"/>
    <w:pPr>
      <w:autoSpaceDE w:val="0"/>
      <w:autoSpaceDN w:val="0"/>
      <w:adjustRightInd w:val="0"/>
    </w:pPr>
    <w:rPr>
      <w:rFonts w:ascii="EUAlbertina" w:hAnsi="EUAlbertina"/>
    </w:rPr>
  </w:style>
  <w:style w:type="paragraph" w:customStyle="1" w:styleId="CM3">
    <w:name w:val="CM3"/>
    <w:basedOn w:val="Normal"/>
    <w:next w:val="Normal"/>
    <w:uiPriority w:val="99"/>
    <w:rsid w:val="003F6095"/>
    <w:pPr>
      <w:autoSpaceDE w:val="0"/>
      <w:autoSpaceDN w:val="0"/>
      <w:adjustRightInd w:val="0"/>
    </w:pPr>
    <w:rPr>
      <w:rFonts w:ascii="EUAlbertina" w:hAnsi="EUAlbertina"/>
    </w:rPr>
  </w:style>
  <w:style w:type="paragraph" w:styleId="Revision">
    <w:name w:val="Revision"/>
    <w:hidden/>
    <w:uiPriority w:val="99"/>
    <w:semiHidden/>
    <w:rsid w:val="005C425C"/>
    <w:rPr>
      <w:sz w:val="24"/>
      <w:szCs w:val="24"/>
    </w:rPr>
  </w:style>
  <w:style w:type="paragraph" w:styleId="ListParagraph">
    <w:name w:val="List Paragraph"/>
    <w:basedOn w:val="Normal"/>
    <w:uiPriority w:val="34"/>
    <w:qFormat/>
    <w:rsid w:val="00B813C5"/>
    <w:pPr>
      <w:ind w:left="720"/>
    </w:pPr>
  </w:style>
  <w:style w:type="paragraph" w:customStyle="1" w:styleId="tv2131">
    <w:name w:val="tv2131"/>
    <w:basedOn w:val="Normal"/>
    <w:rsid w:val="0044509C"/>
    <w:pPr>
      <w:spacing w:line="360" w:lineRule="auto"/>
      <w:ind w:firstLine="300"/>
    </w:pPr>
    <w:rPr>
      <w:color w:val="414142"/>
      <w:sz w:val="20"/>
      <w:szCs w:val="20"/>
    </w:rPr>
  </w:style>
  <w:style w:type="paragraph" w:customStyle="1" w:styleId="tv213">
    <w:name w:val="tv213"/>
    <w:basedOn w:val="Normal"/>
    <w:rsid w:val="00ED2812"/>
    <w:pPr>
      <w:spacing w:before="100" w:beforeAutospacing="1" w:after="100" w:afterAutospacing="1"/>
    </w:pPr>
    <w:rPr>
      <w:lang w:val="en-US" w:eastAsia="en-US"/>
    </w:rPr>
  </w:style>
  <w:style w:type="paragraph" w:customStyle="1" w:styleId="Default">
    <w:name w:val="Default"/>
    <w:rsid w:val="000C52CA"/>
    <w:pPr>
      <w:autoSpaceDE w:val="0"/>
      <w:autoSpaceDN w:val="0"/>
      <w:adjustRightInd w:val="0"/>
    </w:pPr>
    <w:rPr>
      <w:color w:val="000000"/>
      <w:sz w:val="24"/>
      <w:szCs w:val="24"/>
      <w:lang w:val="en-US" w:eastAsia="en-US"/>
    </w:rPr>
  </w:style>
  <w:style w:type="paragraph" w:styleId="BodyTextIndent3">
    <w:name w:val="Body Text Indent 3"/>
    <w:basedOn w:val="Normal"/>
    <w:link w:val="BodyTextIndent3Char"/>
    <w:rsid w:val="006A4C38"/>
    <w:pPr>
      <w:spacing w:after="120"/>
      <w:ind w:left="283"/>
    </w:pPr>
    <w:rPr>
      <w:sz w:val="16"/>
      <w:szCs w:val="16"/>
    </w:rPr>
  </w:style>
  <w:style w:type="character" w:customStyle="1" w:styleId="BodyTextIndent3Char">
    <w:name w:val="Body Text Indent 3 Char"/>
    <w:link w:val="BodyTextIndent3"/>
    <w:rsid w:val="006A4C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73585">
      <w:bodyDiv w:val="1"/>
      <w:marLeft w:val="0"/>
      <w:marRight w:val="0"/>
      <w:marTop w:val="0"/>
      <w:marBottom w:val="0"/>
      <w:divBdr>
        <w:top w:val="none" w:sz="0" w:space="0" w:color="auto"/>
        <w:left w:val="none" w:sz="0" w:space="0" w:color="auto"/>
        <w:bottom w:val="none" w:sz="0" w:space="0" w:color="auto"/>
        <w:right w:val="none" w:sz="0" w:space="0" w:color="auto"/>
      </w:divBdr>
    </w:div>
    <w:div w:id="326247233">
      <w:bodyDiv w:val="1"/>
      <w:marLeft w:val="0"/>
      <w:marRight w:val="0"/>
      <w:marTop w:val="0"/>
      <w:marBottom w:val="0"/>
      <w:divBdr>
        <w:top w:val="none" w:sz="0" w:space="0" w:color="auto"/>
        <w:left w:val="none" w:sz="0" w:space="0" w:color="auto"/>
        <w:bottom w:val="none" w:sz="0" w:space="0" w:color="auto"/>
        <w:right w:val="none" w:sz="0" w:space="0" w:color="auto"/>
      </w:divBdr>
    </w:div>
    <w:div w:id="1883321069">
      <w:bodyDiv w:val="1"/>
      <w:marLeft w:val="0"/>
      <w:marRight w:val="0"/>
      <w:marTop w:val="0"/>
      <w:marBottom w:val="0"/>
      <w:divBdr>
        <w:top w:val="none" w:sz="0" w:space="0" w:color="auto"/>
        <w:left w:val="none" w:sz="0" w:space="0" w:color="auto"/>
        <w:bottom w:val="none" w:sz="0" w:space="0" w:color="auto"/>
        <w:right w:val="none" w:sz="0" w:space="0" w:color="auto"/>
      </w:divBdr>
    </w:div>
    <w:div w:id="204158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a.ellere@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CD841-AC22-4AFD-82E0-FD663185F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6938</Words>
  <Characters>3955</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Grozījumi Ministru kabineta 2009.gada 25.jūnija noteikumos Nr.646 „Noteikumi par upju baseinu apgabalu apsaimniekošanas plāniem un pasākumu programmām”.gada 21.jūnija noteikumos Nr.470„Derīgo izrakteņu ieguves atkritumu apsaimniekošanas kārtība”</vt:lpstr>
    </vt:vector>
  </TitlesOfParts>
  <Company>VARAM</Company>
  <LinksUpToDate>false</LinksUpToDate>
  <CharactersWithSpaces>10872</CharactersWithSpaces>
  <SharedDoc>false</SharedDoc>
  <HLinks>
    <vt:vector size="6" baseType="variant">
      <vt:variant>
        <vt:i4>3211281</vt:i4>
      </vt:variant>
      <vt:variant>
        <vt:i4>0</vt:i4>
      </vt:variant>
      <vt:variant>
        <vt:i4>0</vt:i4>
      </vt:variant>
      <vt:variant>
        <vt:i4>5</vt:i4>
      </vt:variant>
      <vt:variant>
        <vt:lpwstr>mailto:anda.ellere@varam.gov.lv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2009.gada 25.jūnija noteikumos Nr.646 „Noteikumi par upju baseinu apgabalu apsaimniekošanas plāniem un pasākumu programmām”.gada 21.jūnija noteikumos Nr.470„Derīgo izrakteņu ieguves atkritumu apsaimniekošanas kārtība”</dc:title>
  <dc:subject>MK noteikumu projekts</dc:subject>
  <dc:creator>R.Rimša</dc:creator>
  <cp:lastModifiedBy>Anda Ellere</cp:lastModifiedBy>
  <cp:revision>2</cp:revision>
  <cp:lastPrinted>2016-10-13T13:50:00Z</cp:lastPrinted>
  <dcterms:created xsi:type="dcterms:W3CDTF">2016-11-23T13:30:00Z</dcterms:created>
  <dcterms:modified xsi:type="dcterms:W3CDTF">2016-11-23T13:30:00Z</dcterms:modified>
</cp:coreProperties>
</file>