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129" w:rsidRPr="007E5424" w:rsidRDefault="00E2485F" w:rsidP="0045170F">
      <w:pPr>
        <w:ind w:firstLine="709"/>
        <w:jc w:val="right"/>
        <w:rPr>
          <w:sz w:val="28"/>
        </w:rPr>
      </w:pPr>
      <w:r>
        <w:rPr>
          <w:sz w:val="28"/>
        </w:rPr>
        <w:t>4</w:t>
      </w:r>
      <w:r w:rsidR="006434A1">
        <w:rPr>
          <w:sz w:val="28"/>
        </w:rPr>
        <w:t>. p</w:t>
      </w:r>
      <w:r w:rsidR="00F91129" w:rsidRPr="007E5424">
        <w:rPr>
          <w:sz w:val="28"/>
        </w:rPr>
        <w:t>ielikums</w:t>
      </w:r>
    </w:p>
    <w:p w:rsidR="00F91129" w:rsidRPr="007E5424" w:rsidRDefault="00F91129" w:rsidP="0045170F">
      <w:pPr>
        <w:ind w:firstLine="709"/>
        <w:jc w:val="right"/>
        <w:rPr>
          <w:sz w:val="28"/>
        </w:rPr>
      </w:pPr>
      <w:r w:rsidRPr="007E5424">
        <w:rPr>
          <w:sz w:val="28"/>
        </w:rPr>
        <w:t>Ministru kabineta</w:t>
      </w:r>
    </w:p>
    <w:p w:rsidR="0045170F" w:rsidRPr="00CD757F" w:rsidRDefault="0045170F" w:rsidP="0045170F">
      <w:pPr>
        <w:jc w:val="right"/>
        <w:rPr>
          <w:sz w:val="28"/>
          <w:szCs w:val="22"/>
        </w:rPr>
      </w:pPr>
      <w:r w:rsidRPr="00CD757F">
        <w:rPr>
          <w:sz w:val="28"/>
          <w:szCs w:val="22"/>
        </w:rPr>
        <w:t>201</w:t>
      </w:r>
      <w:r w:rsidR="004174B3">
        <w:rPr>
          <w:sz w:val="28"/>
          <w:szCs w:val="22"/>
        </w:rPr>
        <w:t>7</w:t>
      </w:r>
      <w:r w:rsidRPr="00CD757F">
        <w:rPr>
          <w:sz w:val="28"/>
          <w:szCs w:val="22"/>
        </w:rPr>
        <w:t>. gada</w:t>
      </w:r>
      <w:proofErr w:type="gramStart"/>
      <w:r w:rsidRPr="00CD757F">
        <w:rPr>
          <w:sz w:val="28"/>
          <w:szCs w:val="22"/>
        </w:rPr>
        <w:t xml:space="preserve"> </w:t>
      </w:r>
      <w:r w:rsidR="006434A1">
        <w:rPr>
          <w:sz w:val="28"/>
          <w:szCs w:val="22"/>
        </w:rPr>
        <w:t xml:space="preserve">    </w:t>
      </w:r>
      <w:proofErr w:type="gramEnd"/>
      <w:r w:rsidR="006434A1">
        <w:rPr>
          <w:sz w:val="28"/>
          <w:szCs w:val="22"/>
        </w:rPr>
        <w:t> </w:t>
      </w:r>
    </w:p>
    <w:p w:rsidR="0045170F" w:rsidRPr="0045170F" w:rsidRDefault="0045170F" w:rsidP="0045170F">
      <w:pPr>
        <w:jc w:val="right"/>
        <w:rPr>
          <w:sz w:val="28"/>
          <w:szCs w:val="28"/>
        </w:rPr>
      </w:pPr>
      <w:r w:rsidRPr="0045170F">
        <w:rPr>
          <w:sz w:val="28"/>
          <w:szCs w:val="28"/>
        </w:rPr>
        <w:t>noteikumiem Nr. </w:t>
      </w:r>
      <w:r w:rsidR="006434A1">
        <w:rPr>
          <w:sz w:val="28"/>
          <w:szCs w:val="28"/>
        </w:rPr>
        <w:t xml:space="preserve">    </w:t>
      </w:r>
    </w:p>
    <w:p w:rsidR="00B4615C" w:rsidRPr="00C01298" w:rsidRDefault="00B4615C" w:rsidP="0045170F">
      <w:pPr>
        <w:ind w:firstLine="720"/>
        <w:jc w:val="center"/>
        <w:rPr>
          <w:sz w:val="28"/>
          <w:szCs w:val="28"/>
        </w:rPr>
      </w:pPr>
    </w:p>
    <w:p w:rsidR="004174B3" w:rsidRPr="0049522F" w:rsidRDefault="004174B3" w:rsidP="004174B3">
      <w:pPr>
        <w:pStyle w:val="Heading1"/>
        <w:jc w:val="center"/>
        <w:rPr>
          <w:sz w:val="28"/>
        </w:rPr>
      </w:pPr>
      <w:r w:rsidRPr="0049522F">
        <w:rPr>
          <w:sz w:val="28"/>
        </w:rPr>
        <w:t xml:space="preserve">Ūdenstilpju kodi </w:t>
      </w:r>
      <w:r w:rsidR="00E82EB2">
        <w:rPr>
          <w:sz w:val="28"/>
        </w:rPr>
        <w:t>Daugavas</w:t>
      </w:r>
      <w:r w:rsidRPr="0049522F">
        <w:rPr>
          <w:sz w:val="28"/>
        </w:rPr>
        <w:t xml:space="preserve"> upju baseinu apgabalā</w:t>
      </w:r>
    </w:p>
    <w:p w:rsidR="00F91129" w:rsidRPr="0045170F" w:rsidRDefault="00F91129" w:rsidP="004174B3">
      <w:pPr>
        <w:rPr>
          <w:b/>
          <w:sz w:val="28"/>
          <w:szCs w:val="28"/>
          <w:lang w:eastAsia="en-US"/>
        </w:rPr>
      </w:pPr>
      <w:bookmarkStart w:id="0" w:name="_GoBack"/>
      <w:bookmarkEnd w:id="0"/>
    </w:p>
    <w:tbl>
      <w:tblPr>
        <w:tblW w:w="14318" w:type="dxa"/>
        <w:tblInd w:w="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851"/>
        <w:gridCol w:w="1701"/>
        <w:gridCol w:w="1842"/>
        <w:gridCol w:w="1701"/>
        <w:gridCol w:w="2128"/>
        <w:gridCol w:w="1559"/>
        <w:gridCol w:w="1417"/>
        <w:gridCol w:w="2410"/>
      </w:tblGrid>
      <w:tr w:rsidR="00E82EB2" w:rsidRPr="00D51E0C" w:rsidTr="00E82EB2">
        <w:trPr>
          <w:trHeight w:val="195"/>
          <w:tblHeader/>
        </w:trPr>
        <w:tc>
          <w:tcPr>
            <w:tcW w:w="709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2EB2" w:rsidRPr="00D51E0C" w:rsidRDefault="00E82EB2" w:rsidP="00E2485F">
            <w:pPr>
              <w:ind w:left="57" w:right="57"/>
              <w:rPr>
                <w:b/>
                <w:bCs/>
              </w:rPr>
            </w:pPr>
            <w:r w:rsidRPr="00D51E0C">
              <w:rPr>
                <w:b/>
                <w:bCs/>
              </w:rPr>
              <w:t>Nr. p.k.</w:t>
            </w:r>
          </w:p>
        </w:tc>
        <w:tc>
          <w:tcPr>
            <w:tcW w:w="851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2EB2" w:rsidRPr="00D51E0C" w:rsidRDefault="00E82EB2" w:rsidP="00E2485F">
            <w:pPr>
              <w:ind w:left="57" w:right="57"/>
              <w:rPr>
                <w:b/>
                <w:bCs/>
              </w:rPr>
            </w:pPr>
            <w:r w:rsidRPr="00D51E0C">
              <w:rPr>
                <w:b/>
                <w:bCs/>
              </w:rPr>
              <w:t>Ūdens-</w:t>
            </w:r>
            <w:proofErr w:type="spellStart"/>
            <w:r w:rsidRPr="00D51E0C">
              <w:rPr>
                <w:b/>
                <w:bCs/>
              </w:rPr>
              <w:t>tilpes</w:t>
            </w:r>
            <w:proofErr w:type="spellEnd"/>
            <w:r w:rsidRPr="00D51E0C">
              <w:rPr>
                <w:b/>
                <w:bCs/>
              </w:rPr>
              <w:t xml:space="preserve"> kods</w:t>
            </w:r>
          </w:p>
        </w:tc>
        <w:tc>
          <w:tcPr>
            <w:tcW w:w="7372" w:type="dxa"/>
            <w:gridSpan w:val="4"/>
            <w:tcBorders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2EB2" w:rsidRPr="00D51E0C" w:rsidRDefault="00E82EB2" w:rsidP="00E82EB2">
            <w:pPr>
              <w:ind w:left="57" w:right="57"/>
              <w:jc w:val="center"/>
              <w:rPr>
                <w:b/>
                <w:bCs/>
              </w:rPr>
            </w:pPr>
            <w:r w:rsidRPr="00D51E0C">
              <w:rPr>
                <w:b/>
                <w:bCs/>
              </w:rPr>
              <w:t>Ūdenstilpes nosaukums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2EB2" w:rsidRPr="00D51E0C" w:rsidRDefault="00E82EB2" w:rsidP="00E82EB2">
            <w:pPr>
              <w:ind w:left="57" w:right="57"/>
              <w:jc w:val="center"/>
              <w:rPr>
                <w:b/>
                <w:bCs/>
              </w:rPr>
            </w:pPr>
            <w:r w:rsidRPr="00D51E0C">
              <w:rPr>
                <w:b/>
                <w:bCs/>
              </w:rPr>
              <w:t>LKS-92 koordinātas</w:t>
            </w:r>
            <w:r>
              <w:rPr>
                <w:b/>
                <w:bCs/>
                <w:vertAlign w:val="superscript"/>
              </w:rPr>
              <w:t>4</w:t>
            </w:r>
          </w:p>
        </w:tc>
        <w:tc>
          <w:tcPr>
            <w:tcW w:w="2410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2EB2" w:rsidRPr="00D51E0C" w:rsidRDefault="00E82EB2" w:rsidP="00E82EB2">
            <w:pPr>
              <w:ind w:left="57" w:right="57"/>
              <w:jc w:val="center"/>
              <w:rPr>
                <w:b/>
                <w:bCs/>
              </w:rPr>
            </w:pPr>
            <w:r w:rsidRPr="007658AE">
              <w:rPr>
                <w:b/>
                <w:bCs/>
              </w:rPr>
              <w:t>Novads</w:t>
            </w:r>
            <w:r w:rsidRPr="00D51E0C">
              <w:rPr>
                <w:b/>
                <w:bCs/>
              </w:rPr>
              <w:t>, pilsēta</w:t>
            </w:r>
            <w:r>
              <w:rPr>
                <w:b/>
                <w:bCs/>
                <w:vertAlign w:val="superscript"/>
              </w:rPr>
              <w:t>5</w:t>
            </w:r>
          </w:p>
        </w:tc>
      </w:tr>
      <w:tr w:rsidR="00E82EB2" w:rsidRPr="00D51E0C" w:rsidTr="00E82EB2">
        <w:trPr>
          <w:trHeight w:val="630"/>
          <w:tblHeader/>
        </w:trPr>
        <w:tc>
          <w:tcPr>
            <w:tcW w:w="709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2EB2" w:rsidRPr="00D51E0C" w:rsidRDefault="00E82EB2" w:rsidP="00E2485F">
            <w:pPr>
              <w:ind w:left="57" w:right="57"/>
              <w:rPr>
                <w:bCs/>
              </w:rPr>
            </w:pPr>
          </w:p>
        </w:tc>
        <w:tc>
          <w:tcPr>
            <w:tcW w:w="851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2EB2" w:rsidRPr="00D51E0C" w:rsidRDefault="00E82EB2" w:rsidP="00E2485F">
            <w:pPr>
              <w:ind w:left="57" w:right="57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2EB2" w:rsidRPr="00D51E0C" w:rsidRDefault="00E82EB2" w:rsidP="00E82EB2">
            <w:pPr>
              <w:ind w:left="57" w:right="57"/>
              <w:jc w:val="center"/>
              <w:rPr>
                <w:b/>
                <w:bCs/>
                <w:vertAlign w:val="superscript"/>
              </w:rPr>
            </w:pPr>
            <w:r>
              <w:rPr>
                <w:b/>
                <w:bCs/>
              </w:rPr>
              <w:t>ŪTK (2012)</w:t>
            </w:r>
            <w:r w:rsidRPr="00D51E0C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E82EB2" w:rsidRPr="00E82EB2" w:rsidRDefault="00E82EB2" w:rsidP="00E82EB2">
            <w:pPr>
              <w:ind w:left="57" w:right="57"/>
              <w:jc w:val="center"/>
              <w:rPr>
                <w:b/>
                <w:bCs/>
                <w:vertAlign w:val="superscript"/>
              </w:rPr>
            </w:pPr>
            <w:r w:rsidRPr="00E82EB2">
              <w:rPr>
                <w:b/>
                <w:bCs/>
                <w:color w:val="FF0000"/>
              </w:rPr>
              <w:t>Vietvārdu datubāzē</w:t>
            </w:r>
            <w:r w:rsidRPr="00E82EB2">
              <w:rPr>
                <w:b/>
                <w:bCs/>
                <w:color w:val="FF000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82EB2" w:rsidRPr="00E82EB2" w:rsidRDefault="00E82EB2" w:rsidP="00E82EB2">
            <w:pPr>
              <w:ind w:right="57"/>
              <w:jc w:val="center"/>
              <w:rPr>
                <w:b/>
                <w:bCs/>
                <w:vertAlign w:val="superscript"/>
              </w:rPr>
            </w:pPr>
            <w:r w:rsidRPr="00E82EB2">
              <w:rPr>
                <w:b/>
                <w:bCs/>
                <w:color w:val="FF0000"/>
              </w:rPr>
              <w:t>Oficiālais nosaukums</w:t>
            </w:r>
            <w:r w:rsidRPr="00E82EB2">
              <w:rPr>
                <w:b/>
                <w:bCs/>
                <w:color w:val="FF0000"/>
                <w:vertAlign w:val="superscript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</w:tcBorders>
            <w:vAlign w:val="center"/>
          </w:tcPr>
          <w:p w:rsidR="00E82EB2" w:rsidRPr="00D51E0C" w:rsidRDefault="00E82EB2" w:rsidP="00E82EB2">
            <w:pPr>
              <w:ind w:left="57" w:right="57"/>
              <w:jc w:val="center"/>
              <w:rPr>
                <w:b/>
                <w:bCs/>
              </w:rPr>
            </w:pPr>
            <w:r w:rsidRPr="00D51E0C">
              <w:rPr>
                <w:b/>
                <w:bCs/>
              </w:rPr>
              <w:t>Civillikuma</w:t>
            </w:r>
          </w:p>
          <w:p w:rsidR="00E82EB2" w:rsidRPr="00D51E0C" w:rsidRDefault="00E82EB2" w:rsidP="00E82EB2">
            <w:pPr>
              <w:ind w:left="57" w:right="57"/>
              <w:jc w:val="center"/>
              <w:rPr>
                <w:b/>
                <w:bCs/>
              </w:rPr>
            </w:pPr>
            <w:r w:rsidRPr="00D51E0C">
              <w:rPr>
                <w:b/>
                <w:bCs/>
              </w:rPr>
              <w:t>I vai II pielikumā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2EB2" w:rsidRPr="00D51E0C" w:rsidRDefault="00E82EB2" w:rsidP="00E82EB2">
            <w:pPr>
              <w:ind w:left="57" w:right="57"/>
              <w:jc w:val="center"/>
              <w:rPr>
                <w:b/>
                <w:bCs/>
              </w:rPr>
            </w:pPr>
            <w:r w:rsidRPr="00D51E0C">
              <w:rPr>
                <w:b/>
                <w:bCs/>
              </w:rPr>
              <w:t>austrumu</w:t>
            </w:r>
          </w:p>
          <w:p w:rsidR="00E82EB2" w:rsidRPr="00D51E0C" w:rsidRDefault="00E82EB2" w:rsidP="00E82EB2">
            <w:pPr>
              <w:ind w:left="57" w:right="57"/>
              <w:jc w:val="center"/>
              <w:rPr>
                <w:b/>
                <w:bCs/>
              </w:rPr>
            </w:pPr>
            <w:r w:rsidRPr="00D51E0C">
              <w:rPr>
                <w:b/>
                <w:bCs/>
              </w:rPr>
              <w:t>garums L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2EB2" w:rsidRPr="00D51E0C" w:rsidRDefault="00E82EB2" w:rsidP="00E82EB2">
            <w:pPr>
              <w:jc w:val="center"/>
              <w:rPr>
                <w:b/>
                <w:bCs/>
              </w:rPr>
            </w:pPr>
            <w:r w:rsidRPr="00D51E0C">
              <w:rPr>
                <w:b/>
                <w:bCs/>
              </w:rPr>
              <w:t>ziemeļu</w:t>
            </w:r>
          </w:p>
          <w:p w:rsidR="00E82EB2" w:rsidRPr="00D51E0C" w:rsidRDefault="00E82EB2" w:rsidP="00E82EB2">
            <w:pPr>
              <w:jc w:val="center"/>
              <w:rPr>
                <w:b/>
                <w:bCs/>
              </w:rPr>
            </w:pPr>
            <w:r w:rsidRPr="00D51E0C">
              <w:rPr>
                <w:b/>
                <w:bCs/>
              </w:rPr>
              <w:t>platums B</w:t>
            </w:r>
          </w:p>
        </w:tc>
        <w:tc>
          <w:tcPr>
            <w:tcW w:w="2410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2EB2" w:rsidRPr="00D51E0C" w:rsidRDefault="00E82EB2" w:rsidP="00E82EB2">
            <w:pPr>
              <w:ind w:left="57" w:right="57"/>
              <w:jc w:val="center"/>
              <w:rPr>
                <w:bCs/>
              </w:rPr>
            </w:pPr>
          </w:p>
        </w:tc>
      </w:tr>
      <w:tr w:rsidR="00E2485F" w:rsidRPr="00D51E0C" w:rsidTr="00E2485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14318" w:type="dxa"/>
            <w:gridSpan w:val="9"/>
          </w:tcPr>
          <w:p w:rsidR="00E2485F" w:rsidRPr="004A0675" w:rsidRDefault="00E2485F" w:rsidP="00E2485F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</w:rPr>
            </w:pPr>
            <w:r w:rsidRPr="004A0675">
              <w:rPr>
                <w:b/>
              </w:rPr>
              <w:t>41 - Daugavas lejasgala baseins (līdz Aiviekstei)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41004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Piksteres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A4334D">
              <w:t>Piksteres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Piksteres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25º34’14.5”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56º26’54.6”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Viesītes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41005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Baltiņu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A4334D">
              <w:t>Baltiņu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Baltiņu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25º38’45.1”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56º31’25.5”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Salas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41021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Odzes ezers</w:t>
            </w:r>
          </w:p>
        </w:tc>
        <w:tc>
          <w:tcPr>
            <w:tcW w:w="1842" w:type="dxa"/>
          </w:tcPr>
          <w:p w:rsidR="00E82EB2" w:rsidRPr="00A4334D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A4334D">
              <w:t>Odzes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Odzes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25º42’54.6”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56º40’07.3”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Pļaviņu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41026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Pļaviņu ūdenskrātuve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A4334D">
              <w:t>Pļaviņu ūdenskrātuve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/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25º29’17.6”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56º35’36.7”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Pļaviņu novads/ Kokneses novads/ Aizkraukles novads/</w:t>
            </w:r>
          </w:p>
          <w:p w:rsidR="00E82EB2" w:rsidRPr="00D51E0C" w:rsidRDefault="00E82EB2" w:rsidP="00E2485F">
            <w:pPr>
              <w:ind w:left="57" w:right="57"/>
            </w:pPr>
            <w:r w:rsidRPr="00D51E0C">
              <w:t>Jaunjelgavas novads/Salas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41055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Taurkalnes </w:t>
            </w:r>
            <w:proofErr w:type="spellStart"/>
            <w:r w:rsidRPr="00D51E0C">
              <w:t>Aklezers</w:t>
            </w:r>
            <w:proofErr w:type="spellEnd"/>
            <w:r w:rsidRPr="00D51E0C">
              <w:t xml:space="preserve"> (Aklais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480C5F">
              <w:t xml:space="preserve">Taurkalnes </w:t>
            </w:r>
            <w:proofErr w:type="spellStart"/>
            <w:r w:rsidRPr="00480C5F">
              <w:t>Aklezers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Taurkalnes </w:t>
            </w:r>
            <w:proofErr w:type="spellStart"/>
            <w:r w:rsidRPr="00D51E0C">
              <w:t>Aklezers</w:t>
            </w:r>
            <w:proofErr w:type="spellEnd"/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24º53’58.2”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56º33’57.4”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Vecumnieku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41056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Vitkapu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62D9D">
              <w:t>Vitkapu</w:t>
            </w:r>
            <w:proofErr w:type="spellEnd"/>
            <w:r w:rsidRPr="00B62D9D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24º55’27.8”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56º36’08.3”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Ķeguma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41062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Ņegas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62D9D">
              <w:t>Ņegas</w:t>
            </w:r>
            <w:proofErr w:type="spellEnd"/>
            <w:r w:rsidRPr="00B62D9D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24º45’30.4”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56º42’05.2”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Ķeguma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41064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Ķeguma ūdenskrātuve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B62D9D">
              <w:t>Ķeguma ūdenskrātuve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24º53’10.8</w:t>
            </w:r>
            <w:r>
              <w:t>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56º40’22.1”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Lielvārdes novads/ Ķeguma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41076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Atstirves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62D9D">
              <w:t>Atstirves</w:t>
            </w:r>
            <w:proofErr w:type="spellEnd"/>
            <w:r w:rsidRPr="00B62D9D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26º05’07.3”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56º58’12.0”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41078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Mazais Līdēris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B62D9D">
              <w:t>Mazais Līdēris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26º01’33.8”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56º57’29.7”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41081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Viešūrs</w:t>
            </w:r>
            <w:proofErr w:type="spellEnd"/>
            <w:r w:rsidRPr="00D51E0C">
              <w:t xml:space="preserve"> </w:t>
            </w:r>
            <w:r w:rsidRPr="00D51E0C">
              <w:lastRenderedPageBreak/>
              <w:t>(Kaķīša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62D9D">
              <w:lastRenderedPageBreak/>
              <w:t>Viešūrs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Viešūra</w:t>
            </w:r>
            <w:proofErr w:type="spellEnd"/>
            <w:r w:rsidRPr="00D51E0C">
              <w:t xml:space="preserve"> ezers </w:t>
            </w:r>
            <w:r w:rsidRPr="00D51E0C">
              <w:lastRenderedPageBreak/>
              <w:t>(Kaķīšu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25º58’05.3”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56º53’47.7”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12.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41084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Lielais Līdēris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812B34">
              <w:t>Lielais Līdēris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Lielais Līdēra ezers</w:t>
            </w:r>
          </w:p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26º01’33.4”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56º56’48.4”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41088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Govenis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812B34">
              <w:t>Govenis</w:t>
            </w:r>
            <w:proofErr w:type="spellEnd"/>
            <w:r w:rsidRPr="00812B34">
              <w:t xml:space="preserve"> [</w:t>
            </w:r>
            <w:proofErr w:type="spellStart"/>
            <w:r w:rsidRPr="00812B34">
              <w:t>uo</w:t>
            </w:r>
            <w:proofErr w:type="spellEnd"/>
            <w:r w:rsidRPr="00812B34">
              <w:t>]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25º59’51.1”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56º59’57.3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41089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Gulbēris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812B34">
              <w:t>Gulbēris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Gulbēra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25º59’31.3”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56º59’23.6”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41091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Ūbēris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812B34">
              <w:t>Ūbēris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Ūbēra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25º58’56.8”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56º58’09.1”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41097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Vidusezers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812B34">
              <w:t>Vidusezers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25º52’25.9”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56º54’20.1”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Ērgļu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41098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Sietnieku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812B34">
              <w:t>Sietnieku</w:t>
            </w:r>
            <w:proofErr w:type="spellEnd"/>
            <w:r w:rsidRPr="00812B34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25º51’30.8”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56º54’20.8”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41101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Pāvītes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roofErr w:type="spellStart"/>
            <w:r w:rsidRPr="00C10C84">
              <w:t>Pāvītes</w:t>
            </w:r>
            <w:proofErr w:type="spellEnd"/>
            <w:r w:rsidRPr="00C10C84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25º51’36.3”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56º59’12.0”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proofErr w:type="spellStart"/>
            <w:r w:rsidRPr="00D51E0C">
              <w:t>Vecbiebalgas</w:t>
            </w:r>
            <w:proofErr w:type="spellEnd"/>
            <w:r w:rsidRPr="00D51E0C">
              <w:t xml:space="preserve">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41105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Briņģu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10C84">
              <w:t>Briņģu</w:t>
            </w:r>
            <w:proofErr w:type="spellEnd"/>
            <w:r w:rsidRPr="00C10C84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25º52’39.2”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57º00’10.8”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proofErr w:type="spellStart"/>
            <w:r w:rsidRPr="00D51E0C">
              <w:t>Vecbiebalgas</w:t>
            </w:r>
            <w:proofErr w:type="spellEnd"/>
            <w:r w:rsidRPr="00D51E0C">
              <w:t xml:space="preserve">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41106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Alauksts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10C84">
              <w:t>Alauksts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Alauksta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25º46’23.7”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57º05’36.9”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proofErr w:type="spellStart"/>
            <w:r w:rsidRPr="00D51E0C">
              <w:t>Vecbiebalgas</w:t>
            </w:r>
            <w:proofErr w:type="spellEnd"/>
            <w:r w:rsidRPr="00D51E0C">
              <w:t xml:space="preserve">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41107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Tauns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10C84">
              <w:t>Tauns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Tauna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25º46’43.5”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57º03’31.5”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proofErr w:type="spellStart"/>
            <w:r w:rsidRPr="00D51E0C">
              <w:t>Vecbiebalgas</w:t>
            </w:r>
            <w:proofErr w:type="spellEnd"/>
            <w:r w:rsidRPr="00D51E0C">
              <w:t xml:space="preserve">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41110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Inesis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10C84">
              <w:t>Inesis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Ineša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25º47’26.2”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57º01’55.2”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proofErr w:type="spellStart"/>
            <w:r w:rsidRPr="00D51E0C">
              <w:t>Vecbiebalgas</w:t>
            </w:r>
            <w:proofErr w:type="spellEnd"/>
            <w:r w:rsidRPr="00D51E0C">
              <w:t xml:space="preserve">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41111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Nedzis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10C84">
              <w:t>Nedzis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Nedža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25º48’09.9”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57º00’27.3”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proofErr w:type="spellStart"/>
            <w:r w:rsidRPr="00D51E0C">
              <w:t>Vecbiebalgas</w:t>
            </w:r>
            <w:proofErr w:type="spellEnd"/>
            <w:r w:rsidRPr="00D51E0C">
              <w:t xml:space="preserve">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41119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Leimaņu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10C84">
              <w:t>Leimaņu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25º37’24.7”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57º01’34.5”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Vecpiebalgas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41123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Kūsītis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10C84">
              <w:t>Kūsītis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25º46’34.6”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56º52’14.8”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41125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Zosins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10C84">
              <w:t>Zosins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25º43’23.9”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56º51’25.4”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Ērgļu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41126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Ilzins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10C84">
              <w:t>Ilzins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Ilzēnu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25º42’05.5”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56º51’39.0”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Ērgļu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41127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Laišķenu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10C84">
              <w:t>Laišķenu</w:t>
            </w:r>
            <w:proofErr w:type="spellEnd"/>
            <w:r w:rsidRPr="00C10C84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25º43’34.3”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56º52’34.3”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Ērgļu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41128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Stirnezers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10C84">
              <w:t>Stirnezers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Stirnezers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25º44’10.5”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56º52’04.3”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Ērgļu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41134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Lācīšu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A0211D">
              <w:t>Lācīšu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25º44’11.1”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56º58’30.1”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Ērgļu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41136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Jumurdas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A0211D">
              <w:t>Jumurdas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Jumurdas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25º45’19.3”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56º56’43.6”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Ērgļu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41137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Pakšēnu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A0211D">
              <w:t>Pakšēnu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Pakšēnu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25º42’24.6”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56º55’19.5”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Ērgļu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41141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Ērgļu ūdenskrātuve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A0211D">
              <w:t>Ērgļu ūdenskrātuve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25º38’34.6”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56º54’06.6”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Ērgļu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41142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Pulgosnis</w:t>
            </w:r>
            <w:proofErr w:type="spellEnd"/>
            <w:r w:rsidRPr="00D51E0C">
              <w:t xml:space="preserve"> (</w:t>
            </w:r>
            <w:proofErr w:type="spellStart"/>
            <w:r w:rsidRPr="00D51E0C">
              <w:t>Pulgošņa</w:t>
            </w:r>
            <w:proofErr w:type="spellEnd"/>
            <w:r w:rsidRPr="00D51E0C">
              <w:t xml:space="preserve"> </w:t>
            </w:r>
            <w:r w:rsidRPr="00D51E0C">
              <w:lastRenderedPageBreak/>
              <w:t>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A0211D">
              <w:lastRenderedPageBreak/>
              <w:t>Pulgosnis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Pulgosņa</w:t>
            </w:r>
            <w:proofErr w:type="spellEnd"/>
            <w:r w:rsidRPr="00D51E0C">
              <w:t xml:space="preserve"> ezers</w:t>
            </w:r>
          </w:p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(</w:t>
            </w:r>
            <w:proofErr w:type="spellStart"/>
            <w:r w:rsidRPr="00D51E0C">
              <w:t>Āķēnu</w:t>
            </w:r>
            <w:proofErr w:type="spellEnd"/>
            <w:r w:rsidRPr="00D51E0C">
              <w:t xml:space="preserve"> ezers)</w:t>
            </w:r>
          </w:p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25º41’19.9”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56º53’01.7”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Ērgļu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35.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41143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Vecmuižas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A0211D">
              <w:t>Vecmuižas</w:t>
            </w:r>
            <w:proofErr w:type="spellEnd"/>
            <w:r w:rsidRPr="00A0211D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25º37’26.5”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56º53’25.2”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Ērgļu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41148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Zvannieku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A0211D">
              <w:t>Zvannieku</w:t>
            </w:r>
            <w:proofErr w:type="spellEnd"/>
            <w:r w:rsidRPr="00A0211D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25º25’25.4”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57º02’10.1”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Amatas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41151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Annas ezers (Nelabais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A0211D">
              <w:t>Annas ezers/Nelabais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25º21’38.5”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57º02’06.6”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Amatas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41165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Lobes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A0211D">
              <w:t>Lobes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Lobes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25º16’31.5”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56º43’16.8”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Ogres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41176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Rīgas ūdenskrātuve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A0211D">
              <w:t xml:space="preserve">Rīgas </w:t>
            </w:r>
            <w:r w:rsidRPr="00A0211D">
              <w:rPr>
                <w:color w:val="FF0000"/>
              </w:rPr>
              <w:t>HES</w:t>
            </w:r>
            <w:r w:rsidRPr="00A0211D">
              <w:t xml:space="preserve"> ūdenskrātuve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Rīgas HES ūdenskrātuve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24º23’32.8”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56º50’06.5”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Salaspils novads/ I</w:t>
            </w:r>
            <w:r w:rsidR="00E2485F">
              <w:t>k</w:t>
            </w:r>
            <w:r w:rsidRPr="00D51E0C">
              <w:t>šķiles novads/ Ķekavas novads/ Ogres novads/Ķeguma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41187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Tīturgas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5C5ACE">
              <w:t>Tīturgas</w:t>
            </w:r>
            <w:proofErr w:type="spellEnd"/>
            <w:r w:rsidRPr="005C5ACE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24º08’03.1”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56º52’25.4”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Ķekavas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41198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Stūnīšu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5C5ACE">
              <w:t>Stūnīšu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24º03’16.5”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56º51’48.0”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Olaines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41211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Ulbrokas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5C5ACE">
              <w:t>Ulbrokas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24º17’13.5”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56º56’15.1”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Stopiņu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41214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Plaužu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5C5ACE">
              <w:t>Plaužu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Plaužu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25º15’08.0”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56º53’17.4”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Ogres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41224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Pečora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5C5ACE">
              <w:t xml:space="preserve">Pečora ezers </w:t>
            </w:r>
            <w:r w:rsidRPr="005C5ACE">
              <w:rPr>
                <w:color w:val="FF0000"/>
              </w:rPr>
              <w:t>/</w:t>
            </w:r>
            <w:proofErr w:type="spellStart"/>
            <w:r w:rsidRPr="005C5ACE">
              <w:rPr>
                <w:color w:val="FF0000"/>
              </w:rPr>
              <w:t>Pečors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Pečora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25º07’55.8”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56º53’13.7”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Ogres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41237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Dzirnavu dīķis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5C5ACE">
              <w:t>Dzirnavu dīķis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24º56’04.2”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56º53’45.2”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Ogres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41265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Ezerrožu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5C5ACE">
              <w:t>Ezerrožu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25º16’56.0”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57º02’43.0”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Amatas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41283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Inderdēļu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3741E">
              <w:t>Inderdēļu</w:t>
            </w:r>
            <w:proofErr w:type="spellEnd"/>
            <w:r w:rsidRPr="00C3741E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24º59’13.4”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57º08’37.3”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Līgatnes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41284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Zviedru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3741E">
              <w:t>Zviedru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25º00’18.5”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57º09’04.3”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Līgatnes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41292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Jūdažu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3741E">
              <w:t>Jūdažu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Jūdažu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24º57’06.5”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57º06’14.9”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Siguldas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41314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Sunīšu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3741E">
              <w:t>Sunīšu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Sunīšu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24º21’50.2”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56º58’25.4”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Garkalnes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41321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Langstiņu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3741E">
              <w:t>Langstiņu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Langstiņu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24º20’19.6”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57º00’42.1”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Garkalnes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52.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41328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Mašēnu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3741E">
              <w:t>Mašēnu</w:t>
            </w:r>
            <w:proofErr w:type="spellEnd"/>
            <w:r w:rsidRPr="00C3741E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24º19’11.6”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56º58’35.4”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Garkalnes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41329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Juglas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3741E">
              <w:t>Juglas ezers</w:t>
            </w:r>
          </w:p>
        </w:tc>
        <w:tc>
          <w:tcPr>
            <w:tcW w:w="1701" w:type="dxa"/>
          </w:tcPr>
          <w:p w:rsidR="00E82EB2" w:rsidRPr="00D51E0C" w:rsidRDefault="00E2485F" w:rsidP="00E2485F">
            <w:pPr>
              <w:autoSpaceDE w:val="0"/>
              <w:autoSpaceDN w:val="0"/>
              <w:adjustRightInd w:val="0"/>
              <w:ind w:left="57" w:right="57"/>
            </w:pPr>
            <w:r>
              <w:t>Juglas ezers</w:t>
            </w: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 xml:space="preserve"> Juglas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24º16’46.8”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56º58’46.7”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Rīga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41330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Venču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3741E">
              <w:t>Venču</w:t>
            </w:r>
            <w:proofErr w:type="spellEnd"/>
            <w:r w:rsidRPr="00C3741E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24º22’40.3”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57º02’52.9”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Garkalnes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41331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Sekšu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3741E">
              <w:t>Sekšu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24º21’08.0”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57º02’10.8”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Garkalnes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41332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Sudrabezers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3741E">
              <w:t>Sudrabezers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Sudrabezers</w:t>
            </w:r>
            <w:proofErr w:type="spellEnd"/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24º20’44.0”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57º01’42.1”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Garkalnes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41333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Mazais Baltezers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3741E">
              <w:t>Mazais Baltezers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Mazais Baltezers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24º19’41.8”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57º02’48.5”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Ādažu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41334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Ataru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3741E">
              <w:t>Ataru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24º16’08.6”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57º03’53.0”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Ādažu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41335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Lielais </w:t>
            </w:r>
            <w:proofErr w:type="spellStart"/>
            <w:r w:rsidRPr="00D51E0C">
              <w:t>Jūgezers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3741E">
              <w:t xml:space="preserve">Lielais </w:t>
            </w:r>
            <w:proofErr w:type="spellStart"/>
            <w:r w:rsidRPr="00C3741E">
              <w:t>Jūgezers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 xml:space="preserve">Lielais </w:t>
            </w:r>
            <w:proofErr w:type="spellStart"/>
            <w:r w:rsidRPr="00D51E0C">
              <w:t>Jūgezers</w:t>
            </w:r>
            <w:proofErr w:type="spellEnd"/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24º14’24.1”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57º03’11.8”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Garkalnes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41338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Vidusezers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3741E">
              <w:t>Vidusezers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24º13’52.8”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57º02’01.9”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Garkalnes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41340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Lielais Baltezers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3741E">
              <w:t>Lielais Baltezers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Lielais Baltezers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24º17’41.6”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57º01’42.6”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Garkalnes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41345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Ķīšezers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2653DC">
              <w:t>Ķīšezers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2653DC">
              <w:t>Ķīšezers</w:t>
            </w: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Ķīšezers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24º10’30.5”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57º01’22.5”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Rīga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41347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Vecdaugava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76961">
              <w:t>Vecdaugava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24º05’23.5”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57º03’33.2”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Rīga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41350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Ziemas osta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76961">
              <w:t>Ziemas osta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24º01’49.4”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57º03’17.6”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Rīga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41351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Noru dīķis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227B54">
              <w:t>Noru dīķis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25º03’51.1”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56º50’49.6”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Ogres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14318" w:type="dxa"/>
            <w:gridSpan w:val="9"/>
          </w:tcPr>
          <w:p w:rsidR="00E82EB2" w:rsidRPr="007658AE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b/>
              </w:rPr>
            </w:pPr>
            <w:r w:rsidRPr="007658AE">
              <w:rPr>
                <w:b/>
              </w:rPr>
              <w:t>42 - Aiviekstes baseins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42001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Baļinovas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27B54">
              <w:t>Baļinovas</w:t>
            </w:r>
            <w:proofErr w:type="spellEnd"/>
            <w:r w:rsidRPr="00227B54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27º27’00.7”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56º23’17.8”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42003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Harčenku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27B54">
              <w:t>Harčenku</w:t>
            </w:r>
            <w:proofErr w:type="spellEnd"/>
            <w:r w:rsidRPr="00227B54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27º17’10.4”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56º21’50.7”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42009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Ismeru</w:t>
            </w:r>
            <w:proofErr w:type="spellEnd"/>
            <w:r w:rsidRPr="00D51E0C">
              <w:t xml:space="preserve"> ezers ( Žogotu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27B54">
              <w:t>Ismeru</w:t>
            </w:r>
            <w:proofErr w:type="spellEnd"/>
            <w:r w:rsidRPr="00227B54">
              <w:t xml:space="preserve"> ezers/Žogotu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Ismeru</w:t>
            </w:r>
            <w:proofErr w:type="spellEnd"/>
            <w:r w:rsidRPr="00D51E0C">
              <w:t xml:space="preserve"> - Žogotu ezers, </w:t>
            </w:r>
            <w:proofErr w:type="spellStart"/>
            <w:r w:rsidRPr="00D51E0C">
              <w:t>Ismeru</w:t>
            </w:r>
            <w:proofErr w:type="spellEnd"/>
            <w:r w:rsidRPr="00D51E0C">
              <w:t xml:space="preserve"> ezers (Žagatu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27º20’53.9”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56º23’01.3”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42012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Zosnas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227B54">
              <w:t>Zosnas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Zosnas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27º19’14.6”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56º19’59.9”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70.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42018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Gostiuns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27B54">
              <w:t>Gostiuns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rPr>
                <w:bCs/>
              </w:rPr>
            </w:pPr>
            <w:r w:rsidRPr="00D51E0C">
              <w:rPr>
                <w:bCs/>
              </w:rPr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27º34’30.6”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56º14’28.0”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71.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42021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Antropovas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27B54">
              <w:t>Antropovas</w:t>
            </w:r>
            <w:proofErr w:type="spellEnd"/>
            <w:r w:rsidRPr="00227B54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rPr>
                <w:bCs/>
              </w:rPr>
            </w:pPr>
            <w:r w:rsidRPr="00D51E0C">
              <w:rPr>
                <w:bCs/>
              </w:rPr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27º32’35.9”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56º17’04.2”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72.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42023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Rāznas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227B54">
              <w:t>Rāznas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Rāznas ezers (</w:t>
            </w:r>
            <w:proofErr w:type="spellStart"/>
            <w:r w:rsidRPr="00D51E0C">
              <w:t>Rēznas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27º26’45.4”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56º19’36.8”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73.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42024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Kaunatas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227B54">
              <w:t>Kaunatas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Kaunatas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27º31’25.1”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56º19’34.9”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74.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42025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Vaišļu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27B54">
              <w:t>Vaišļu</w:t>
            </w:r>
            <w:proofErr w:type="spellEnd"/>
            <w:r w:rsidRPr="00227B54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27º38’54.4”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56º17’28.1”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75.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42027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Marguču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27B54">
              <w:t>Marguču</w:t>
            </w:r>
            <w:proofErr w:type="spellEnd"/>
            <w:r w:rsidRPr="00227B54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27º37’53.2”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56º20’16.1”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76.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42029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rPr>
                <w:lang w:val="pt-BR"/>
              </w:rPr>
              <w:t>Pārtovas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95E0D">
              <w:t>Pārtovas</w:t>
            </w:r>
            <w:proofErr w:type="spellEnd"/>
            <w:r w:rsidRPr="00095E0D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Pārtavas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27º38’48.2”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56º18’34.1”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77.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42030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right="57"/>
            </w:pPr>
            <w:r w:rsidRPr="00D51E0C">
              <w:t>Spruktu ūdenskrātuve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right="57"/>
            </w:pPr>
            <w:r w:rsidRPr="00095E0D">
              <w:t>Spruktu ūdenskrātuve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27º33’08.1”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56º24’32.0”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78.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42031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Viecinu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95E0D">
              <w:t>Viecinu</w:t>
            </w:r>
            <w:proofErr w:type="spellEnd"/>
            <w:r w:rsidRPr="00095E0D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27º37’36.6”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56º25’23.5”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novads/</w:t>
            </w:r>
          </w:p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79.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42032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Ancovas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95E0D">
              <w:t>Ancovas</w:t>
            </w:r>
            <w:proofErr w:type="spellEnd"/>
            <w:r w:rsidRPr="00095E0D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27º36’40.3”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56º25’15.7”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80.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42039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Stoļerovas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095E0D">
              <w:t>Stoļerovas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27º33’13.7”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56º26’12.2”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81.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42041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Križutu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095E0D">
              <w:t>Križutu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Križutu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27º30’15.2”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56º28’57.2”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82.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42043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rPr>
                <w:lang w:val="de-DE"/>
              </w:rPr>
              <w:t>Bižu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095E0D">
              <w:t>Bižu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Bižas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27º29’24.9”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56º31’35.5”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83.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42045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Niperovas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95E0D">
              <w:t>Niperovas</w:t>
            </w:r>
            <w:proofErr w:type="spellEnd"/>
            <w:r w:rsidRPr="00095E0D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27º27’43.7”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56º30’37.4”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84.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42050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Vizuleitis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95E0D">
              <w:t>Vizuleitis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27º24’23.0”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56º34’56.9”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85.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42051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gramStart"/>
            <w:r w:rsidRPr="00D51E0C">
              <w:t>Sološu ezers</w:t>
            </w:r>
            <w:proofErr w:type="gramEnd"/>
            <w:r>
              <w:t xml:space="preserve"> </w:t>
            </w:r>
            <w:r w:rsidRPr="003A74D9">
              <w:t>(</w:t>
            </w:r>
            <w:proofErr w:type="spellStart"/>
            <w:r w:rsidRPr="003A74D9">
              <w:t>Zeļteņu</w:t>
            </w:r>
            <w:proofErr w:type="spellEnd"/>
            <w:r w:rsidRPr="003A74D9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095E0D">
              <w:t>Sološu ezers/</w:t>
            </w:r>
            <w:proofErr w:type="spellStart"/>
            <w:r w:rsidRPr="00095E0D">
              <w:t>Zeļteņu</w:t>
            </w:r>
            <w:proofErr w:type="spellEnd"/>
            <w:r w:rsidRPr="00095E0D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Labvārža</w:t>
            </w:r>
            <w:proofErr w:type="spellEnd"/>
            <w:r w:rsidRPr="00D51E0C">
              <w:t xml:space="preserve"> ezers (Salatu ezers, </w:t>
            </w:r>
            <w:proofErr w:type="gramStart"/>
            <w:r w:rsidRPr="00D51E0C">
              <w:t>Sološu ezers</w:t>
            </w:r>
            <w:proofErr w:type="gramEnd"/>
            <w:r w:rsidRPr="00D51E0C">
              <w:t>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27º26’12.3”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56º34’13.0”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86.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42052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Odumovas</w:t>
            </w:r>
            <w:proofErr w:type="spellEnd"/>
            <w:r w:rsidRPr="00D51E0C">
              <w:t xml:space="preserve"> ezers</w:t>
            </w:r>
            <w:r>
              <w:t xml:space="preserve"> </w:t>
            </w:r>
            <w:r w:rsidRPr="003A74D9">
              <w:t>(Adamovas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95E0D">
              <w:t>Odumovas</w:t>
            </w:r>
            <w:proofErr w:type="spellEnd"/>
            <w:r w:rsidRPr="00095E0D">
              <w:t xml:space="preserve"> ezers/</w:t>
            </w:r>
            <w:r>
              <w:t xml:space="preserve"> </w:t>
            </w:r>
            <w:r w:rsidRPr="00095E0D">
              <w:t>Adamovas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Adamovas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27º23’26.4”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56º33’35.1”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87.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42058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Gaiduļu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095E0D">
              <w:t>Gaiduļu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27º17’53.6”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56º25’38.2”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88.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42063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Kiuku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95E0D">
              <w:t>Kiuku</w:t>
            </w:r>
            <w:proofErr w:type="spellEnd"/>
            <w:r w:rsidRPr="00095E0D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27º18’01.2”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56º27’29.4”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89.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42066</w:t>
            </w:r>
          </w:p>
        </w:tc>
        <w:tc>
          <w:tcPr>
            <w:tcW w:w="1701" w:type="dxa"/>
          </w:tcPr>
          <w:p w:rsidR="00E82EB2" w:rsidRPr="002A3356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highlight w:val="yellow"/>
              </w:rPr>
            </w:pPr>
            <w:proofErr w:type="spellStart"/>
            <w:r w:rsidRPr="00663DA9">
              <w:t>Kovšu</w:t>
            </w:r>
            <w:proofErr w:type="spellEnd"/>
            <w:r w:rsidRPr="00663DA9">
              <w:t xml:space="preserve"> ezers</w:t>
            </w:r>
            <w:r>
              <w:t xml:space="preserve"> </w:t>
            </w:r>
            <w:r w:rsidRPr="00663DA9">
              <w:lastRenderedPageBreak/>
              <w:t>(Rēzeknes ezers)</w:t>
            </w:r>
          </w:p>
        </w:tc>
        <w:tc>
          <w:tcPr>
            <w:tcW w:w="1842" w:type="dxa"/>
          </w:tcPr>
          <w:p w:rsidR="00E82EB2" w:rsidRPr="002A3356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highlight w:val="yellow"/>
              </w:rPr>
            </w:pPr>
            <w:proofErr w:type="spellStart"/>
            <w:r w:rsidRPr="00663DA9">
              <w:lastRenderedPageBreak/>
              <w:t>Kovšu</w:t>
            </w:r>
            <w:proofErr w:type="spellEnd"/>
            <w:r w:rsidRPr="00663DA9">
              <w:t xml:space="preserve"> ezers/</w:t>
            </w:r>
            <w:r>
              <w:t xml:space="preserve"> </w:t>
            </w:r>
            <w:r w:rsidRPr="00663DA9">
              <w:lastRenderedPageBreak/>
              <w:t>Rēzeknes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Rēzeknes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27º19’08.9”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56º29’51.3”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90.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42078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Lielais Ildzis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5D36F8">
              <w:t>Lielais Ildzis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27º30’38.1”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56º10’12.9”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91.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42080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Arla</w:t>
            </w:r>
            <w:proofErr w:type="spellEnd"/>
            <w:r w:rsidRPr="00D51E0C">
              <w:t xml:space="preserve"> ezers 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5D36F8">
              <w:t>Arla</w:t>
            </w:r>
            <w:proofErr w:type="spellEnd"/>
            <w:r w:rsidRPr="005D36F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Arla</w:t>
            </w:r>
            <w:proofErr w:type="spellEnd"/>
            <w:r w:rsidRPr="00D51E0C">
              <w:t xml:space="preserve"> ezers (</w:t>
            </w:r>
            <w:proofErr w:type="spellStart"/>
            <w:r w:rsidRPr="00D51E0C">
              <w:t>Rokuļu</w:t>
            </w:r>
            <w:proofErr w:type="spellEnd"/>
            <w:r w:rsidRPr="00D51E0C">
              <w:t xml:space="preserve"> ezers) 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27º33’07.2”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56º11’43.3”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92.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42082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Rokolu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5D36F8">
              <w:t>Rokolu</w:t>
            </w:r>
            <w:proofErr w:type="spellEnd"/>
            <w:r w:rsidRPr="005D36F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Isakovas</w:t>
            </w:r>
            <w:proofErr w:type="spellEnd"/>
            <w:r w:rsidRPr="00D51E0C">
              <w:t xml:space="preserve"> ezers (</w:t>
            </w:r>
            <w:proofErr w:type="spellStart"/>
            <w:r w:rsidRPr="00D51E0C">
              <w:t>Rokoļu</w:t>
            </w:r>
            <w:proofErr w:type="spellEnd"/>
            <w:r w:rsidRPr="00D51E0C">
              <w:t xml:space="preserve"> ezers, Lielais ezers) 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27º32’17.6”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56º11’47.9”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93.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42084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Rešetnīku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5D36F8">
              <w:t>Rešetnīku</w:t>
            </w:r>
            <w:proofErr w:type="spellEnd"/>
            <w:r w:rsidRPr="005D36F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Rešetnieku</w:t>
            </w:r>
            <w:proofErr w:type="spellEnd"/>
            <w:r w:rsidRPr="00D51E0C">
              <w:t xml:space="preserve"> ezers (</w:t>
            </w:r>
            <w:proofErr w:type="spellStart"/>
            <w:r w:rsidRPr="00D51E0C">
              <w:t>Gubena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27º31’17.3”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56º11’44.6”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94.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42087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Borauga</w:t>
            </w:r>
            <w:proofErr w:type="spellEnd"/>
            <w:r w:rsidRPr="00D51E0C">
              <w:t xml:space="preserve"> (Dauguļu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>
              <w:t>Borauga</w:t>
            </w:r>
            <w:proofErr w:type="spellEnd"/>
            <w:r>
              <w:t xml:space="preserve"> </w:t>
            </w:r>
            <w:r w:rsidRPr="005D36F8">
              <w:t>/Dauguļu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27º29’15.4”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56º11’28.9”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95.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42089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Luknojs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5D36F8">
              <w:t>Luknojs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27º28’29.6”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56º10’56.0”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96.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42090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Diunoklis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5D36F8">
              <w:t>Diunoklis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27º27’54.6”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56º11’59.2”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97.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42095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Grižanku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5D36F8">
              <w:t>Grižanku</w:t>
            </w:r>
            <w:proofErr w:type="spellEnd"/>
            <w:r w:rsidRPr="005D36F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27º30’04.4”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56º13’02.4”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98.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42096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Svoitānu</w:t>
            </w:r>
            <w:proofErr w:type="spellEnd"/>
            <w:r w:rsidRPr="00D51E0C">
              <w:t xml:space="preserve"> Ildzis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5D36F8">
              <w:t>Svoitānu</w:t>
            </w:r>
            <w:proofErr w:type="spellEnd"/>
            <w:r w:rsidRPr="005D36F8">
              <w:t xml:space="preserve"> Ildzis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27º26’58.9”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56º12’18.8”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99.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42099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Žuguru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5D36F8">
              <w:t>Žuguru</w:t>
            </w:r>
            <w:proofErr w:type="spellEnd"/>
            <w:r w:rsidRPr="005D36F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27º26’04.3”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56º12’12.3”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100.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42104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Solojs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5D36F8">
              <w:t>Solojs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Salāja ezers (Lakstīgalu ezers, </w:t>
            </w:r>
            <w:proofErr w:type="spellStart"/>
            <w:r w:rsidRPr="00D51E0C">
              <w:t>Solovju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27º24’30.8”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56º12’27.0”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101.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42110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Viraudas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5D36F8">
              <w:t>Viraudas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5D36F8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color w:val="FF0000"/>
              </w:rPr>
            </w:pPr>
            <w:r w:rsidRPr="005D36F8">
              <w:rPr>
                <w:color w:val="FF0000"/>
              </w:rPr>
              <w:t>Viraudas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27º23’37.8”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56º13’20.6”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102.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42113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Stībraišs</w:t>
            </w:r>
            <w:proofErr w:type="spellEnd"/>
            <w:r w:rsidRPr="00D51E0C">
              <w:t xml:space="preserve"> (</w:t>
            </w:r>
            <w:proofErr w:type="spellStart"/>
            <w:r w:rsidRPr="00D51E0C">
              <w:t>Stībraiša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2122BF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color w:val="FF0000"/>
              </w:rPr>
            </w:pPr>
            <w:proofErr w:type="spellStart"/>
            <w:r w:rsidRPr="002122BF">
              <w:rPr>
                <w:color w:val="FF0000"/>
              </w:rPr>
              <w:t>Stībraišs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Stiebrāja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27º20’25.3”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56º14’07.5”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103.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42121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Križovs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122BF">
              <w:t>Križovs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27º26’49.7”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56º10’35.9”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104.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42122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Olovecs</w:t>
            </w:r>
            <w:proofErr w:type="spellEnd"/>
            <w:r w:rsidRPr="00D51E0C">
              <w:t xml:space="preserve"> 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122BF">
              <w:t>Olovecs</w:t>
            </w:r>
            <w:proofErr w:type="spellEnd"/>
            <w:r w:rsidRPr="002122BF">
              <w:t xml:space="preserve"> /</w:t>
            </w:r>
            <w:proofErr w:type="spellStart"/>
            <w:r w:rsidRPr="002122BF">
              <w:rPr>
                <w:color w:val="FF0000"/>
              </w:rPr>
              <w:t>Oloucs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Olovecas</w:t>
            </w:r>
            <w:proofErr w:type="spellEnd"/>
            <w:r w:rsidRPr="00D51E0C">
              <w:t xml:space="preserve"> ezers (Volovecas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27º26’17.4”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56º09’58.8”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105.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42123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Bižas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2122BF">
              <w:t>Bižas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2122BF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color w:val="FF0000"/>
              </w:rPr>
            </w:pPr>
            <w:r w:rsidRPr="002122BF">
              <w:rPr>
                <w:color w:val="FF0000"/>
              </w:rPr>
              <w:t>Bižas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27º22’10.7”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56º09’57.8”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106.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42126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Meiruļa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122BF">
              <w:t>Meiruļa</w:t>
            </w:r>
            <w:proofErr w:type="spellEnd"/>
            <w:r w:rsidRPr="002122BF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27º15’58.8”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56º10’33.1”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107.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42128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Ižuņa</w:t>
            </w:r>
            <w:proofErr w:type="spellEnd"/>
            <w:r w:rsidRPr="00D51E0C">
              <w:t xml:space="preserve"> (</w:t>
            </w:r>
            <w:proofErr w:type="spellStart"/>
            <w:r w:rsidRPr="00D51E0C">
              <w:t>Ižuņas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122BF">
              <w:t>Ižuņa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Užuņu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27º16’40.6”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56º09’29.4”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108.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42129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Idaņa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122BF">
              <w:t>Idaņa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3A74D9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A74D9">
              <w:t>Jidausa</w:t>
            </w:r>
            <w:proofErr w:type="spellEnd"/>
            <w:r w:rsidRPr="003A74D9">
              <w:t xml:space="preserve"> ezers (</w:t>
            </w:r>
            <w:proofErr w:type="spellStart"/>
            <w:r w:rsidRPr="003A74D9">
              <w:t>Idaņas</w:t>
            </w:r>
            <w:proofErr w:type="spellEnd"/>
            <w:r w:rsidRPr="003A74D9">
              <w:t xml:space="preserve"> ezers, Kurlais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27º17’35.3”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56º10’08.3”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109.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42130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Zundu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2122BF">
              <w:t>Zundu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27º18’57.7”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56º11’35.6”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110.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42133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Umaņu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823BC">
              <w:t>Umaņu</w:t>
            </w:r>
            <w:proofErr w:type="spellEnd"/>
            <w:r w:rsidRPr="003823B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Umaņu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27º18’37.2”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56º13’01.2”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111.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42134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Boltais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823BC">
              <w:t>Boltais</w:t>
            </w:r>
            <w:proofErr w:type="spellEnd"/>
            <w:r w:rsidRPr="003823B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27º16’31.4”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56º14’44.8”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112.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42137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Kaugurs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823BC">
              <w:t>Kaugurs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rPr>
                <w:bCs/>
              </w:rPr>
            </w:pPr>
            <w:proofErr w:type="spellStart"/>
            <w:r w:rsidRPr="00D51E0C">
              <w:rPr>
                <w:bCs/>
              </w:rPr>
              <w:t>Kaugaru</w:t>
            </w:r>
            <w:proofErr w:type="spellEnd"/>
            <w:r w:rsidRPr="00D51E0C">
              <w:rPr>
                <w:bCs/>
              </w:rPr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27º18’21.3”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56º14’24.2”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113.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42138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Soročkas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823BC">
              <w:t>Soročkas</w:t>
            </w:r>
            <w:proofErr w:type="spellEnd"/>
            <w:r w:rsidRPr="003823B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27º16’36.6”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56º15’05.4”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114.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42139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Ilzas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B5800">
              <w:t>Ilzas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Ilzas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27º16’15.5”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56º15’30.6”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115.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42148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Krāku</w:t>
            </w:r>
            <w:proofErr w:type="spellEnd"/>
            <w:r w:rsidRPr="00D51E0C">
              <w:t xml:space="preserve"> ezeri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B5800">
              <w:t>Krāku</w:t>
            </w:r>
            <w:proofErr w:type="spellEnd"/>
            <w:r w:rsidRPr="00EB5800">
              <w:t xml:space="preserve"> ezeri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27º16’25.8”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56º17’02.1”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116.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42158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Špieļu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B5800">
              <w:t>Špieļu</w:t>
            </w:r>
            <w:proofErr w:type="spellEnd"/>
            <w:r w:rsidRPr="00EB580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27º13’41.5”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56º19’45.9”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117.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42166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Viertiukšņa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B5800">
              <w:t>Viertiukšņa</w:t>
            </w:r>
            <w:proofErr w:type="spellEnd"/>
            <w:r w:rsidRPr="00EB580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Virtūkšņa</w:t>
            </w:r>
            <w:proofErr w:type="spellEnd"/>
            <w:r w:rsidRPr="00D51E0C">
              <w:t xml:space="preserve"> ezers (</w:t>
            </w:r>
            <w:proofErr w:type="spellStart"/>
            <w:r w:rsidRPr="00D51E0C">
              <w:t>Vertūkšņas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27º11’37.7”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56º21’39.0”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118.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42172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Grigorija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B5800">
              <w:t>Grigorija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27º10’25.6”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56º27’06.9”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119.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42173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Tarakanovkas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B5800">
              <w:t>Tarakanovkas</w:t>
            </w:r>
            <w:proofErr w:type="spellEnd"/>
            <w:r w:rsidRPr="00EB580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27º08’04.5”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56º26’29.4”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120.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42174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Losu ezers (Lošu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B5800">
              <w:t>Losu ezers/Lošu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27º10’30.7”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56º26’28.7”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121.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42182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Ciskodu</w:t>
            </w:r>
            <w:proofErr w:type="spellEnd"/>
            <w:r w:rsidRPr="00D51E0C">
              <w:t xml:space="preserve"> ezers</w:t>
            </w:r>
            <w:proofErr w:type="gramStart"/>
            <w:r w:rsidRPr="00D51E0C">
              <w:t xml:space="preserve">  </w:t>
            </w:r>
            <w:proofErr w:type="gram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B5800">
              <w:t>Ciskodu</w:t>
            </w:r>
            <w:proofErr w:type="spellEnd"/>
            <w:r w:rsidRPr="00EB580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Tiskādu ezers (</w:t>
            </w:r>
            <w:proofErr w:type="spellStart"/>
            <w:r w:rsidRPr="00D51E0C">
              <w:t>Ciskada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27º04’39.1”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56º27’07.2”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122.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42189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Lubāns (</w:t>
            </w:r>
            <w:proofErr w:type="spellStart"/>
            <w:r w:rsidRPr="00D51E0C">
              <w:t>Lubons</w:t>
            </w:r>
            <w:proofErr w:type="spellEnd"/>
            <w:r w:rsidRPr="00D51E0C">
              <w:t>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B5800">
              <w:t>Lubāns/</w:t>
            </w:r>
            <w:proofErr w:type="spellStart"/>
            <w:r w:rsidRPr="00EB5800">
              <w:t>Lubons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Lubāna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26º53’09.6”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56º46’29.2”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novads/ 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123.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42190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Lielais </w:t>
            </w:r>
            <w:proofErr w:type="spellStart"/>
            <w:r w:rsidRPr="00D51E0C">
              <w:t>Kiuriņa</w:t>
            </w:r>
            <w:proofErr w:type="spellEnd"/>
            <w:r w:rsidRPr="00D51E0C">
              <w:t xml:space="preserve"> </w:t>
            </w:r>
            <w:r w:rsidRPr="00D51E0C">
              <w:lastRenderedPageBreak/>
              <w:t>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B5800">
              <w:lastRenderedPageBreak/>
              <w:t xml:space="preserve">Lielais </w:t>
            </w:r>
            <w:proofErr w:type="spellStart"/>
            <w:r w:rsidRPr="00EB5800">
              <w:t>Kiuriņa</w:t>
            </w:r>
            <w:proofErr w:type="spellEnd"/>
            <w:r w:rsidRPr="00EB5800">
              <w:t xml:space="preserve"> </w:t>
            </w:r>
            <w:r w:rsidRPr="00EB5800">
              <w:lastRenderedPageBreak/>
              <w:t>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Lielais Kūriņu ezers </w:t>
            </w:r>
            <w:r w:rsidRPr="00D51E0C">
              <w:lastRenderedPageBreak/>
              <w:t xml:space="preserve">(Lielais </w:t>
            </w:r>
            <w:proofErr w:type="spellStart"/>
            <w:r w:rsidRPr="00D51E0C">
              <w:t>Kiuriņa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27º03’33.8”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56º45’44.4”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124.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42193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Stogoršņu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B5800">
              <w:t>Stogoršņu</w:t>
            </w:r>
            <w:proofErr w:type="spellEnd"/>
            <w:r w:rsidRPr="00EB580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27º24’29.9”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56º38’50.3”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125.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42194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 </w:t>
            </w:r>
            <w:proofErr w:type="spellStart"/>
            <w:r w:rsidRPr="00D51E0C">
              <w:t>Sološnīku</w:t>
            </w:r>
            <w:proofErr w:type="spellEnd"/>
            <w:r w:rsidRPr="00D51E0C">
              <w:t xml:space="preserve"> ezers</w:t>
            </w:r>
            <w:r>
              <w:t xml:space="preserve"> </w:t>
            </w:r>
            <w:r w:rsidRPr="003A74D9">
              <w:t>(</w:t>
            </w:r>
            <w:proofErr w:type="gramStart"/>
            <w:r w:rsidRPr="003A74D9">
              <w:t>Sološu ezers</w:t>
            </w:r>
            <w:proofErr w:type="gramEnd"/>
            <w:r w:rsidRPr="003A74D9">
              <w:t>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B5800">
              <w:t>Sološnīku</w:t>
            </w:r>
            <w:proofErr w:type="spellEnd"/>
            <w:r w:rsidRPr="00EB5800">
              <w:t xml:space="preserve"> ezers/Sološu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Sološnieku</w:t>
            </w:r>
            <w:proofErr w:type="spellEnd"/>
            <w:r w:rsidRPr="00D51E0C">
              <w:t xml:space="preserve"> ezers (</w:t>
            </w:r>
            <w:proofErr w:type="gramStart"/>
            <w:r w:rsidRPr="00D51E0C">
              <w:t>Sološu ezers</w:t>
            </w:r>
            <w:proofErr w:type="gramEnd"/>
            <w:r w:rsidRPr="00D51E0C">
              <w:t>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27º19’36.0”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56º39’53.0”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126.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42199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Gailumu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B5800">
              <w:t>Gailumu</w:t>
            </w:r>
            <w:proofErr w:type="spellEnd"/>
            <w:r w:rsidRPr="00EB580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27º25’42.8”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56º40’46.7”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127.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42200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Pujatu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B5800">
              <w:t>Pujatu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Pujatu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27º20’06.0”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56º40’58.9”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128.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42204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Tiļžas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B5800">
              <w:t>Tiļžas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27º23’55.0”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56º57’27.1”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Balvu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129.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42210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Raicinis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B5800">
              <w:t>Raicinis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27º25’49.0”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56º54’27.1”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Balvu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130.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42212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Jiusers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B5800">
              <w:t>Jiusers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27º17’05.2”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56º37’03.8”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131.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42215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Pūderovas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B5800">
              <w:t>Pūderovas</w:t>
            </w:r>
            <w:proofErr w:type="spellEnd"/>
            <w:r w:rsidRPr="00EB580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27º13’12.8”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56º36’19.2”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132.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42221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Lielais </w:t>
            </w:r>
            <w:proofErr w:type="spellStart"/>
            <w:r w:rsidRPr="00D51E0C">
              <w:t>Svieteņu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B5800">
              <w:t xml:space="preserve">Lielais </w:t>
            </w:r>
            <w:proofErr w:type="spellStart"/>
            <w:r w:rsidRPr="00EB5800">
              <w:t>Svieteņu</w:t>
            </w:r>
            <w:proofErr w:type="spellEnd"/>
            <w:r w:rsidRPr="00EB580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27º08’57.6”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56º45’36.9”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133.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42222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Mazais </w:t>
            </w:r>
            <w:proofErr w:type="spellStart"/>
            <w:r w:rsidRPr="00D51E0C">
              <w:t>Kiuriņa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B5800">
              <w:t xml:space="preserve">Mazais </w:t>
            </w:r>
            <w:proofErr w:type="spellStart"/>
            <w:r w:rsidRPr="00EB5800">
              <w:t>Kiuriņa</w:t>
            </w:r>
            <w:proofErr w:type="spellEnd"/>
            <w:r w:rsidRPr="00EB580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27º04’54.0”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56º46’29.5”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134.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42230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Lielais </w:t>
            </w:r>
            <w:proofErr w:type="spellStart"/>
            <w:r w:rsidRPr="00D51E0C">
              <w:t>Pokuļevas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A283B">
              <w:t xml:space="preserve">Lielais </w:t>
            </w:r>
            <w:proofErr w:type="spellStart"/>
            <w:r w:rsidRPr="00DA283B">
              <w:t>Pokuļevas</w:t>
            </w:r>
            <w:proofErr w:type="spellEnd"/>
            <w:r w:rsidRPr="00DA283B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bottom"/>
          </w:tcPr>
          <w:p w:rsidR="00E82EB2" w:rsidRPr="00D51E0C" w:rsidRDefault="00E82EB2" w:rsidP="00E2485F">
            <w:r w:rsidRPr="00D51E0C">
              <w:t xml:space="preserve">Lielais </w:t>
            </w:r>
            <w:proofErr w:type="spellStart"/>
            <w:r w:rsidRPr="00D51E0C">
              <w:t>Pokuļevas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27º26’49.4”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57º12’42.9”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Balvu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135.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42232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Pārkunu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A283B">
              <w:t>Pārkunu</w:t>
            </w:r>
            <w:proofErr w:type="spellEnd"/>
            <w:r w:rsidRPr="00DA283B">
              <w:t xml:space="preserve"> ezers/</w:t>
            </w:r>
            <w:r w:rsidR="00E2485F">
              <w:t xml:space="preserve"> </w:t>
            </w:r>
            <w:proofErr w:type="spellStart"/>
            <w:r w:rsidRPr="00DA283B">
              <w:rPr>
                <w:color w:val="FF0000"/>
              </w:rPr>
              <w:t>Pārkunu</w:t>
            </w:r>
            <w:proofErr w:type="spellEnd"/>
            <w:r w:rsidRPr="00DA283B">
              <w:rPr>
                <w:color w:val="FF0000"/>
              </w:rPr>
              <w:t xml:space="preserve"> </w:t>
            </w:r>
            <w:proofErr w:type="spellStart"/>
            <w:r w:rsidRPr="00DA283B">
              <w:rPr>
                <w:color w:val="FF0000"/>
              </w:rPr>
              <w:t>azars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rPr>
                <w:bCs/>
              </w:rPr>
            </w:pPr>
            <w:r w:rsidRPr="00D51E0C">
              <w:rPr>
                <w:bCs/>
              </w:rPr>
              <w:t>Pērkonu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27º18’14.8”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57º08’40.6”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Balvu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136.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42233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Balvu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A283B">
              <w:t>Balvu ezers/</w:t>
            </w:r>
            <w:r w:rsidR="00E2485F">
              <w:t xml:space="preserve"> </w:t>
            </w:r>
            <w:proofErr w:type="spellStart"/>
            <w:r w:rsidRPr="00DA283B">
              <w:rPr>
                <w:color w:val="FF0000"/>
              </w:rPr>
              <w:t>Bolvu</w:t>
            </w:r>
            <w:proofErr w:type="spellEnd"/>
            <w:r w:rsidRPr="00DA283B">
              <w:rPr>
                <w:color w:val="FF0000"/>
              </w:rPr>
              <w:t xml:space="preserve"> </w:t>
            </w:r>
            <w:proofErr w:type="spellStart"/>
            <w:r w:rsidRPr="00DA283B">
              <w:rPr>
                <w:color w:val="FF0000"/>
              </w:rPr>
              <w:t>azars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Balvu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27º14’01.2”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57º07’51.4”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Balvu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137.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42237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Sprūgu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A283B">
              <w:t>Sprūgu</w:t>
            </w:r>
            <w:proofErr w:type="spellEnd"/>
            <w:r w:rsidRPr="00DA283B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A283B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color w:val="FF0000"/>
              </w:rPr>
            </w:pPr>
            <w:proofErr w:type="spellStart"/>
            <w:r w:rsidRPr="00DA283B">
              <w:rPr>
                <w:color w:val="FF0000"/>
              </w:rPr>
              <w:t>Sprūgu</w:t>
            </w:r>
            <w:proofErr w:type="spellEnd"/>
            <w:r w:rsidRPr="00DA283B">
              <w:rPr>
                <w:color w:val="FF0000"/>
              </w:rPr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27º21’57.3”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57º14’06.0”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Balvu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138.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42238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Kalnis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A283B">
              <w:t>Kalnis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Kaļņa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26º58’57.1”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57º05’43.8”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Gulbenes novads/</w:t>
            </w:r>
          </w:p>
          <w:p w:rsidR="00E82EB2" w:rsidRPr="00D51E0C" w:rsidRDefault="00E82EB2" w:rsidP="00E2485F">
            <w:pPr>
              <w:ind w:left="57" w:right="57"/>
            </w:pPr>
            <w:r w:rsidRPr="00D51E0C">
              <w:t>Rugāju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139.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42239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Lazdags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A283B">
              <w:t>Lazdags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Lazdaga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26º57’25.9”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57º03’30.2”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Rugāju novads/ </w:t>
            </w:r>
            <w:r w:rsidRPr="00D51E0C">
              <w:lastRenderedPageBreak/>
              <w:t>Gulbenes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140.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42243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Ilganču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A283B">
              <w:t>Ilganču</w:t>
            </w:r>
            <w:proofErr w:type="spellEnd"/>
            <w:r w:rsidRPr="00DA283B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27º11’55.6”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56º58’60.0”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Rugāju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141.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42244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Griuznis</w:t>
            </w:r>
            <w:proofErr w:type="spellEnd"/>
          </w:p>
        </w:tc>
        <w:tc>
          <w:tcPr>
            <w:tcW w:w="1842" w:type="dxa"/>
          </w:tcPr>
          <w:p w:rsidR="00E2485F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A283B">
              <w:t>Griuznis</w:t>
            </w:r>
            <w:proofErr w:type="spellEnd"/>
            <w:r w:rsidRPr="00DA283B">
              <w:t>/</w:t>
            </w:r>
          </w:p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A283B">
              <w:rPr>
                <w:color w:val="FF0000"/>
              </w:rPr>
              <w:t>Gryuznis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27º18’04.0”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56º58’10.0”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Rugāju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142.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42247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Boževas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A283B">
              <w:t>Boževas</w:t>
            </w:r>
            <w:proofErr w:type="spellEnd"/>
            <w:r w:rsidRPr="00DA283B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27º09’59.9”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56º59’25.5”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Rugāju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143.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42248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Pokratas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A283B">
              <w:t>Pokratas</w:t>
            </w:r>
            <w:proofErr w:type="spellEnd"/>
            <w:r w:rsidRPr="00DA283B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27º13’34.0”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56º57’27.1”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Rugāju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144.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42249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Kopiunes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A283B">
              <w:t>Kopiunes</w:t>
            </w:r>
            <w:proofErr w:type="spellEnd"/>
            <w:r w:rsidRPr="00DA283B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27º03’36.0”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56º58’06.7”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Rugāju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145.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42256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Dzilnas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A283B">
              <w:t>Dzilnas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27º03’18.1”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57º27’58.3”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Alūksnes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146.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42261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Alūksnes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A283B">
              <w:t>Alūksnes ezers/</w:t>
            </w:r>
            <w:r w:rsidR="00E2485F">
              <w:t xml:space="preserve"> </w:t>
            </w:r>
            <w:proofErr w:type="spellStart"/>
            <w:r w:rsidRPr="00DA283B">
              <w:rPr>
                <w:color w:val="FF0000"/>
              </w:rPr>
              <w:t>Oluksnes</w:t>
            </w:r>
            <w:proofErr w:type="spellEnd"/>
            <w:r w:rsidRPr="00DA283B">
              <w:rPr>
                <w:color w:val="FF0000"/>
              </w:rPr>
              <w:t xml:space="preserve"> </w:t>
            </w:r>
            <w:proofErr w:type="spellStart"/>
            <w:r w:rsidRPr="00DA283B">
              <w:rPr>
                <w:color w:val="FF0000"/>
              </w:rPr>
              <w:t>azars</w:t>
            </w:r>
            <w:proofErr w:type="spellEnd"/>
            <w:r w:rsidRPr="00DA283B">
              <w:rPr>
                <w:color w:val="FF0000"/>
              </w:rPr>
              <w:t xml:space="preserve"> 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Alūksnes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27º05’06.4”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57º26’58.7”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Alūksnes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147.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42266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Grundu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A283B">
              <w:t>Grundu</w:t>
            </w:r>
            <w:proofErr w:type="spellEnd"/>
            <w:r w:rsidRPr="00DA283B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Grundu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27º18’16.2”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57º18’05.3”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Alūksnes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148.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42275</w:t>
            </w:r>
          </w:p>
        </w:tc>
        <w:tc>
          <w:tcPr>
            <w:tcW w:w="1701" w:type="dxa"/>
          </w:tcPr>
          <w:p w:rsidR="00E82EB2" w:rsidRPr="003A74D9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A74D9">
              <w:t>Pullans</w:t>
            </w:r>
            <w:proofErr w:type="spellEnd"/>
          </w:p>
        </w:tc>
        <w:tc>
          <w:tcPr>
            <w:tcW w:w="1842" w:type="dxa"/>
          </w:tcPr>
          <w:p w:rsidR="00E82EB2" w:rsidRPr="003A74D9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A283B">
              <w:t>Pullans</w:t>
            </w:r>
            <w:proofErr w:type="spellEnd"/>
          </w:p>
        </w:tc>
        <w:tc>
          <w:tcPr>
            <w:tcW w:w="1701" w:type="dxa"/>
          </w:tcPr>
          <w:p w:rsidR="00E82EB2" w:rsidRPr="003A74D9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rPr>
                <w:bCs/>
              </w:rPr>
            </w:pPr>
            <w:proofErr w:type="spellStart"/>
            <w:r w:rsidRPr="00D51E0C">
              <w:rPr>
                <w:bCs/>
              </w:rPr>
              <w:t>Pullanu</w:t>
            </w:r>
            <w:proofErr w:type="spellEnd"/>
            <w:r w:rsidRPr="00D51E0C">
              <w:rPr>
                <w:bCs/>
              </w:rPr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27º02’27.9”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57º24’01.9”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Alūksnes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149.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42279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Buliņa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A283B">
              <w:t>Buliņa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26º58’52.5”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57º23’31.2”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Alūksnes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150.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42280</w:t>
            </w:r>
          </w:p>
        </w:tc>
        <w:tc>
          <w:tcPr>
            <w:tcW w:w="1701" w:type="dxa"/>
          </w:tcPr>
          <w:p w:rsidR="00E82EB2" w:rsidRPr="003A74D9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A74D9">
              <w:t>Indzeris</w:t>
            </w:r>
          </w:p>
        </w:tc>
        <w:tc>
          <w:tcPr>
            <w:tcW w:w="1842" w:type="dxa"/>
          </w:tcPr>
          <w:p w:rsidR="00E82EB2" w:rsidRPr="003A74D9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A283B">
              <w:t>Indzeris</w:t>
            </w:r>
          </w:p>
        </w:tc>
        <w:tc>
          <w:tcPr>
            <w:tcW w:w="1701" w:type="dxa"/>
          </w:tcPr>
          <w:p w:rsidR="00E82EB2" w:rsidRPr="003A74D9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 xml:space="preserve"> Indzera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27º00’09.7”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57º22’49.7”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Alūksnes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151.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42284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Kalnienas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A283B">
              <w:t>Kalnienas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26º56’30.6”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57º16’16.2”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Gulbenes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152.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42293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Ludza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A178F1">
              <w:t>Ludza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 xml:space="preserve"> Ludza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26º52’54.6”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57º15’50.8”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Gulbenes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153.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42294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Stāmerienas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A178F1">
              <w:t>Stāmerienas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Stāmerienas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26º53’28.5”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</w:t>
            </w:r>
            <w:r w:rsidRPr="00ED7B69">
              <w:t>13’</w:t>
            </w:r>
            <w:r w:rsidRPr="00D51E0C">
              <w:t>21.0”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Gulbenes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154.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42295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Pogas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A178F1">
              <w:t>Pogas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Pogas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26º53’55.6”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57º12’32.3”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Gulbenes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155.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42296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Kauguru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A178F1">
              <w:t>Kauguru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26º57’25.9”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57º10’57.5”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Gulbenes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156.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42302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Mezītis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A178F1">
              <w:t>Mezītis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rPr>
                <w:bCs/>
              </w:rPr>
            </w:pPr>
            <w:proofErr w:type="spellStart"/>
            <w:r w:rsidRPr="00D51E0C">
              <w:rPr>
                <w:bCs/>
              </w:rPr>
              <w:t>Mezīša</w:t>
            </w:r>
            <w:proofErr w:type="spellEnd"/>
            <w:r w:rsidRPr="00D51E0C">
              <w:rPr>
                <w:bCs/>
              </w:rPr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26º54’42.9”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57º05’17.5”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Gulbenes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157.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42305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Siladzirnavu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A178F1">
              <w:t>Siladzirnavu</w:t>
            </w:r>
            <w:proofErr w:type="spellEnd"/>
            <w:r w:rsidRPr="00A178F1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26º34’58.8”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57º05’04.0”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Gulbenes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158.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42308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Ušura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149E5">
              <w:t>Ušura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Ušura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26º39’22.3”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57º03’03.4”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Gulbenes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159.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42312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Pīslaists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37140">
              <w:t>Pīslaistes</w:t>
            </w:r>
            <w:proofErr w:type="spellEnd"/>
            <w:r w:rsidRPr="00E3714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Pieslaista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26º34’05.5”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56º34’28.4”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Krustpils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160.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42313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Lisiņš</w:t>
            </w:r>
            <w:proofErr w:type="spellEnd"/>
            <w:r w:rsidRPr="00D51E0C">
              <w:t xml:space="preserve"> (</w:t>
            </w:r>
            <w:proofErr w:type="spellStart"/>
            <w:r w:rsidRPr="00D51E0C">
              <w:t>Lisinis</w:t>
            </w:r>
            <w:proofErr w:type="spellEnd"/>
            <w:r w:rsidRPr="00D51E0C">
              <w:t>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37140">
              <w:t>Lisiņš</w:t>
            </w:r>
            <w:proofErr w:type="spellEnd"/>
            <w:r w:rsidRPr="00E37140">
              <w:t>/</w:t>
            </w:r>
            <w:proofErr w:type="spellStart"/>
            <w:r w:rsidRPr="00E37140">
              <w:t>Lisinis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26º32’37.5”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56º37’51.6”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Varakļānu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161.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42315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Lielais </w:t>
            </w:r>
            <w:proofErr w:type="spellStart"/>
            <w:r w:rsidRPr="00D51E0C">
              <w:lastRenderedPageBreak/>
              <w:t>Murmasts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37140">
              <w:lastRenderedPageBreak/>
              <w:t xml:space="preserve">Lielais </w:t>
            </w:r>
            <w:proofErr w:type="spellStart"/>
            <w:r w:rsidRPr="00E37140">
              <w:lastRenderedPageBreak/>
              <w:t>Murmasts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26º31’02.9”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56º37’23.3”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Varakļānu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162.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42318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Vērtēzis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37140">
              <w:t>Vērtēzis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26º28’57.5”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56º40’09.5”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Varakļānu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163.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42321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Teirumnīku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37140">
              <w:t>Teirumnīku</w:t>
            </w:r>
            <w:proofErr w:type="spellEnd"/>
            <w:r w:rsidRPr="00E3714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26º56’53.3”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56º43’13.5”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164.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42325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Islienas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37140">
              <w:t>Islienas</w:t>
            </w:r>
            <w:proofErr w:type="spellEnd"/>
            <w:r w:rsidRPr="00E3714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26º22’56.2”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56º39’18.8”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Varakļānu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165.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42326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Tolkajas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37140">
              <w:t>Tolkajas</w:t>
            </w:r>
            <w:proofErr w:type="spellEnd"/>
            <w:r w:rsidRPr="00E3714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26º25’52.5”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56º38’40.2”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Varakļānu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166.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42327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Siksalas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37140">
              <w:t>Siksalas</w:t>
            </w:r>
            <w:proofErr w:type="spellEnd"/>
            <w:r w:rsidRPr="00E3714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26º25’03.2”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56º38’55.2”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Varakļānu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167.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42329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Mindaugas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37140">
              <w:t>Mindaugas</w:t>
            </w:r>
            <w:proofErr w:type="spellEnd"/>
            <w:r w:rsidRPr="00E3714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26º25’40.4”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56º39’58.7”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Varakļānu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168.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42333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Liezēris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37140">
              <w:t>Liezēris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Liezēra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26º03’09.3”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57º00’18.7”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169.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42334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Siežu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37140">
              <w:t>Siežu</w:t>
            </w:r>
            <w:proofErr w:type="spellEnd"/>
            <w:r w:rsidRPr="00E3714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26º03’30.8”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56º58’32.1”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170.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42335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Dziļūkstes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37140">
              <w:t>Dziļūkstes</w:t>
            </w:r>
            <w:proofErr w:type="spellEnd"/>
            <w:r w:rsidRPr="00E3714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Dziļūkstes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26º04’22.8”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56º58’43.8”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171.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42341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Sezēris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37140">
              <w:t>Sezēris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rPr>
                <w:bCs/>
              </w:rPr>
            </w:pPr>
            <w:proofErr w:type="spellStart"/>
            <w:r w:rsidRPr="00D51E0C">
              <w:rPr>
                <w:bCs/>
              </w:rPr>
              <w:t>Sezēra</w:t>
            </w:r>
            <w:proofErr w:type="spellEnd"/>
            <w:r w:rsidRPr="00D51E0C">
              <w:rPr>
                <w:bCs/>
              </w:rPr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26º04’55.0”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56º59’59.8”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172.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42348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Kārzdabas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37140">
              <w:t>Kārzdabas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26º13’11.7”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56º59’11.6”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Cesvaines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173.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42358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Bedres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37140">
              <w:t>Bedres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26º26’15.2”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56º58’07.2”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174.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42378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Lazdonas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7826">
              <w:t>Lazdonas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Lazdonas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26º14’21.4”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56º49’34.0”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175.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42379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Rāceņu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7826">
              <w:t>Rāceņu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Rāceņu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26º13’16.9”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56º49’49.2”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176.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42380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Salas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7826">
              <w:t>Salas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E17826" w:rsidRDefault="00E82EB2" w:rsidP="00E2485F">
            <w:pPr>
              <w:rPr>
                <w:color w:val="FF0000"/>
              </w:rPr>
            </w:pPr>
            <w:r w:rsidRPr="00E17826">
              <w:rPr>
                <w:color w:val="FF0000"/>
              </w:rPr>
              <w:t>Salas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26º15’02.3”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56º50’38.4”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177.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42397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Driksnis</w:t>
            </w:r>
            <w:r>
              <w:t xml:space="preserve"> </w:t>
            </w:r>
            <w:r w:rsidRPr="003A74D9">
              <w:t>(Drikšņa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7826">
              <w:t>Driksnis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rPr>
                <w:bCs/>
              </w:rPr>
            </w:pPr>
            <w:r w:rsidRPr="00D51E0C">
              <w:rPr>
                <w:bCs/>
              </w:rPr>
              <w:t>Driksņa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26º12’40.8”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56º40’34.6”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178.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42405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Dūku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7826">
              <w:t>Dūku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Dūku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26º09’51.2”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56º46’36.6”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179.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42407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Svētes ezers (</w:t>
            </w:r>
            <w:proofErr w:type="spellStart"/>
            <w:r w:rsidRPr="00D51E0C">
              <w:t>Dreimanis</w:t>
            </w:r>
            <w:proofErr w:type="spellEnd"/>
            <w:r w:rsidRPr="00D51E0C">
              <w:t>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7826">
              <w:t>Svētes ezers/</w:t>
            </w:r>
            <w:r>
              <w:t xml:space="preserve"> </w:t>
            </w:r>
            <w:proofErr w:type="spellStart"/>
            <w:r w:rsidRPr="00E17826">
              <w:t>Dreimanis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rPr>
                <w:bCs/>
              </w:rPr>
            </w:pPr>
            <w:proofErr w:type="spellStart"/>
            <w:r w:rsidRPr="00D51E0C">
              <w:rPr>
                <w:bCs/>
              </w:rPr>
              <w:t>Dreimaņa</w:t>
            </w:r>
            <w:proofErr w:type="spellEnd"/>
            <w:r w:rsidRPr="00D51E0C">
              <w:rPr>
                <w:bCs/>
              </w:rPr>
              <w:t xml:space="preserve"> ezers (Svētes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26º09’15.5”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56º46’05.5”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180.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42414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Baltiņu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7826">
              <w:t>Baltiņu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26º13’07.5”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56º47’54.2”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181.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42429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Sāvienas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7826">
              <w:t>Sāvienas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Sāvienas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26º05’43.3”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56º39’52.9”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182.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42440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Pelšu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7826">
              <w:t>Pelšu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26º09’10.8”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56º50’06.6”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183.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42443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Labones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17826">
              <w:t>Labones</w:t>
            </w:r>
            <w:proofErr w:type="spellEnd"/>
            <w:r w:rsidRPr="00E17826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Labones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26º06’55.8”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56º47’14.9”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184.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42447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Diņķēnu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17826">
              <w:t>Diņķēnu</w:t>
            </w:r>
            <w:proofErr w:type="spellEnd"/>
            <w:r w:rsidRPr="00E17826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26º03’15.1”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56º46’31.6”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185.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42451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Pudulu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17826">
              <w:t>Pudulu</w:t>
            </w:r>
            <w:proofErr w:type="spellEnd"/>
            <w:r w:rsidRPr="00E17826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26º02’28.2”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56º45’12.0”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186.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42452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Kalsnavas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7826">
              <w:t>Kalsnavas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 xml:space="preserve"> Kalsnavas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26º02’04.9”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56º44’38.3”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187.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42456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Lipielu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17826">
              <w:t>Lipielu</w:t>
            </w:r>
            <w:proofErr w:type="spellEnd"/>
            <w:r w:rsidRPr="00E17826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26º03’30.2”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56º51’03.5”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188.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42464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Talejas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17826">
              <w:t>Talejas</w:t>
            </w:r>
            <w:proofErr w:type="spellEnd"/>
            <w:r w:rsidRPr="00E17826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Talejas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25º55’21.2”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56º51’48.3”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189.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42471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Aiviekstes ūdenskrātuve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7826">
              <w:t>Aiviekstes ūdenskrātuve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3A74D9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A74D9">
              <w:t>25º57’05.1”</w:t>
            </w:r>
          </w:p>
        </w:tc>
        <w:tc>
          <w:tcPr>
            <w:tcW w:w="1417" w:type="dxa"/>
          </w:tcPr>
          <w:p w:rsidR="00E82EB2" w:rsidRPr="003A74D9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A74D9">
              <w:t>56º38’54.8”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190.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42474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Asmenītis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17826">
              <w:t>Asmenītis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25º54’49.2”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56º52’35.7”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191.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42475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Ilziņš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E67CB">
              <w:t>Ilziņš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Ilziņa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25º52’45.5”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56º51’49.6”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192.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42476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Salājs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E67CB">
              <w:t>Salājs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Salāja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25º52’16.4”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56º52’23.8”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193.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42478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Sudzērdiņš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E67CB">
              <w:t>Sudzērdiņš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25º50’14.1”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56º52’32.1”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194.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42479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Laipītis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E67CB">
              <w:t>Laipītis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25º48’51.0”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56º52’38.0”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195.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42480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Kālezers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E67CB">
              <w:t>Kālezers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Kālezers</w:t>
            </w:r>
            <w:proofErr w:type="spellEnd"/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25º49’32.3”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56º51’34.4”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196.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42483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Alvīšezers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E67CB">
              <w:t>Alvīšezers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25º48’23.4”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56º46’07.4”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Pļaviņu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197.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42487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Dāmenezers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E67CB">
              <w:t>Dāmenezers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Dāmenezers</w:t>
            </w:r>
            <w:proofErr w:type="spellEnd"/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25º47’17.3”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56º40’22.4”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Pļaviņu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198.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42494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Kaņepēnu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E67CB">
              <w:t>Kaņepēnu</w:t>
            </w:r>
            <w:proofErr w:type="spellEnd"/>
            <w:r w:rsidRPr="003E67CB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25º54’04.4”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56º49’38.7”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199.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42500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Silabebru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E67CB">
              <w:t>Silabebru</w:t>
            </w:r>
            <w:proofErr w:type="spellEnd"/>
            <w:r w:rsidRPr="003E67CB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26º05’03.5”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56º36’16.7”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Krustpils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14318" w:type="dxa"/>
            <w:gridSpan w:val="9"/>
          </w:tcPr>
          <w:p w:rsidR="00E82EB2" w:rsidRPr="00572D26" w:rsidRDefault="00E82EB2" w:rsidP="00E82EB2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</w:rPr>
            </w:pPr>
            <w:r w:rsidRPr="00572D26">
              <w:rPr>
                <w:b/>
              </w:rPr>
              <w:t>43 - Daugavas augšgala baseins (augšpus Aiviekstes)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200.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43008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Bižas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056CD0">
              <w:t>Bižas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Bižas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27º43’18.3”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56º15’32.2”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201.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43014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Testečkovas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56CD0">
              <w:t>Testečkovas</w:t>
            </w:r>
            <w:proofErr w:type="spellEnd"/>
            <w:r w:rsidRPr="00056CD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27º44’59.4”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56º14’14.4”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202.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43018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Bezļesjes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56CD0">
              <w:t>Bezļesjes</w:t>
            </w:r>
            <w:proofErr w:type="spellEnd"/>
            <w:r w:rsidRPr="00056CD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27º42’40.8”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56º14’08.1”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203.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43019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Adamovas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056CD0">
              <w:t>Adamovas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27º42’57.4”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56º11’45.2”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204.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43024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Nazaru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56CD0">
              <w:rPr>
                <w:color w:val="FF0000"/>
              </w:rPr>
              <w:t>Malcānu</w:t>
            </w:r>
            <w:proofErr w:type="spellEnd"/>
            <w:r w:rsidRPr="00056CD0">
              <w:rPr>
                <w:color w:val="FF0000"/>
              </w:rPr>
              <w:t xml:space="preserve"> ezers</w:t>
            </w:r>
            <w:r w:rsidRPr="00056CD0">
              <w:t>/</w:t>
            </w:r>
            <w:proofErr w:type="spellStart"/>
            <w:r w:rsidRPr="00056CD0">
              <w:t>Nazaru</w:t>
            </w:r>
            <w:proofErr w:type="spellEnd"/>
            <w:r w:rsidRPr="00056CD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>
              <w:t>N</w:t>
            </w:r>
            <w:r w:rsidRPr="00056CD0">
              <w:rPr>
                <w:color w:val="FF0000"/>
              </w:rPr>
              <w:t>az</w:t>
            </w:r>
            <w:r w:rsidRPr="00D51E0C">
              <w:t>aru</w:t>
            </w:r>
            <w:proofErr w:type="spellEnd"/>
            <w:r w:rsidRPr="00D51E0C">
              <w:t xml:space="preserve"> ezers (</w:t>
            </w:r>
            <w:proofErr w:type="spellStart"/>
            <w:r w:rsidRPr="00D51E0C">
              <w:t>Malcānu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27º51’35.4”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56º06’51.3”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205.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43027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Kaitras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056CD0">
              <w:t>Kaitras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056CD0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color w:val="FF0000"/>
              </w:rPr>
            </w:pPr>
            <w:r w:rsidRPr="00056CD0">
              <w:rPr>
                <w:color w:val="FF0000"/>
              </w:rPr>
              <w:t>Kaitras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27º39’28.7”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56º03’47.9”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206.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43034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Dubuļu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056CD0">
              <w:t>Dubuļu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27º37’09.1”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56º15’30.9”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207.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43042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Udrijas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56CD0">
              <w:t>Udrijas</w:t>
            </w:r>
            <w:proofErr w:type="spellEnd"/>
            <w:r w:rsidRPr="00056CD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Ūdrāju</w:t>
            </w:r>
            <w:proofErr w:type="spellEnd"/>
            <w:r w:rsidRPr="00D51E0C">
              <w:t xml:space="preserve"> ezers (Ūdriņu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27º37’37.5”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56º11’41.9”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208.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43043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Pauliņu Ildzis (Pauliņu </w:t>
            </w:r>
            <w:proofErr w:type="spellStart"/>
            <w:r w:rsidRPr="00D51E0C">
              <w:t>Ildža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056CD0">
              <w:t xml:space="preserve">Pauliņu </w:t>
            </w:r>
            <w:proofErr w:type="spellStart"/>
            <w:r w:rsidRPr="00056CD0">
              <w:rPr>
                <w:color w:val="FF0000"/>
              </w:rPr>
              <w:t>Ildža</w:t>
            </w:r>
            <w:proofErr w:type="spellEnd"/>
            <w:r w:rsidRPr="00056CD0">
              <w:rPr>
                <w:color w:val="FF0000"/>
              </w:rPr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27º34’07.7”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56º13’42.3”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209.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43045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Plaudeiša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56CD0">
              <w:t>Plaudeiša</w:t>
            </w:r>
            <w:proofErr w:type="spellEnd"/>
            <w:r w:rsidRPr="00056CD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27º33’45.4”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56º13’24.6”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210.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43046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Patmaļnīku</w:t>
            </w:r>
            <w:proofErr w:type="spellEnd"/>
            <w:r w:rsidRPr="00D51E0C">
              <w:t xml:space="preserve"> ezers (</w:t>
            </w:r>
            <w:proofErr w:type="spellStart"/>
            <w:r w:rsidRPr="00D51E0C">
              <w:t>Košiuns</w:t>
            </w:r>
            <w:proofErr w:type="spellEnd"/>
            <w:r w:rsidRPr="00D51E0C">
              <w:t>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56CD0">
              <w:t>Patmaļnīku</w:t>
            </w:r>
            <w:proofErr w:type="spellEnd"/>
            <w:r w:rsidRPr="00056CD0">
              <w:t xml:space="preserve"> ezers/</w:t>
            </w:r>
            <w:proofErr w:type="spellStart"/>
            <w:r w:rsidRPr="00056CD0">
              <w:t>Košiuns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Patmalnieku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27º36’20.6”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56º13’51.3”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211.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43049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Stībreiša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56CD0">
              <w:t>Stībreiša</w:t>
            </w:r>
            <w:proofErr w:type="spellEnd"/>
            <w:r w:rsidRPr="00056CD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27º35’18.3”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56º12’39.7”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212.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43057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rPr>
                <w:lang w:val="de-DE"/>
              </w:rPr>
              <w:t>Eša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56CD0">
              <w:t>Eša</w:t>
            </w:r>
            <w:proofErr w:type="spellEnd"/>
            <w:r w:rsidRPr="00056CD0">
              <w:t xml:space="preserve"> ezers/</w:t>
            </w:r>
            <w:r w:rsidRPr="00056CD0">
              <w:rPr>
                <w:color w:val="FF0000"/>
              </w:rPr>
              <w:t>Ežezers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Ežezers (</w:t>
            </w:r>
            <w:proofErr w:type="spellStart"/>
            <w:r w:rsidRPr="00D51E0C">
              <w:t>Ješa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27º36’18.5”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56º10’08.5”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213.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43059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Galšūns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56CD0">
              <w:t>Galšūns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Galšūna</w:t>
            </w:r>
            <w:proofErr w:type="spellEnd"/>
            <w:r w:rsidRPr="00D51E0C">
              <w:t xml:space="preserve"> ezers (Rapšu</w:t>
            </w:r>
            <w:proofErr w:type="gramStart"/>
            <w:r w:rsidRPr="00D51E0C">
              <w:t xml:space="preserve">  </w:t>
            </w:r>
            <w:proofErr w:type="gramEnd"/>
            <w:r w:rsidRPr="00D51E0C">
              <w:t>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27º33’45.7”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56º07’09.6”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214.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43060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Janovas</w:t>
            </w:r>
            <w:proofErr w:type="spellEnd"/>
            <w:r w:rsidRPr="00D51E0C">
              <w:t xml:space="preserve"> ezers (Beitānu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1330D9">
              <w:t>Janovas</w:t>
            </w:r>
            <w:proofErr w:type="spellEnd"/>
            <w:r w:rsidRPr="001330D9">
              <w:t xml:space="preserve"> ezers/Beitānu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Janovas</w:t>
            </w:r>
            <w:proofErr w:type="spellEnd"/>
            <w:r w:rsidRPr="00D51E0C">
              <w:t xml:space="preserve"> ezers (Beitānu ezers, Puteņu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27º33’47.1”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56º07’58.8”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215.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43066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Praļņica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C370F">
              <w:t>Praļņica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27º29’51.8”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56º08’11.0”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216.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43068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Visolda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>
              <w:t>Visolda</w:t>
            </w:r>
            <w:proofErr w:type="spellEnd"/>
            <w:r>
              <w:t xml:space="preserve"> ezers </w:t>
            </w:r>
            <w:r w:rsidRPr="003C370F">
              <w:t>/</w:t>
            </w:r>
            <w:r w:rsidRPr="003C370F">
              <w:rPr>
                <w:color w:val="FF0000"/>
              </w:rPr>
              <w:t>Kazimirovas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Visaldas</w:t>
            </w:r>
            <w:proofErr w:type="spellEnd"/>
            <w:r w:rsidRPr="00D51E0C">
              <w:t xml:space="preserve"> ezers (Viraudas ezers, Kazimirovas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27º26’13.6”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56º08’19.2”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217.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43072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Dagdas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C370F">
              <w:t>Dagdas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 xml:space="preserve"> Dagdas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27º34’46.2”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56º04’58.6”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218.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43075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Ļutaucu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C370F">
              <w:t>Ļutaucu</w:t>
            </w:r>
            <w:proofErr w:type="spellEnd"/>
            <w:r w:rsidRPr="003C370F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27º33’46.1”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56º02’34.8”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219.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43076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Jolzas ezers 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>
              <w:t xml:space="preserve">Jolzas ezers </w:t>
            </w:r>
            <w:r w:rsidRPr="003C370F">
              <w:lastRenderedPageBreak/>
              <w:t>/</w:t>
            </w:r>
            <w:proofErr w:type="spellStart"/>
            <w:r w:rsidRPr="003C370F">
              <w:t>Aldzs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Jolzas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27º34’43.3”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56º01’24.1”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220.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43077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Lielais Asūnes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C370F">
              <w:t>Lielais Asūnes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</w:t>
            </w:r>
            <w:r w:rsidRPr="003A74D9">
              <w:t>36’</w:t>
            </w:r>
            <w:r w:rsidRPr="00D51E0C">
              <w:t>59.9”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56º01’15.7”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221.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43079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Garais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C370F">
              <w:t>Garais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Garais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27º31’40.4”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56º00’18.4”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222.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43080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Ormijs</w:t>
            </w:r>
            <w:proofErr w:type="spellEnd"/>
            <w:r w:rsidRPr="00D51E0C">
              <w:t xml:space="preserve"> (</w:t>
            </w:r>
            <w:proofErr w:type="spellStart"/>
            <w:r w:rsidRPr="00D51E0C">
              <w:t>Ormija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C370F">
              <w:t>Ormijs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rPr>
                <w:bCs/>
              </w:rPr>
            </w:pPr>
            <w:proofErr w:type="spellStart"/>
            <w:r w:rsidRPr="00D51E0C">
              <w:rPr>
                <w:bCs/>
              </w:rPr>
              <w:t>Ormijas</w:t>
            </w:r>
            <w:proofErr w:type="spellEnd"/>
            <w:r w:rsidRPr="00D51E0C">
              <w:rPr>
                <w:bCs/>
              </w:rPr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27º34’42.6”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55º59’11.4”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223.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43088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Mošņica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C370F">
              <w:t>Mošņica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27º39’19.7”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55º59’20.7”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224.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43089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Nauļānu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C370F">
              <w:t>Nauļānu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Nauļānu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27º40’37.0”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55º58’36.6”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225.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43091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Kairišu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C370F">
              <w:t>Kairišu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 xml:space="preserve"> Kairīšu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27º41’52.7”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56º05’30.0”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226.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43094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Osvas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C370F">
              <w:t>Osvas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Osvas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27º46’18.8”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56º04’58.9”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227.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43096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Baltais ezers (</w:t>
            </w:r>
            <w:proofErr w:type="spellStart"/>
            <w:r w:rsidRPr="00D51E0C">
              <w:t>Belojes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C370F">
              <w:t>Baltais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 xml:space="preserve"> Baltais ezers (</w:t>
            </w:r>
            <w:proofErr w:type="spellStart"/>
            <w:r w:rsidRPr="00D51E0C">
              <w:t>Belojes</w:t>
            </w:r>
            <w:proofErr w:type="spellEnd"/>
            <w:r w:rsidRPr="00D51E0C">
              <w:t xml:space="preserve"> ezers) (Latvijas daļa)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27º39’40.0”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55º56’14.9”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228.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43097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Melnais ezers (</w:t>
            </w:r>
            <w:proofErr w:type="spellStart"/>
            <w:r w:rsidRPr="00D51E0C">
              <w:t>Čornojes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C370F">
              <w:t>Melnais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Melnais ezers (</w:t>
            </w:r>
            <w:proofErr w:type="spellStart"/>
            <w:r w:rsidRPr="00D51E0C">
              <w:t>Čornojes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27º39’27.6”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55º55’57.0”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229.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43098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Mazais Gusena ezers</w:t>
            </w:r>
            <w:proofErr w:type="gramStart"/>
            <w:r w:rsidRPr="00D51E0C">
              <w:t xml:space="preserve">        </w:t>
            </w:r>
            <w:proofErr w:type="gramEnd"/>
            <w:r w:rsidRPr="00D51E0C">
              <w:t>(</w:t>
            </w:r>
            <w:proofErr w:type="spellStart"/>
            <w:r w:rsidRPr="00D51E0C">
              <w:t>Sļepuru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C370F">
              <w:t>Mazais Gusena ezers/</w:t>
            </w:r>
            <w:proofErr w:type="spellStart"/>
            <w:r w:rsidRPr="003C370F">
              <w:t>Sļepuru</w:t>
            </w:r>
            <w:proofErr w:type="spellEnd"/>
            <w:r w:rsidRPr="003C370F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27º37’45.8”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55º57’24.0”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230.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43099</w:t>
            </w:r>
          </w:p>
        </w:tc>
        <w:tc>
          <w:tcPr>
            <w:tcW w:w="1701" w:type="dxa"/>
          </w:tcPr>
          <w:p w:rsidR="00E82EB2" w:rsidRPr="003C370F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highlight w:val="yellow"/>
              </w:rPr>
            </w:pPr>
            <w:proofErr w:type="spellStart"/>
            <w:r w:rsidRPr="00E02E4D">
              <w:t>Matejka</w:t>
            </w:r>
            <w:proofErr w:type="spellEnd"/>
            <w:r w:rsidRPr="00E02E4D">
              <w:t xml:space="preserve"> (</w:t>
            </w:r>
            <w:proofErr w:type="spellStart"/>
            <w:r w:rsidRPr="00E02E4D">
              <w:t>Matejkas</w:t>
            </w:r>
            <w:proofErr w:type="spellEnd"/>
            <w:r w:rsidRPr="00E02E4D">
              <w:t xml:space="preserve"> ezers)</w:t>
            </w:r>
          </w:p>
        </w:tc>
        <w:tc>
          <w:tcPr>
            <w:tcW w:w="1842" w:type="dxa"/>
          </w:tcPr>
          <w:p w:rsidR="00E82EB2" w:rsidRPr="003C370F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highlight w:val="yellow"/>
              </w:rPr>
            </w:pPr>
            <w:proofErr w:type="spellStart"/>
            <w:r w:rsidRPr="00E02E4D">
              <w:t>Matejka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 xml:space="preserve"> </w:t>
            </w:r>
            <w:proofErr w:type="spellStart"/>
            <w:r w:rsidRPr="00D51E0C">
              <w:t>Matejka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27º36’14.7”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55º58’06.7”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231.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43101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Lielais Gusena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5E7AE9">
              <w:t>Lielais Gusena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Lielais Gusena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27º36’59.2”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55º57’58.1”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232.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43102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Maksimovas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5E7AE9">
              <w:t>Maksimovas</w:t>
            </w:r>
            <w:proofErr w:type="spellEnd"/>
            <w:r w:rsidRPr="005E7AE9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proofErr w:type="spellStart"/>
            <w:r w:rsidRPr="00D51E0C">
              <w:t>Maksimovas</w:t>
            </w:r>
            <w:proofErr w:type="spellEnd"/>
            <w:r w:rsidRPr="00D51E0C">
              <w:t xml:space="preserve"> ezers (Latvijas daļa)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27º37’39.7”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55º53’37.0”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233.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43106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Dolgojes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5E7AE9">
              <w:t>Dolgojes</w:t>
            </w:r>
            <w:proofErr w:type="spellEnd"/>
            <w:r w:rsidRPr="005E7AE9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proofErr w:type="spellStart"/>
            <w:r w:rsidRPr="00D51E0C">
              <w:t>Dolgojes</w:t>
            </w:r>
            <w:proofErr w:type="spellEnd"/>
            <w:r w:rsidRPr="00D51E0C">
              <w:t xml:space="preserve"> ezers (Latvijas daļa)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27º37’58.5”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55º50’10.0”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234.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43112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Ostrovnas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5E7AE9">
              <w:t>Ostrovnas</w:t>
            </w:r>
            <w:proofErr w:type="spellEnd"/>
            <w:r w:rsidRPr="005E7AE9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proofErr w:type="spellStart"/>
            <w:r w:rsidRPr="00D51E0C">
              <w:t>Ostrovnas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27º32’17.3”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55º49’41.9”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235.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43113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Melnezers</w:t>
            </w:r>
            <w:proofErr w:type="spellEnd"/>
            <w:r w:rsidRPr="00D51E0C">
              <w:t xml:space="preserve"> (</w:t>
            </w:r>
            <w:proofErr w:type="spellStart"/>
            <w:r w:rsidRPr="00D51E0C">
              <w:t>Čornoje</w:t>
            </w:r>
            <w:proofErr w:type="spellEnd"/>
            <w:r w:rsidRPr="00D51E0C">
              <w:t>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5E7AE9">
              <w:t>Melnezers</w:t>
            </w:r>
            <w:proofErr w:type="spellEnd"/>
            <w:r w:rsidRPr="005E7AE9">
              <w:t>/</w:t>
            </w:r>
            <w:r>
              <w:t xml:space="preserve"> </w:t>
            </w:r>
            <w:proofErr w:type="spellStart"/>
            <w:r w:rsidRPr="005E7AE9">
              <w:t>Čornoje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27º30’59.1”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55º50’29.1”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236.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43118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Smiļģine</w:t>
            </w:r>
            <w:proofErr w:type="spellEnd"/>
            <w:r w:rsidRPr="00D51E0C">
              <w:t xml:space="preserve"> (</w:t>
            </w:r>
            <w:proofErr w:type="spellStart"/>
            <w:r w:rsidRPr="00D51E0C">
              <w:t>Smiļģines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7F2EC6">
              <w:t>Smiļģine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pPr>
              <w:rPr>
                <w:bCs/>
              </w:rPr>
            </w:pPr>
            <w:proofErr w:type="spellStart"/>
            <w:r w:rsidRPr="00D51E0C">
              <w:rPr>
                <w:bCs/>
              </w:rPr>
              <w:t>Smiļģinu</w:t>
            </w:r>
            <w:proofErr w:type="spellEnd"/>
            <w:r w:rsidRPr="00D51E0C">
              <w:rPr>
                <w:bCs/>
              </w:rPr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26º48’46.9”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55º43’18.2”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237.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43120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Beļānu</w:t>
            </w:r>
            <w:proofErr w:type="spellEnd"/>
            <w:r w:rsidRPr="00D51E0C">
              <w:t xml:space="preserve"> ezers (Baltais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7F2EC6">
              <w:t>Beļānu</w:t>
            </w:r>
            <w:proofErr w:type="spellEnd"/>
            <w:r w:rsidRPr="007F2EC6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 xml:space="preserve"> </w:t>
            </w:r>
            <w:r w:rsidRPr="00D51E0C">
              <w:br/>
            </w:r>
            <w:proofErr w:type="spellStart"/>
            <w:r w:rsidRPr="00D51E0C">
              <w:t>Beļānu</w:t>
            </w:r>
            <w:proofErr w:type="spellEnd"/>
            <w:r w:rsidRPr="00D51E0C">
              <w:t xml:space="preserve"> ezers (Baltais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26º51’37.5”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55º42’40.9”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238.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43121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Volņaņišku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7F2EC6">
              <w:t>Volņaņišku</w:t>
            </w:r>
            <w:proofErr w:type="spellEnd"/>
            <w:r w:rsidRPr="007F2EC6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26º48’27.1”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55º42’43.7”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239.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43123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Zabolotņiku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7F2EC6">
              <w:t>Zabolotņiku</w:t>
            </w:r>
            <w:proofErr w:type="spellEnd"/>
            <w:r w:rsidRPr="007F2EC6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26º48’50.1”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55º44’48.9”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43124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Abiteļu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7F2EC6">
              <w:t>Abiteļu ezers/</w:t>
            </w:r>
            <w:proofErr w:type="spellStart"/>
            <w:r w:rsidRPr="007F2EC6">
              <w:rPr>
                <w:color w:val="FF0000"/>
              </w:rPr>
              <w:t>Obiteļu</w:t>
            </w:r>
            <w:proofErr w:type="spellEnd"/>
            <w:r w:rsidRPr="007F2EC6">
              <w:rPr>
                <w:color w:val="FF0000"/>
              </w:rPr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26º47’20.5”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55º46’16.8”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43126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Šēnheidas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7F2EC6">
              <w:t>Šēnheidas</w:t>
            </w:r>
            <w:proofErr w:type="spellEnd"/>
            <w:r w:rsidRPr="007F2EC6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Šēnheidas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26º44’20.8”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55º45’28.0”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43127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Pirmā </w:t>
            </w:r>
            <w:proofErr w:type="spellStart"/>
            <w:r w:rsidRPr="00D51E0C">
              <w:t>Glušonka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7F2EC6">
              <w:t xml:space="preserve">Pirmā </w:t>
            </w:r>
            <w:proofErr w:type="spellStart"/>
            <w:r w:rsidRPr="007F2EC6">
              <w:t>Glušonka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26º45’25.2”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55º43’34.1”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43128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Otrā </w:t>
            </w:r>
            <w:proofErr w:type="spellStart"/>
            <w:r w:rsidRPr="00D51E0C">
              <w:t>Glušonka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7F2EC6">
              <w:t xml:space="preserve">Otrā </w:t>
            </w:r>
            <w:proofErr w:type="spellStart"/>
            <w:r w:rsidRPr="007F2EC6">
              <w:t>Glušonka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26º46’00.7”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55º43’39.4”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43129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Sila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7F2EC6">
              <w:t>Sila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Sila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26º47’28.1”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55º43’43.3”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43130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Ugarinka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7F2EC6">
              <w:t>Ugarinka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26º38’16.7”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55º42’45.9”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43131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Riču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7F2EC6">
              <w:t>Riču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7F2EC6" w:rsidRDefault="00E82EB2" w:rsidP="00E2485F">
            <w:pPr>
              <w:rPr>
                <w:color w:val="FF0000"/>
              </w:rPr>
            </w:pPr>
            <w:r w:rsidRPr="00D51E0C">
              <w:t> </w:t>
            </w:r>
            <w:r w:rsidRPr="007F2EC6">
              <w:rPr>
                <w:color w:val="FF0000"/>
              </w:rPr>
              <w:t>Riču ezers (Latvijas daļa)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26º42’58.3”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55º41’48.4”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43132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Sitas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7F2EC6">
              <w:t>Sitas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 xml:space="preserve"> Sitas ezers (Latvijas daļa)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26º46’35.2”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55º40’40.0”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43133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Klepinu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7F2EC6">
              <w:t>Klepinu</w:t>
            </w:r>
            <w:proofErr w:type="spellEnd"/>
            <w:r w:rsidRPr="007F2EC6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26º50’39.0”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55º45’37.4”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249.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43134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Dūnakļu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7F2EC6">
              <w:t>Dūnakļu</w:t>
            </w:r>
            <w:proofErr w:type="spellEnd"/>
            <w:r w:rsidRPr="007F2EC6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26º52’32.8”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55º45’38.7”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250.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43139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Baltais ezers (</w:t>
            </w:r>
            <w:proofErr w:type="spellStart"/>
            <w:r w:rsidRPr="00D51E0C">
              <w:t>Beloje</w:t>
            </w:r>
            <w:proofErr w:type="spellEnd"/>
            <w:r w:rsidRPr="00D51E0C">
              <w:t>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7F2EC6">
              <w:t>Baltais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Baltais ezers (</w:t>
            </w:r>
            <w:proofErr w:type="spellStart"/>
            <w:r w:rsidRPr="00D51E0C">
              <w:t>Belojes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27º29’44.2”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55º51’02.7”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43140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Garais ezers (</w:t>
            </w:r>
            <w:proofErr w:type="spellStart"/>
            <w:r w:rsidRPr="00D51E0C">
              <w:t>Dolgoje</w:t>
            </w:r>
            <w:proofErr w:type="spellEnd"/>
            <w:r w:rsidRPr="00D51E0C">
              <w:t>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7F2EC6">
              <w:t>Garais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7F2EC6" w:rsidRDefault="00E82EB2" w:rsidP="00E2485F">
            <w:pPr>
              <w:autoSpaceDE w:val="0"/>
              <w:autoSpaceDN w:val="0"/>
              <w:adjustRightInd w:val="0"/>
              <w:ind w:right="57"/>
              <w:rPr>
                <w:color w:val="FF0000"/>
              </w:rPr>
            </w:pPr>
            <w:r w:rsidRPr="007F2EC6">
              <w:rPr>
                <w:color w:val="FF0000"/>
              </w:rPr>
              <w:t>Garais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27º28’51.7”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55º49’47.0”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43146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Opsas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781BF3">
              <w:t>Opsas</w:t>
            </w:r>
            <w:proofErr w:type="spellEnd"/>
            <w:r w:rsidRPr="00781BF3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27º31’03.4”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56º04’38.0”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 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43147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Ižūna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781BF3">
              <w:rPr>
                <w:color w:val="FF0000"/>
              </w:rPr>
              <w:t>Ižiuns</w:t>
            </w:r>
            <w:proofErr w:type="spellEnd"/>
            <w:r w:rsidRPr="00781BF3">
              <w:t>/</w:t>
            </w:r>
            <w:proofErr w:type="spellStart"/>
            <w:r w:rsidRPr="00781BF3">
              <w:t>Ižūna</w:t>
            </w:r>
            <w:proofErr w:type="spellEnd"/>
            <w:r w:rsidRPr="00781BF3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781BF3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color w:val="FF0000"/>
              </w:rPr>
            </w:pPr>
            <w:proofErr w:type="spellStart"/>
            <w:r w:rsidRPr="00781BF3">
              <w:rPr>
                <w:color w:val="FF0000"/>
              </w:rPr>
              <w:t>Ižūna</w:t>
            </w:r>
            <w:proofErr w:type="spellEnd"/>
            <w:r w:rsidRPr="00781BF3">
              <w:rPr>
                <w:color w:val="FF0000"/>
              </w:rPr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27º26’26.7”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56º02’07.0”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43148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Plaudeņš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781BF3">
              <w:t>Plaudeņš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27º27’50.5”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56º00’52.4”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43149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right="57"/>
            </w:pPr>
            <w:proofErr w:type="spellStart"/>
            <w:r w:rsidRPr="00D51E0C">
              <w:t>Iļdžs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right="57"/>
            </w:pPr>
            <w:proofErr w:type="spellStart"/>
            <w:r w:rsidRPr="00781BF3">
              <w:t>Iļdžs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Indricas</w:t>
            </w:r>
            <w:proofErr w:type="spellEnd"/>
            <w:r w:rsidRPr="00D51E0C">
              <w:t xml:space="preserve"> ezers (</w:t>
            </w:r>
            <w:proofErr w:type="spellStart"/>
            <w:r w:rsidRPr="00D51E0C">
              <w:t>Iļdža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27º28’20.5”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56º01’11.3”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43150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rPr>
                <w:lang w:val="de-DE"/>
              </w:rPr>
              <w:t>Indrs (Indra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781BF3">
              <w:t>Indrs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Indras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27º27’58.6”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55º59’48.0”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43152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Dūņu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781BF3">
              <w:t>Dūņu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27º27’32.5”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55º58’29.9”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43154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Izovas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781BF3">
              <w:t>Izovas</w:t>
            </w:r>
            <w:proofErr w:type="spellEnd"/>
            <w:r w:rsidRPr="00781BF3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27º33’52.4”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55º54’26.9”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43155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Dorotpoles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781BF3">
              <w:t>Dorotpoles</w:t>
            </w:r>
            <w:proofErr w:type="spellEnd"/>
            <w:r w:rsidRPr="00781BF3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Dorotpoles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27º25’55.7”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55º53’38.5”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43157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Purva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781BF3">
              <w:t>Purva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27º24’33.5”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55º51’29.0”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43158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Dziļais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781BF3">
              <w:t>Dziļais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27º24’20.9”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55º51’07.8”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43161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Vilnīšu ezers (</w:t>
            </w:r>
            <w:proofErr w:type="spellStart"/>
            <w:r w:rsidRPr="00D51E0C">
              <w:t>Krivojes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781BF3">
              <w:t>Vilnīšu ezers/</w:t>
            </w:r>
            <w:proofErr w:type="spellStart"/>
            <w:r w:rsidRPr="00781BF3">
              <w:t>Krivojes</w:t>
            </w:r>
            <w:proofErr w:type="spellEnd"/>
            <w:r w:rsidRPr="00781BF3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Vilnīšu ezers (</w:t>
            </w:r>
            <w:proofErr w:type="spellStart"/>
            <w:r w:rsidRPr="00D51E0C">
              <w:t>Krivojes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27º17’34.3”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55º48’31.8”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43162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Varnaviču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844CE6">
              <w:t>Varnaviču</w:t>
            </w:r>
            <w:proofErr w:type="spellEnd"/>
            <w:r w:rsidRPr="00844CE6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Varnaviču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27º17’44.2”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55º49’23.0”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43166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Ustubnīks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844CE6">
              <w:t>Ustubnīks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27º24’49.5”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55º55’47.6”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43167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Kuļa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844CE6">
              <w:t>Kuļa</w:t>
            </w:r>
            <w:proofErr w:type="spellEnd"/>
            <w:r w:rsidRPr="00844CE6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Kuļa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27º21’16.7”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55º56’14.1”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43171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Stirns</w:t>
            </w:r>
            <w:proofErr w:type="spellEnd"/>
            <w:r w:rsidRPr="00D51E0C">
              <w:t xml:space="preserve"> </w:t>
            </w:r>
            <w:r w:rsidRPr="003A74D9">
              <w:t>(Stirna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844CE6">
              <w:t>Stirns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rPr>
                <w:bCs/>
              </w:rPr>
            </w:pPr>
            <w:r w:rsidRPr="00D51E0C">
              <w:rPr>
                <w:bCs/>
              </w:rPr>
              <w:t>Stirnu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27º23’21.1”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55º55’35.4”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43174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Dauguļu ezers </w:t>
            </w:r>
            <w:r w:rsidRPr="00D51E0C">
              <w:lastRenderedPageBreak/>
              <w:t>(</w:t>
            </w:r>
            <w:proofErr w:type="spellStart"/>
            <w:r w:rsidRPr="00D51E0C">
              <w:t>Šterenberga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031AC">
              <w:lastRenderedPageBreak/>
              <w:t>Dauguļu ezers/</w:t>
            </w:r>
            <w:r>
              <w:t xml:space="preserve"> </w:t>
            </w:r>
            <w:proofErr w:type="spellStart"/>
            <w:r w:rsidRPr="003031AC">
              <w:lastRenderedPageBreak/>
              <w:t>Šterenberga</w:t>
            </w:r>
            <w:proofErr w:type="spellEnd"/>
            <w:r w:rsidRPr="003031A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27º22’04.7”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55º52’04.6”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268.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43176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Riņģis</w:t>
            </w:r>
            <w:proofErr w:type="spellEnd"/>
            <w:r w:rsidRPr="00D51E0C">
              <w:t xml:space="preserve"> (</w:t>
            </w:r>
            <w:proofErr w:type="spellStart"/>
            <w:r w:rsidRPr="00D51E0C">
              <w:t>Rinču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031AC">
              <w:t>Riņģis</w:t>
            </w:r>
            <w:proofErr w:type="spellEnd"/>
            <w:r w:rsidRPr="003031AC">
              <w:t>/</w:t>
            </w:r>
            <w:proofErr w:type="spellStart"/>
            <w:r w:rsidRPr="003031AC">
              <w:t>Rinču</w:t>
            </w:r>
            <w:proofErr w:type="spellEnd"/>
            <w:r w:rsidRPr="003031A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27º21’14.6”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55º52’02.5”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43179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Rūbežnīks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031AC">
              <w:t>Rūbežnīks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27º19’42.6”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55º55’31.4”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43186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Šilovkas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031AC">
              <w:t>Šilovkas</w:t>
            </w:r>
            <w:proofErr w:type="spellEnd"/>
            <w:r w:rsidRPr="003031A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Šilovkas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27º14’49.5”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55º49’13.2”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43191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Skaistas ezers</w:t>
            </w:r>
          </w:p>
        </w:tc>
        <w:tc>
          <w:tcPr>
            <w:tcW w:w="1842" w:type="dxa"/>
          </w:tcPr>
          <w:p w:rsidR="00E82EB2" w:rsidRPr="003031AC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color w:val="FF0000"/>
              </w:rPr>
            </w:pPr>
            <w:r w:rsidRPr="003031AC">
              <w:rPr>
                <w:color w:val="FF0000"/>
              </w:rPr>
              <w:t>Skaists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3031AC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color w:val="FF0000"/>
              </w:rPr>
            </w:pPr>
            <w:r w:rsidRPr="003031AC">
              <w:rPr>
                <w:color w:val="FF0000"/>
              </w:rPr>
              <w:t>Skaistas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27º17’59.3”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55º56’27.4”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43193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Bolts</w:t>
            </w:r>
            <w:proofErr w:type="spellEnd"/>
            <w:r w:rsidRPr="00D51E0C">
              <w:t xml:space="preserve"> (</w:t>
            </w:r>
            <w:proofErr w:type="spellStart"/>
            <w:r w:rsidRPr="00D51E0C">
              <w:t>Bolta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031AC">
              <w:t>Bolts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Balta ezers (Baltais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27º15’58.9”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55º55’48.9”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43197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Kombuļa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031AC">
              <w:t>Kombuļa</w:t>
            </w:r>
            <w:proofErr w:type="spellEnd"/>
            <w:r w:rsidRPr="003031A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27º10’16.7”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55º58’30.8”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43198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rPr>
                <w:lang w:val="de-DE"/>
              </w:rPr>
              <w:t>Seklis (Sekļa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031AC">
              <w:t>Seklis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Seklais ezers (</w:t>
            </w:r>
            <w:proofErr w:type="spellStart"/>
            <w:r w:rsidRPr="00D51E0C">
              <w:t>Sekļa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27º11’16.4”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55º57’57.5”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43200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Osvas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031AC">
              <w:t>Osvas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27º13’59.6”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55º56’02.7”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43202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rPr>
                <w:lang w:val="de-DE"/>
              </w:rPr>
              <w:t>Olksns (Olksna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031AC">
              <w:t>Olksns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Alksnas</w:t>
            </w:r>
            <w:proofErr w:type="spellEnd"/>
            <w:r w:rsidRPr="00D51E0C">
              <w:t xml:space="preserve"> ezers (Volksnas ezers, </w:t>
            </w:r>
            <w:proofErr w:type="spellStart"/>
            <w:r w:rsidRPr="00D51E0C">
              <w:t>Olksnas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27º12’22.1”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55º55’37.8”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43203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Ašars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031AC">
              <w:t>Ašars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27º11’16.4”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55º55’41.5”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43204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Zirga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031AC">
              <w:t>Zirga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Zirga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27º11’15.0”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55º54’46.2”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43206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Kirjanišku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031AC">
              <w:t>Kirjanišku</w:t>
            </w:r>
            <w:proofErr w:type="spellEnd"/>
            <w:r w:rsidRPr="003031A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rPr>
                <w:bCs/>
              </w:rPr>
            </w:pPr>
            <w:proofErr w:type="spellStart"/>
            <w:r w:rsidRPr="00D51E0C">
              <w:rPr>
                <w:bCs/>
              </w:rPr>
              <w:t>Kirjanišķu</w:t>
            </w:r>
            <w:proofErr w:type="spellEnd"/>
            <w:r w:rsidRPr="00D51E0C">
              <w:rPr>
                <w:bCs/>
              </w:rPr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26º54’01.1”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55º46’19.5”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43207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Kamenkas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031AC">
              <w:t>Kamenkas</w:t>
            </w:r>
            <w:proofErr w:type="spellEnd"/>
            <w:r w:rsidRPr="003031A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Kamenkas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26º55’01.9”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55º47’07.4”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43209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Sargavas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031AC">
              <w:t>Sargavas</w:t>
            </w:r>
            <w:proofErr w:type="spellEnd"/>
            <w:r w:rsidRPr="003031A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27º00’56.7”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55º58’26.7”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43212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Tartaka </w:t>
            </w:r>
            <w:proofErr w:type="spellStart"/>
            <w:r w:rsidRPr="00D51E0C">
              <w:t>dzirnavezers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031AC">
              <w:t xml:space="preserve">Tartaka </w:t>
            </w:r>
            <w:proofErr w:type="spellStart"/>
            <w:r w:rsidRPr="003031AC">
              <w:t>dzirnavezers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26º58’28.9”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55º53’13.6”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43236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Dziļais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031AC">
              <w:t>Dziļais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26º18’58.1”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55º51’13.7”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Ilūkstes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43237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Skujiņu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2922">
              <w:t>Skujiņu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26º15’27.6”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55º49’53.2”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Ilūkstes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285.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43239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Lielais Ilgas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2922">
              <w:t>Lielais Ilgas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26º19’16.4”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55º48’25.0”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43240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Mazais Ilgas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2922">
              <w:t>Mazais Ilgas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26º18’40.4”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55º47’53.0”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43242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Lielais </w:t>
            </w:r>
            <w:proofErr w:type="spellStart"/>
            <w:r w:rsidRPr="00D51E0C">
              <w:t>Kumpinišku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2922">
              <w:t xml:space="preserve">Lielais </w:t>
            </w:r>
            <w:proofErr w:type="spellStart"/>
            <w:r w:rsidRPr="00E12922">
              <w:t>Kumpinišku</w:t>
            </w:r>
            <w:proofErr w:type="spellEnd"/>
            <w:r w:rsidRPr="00E12922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Lielais </w:t>
            </w:r>
            <w:proofErr w:type="spellStart"/>
            <w:r w:rsidRPr="00D51E0C">
              <w:t>Kumpinišķu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26º15’50.9”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55º46’22.8”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43246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Laucesas ezers (Smelīnes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2922">
              <w:t>Laucesas ezers/Smelīnes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Laucesas ezers (Smelīnes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2617’53.2”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55º45’04.8”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43251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Meduma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2922">
              <w:t>Meduma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26º20’23.4”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55º47’27.6”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290.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43256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Kurcuma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2922">
              <w:t>Kurcuma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Kurcuma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26º22’19.5”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55º43’48.6”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291.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43258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Robežas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2922">
              <w:t>Robežas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 xml:space="preserve"> Robežas ezers (Latvijas daļa)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26º22’30.1”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55º42’51.1”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292.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4326º5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Sventes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2922">
              <w:t>Sventes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Sventes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26º21’17.6”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55º51’15.9”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293.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43267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Šķirsteņu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12922">
              <w:t>Šķirsteņu</w:t>
            </w:r>
            <w:proofErr w:type="spellEnd"/>
            <w:r w:rsidRPr="00E12922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26º20’40.1”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55º48’43.5”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294.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43273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Samaņkas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12922">
              <w:t>Samaņkas</w:t>
            </w:r>
            <w:proofErr w:type="spellEnd"/>
            <w:r w:rsidRPr="00E12922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Samaņkas</w:t>
            </w:r>
            <w:proofErr w:type="spellEnd"/>
            <w:r w:rsidRPr="00D51E0C">
              <w:t xml:space="preserve"> ezers (Latvijas daļa)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26º22’54.8”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55º42’35.1”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295.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43279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Skirnas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2922">
              <w:t>Skirnas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Skirnas ezers (Latvijas daļa)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26º33’50.4”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55º40’37.9”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296.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43283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Šķirnates</w:t>
            </w:r>
            <w:proofErr w:type="spellEnd"/>
            <w:r w:rsidRPr="00D51E0C">
              <w:t xml:space="preserve"> ezers (</w:t>
            </w:r>
            <w:proofErr w:type="spellStart"/>
            <w:r w:rsidRPr="00D51E0C">
              <w:t>Kimbarcišku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12922">
              <w:t>Šķirnates</w:t>
            </w:r>
            <w:proofErr w:type="spellEnd"/>
            <w:r w:rsidRPr="00E12922">
              <w:t xml:space="preserve"> ezers/</w:t>
            </w:r>
            <w:proofErr w:type="spellStart"/>
            <w:r w:rsidRPr="00E12922">
              <w:t>Kimbarcišku</w:t>
            </w:r>
            <w:proofErr w:type="spellEnd"/>
            <w:r w:rsidRPr="00E12922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Šķirnates</w:t>
            </w:r>
            <w:proofErr w:type="spellEnd"/>
            <w:r w:rsidRPr="00D51E0C">
              <w:t xml:space="preserve"> ezers (</w:t>
            </w:r>
            <w:proofErr w:type="spellStart"/>
            <w:r w:rsidRPr="00D51E0C">
              <w:t>Kimbarcišķu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26º29’54.9”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55º41’13.7”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297.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43289</w:t>
            </w:r>
          </w:p>
        </w:tc>
        <w:tc>
          <w:tcPr>
            <w:tcW w:w="1701" w:type="dxa"/>
          </w:tcPr>
          <w:p w:rsidR="00E82EB2" w:rsidRPr="00E12922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highlight w:val="yellow"/>
              </w:rPr>
            </w:pPr>
            <w:r w:rsidRPr="002D2633">
              <w:t>Dārza ezers (</w:t>
            </w:r>
            <w:proofErr w:type="spellStart"/>
            <w:r w:rsidRPr="002D2633">
              <w:t>Gateņu</w:t>
            </w:r>
            <w:proofErr w:type="spellEnd"/>
            <w:r w:rsidRPr="002D2633">
              <w:t xml:space="preserve"> ezers)</w:t>
            </w:r>
          </w:p>
        </w:tc>
        <w:tc>
          <w:tcPr>
            <w:tcW w:w="1842" w:type="dxa"/>
          </w:tcPr>
          <w:p w:rsidR="00E82EB2" w:rsidRPr="00E12922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highlight w:val="yellow"/>
              </w:rPr>
            </w:pPr>
            <w:r w:rsidRPr="002D2633">
              <w:t>Dārza ezers/</w:t>
            </w:r>
            <w:r>
              <w:t xml:space="preserve"> </w:t>
            </w:r>
            <w:proofErr w:type="spellStart"/>
            <w:r w:rsidRPr="002D2633">
              <w:t>Gateņu</w:t>
            </w:r>
            <w:proofErr w:type="spellEnd"/>
            <w:r w:rsidRPr="002D2633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Dārza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26º33’15.9”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55º42’12.8”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298.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43293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Demenes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2922">
              <w:t>Demenes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 xml:space="preserve"> Demenes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26º32’10.6”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55º44’03.3”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299.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43294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Briģenes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2922">
              <w:t>Briģenes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Briģenes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26º32’30.8”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55º44’40.9”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300.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43295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Akmenka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12922">
              <w:t>Akmenka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26º33’15.6”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55º43’13.6”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301.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43298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Bruņu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12922">
              <w:t>Bruņu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Bruņu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26º41’13.4”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55º47’28.0”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302.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43301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Čerņava</w:t>
            </w:r>
            <w:proofErr w:type="spellEnd"/>
            <w:r w:rsidRPr="00D51E0C">
              <w:t xml:space="preserve"> (</w:t>
            </w:r>
            <w:proofErr w:type="spellStart"/>
            <w:r w:rsidRPr="00D51E0C">
              <w:t>Beļmontu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12922">
              <w:t>Čerņava</w:t>
            </w:r>
            <w:proofErr w:type="spellEnd"/>
            <w:r w:rsidRPr="00E12922">
              <w:t>/</w:t>
            </w:r>
            <w:r>
              <w:t xml:space="preserve"> </w:t>
            </w:r>
            <w:proofErr w:type="spellStart"/>
            <w:r w:rsidRPr="00E12922">
              <w:t>Beļmontu</w:t>
            </w:r>
            <w:proofErr w:type="spellEnd"/>
            <w:r w:rsidRPr="00E12922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Černavas</w:t>
            </w:r>
            <w:proofErr w:type="spellEnd"/>
            <w:r w:rsidRPr="00D51E0C">
              <w:t xml:space="preserve"> ezers (</w:t>
            </w:r>
            <w:proofErr w:type="spellStart"/>
            <w:r w:rsidRPr="00D51E0C">
              <w:t>Drisvjates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26º39’02.3”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55º43’30.5”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303.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43302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Kumbuļu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B4F70">
              <w:t>Kumbuļu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26º39’54.3”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55º44’55.4”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304.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43304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Jāņuciema ezers</w:t>
            </w:r>
            <w:proofErr w:type="gramStart"/>
            <w:r w:rsidRPr="00D51E0C">
              <w:t xml:space="preserve">       </w:t>
            </w:r>
            <w:proofErr w:type="gramEnd"/>
            <w:r w:rsidRPr="00D51E0C">
              <w:t>(</w:t>
            </w:r>
            <w:proofErr w:type="spellStart"/>
            <w:r w:rsidRPr="00D51E0C">
              <w:t>Janovkas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B4F70">
              <w:t>Jāņuciema ezers/</w:t>
            </w:r>
            <w:proofErr w:type="spellStart"/>
            <w:r w:rsidRPr="003B4F70">
              <w:t>Janovkas</w:t>
            </w:r>
            <w:proofErr w:type="spellEnd"/>
            <w:r w:rsidRPr="003B4F7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26º35’33.4”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55º45’27.3”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305.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43308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Dervanišku</w:t>
            </w:r>
            <w:proofErr w:type="spellEnd"/>
            <w:r w:rsidRPr="00D51E0C">
              <w:t xml:space="preserve"> ezers (Ustaukas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B4F70">
              <w:t>Dervanišku</w:t>
            </w:r>
            <w:proofErr w:type="spellEnd"/>
            <w:r w:rsidRPr="003B4F7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Dervanišķu</w:t>
            </w:r>
            <w:proofErr w:type="spellEnd"/>
            <w:r w:rsidRPr="00D51E0C">
              <w:t xml:space="preserve"> ezers (Ustaukas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26º31’57.7”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55º47’19.1”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306.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43316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Šuņazars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3B4F70">
              <w:t>Šuņazars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Šuņezers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26º30’20.2”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55º54’02.5”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Daugavpils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307.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43323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Ļūbasts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B4F70">
              <w:t>Ļūbasts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Ļūbasta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26º27’01.0”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55º57’03.2”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308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43330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Mazais Stropu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B4F70">
              <w:t>Mazais Stropu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26º35’48.6”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55º55’54.7”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Daugavpils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309.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43332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Lielais Stropu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B4F70">
              <w:t>Lielais Stropu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Lielais Stropu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26º35’49.0”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55º54’49.3”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Daugavpils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310.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43335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Seiļu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3B4F70">
              <w:t>Seiļu ezers/</w:t>
            </w:r>
            <w:r>
              <w:t xml:space="preserve"> </w:t>
            </w:r>
            <w:r w:rsidRPr="003B4F70">
              <w:rPr>
                <w:color w:val="FF0000"/>
              </w:rPr>
              <w:t xml:space="preserve">Seiļu </w:t>
            </w:r>
            <w:proofErr w:type="spellStart"/>
            <w:r w:rsidRPr="003B4F70">
              <w:rPr>
                <w:color w:val="FF0000"/>
              </w:rPr>
              <w:t>azars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26º32’10.1”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56º01’41.1”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311.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43340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Kosinis</w:t>
            </w:r>
            <w:proofErr w:type="spellEnd"/>
            <w:r w:rsidRPr="00D51E0C">
              <w:t xml:space="preserve"> (</w:t>
            </w:r>
            <w:proofErr w:type="gramStart"/>
            <w:r w:rsidRPr="00D51E0C">
              <w:t>Koša ezers</w:t>
            </w:r>
            <w:proofErr w:type="gramEnd"/>
            <w:r w:rsidRPr="00D51E0C">
              <w:t>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4D03AF">
              <w:t>Kosinis</w:t>
            </w:r>
            <w:proofErr w:type="spellEnd"/>
            <w:r w:rsidRPr="004D03AF">
              <w:t>/Koša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Kāša ezers (</w:t>
            </w:r>
            <w:proofErr w:type="gramStart"/>
            <w:r w:rsidRPr="00D51E0C">
              <w:t>Koša ezers</w:t>
            </w:r>
            <w:proofErr w:type="gramEnd"/>
            <w:r w:rsidRPr="00D51E0C">
              <w:t>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26º23’01.2”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56º00’42.4”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312.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43343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Galiņu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4D03AF">
              <w:t>Galiņu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Galiņu ezers (Latvijas daļa)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26º13’50.9”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55º48’55.0”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Ilūkstes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313.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43344</w:t>
            </w:r>
          </w:p>
        </w:tc>
        <w:tc>
          <w:tcPr>
            <w:tcW w:w="1701" w:type="dxa"/>
          </w:tcPr>
          <w:p w:rsidR="00E82EB2" w:rsidRPr="004D03AF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4D03AF">
              <w:t>Marijas ezers (</w:t>
            </w:r>
            <w:proofErr w:type="spellStart"/>
            <w:r w:rsidRPr="004D03AF">
              <w:t>Marinovas</w:t>
            </w:r>
            <w:proofErr w:type="spellEnd"/>
            <w:r w:rsidRPr="004D03AF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4D03AF">
              <w:t>Marijas ezers/</w:t>
            </w:r>
            <w:r>
              <w:t xml:space="preserve"> </w:t>
            </w:r>
            <w:proofErr w:type="spellStart"/>
            <w:r w:rsidRPr="004D03AF">
              <w:t>Marinovas</w:t>
            </w:r>
            <w:proofErr w:type="spellEnd"/>
            <w:r w:rsidRPr="004D03AF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rPr>
                <w:bCs/>
              </w:rPr>
            </w:pPr>
            <w:r w:rsidRPr="00D51E0C">
              <w:rPr>
                <w:bCs/>
              </w:rPr>
              <w:t>Marijas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26º13’30.6”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55º52’51.1”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Ilūkstes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314.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43345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Šarlotes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4D03AF">
              <w:t>Šarlotes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Šarlotes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26º11’44.3”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55º53’03.7”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Ilūkstes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315.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43347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rPr>
                <w:rStyle w:val="apple-style-span"/>
                <w:rFonts w:ascii="Times New Roman Toponimic" w:hAnsi="Times New Roman Toponimic"/>
              </w:rPr>
              <w:t>Omberģis</w:t>
            </w:r>
            <w:proofErr w:type="spellEnd"/>
            <w:r w:rsidRPr="00D51E0C">
              <w:rPr>
                <w:rStyle w:val="apple-style-span"/>
                <w:rFonts w:ascii="Times New Roman Toponimic" w:hAnsi="Times New Roman Toponimic"/>
              </w:rPr>
              <w:t xml:space="preserve"> (</w:t>
            </w:r>
            <w:proofErr w:type="spellStart"/>
            <w:r w:rsidRPr="00D51E0C">
              <w:rPr>
                <w:rStyle w:val="apple-style-span"/>
                <w:rFonts w:ascii="Times New Roman Toponimic" w:hAnsi="Times New Roman Toponimic"/>
              </w:rPr>
              <w:t>Ombergas</w:t>
            </w:r>
            <w:proofErr w:type="spellEnd"/>
            <w:r w:rsidRPr="00D51E0C">
              <w:rPr>
                <w:rStyle w:val="apple-style-span"/>
                <w:rFonts w:ascii="Times New Roman Toponimic" w:hAnsi="Times New Roman Toponimic"/>
              </w:rPr>
              <w:t xml:space="preserve"> ezers,</w:t>
            </w:r>
            <w:r w:rsidRPr="00D51E0C">
              <w:t xml:space="preserve"> </w:t>
            </w:r>
            <w:proofErr w:type="spellStart"/>
            <w:r w:rsidRPr="00D51E0C">
              <w:t>Kirilišku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4D03AF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color w:val="FF0000"/>
              </w:rPr>
            </w:pPr>
            <w:proofErr w:type="spellStart"/>
            <w:r w:rsidRPr="004D03AF">
              <w:rPr>
                <w:color w:val="FF0000"/>
              </w:rPr>
              <w:t>Ombergas</w:t>
            </w:r>
            <w:proofErr w:type="spellEnd"/>
            <w:r w:rsidRPr="004D03AF">
              <w:rPr>
                <w:color w:val="FF0000"/>
              </w:rPr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26º08’30.5”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55º55’13.0”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Ilūkstes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316.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43350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Sviļu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4D03AF">
              <w:t>Sviļu</w:t>
            </w:r>
            <w:proofErr w:type="spellEnd"/>
            <w:r w:rsidRPr="004D03AF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26º04’31.6”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55º58’11.0”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Ilūkstes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317.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43351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Baltezers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4D03AF">
              <w:t>Baltezers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26º04’45.3”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55º57’41.1”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Ilūkstes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318.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43352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Pabēržu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4D03AF">
              <w:t>Pabēržu</w:t>
            </w:r>
            <w:proofErr w:type="spellEnd"/>
            <w:r w:rsidRPr="004D03AF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26º04’12.3”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55º55’44.8”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Ilūkstes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319.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43353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Lustbergas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4D03AF">
              <w:t>Lustbergas</w:t>
            </w:r>
            <w:proofErr w:type="spellEnd"/>
            <w:r w:rsidRPr="004D03AF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26º05’05.1”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55º55’51.1”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Ilūkstes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320.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43360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Sasaļu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4D03AF">
              <w:t>Sasaļu</w:t>
            </w:r>
            <w:proofErr w:type="spellEnd"/>
            <w:r w:rsidRPr="004D03AF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Sasaļu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26º18’19.3”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55º55’48.6”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Daugavpils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321.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43363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Sabaļa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D409E">
              <w:t>Sabaļ</w:t>
            </w:r>
            <w:r w:rsidRPr="002D409E">
              <w:rPr>
                <w:color w:val="FF0000"/>
                <w:u w:val="single"/>
              </w:rPr>
              <w:t>u</w:t>
            </w:r>
            <w:proofErr w:type="spellEnd"/>
            <w:r w:rsidRPr="002D409E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26º14’10.7”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55º59’49.5”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Ilūkstes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322.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43368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Ilzines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D409E">
              <w:t>Ilzines</w:t>
            </w:r>
            <w:proofErr w:type="spellEnd"/>
            <w:r w:rsidRPr="002D409E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26º05’00.9”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56º02’59.1”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Ilūkstes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323.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43388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Jersikas ezers 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2D409E">
              <w:t>Jersikas ezers/</w:t>
            </w:r>
            <w:r>
              <w:t xml:space="preserve"> </w:t>
            </w:r>
            <w:r w:rsidRPr="002D409E">
              <w:rPr>
                <w:color w:val="FF0000"/>
              </w:rPr>
              <w:t>Dimantu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 xml:space="preserve"> Jersikas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26º13’05.7”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56º15’05.6”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Līvānu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324.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43389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Iesalnieku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66298">
              <w:t>Iesalnieku</w:t>
            </w:r>
            <w:proofErr w:type="spellEnd"/>
            <w:r w:rsidRPr="0096629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26º11’53.1”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56º19’42.8”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Līvānu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325.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43391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Mazais </w:t>
            </w:r>
            <w:proofErr w:type="spellStart"/>
            <w:r w:rsidRPr="00D51E0C">
              <w:t>Ožukns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66298">
              <w:t xml:space="preserve">Mazais </w:t>
            </w:r>
            <w:proofErr w:type="spellStart"/>
            <w:r w:rsidRPr="00966298">
              <w:t>Ožukn</w:t>
            </w:r>
            <w:r>
              <w:t>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27º17’03.6”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55º57’45.7”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326.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43392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Ildzs</w:t>
            </w:r>
            <w:proofErr w:type="spellEnd"/>
            <w:r w:rsidRPr="00D51E0C">
              <w:t xml:space="preserve"> (</w:t>
            </w:r>
            <w:proofErr w:type="spellStart"/>
            <w:r w:rsidRPr="00D51E0C">
              <w:t>Ildza</w:t>
            </w:r>
            <w:proofErr w:type="spellEnd"/>
            <w:r w:rsidRPr="00D51E0C">
              <w:t xml:space="preserve"> ezers, </w:t>
            </w:r>
            <w:proofErr w:type="spellStart"/>
            <w:r w:rsidRPr="00D51E0C">
              <w:t>Bogdonu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66298">
              <w:t>Ildzs</w:t>
            </w:r>
            <w:proofErr w:type="spellEnd"/>
            <w:r w:rsidRPr="00966298">
              <w:t>/</w:t>
            </w:r>
            <w:proofErr w:type="spellStart"/>
            <w:r w:rsidRPr="00966298">
              <w:t>Bogdonu</w:t>
            </w:r>
            <w:proofErr w:type="spellEnd"/>
            <w:r w:rsidRPr="0096629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Ildzas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27º20’56.3”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55º56’56.9”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327.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43393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Soms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66298">
              <w:t>Soms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Sama ezers (Soma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27º19’51.1”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55º57’26.7”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328.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43394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Lielais </w:t>
            </w:r>
            <w:proofErr w:type="spellStart"/>
            <w:r w:rsidRPr="00D51E0C">
              <w:t>Ožukns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66298">
              <w:t xml:space="preserve">Lielais </w:t>
            </w:r>
            <w:proofErr w:type="spellStart"/>
            <w:r w:rsidRPr="00966298">
              <w:t>Ožukns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Lielais </w:t>
            </w:r>
            <w:proofErr w:type="spellStart"/>
            <w:r w:rsidRPr="00D51E0C">
              <w:t>Āžukņa</w:t>
            </w:r>
            <w:proofErr w:type="spellEnd"/>
            <w:r w:rsidRPr="00D51E0C">
              <w:t xml:space="preserve"> ezers (Lielais </w:t>
            </w:r>
            <w:proofErr w:type="spellStart"/>
            <w:r w:rsidRPr="00D51E0C">
              <w:t>Ožukna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27º18’10.4”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55º57’27.0”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329.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43396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rPr>
                <w:lang w:val="de-DE"/>
              </w:rPr>
              <w:t>Dreidzs (Dreidza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66298">
              <w:t>Dreidzs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Drīdža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27º17’31.6”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55º58’38.5”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330.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43397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Ots</w:t>
            </w:r>
            <w:proofErr w:type="spellEnd"/>
            <w:r w:rsidRPr="00D51E0C">
              <w:t xml:space="preserve"> 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66298">
              <w:t>Ots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Ata ezers (Ota </w:t>
            </w:r>
            <w:r w:rsidRPr="00D51E0C">
              <w:lastRenderedPageBreak/>
              <w:t>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27º16’41.9”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55º59’29.8”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331.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43398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Kauseņš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66298">
              <w:t>Kauseņš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27º18’21.7”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55º59’56.1”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332.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43399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Margaucis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66298">
              <w:t>Margaucis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27º20’25.5”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55º59’47.2”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333.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43401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Teneiss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66298">
              <w:t>Teneiss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27º22’04.0”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56º00’26.6”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334.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43405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Ojots</w:t>
            </w:r>
            <w:proofErr w:type="spellEnd"/>
            <w:r w:rsidRPr="00D51E0C">
              <w:t xml:space="preserve"> (</w:t>
            </w:r>
            <w:proofErr w:type="spellStart"/>
            <w:r w:rsidRPr="00D51E0C">
              <w:t>Ojota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>
              <w:t>Ojots</w:t>
            </w:r>
            <w:proofErr w:type="spellEnd"/>
            <w:r>
              <w:t xml:space="preserve"> </w:t>
            </w:r>
            <w:r w:rsidRPr="00966298">
              <w:t>/</w:t>
            </w:r>
            <w:proofErr w:type="spellStart"/>
            <w:r w:rsidRPr="00966298">
              <w:t>Ojotnīku</w:t>
            </w:r>
            <w:proofErr w:type="spellEnd"/>
            <w:r w:rsidRPr="0096629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Ojatu</w:t>
            </w:r>
            <w:proofErr w:type="spellEnd"/>
            <w:r w:rsidRPr="00D51E0C">
              <w:t xml:space="preserve"> ezers (</w:t>
            </w:r>
            <w:proofErr w:type="spellStart"/>
            <w:r w:rsidRPr="00D51E0C">
              <w:t>Ojatnieku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27º22’33.7”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56º03’24.7”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335.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43407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Sivers (Sivera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66298">
              <w:t>Sivers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Sīvera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27º20’09.4”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56º01’19.3”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336.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43409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Ildzs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66298">
              <w:t>Ildzs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27º10’38.6”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55º59’24.5”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337.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43414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Guļbiņa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66298">
              <w:t>Guļbiņa</w:t>
            </w:r>
            <w:proofErr w:type="spellEnd"/>
            <w:r w:rsidRPr="0096629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27º13’19.0”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56º00’25.1”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338.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43416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Ārdavs</w:t>
            </w:r>
            <w:proofErr w:type="spellEnd"/>
            <w:r w:rsidRPr="00D51E0C">
              <w:t xml:space="preserve"> (Ārdava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66298">
              <w:t>Ārdavs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Ārdavas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27º15’40.8”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56º00’43.9”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339.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43417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Ildzs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66298">
              <w:t>Ildzs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27º12’20.9”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56º02’03.3”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340.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43418</w:t>
            </w:r>
          </w:p>
        </w:tc>
        <w:tc>
          <w:tcPr>
            <w:tcW w:w="1701" w:type="dxa"/>
          </w:tcPr>
          <w:p w:rsidR="00E82EB2" w:rsidRPr="00D51E0C" w:rsidRDefault="00E82EB2" w:rsidP="00E2485F">
            <w:proofErr w:type="spellStart"/>
            <w:r w:rsidRPr="00D51E0C">
              <w:t>Lejs</w:t>
            </w:r>
            <w:proofErr w:type="spellEnd"/>
            <w:r w:rsidRPr="00D51E0C">
              <w:t xml:space="preserve"> (Leja ezers) </w:t>
            </w:r>
          </w:p>
        </w:tc>
        <w:tc>
          <w:tcPr>
            <w:tcW w:w="1842" w:type="dxa"/>
          </w:tcPr>
          <w:p w:rsidR="00E82EB2" w:rsidRPr="00D51E0C" w:rsidRDefault="00E82EB2" w:rsidP="00E2485F">
            <w:proofErr w:type="spellStart"/>
            <w:r w:rsidRPr="00966298">
              <w:t>Lejs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/>
        </w:tc>
        <w:tc>
          <w:tcPr>
            <w:tcW w:w="2128" w:type="dxa"/>
          </w:tcPr>
          <w:p w:rsidR="00E82EB2" w:rsidRPr="00D51E0C" w:rsidRDefault="00E82EB2" w:rsidP="00E2485F">
            <w:r w:rsidRPr="00D51E0C">
              <w:t>Lejas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27º12’23.4”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56º01’07.8”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341.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43421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Bierža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66298">
              <w:t>Bierža</w:t>
            </w:r>
            <w:proofErr w:type="spellEnd"/>
            <w:r w:rsidRPr="0096629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Birža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27º18’13.5”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56º05’04.9”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342.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43422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Aulejas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70015">
              <w:rPr>
                <w:color w:val="FF0000"/>
              </w:rPr>
              <w:t>Aulejs</w:t>
            </w:r>
            <w:proofErr w:type="spellEnd"/>
            <w:r w:rsidRPr="00966298">
              <w:t>/Aulejas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Aulejas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27º16’37.5”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56º03’07.0”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343.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43424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Konušku</w:t>
            </w:r>
            <w:proofErr w:type="spellEnd"/>
            <w:r w:rsidRPr="00D51E0C">
              <w:t xml:space="preserve"> ezers (Kumbuļa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270015">
              <w:t>Kumbuļa ezers/</w:t>
            </w:r>
            <w:proofErr w:type="spellStart"/>
            <w:r w:rsidRPr="00270015">
              <w:t>Konušku</w:t>
            </w:r>
            <w:proofErr w:type="spellEnd"/>
            <w:r w:rsidRPr="00270015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27º12’14.1”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56º04’16.0”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344.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43426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Mazais </w:t>
            </w:r>
            <w:proofErr w:type="spellStart"/>
            <w:r w:rsidRPr="00D51E0C">
              <w:t>Gausls</w:t>
            </w:r>
            <w:proofErr w:type="spellEnd"/>
            <w:r w:rsidRPr="00D51E0C">
              <w:t xml:space="preserve"> (Mazais </w:t>
            </w:r>
            <w:proofErr w:type="spellStart"/>
            <w:r w:rsidRPr="00D51E0C">
              <w:t>Gausla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270015">
              <w:t xml:space="preserve">Mazais </w:t>
            </w:r>
            <w:proofErr w:type="spellStart"/>
            <w:r w:rsidRPr="00270015">
              <w:t>Gausls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Mazais </w:t>
            </w:r>
            <w:proofErr w:type="spellStart"/>
            <w:r w:rsidRPr="00D51E0C">
              <w:t>Gaušļa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27º13’41.5”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56º03’33.8”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345.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43427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Lielais </w:t>
            </w:r>
            <w:proofErr w:type="spellStart"/>
            <w:r w:rsidRPr="00D51E0C">
              <w:t>Gausls</w:t>
            </w:r>
            <w:proofErr w:type="spellEnd"/>
            <w:r w:rsidRPr="00D51E0C">
              <w:t xml:space="preserve"> (Lielais </w:t>
            </w:r>
            <w:proofErr w:type="spellStart"/>
            <w:r w:rsidRPr="00D51E0C">
              <w:t>Gausla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270015">
              <w:t xml:space="preserve">Lielais </w:t>
            </w:r>
            <w:proofErr w:type="spellStart"/>
            <w:r w:rsidRPr="00270015">
              <w:t>Gausls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Lielais </w:t>
            </w:r>
            <w:proofErr w:type="spellStart"/>
            <w:r w:rsidRPr="00D51E0C">
              <w:t>Gaušļa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27º13’41.7”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56º03’02.9”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346.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43428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Plaudiņa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70015">
              <w:t>Plaudiņa</w:t>
            </w:r>
            <w:proofErr w:type="spellEnd"/>
            <w:r w:rsidRPr="00270015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27º11’50.8”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56º02’42.8”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347.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43429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Cārmins</w:t>
            </w:r>
            <w:proofErr w:type="spellEnd"/>
            <w:r w:rsidRPr="00D51E0C">
              <w:t xml:space="preserve"> </w:t>
            </w:r>
            <w:r w:rsidRPr="00D51E0C">
              <w:lastRenderedPageBreak/>
              <w:t>(</w:t>
            </w:r>
            <w:proofErr w:type="spellStart"/>
            <w:r w:rsidRPr="00D51E0C">
              <w:t>Cārmina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70015">
              <w:lastRenderedPageBreak/>
              <w:t>Cārmins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Cērmenes</w:t>
            </w:r>
            <w:proofErr w:type="spellEnd"/>
            <w:r w:rsidRPr="00D51E0C">
              <w:t xml:space="preserve"> ezers </w:t>
            </w:r>
            <w:r w:rsidRPr="00D51E0C">
              <w:lastRenderedPageBreak/>
              <w:t>(Cārmaņa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27º10’41.0”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56º02’56.5”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348.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43430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Zosns</w:t>
            </w:r>
            <w:proofErr w:type="spellEnd"/>
            <w:r w:rsidRPr="00D51E0C">
              <w:t xml:space="preserve"> (Zosna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70015">
              <w:t>Zosns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270015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color w:val="FF0000"/>
              </w:rPr>
            </w:pPr>
            <w:r w:rsidRPr="00270015">
              <w:rPr>
                <w:color w:val="FF0000"/>
              </w:rPr>
              <w:t>Zosnas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27º09’51.1”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56º02’44.3”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349.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43432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Sakovas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70015">
              <w:t>Sakovas</w:t>
            </w:r>
            <w:proofErr w:type="spellEnd"/>
            <w:r w:rsidRPr="00270015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27º08’29.9”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56º01’56.9”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350.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43435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Kaļveiša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70015">
              <w:t>Kaļveiša</w:t>
            </w:r>
            <w:proofErr w:type="spellEnd"/>
            <w:r w:rsidRPr="00270015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Kalvīšu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27º06’20.4”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56º03’24.8”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351.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43436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Peipiņu</w:t>
            </w:r>
            <w:proofErr w:type="spellEnd"/>
            <w:r w:rsidRPr="00D51E0C">
              <w:t xml:space="preserve"> ezers (</w:t>
            </w:r>
            <w:proofErr w:type="spellStart"/>
            <w:r w:rsidRPr="00D51E0C">
              <w:t>Ildza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70015">
              <w:t>Peipiņu</w:t>
            </w:r>
            <w:proofErr w:type="spellEnd"/>
            <w:r w:rsidRPr="00270015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27º02’28.0”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56º01’57.9”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352.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43437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Aksenovas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70015">
              <w:t>Aksenovas</w:t>
            </w:r>
            <w:proofErr w:type="spellEnd"/>
            <w:r w:rsidRPr="00270015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Aksenavas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27º03’47.1”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56º02’22.0”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353.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43439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Šķeltovas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270015">
              <w:t>Šķeltovas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27º00’47.0”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56º01’41.8”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354.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43446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Dotka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26º47’28.0”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56º03’05.3”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Daugavpils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355.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43449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Višku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70015">
              <w:t>Višku</w:t>
            </w:r>
            <w:proofErr w:type="spellEnd"/>
            <w:r w:rsidRPr="00270015">
              <w:t xml:space="preserve"> ezers/</w:t>
            </w:r>
            <w:proofErr w:type="spellStart"/>
            <w:r w:rsidRPr="00270015">
              <w:t>Vyšku</w:t>
            </w:r>
            <w:proofErr w:type="spellEnd"/>
            <w:r w:rsidRPr="00270015">
              <w:t xml:space="preserve"> </w:t>
            </w:r>
            <w:proofErr w:type="spellStart"/>
            <w:r w:rsidRPr="00270015">
              <w:t>azars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Višķu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26º49’20.0”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56º03’08.0”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proofErr w:type="spellStart"/>
            <w:r w:rsidRPr="00D51E0C">
              <w:t>Daugavpuls</w:t>
            </w:r>
            <w:proofErr w:type="spellEnd"/>
            <w:r w:rsidRPr="00D51E0C">
              <w:t xml:space="preserve">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356.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43453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pStyle w:val="tvhtml"/>
              <w:rPr>
                <w:rFonts w:ascii="Times New Roman" w:hAnsi="Times New Roman"/>
                <w:sz w:val="24"/>
                <w:szCs w:val="24"/>
              </w:rPr>
            </w:pPr>
            <w:r w:rsidRPr="00D51E0C">
              <w:rPr>
                <w:rFonts w:ascii="Times New Roman" w:hAnsi="Times New Roman"/>
                <w:sz w:val="24"/>
                <w:szCs w:val="24"/>
              </w:rPr>
              <w:t>Bieržgaļa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pStyle w:val="tvhtml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270015">
              <w:rPr>
                <w:rFonts w:ascii="Times New Roman" w:hAnsi="Times New Roman"/>
                <w:sz w:val="24"/>
                <w:szCs w:val="24"/>
              </w:rPr>
              <w:t>Bieržgaļa ezers/</w:t>
            </w:r>
            <w:r w:rsidRPr="00270015">
              <w:rPr>
                <w:rFonts w:ascii="Times New Roman" w:hAnsi="Times New Roman"/>
                <w:color w:val="FF0000"/>
                <w:sz w:val="24"/>
                <w:szCs w:val="24"/>
              </w:rPr>
              <w:t>Kapiņu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pStyle w:val="tvhtm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Biržgaļa</w:t>
            </w:r>
            <w:proofErr w:type="spellEnd"/>
            <w:r w:rsidRPr="00D51E0C">
              <w:t xml:space="preserve"> ezers (Biržkalnu ezers, Kapiņu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27º06’48.9”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56º08’57.3”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357.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43454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Ūgliņa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70015">
              <w:t>Ūgliņa</w:t>
            </w:r>
            <w:proofErr w:type="spellEnd"/>
            <w:r w:rsidRPr="00270015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27º14’55.1”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56º04’15.1”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358.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43455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Cierps</w:t>
            </w:r>
            <w:proofErr w:type="spellEnd"/>
            <w:r w:rsidRPr="00D51E0C">
              <w:t xml:space="preserve"> (</w:t>
            </w:r>
            <w:proofErr w:type="spellStart"/>
            <w:r w:rsidRPr="00D51E0C">
              <w:t>Cierpa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70015">
              <w:t>Cierps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Cērpa ezers</w:t>
            </w:r>
            <w:r w:rsidRPr="00270015">
              <w:t xml:space="preserve"> </w:t>
            </w:r>
            <w:r w:rsidRPr="00270015">
              <w:rPr>
                <w:color w:val="FF0000"/>
              </w:rPr>
              <w:t>(</w:t>
            </w:r>
            <w:proofErr w:type="spellStart"/>
            <w:r w:rsidRPr="00270015">
              <w:rPr>
                <w:color w:val="FF0000"/>
              </w:rPr>
              <w:t>Tērpes</w:t>
            </w:r>
            <w:proofErr w:type="spellEnd"/>
            <w:r w:rsidRPr="00270015">
              <w:rPr>
                <w:color w:val="FF0000"/>
              </w:rPr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27º15’42.8”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56º04’57.7”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Krāslavas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359.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43457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Pozdņakovas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70015">
              <w:t>Pozdņakovas</w:t>
            </w:r>
            <w:proofErr w:type="spellEnd"/>
            <w:r w:rsidRPr="00270015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27º14’35.4”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56º06’48.2”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360.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43458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Kustaru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006A33">
              <w:t>Kustaru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Kustaru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27º13’41.0”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56º06’42.8”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361.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43460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Baltais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006A33">
              <w:t>Baltais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27º15’48.0”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56º07’34.0”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362.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43463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Koškina</w:t>
            </w:r>
            <w:r w:rsidRPr="00871F29">
              <w:t>s</w:t>
            </w:r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006A33">
              <w:t>Koškinas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rPr>
                <w:bCs/>
              </w:rPr>
            </w:pPr>
            <w:r w:rsidRPr="00D51E0C">
              <w:rPr>
                <w:bCs/>
              </w:rPr>
              <w:t>Koškina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27º13’13.8”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56º08’01.0”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363.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43465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Pisiņa</w:t>
            </w:r>
            <w:proofErr w:type="spellEnd"/>
            <w:r w:rsidRPr="00D51E0C">
              <w:t xml:space="preserve"> ezers (</w:t>
            </w:r>
            <w:proofErr w:type="spellStart"/>
            <w:r w:rsidRPr="00D51E0C">
              <w:t>Aktica</w:t>
            </w:r>
            <w:proofErr w:type="spellEnd"/>
            <w:r w:rsidRPr="00D51E0C">
              <w:t>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06A33">
              <w:t>Pisiņa</w:t>
            </w:r>
            <w:proofErr w:type="spellEnd"/>
            <w:r w:rsidRPr="00006A33">
              <w:t xml:space="preserve"> ezers/</w:t>
            </w:r>
            <w:proofErr w:type="spellStart"/>
            <w:r w:rsidRPr="00006A33">
              <w:t>Aktica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27º13’08.5”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56º07’16.0”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364.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43466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Pertoška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06A33">
              <w:t>Pertoška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27º12’35.6”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56º07’36.6”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365.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43467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Okras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006A33">
              <w:t>Okras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Okras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27º17’16.4”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56º07’45.4”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366.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43468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Dubuļu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006A33">
              <w:t>Dubuļu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Dubuļu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27º14’37.6”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56º08’31.9”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367.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43470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rPr>
                <w:rFonts w:eastAsia="Arial Unicode MS"/>
              </w:rPr>
              <w:t>Geraņimovas</w:t>
            </w:r>
            <w:proofErr w:type="spellEnd"/>
            <w:r w:rsidRPr="00D51E0C">
              <w:rPr>
                <w:rFonts w:eastAsia="Arial Unicode MS"/>
              </w:rPr>
              <w:t xml:space="preserve"> </w:t>
            </w:r>
            <w:proofErr w:type="spellStart"/>
            <w:r w:rsidRPr="00D51E0C">
              <w:rPr>
                <w:rFonts w:eastAsia="Arial Unicode MS"/>
              </w:rPr>
              <w:t>Ildzs</w:t>
            </w:r>
            <w:proofErr w:type="spellEnd"/>
            <w:r w:rsidRPr="00D51E0C">
              <w:rPr>
                <w:rFonts w:eastAsia="Arial Unicode MS"/>
              </w:rPr>
              <w:t xml:space="preserve"> (</w:t>
            </w:r>
            <w:proofErr w:type="spellStart"/>
            <w:r w:rsidRPr="00D51E0C">
              <w:rPr>
                <w:rFonts w:eastAsia="Arial Unicode MS"/>
                <w:bCs/>
              </w:rPr>
              <w:t>Geraņimovas</w:t>
            </w:r>
            <w:proofErr w:type="spellEnd"/>
            <w:r w:rsidRPr="00D51E0C">
              <w:rPr>
                <w:rFonts w:eastAsia="Arial Unicode MS"/>
                <w:bCs/>
              </w:rPr>
              <w:t xml:space="preserve"> </w:t>
            </w:r>
            <w:proofErr w:type="spellStart"/>
            <w:r w:rsidRPr="00D51E0C">
              <w:rPr>
                <w:rFonts w:eastAsia="Arial Unicode MS"/>
                <w:bCs/>
              </w:rPr>
              <w:t>Ildza</w:t>
            </w:r>
            <w:proofErr w:type="spellEnd"/>
            <w:r w:rsidRPr="00D51E0C">
              <w:rPr>
                <w:rFonts w:eastAsia="Arial Unicode MS"/>
                <w:bCs/>
              </w:rPr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06A33">
              <w:t>Geraņimovas</w:t>
            </w:r>
            <w:proofErr w:type="spellEnd"/>
            <w:r w:rsidRPr="00006A33">
              <w:t xml:space="preserve"> </w:t>
            </w:r>
            <w:proofErr w:type="spellStart"/>
            <w:r w:rsidRPr="00006A33">
              <w:t>Ildzs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Geraņimovas</w:t>
            </w:r>
            <w:proofErr w:type="spellEnd"/>
            <w:r w:rsidRPr="00D51E0C">
              <w:t xml:space="preserve"> Ilzas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27º08’55.7”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56º09’27.5”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368.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43474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Mušas ezers (Dunsku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006A33">
              <w:t>Mušas ezers/Dunsku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27º07’37.3”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56º11’10.0”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369.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43476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Ižoru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06A33">
              <w:t>Ižoru</w:t>
            </w:r>
            <w:proofErr w:type="spellEnd"/>
            <w:r w:rsidRPr="00006A33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27º15’03.8”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56º12’24.0”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370.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43477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Žierkleitis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06A33">
              <w:t>Žierkleitis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27º12’07.2”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56º12’26.6”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371.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43478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Pušas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006A33">
              <w:t>Pušas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 xml:space="preserve"> Pušas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27º12’15.5”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56º14’27.4”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372.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43479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Svātovas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06A33">
              <w:t>Svātovas</w:t>
            </w:r>
            <w:proofErr w:type="spellEnd"/>
            <w:r w:rsidRPr="00006A33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pPr>
              <w:rPr>
                <w:bCs/>
              </w:rPr>
            </w:pPr>
            <w:proofErr w:type="spellStart"/>
            <w:r w:rsidRPr="00D51E0C">
              <w:rPr>
                <w:bCs/>
              </w:rPr>
              <w:t>Svētavas</w:t>
            </w:r>
            <w:proofErr w:type="spellEnd"/>
            <w:r w:rsidRPr="00D51E0C">
              <w:rPr>
                <w:bCs/>
              </w:rPr>
              <w:t xml:space="preserve"> ezers (Svātavas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27º08’39.3”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56º12’55.2”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373.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43480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Ošaura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Ošaura</w:t>
            </w:r>
            <w:proofErr w:type="spellEnd"/>
            <w:r w:rsidRPr="00D51E0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27º09’45.4”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56º15’03.3”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374.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43481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Černostes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006A33">
              <w:t>Černostes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 xml:space="preserve"> Černostes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27º08’27.2”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56º16’55.9”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375.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43482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Čerstogas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06A33">
              <w:t>Čerstogas</w:t>
            </w:r>
            <w:proofErr w:type="spellEnd"/>
            <w:r w:rsidRPr="00006A33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27º06’31.0”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56º15’19.6”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376.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43483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Purišs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06A33">
              <w:t>Purišs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27º08’42.7”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56º14’36.4”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377.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43484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Gadrinkas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06A33">
              <w:t>Gadrinkas</w:t>
            </w:r>
            <w:proofErr w:type="spellEnd"/>
            <w:r w:rsidRPr="00006A33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27º03’57.7”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56º12’39.2”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378.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43486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Kovališku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006A33">
              <w:t>Kovališku</w:t>
            </w:r>
            <w:proofErr w:type="spellEnd"/>
            <w:r w:rsidRPr="00006A33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27º04’22.4”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56º15’48.1”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379.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43488</w:t>
            </w:r>
          </w:p>
        </w:tc>
        <w:tc>
          <w:tcPr>
            <w:tcW w:w="1701" w:type="dxa"/>
          </w:tcPr>
          <w:p w:rsidR="00E82EB2" w:rsidRPr="00E82EB2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82EB2">
              <w:t>Dziliukšņa</w:t>
            </w:r>
            <w:proofErr w:type="spellEnd"/>
            <w:r w:rsidRPr="00E82EB2">
              <w:t xml:space="preserve"> ezers</w:t>
            </w:r>
          </w:p>
        </w:tc>
        <w:tc>
          <w:tcPr>
            <w:tcW w:w="1842" w:type="dxa"/>
          </w:tcPr>
          <w:p w:rsidR="00E82EB2" w:rsidRPr="00E82EB2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82EB2">
              <w:t>Dziliukšņa</w:t>
            </w:r>
            <w:proofErr w:type="spellEnd"/>
            <w:r w:rsidRPr="00E82EB2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27º02’48.2”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56º15’11.7”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380.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43489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Galdacis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F02380">
              <w:t>Galdacis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27º03’09.1”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56º14’45.5”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381.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43494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Sekstu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F02380">
              <w:t>Sekstu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27º02’09.6”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56º12’53.6”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Riebiņu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382.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43497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Lielā </w:t>
            </w:r>
            <w:proofErr w:type="spellStart"/>
            <w:r w:rsidRPr="00D51E0C">
              <w:t>Kurtoša</w:t>
            </w:r>
            <w:proofErr w:type="spellEnd"/>
            <w:r w:rsidRPr="00D51E0C">
              <w:t xml:space="preserve"> (Lielais </w:t>
            </w:r>
            <w:proofErr w:type="spellStart"/>
            <w:r w:rsidRPr="00D51E0C">
              <w:t>Kurtošas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F02380">
              <w:t xml:space="preserve">Lielā </w:t>
            </w:r>
            <w:proofErr w:type="spellStart"/>
            <w:r w:rsidRPr="00F02380">
              <w:t>Kurtoša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Lielais </w:t>
            </w:r>
            <w:proofErr w:type="spellStart"/>
            <w:r w:rsidRPr="00D51E0C">
              <w:t>Kurtaša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26º58’47.6”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56º11’54.3”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Riebiņu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383.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43498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Rušons (Rušiuns)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>
              <w:t xml:space="preserve">Rušons </w:t>
            </w:r>
            <w:r w:rsidRPr="00F02380">
              <w:t>/Rušiuns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Rušona ezers (Cīruļu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27º02’24.5”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56º11’01.3”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Riebiņu novads/</w:t>
            </w:r>
          </w:p>
          <w:p w:rsidR="00E82EB2" w:rsidRPr="00D51E0C" w:rsidRDefault="00E82EB2" w:rsidP="00E2485F">
            <w:pPr>
              <w:ind w:left="57" w:right="57"/>
            </w:pPr>
            <w:r w:rsidRPr="00D51E0C">
              <w:t>Aglonas novads/</w:t>
            </w:r>
          </w:p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384.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43499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Kameņecas</w:t>
            </w:r>
            <w:proofErr w:type="spellEnd"/>
            <w:r w:rsidRPr="00D51E0C">
              <w:t xml:space="preserve"> </w:t>
            </w:r>
            <w:proofErr w:type="spellStart"/>
            <w:r w:rsidRPr="00D51E0C">
              <w:t>Ilzs</w:t>
            </w:r>
            <w:proofErr w:type="spellEnd"/>
            <w:r w:rsidRPr="00D51E0C">
              <w:t xml:space="preserve"> (</w:t>
            </w:r>
            <w:proofErr w:type="spellStart"/>
            <w:r w:rsidRPr="00D51E0C">
              <w:t>Kameņecas</w:t>
            </w:r>
            <w:proofErr w:type="spellEnd"/>
            <w:r w:rsidRPr="00D51E0C">
              <w:t xml:space="preserve"> Ilza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F02380">
              <w:t>Kameņecas</w:t>
            </w:r>
            <w:proofErr w:type="spellEnd"/>
            <w:r w:rsidRPr="00F02380">
              <w:t xml:space="preserve"> </w:t>
            </w:r>
            <w:proofErr w:type="spellStart"/>
            <w:r w:rsidRPr="00F02380">
              <w:t>Ilzs</w:t>
            </w:r>
            <w:proofErr w:type="spellEnd"/>
            <w:r w:rsidRPr="00F02380">
              <w:t>/</w:t>
            </w:r>
            <w:proofErr w:type="spellStart"/>
            <w:r w:rsidRPr="00F02380">
              <w:rPr>
                <w:color w:val="FF0000"/>
              </w:rPr>
              <w:t>Ilzs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Ilzas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27º01’04.2”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56º08’40.8”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385.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43503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Lielais </w:t>
            </w:r>
            <w:proofErr w:type="spellStart"/>
            <w:r w:rsidRPr="00D51E0C">
              <w:t>Dubuļkas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F02380">
              <w:t xml:space="preserve">Lielais </w:t>
            </w:r>
            <w:proofErr w:type="spellStart"/>
            <w:r w:rsidRPr="00F02380">
              <w:t>Dubuļkas</w:t>
            </w:r>
            <w:proofErr w:type="spellEnd"/>
            <w:r w:rsidRPr="00F0238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27º03’14.3”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56º07’08.4”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386.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43505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Aglonas ezers (Egles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F02380">
              <w:t>Aglonas ezers/</w:t>
            </w:r>
            <w:r>
              <w:t xml:space="preserve"> </w:t>
            </w:r>
            <w:r w:rsidRPr="00F02380">
              <w:t>Egles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27º01’33.0”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56º07’27.0”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387.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43506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Oposta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F02380">
              <w:t>Oposta</w:t>
            </w:r>
            <w:proofErr w:type="spellEnd"/>
            <w:r w:rsidRPr="00F02380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26º55’33.5”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56º08’51.4”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388.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43508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Ruskuļu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F02380">
              <w:t>Ruskuļu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26º56’58.7”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56º07’41.4”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389.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43509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Cirišs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F02380">
              <w:t>Cirišs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Ciriša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26º58’35.4”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56º08’01.0”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390.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43512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Ciriša ūdenskrātuve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F02380">
              <w:t>Ciriša ūdenskrātuve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26º59’26.0”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56º06’02.1”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391.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43515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Udriņka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F02380">
              <w:t>Udriņka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27º10’17.0”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56º05’15.1”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392.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43516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Saviņu ezers (Saveļu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F02380">
              <w:t>Saviņu ezers/</w:t>
            </w:r>
            <w:r>
              <w:t xml:space="preserve"> </w:t>
            </w:r>
            <w:r w:rsidRPr="00F02380">
              <w:t>Saveļu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Saviņu ezers (Saveļu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27º10’02.4”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56º04’31.0”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393.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43517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Jazinks</w:t>
            </w:r>
            <w:proofErr w:type="spellEnd"/>
            <w:r w:rsidRPr="00D51E0C">
              <w:t xml:space="preserve"> (Jazinka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F02380">
              <w:t>Jazinks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pPr>
              <w:rPr>
                <w:bCs/>
              </w:rPr>
            </w:pPr>
            <w:proofErr w:type="spellStart"/>
            <w:r w:rsidRPr="00D51E0C">
              <w:rPr>
                <w:bCs/>
              </w:rPr>
              <w:t>Jezinakas</w:t>
            </w:r>
            <w:proofErr w:type="spellEnd"/>
            <w:r w:rsidRPr="00D51E0C">
              <w:rPr>
                <w:bCs/>
              </w:rPr>
              <w:t xml:space="preserve"> ezers (Jazinkas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27º08’21.0”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56º04’30.3”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394.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43519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Karašu ezers (Karpa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F02380">
              <w:t>Karašu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Karašu ezers (Karpa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27º05’08.4”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56º05’35.3”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395.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43523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Biešons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4598C">
              <w:t>Biešons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pPr>
              <w:rPr>
                <w:bCs/>
              </w:rPr>
            </w:pPr>
            <w:proofErr w:type="spellStart"/>
            <w:r w:rsidRPr="00D51E0C">
              <w:rPr>
                <w:bCs/>
              </w:rPr>
              <w:t>Bešēnu</w:t>
            </w:r>
            <w:proofErr w:type="spellEnd"/>
            <w:r w:rsidRPr="00D51E0C">
              <w:rPr>
                <w:bCs/>
              </w:rPr>
              <w:t xml:space="preserve"> ezers (</w:t>
            </w:r>
            <w:proofErr w:type="spellStart"/>
            <w:r w:rsidRPr="00D51E0C">
              <w:rPr>
                <w:bCs/>
              </w:rPr>
              <w:t>Biešona</w:t>
            </w:r>
            <w:proofErr w:type="spellEnd"/>
            <w:r w:rsidRPr="00D51E0C">
              <w:rPr>
                <w:bCs/>
              </w:rPr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27º05’00.4”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56º06’04.8”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396.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43524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rPr>
                <w:bCs/>
              </w:rPr>
              <w:t>Pakalnis</w:t>
            </w:r>
            <w:r>
              <w:rPr>
                <w:bCs/>
              </w:rPr>
              <w:t xml:space="preserve"> </w:t>
            </w:r>
            <w:r w:rsidRPr="00871F29">
              <w:rPr>
                <w:bCs/>
              </w:rPr>
              <w:lastRenderedPageBreak/>
              <w:t>(Pakaļņa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4598C">
              <w:lastRenderedPageBreak/>
              <w:t>Pakalnis/</w:t>
            </w:r>
            <w:r>
              <w:t xml:space="preserve"> </w:t>
            </w:r>
            <w:r w:rsidRPr="0094598C">
              <w:lastRenderedPageBreak/>
              <w:t>Pakaļņa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pPr>
              <w:rPr>
                <w:bCs/>
              </w:rPr>
            </w:pPr>
            <w:proofErr w:type="spellStart"/>
            <w:r w:rsidRPr="00D51E0C">
              <w:rPr>
                <w:bCs/>
              </w:rPr>
              <w:t>Pakalņa</w:t>
            </w:r>
            <w:proofErr w:type="spellEnd"/>
            <w:r w:rsidRPr="00D51E0C">
              <w:rPr>
                <w:bCs/>
              </w:rPr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26º55’30.4”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56º05’43.7”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397.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43533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Luknas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4598C">
              <w:t>Luknas ezers/</w:t>
            </w:r>
            <w:r>
              <w:t xml:space="preserve"> </w:t>
            </w:r>
            <w:r w:rsidRPr="0094598C">
              <w:rPr>
                <w:color w:val="FF0000"/>
              </w:rPr>
              <w:t xml:space="preserve">Luknas </w:t>
            </w:r>
            <w:proofErr w:type="spellStart"/>
            <w:r w:rsidRPr="0094598C">
              <w:rPr>
                <w:color w:val="FF0000"/>
              </w:rPr>
              <w:t>azars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 xml:space="preserve"> Luknas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26º46’57.7”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56º04’03.2”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Daugavpils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398.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43536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Zolvas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4598C">
              <w:t>Zolvas</w:t>
            </w:r>
            <w:proofErr w:type="spellEnd"/>
            <w:r w:rsidRPr="0094598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26º59’10.6”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56º13’27.9”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Riebiņu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399.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43537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Kategrada</w:t>
            </w:r>
            <w:proofErr w:type="spellEnd"/>
            <w:proofErr w:type="gramStart"/>
            <w:r w:rsidRPr="00D51E0C">
              <w:t xml:space="preserve">  </w:t>
            </w:r>
            <w:proofErr w:type="gramEnd"/>
            <w:r w:rsidRPr="00D51E0C">
              <w:t>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4598C">
              <w:t>Kategrada</w:t>
            </w:r>
            <w:proofErr w:type="spellEnd"/>
            <w:r w:rsidRPr="0094598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pPr>
              <w:rPr>
                <w:bCs/>
              </w:rPr>
            </w:pPr>
            <w:proofErr w:type="spellStart"/>
            <w:r w:rsidRPr="00D51E0C">
              <w:rPr>
                <w:bCs/>
              </w:rPr>
              <w:t>Kategradas</w:t>
            </w:r>
            <w:proofErr w:type="spellEnd"/>
            <w:r w:rsidRPr="00D51E0C">
              <w:rPr>
                <w:bCs/>
              </w:rPr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26º56’06.1”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56º13’36.0”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Riebiņu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400.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43538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Sedežs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4598C">
              <w:t>Sedežs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26º54’54.2”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56º14’44.5”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Riebiņu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401.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43540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Bicānu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4598C">
              <w:t>Bicānu</w:t>
            </w:r>
            <w:proofErr w:type="spellEnd"/>
            <w:r w:rsidRPr="0094598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 xml:space="preserve"> </w:t>
            </w:r>
            <w:proofErr w:type="spellStart"/>
            <w:r w:rsidRPr="00D51E0C">
              <w:t>Bicānu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26º54’44.6”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56º13’25.2”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Riebiņu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402.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43541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Eikša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4598C">
              <w:t>Eikša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Eikša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26º53’19.6”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56º11’48.7”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Riebiņu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403.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43543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Jašas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4598C">
              <w:t>Jašas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Jāšezers</w:t>
            </w:r>
            <w:proofErr w:type="spellEnd"/>
            <w:r w:rsidRPr="00D51E0C">
              <w:t xml:space="preserve"> 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26º53’27.6”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56º12’39.0”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Riebiņu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404.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43546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Mazā </w:t>
            </w:r>
            <w:proofErr w:type="spellStart"/>
            <w:r w:rsidRPr="00D51E0C">
              <w:t>Solka</w:t>
            </w:r>
            <w:proofErr w:type="spellEnd"/>
            <w:r w:rsidRPr="00D51E0C">
              <w:t xml:space="preserve"> (Mazais </w:t>
            </w:r>
            <w:proofErr w:type="spellStart"/>
            <w:r w:rsidRPr="00D51E0C">
              <w:t>Solkas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4598C">
              <w:t xml:space="preserve">Mazā </w:t>
            </w:r>
            <w:proofErr w:type="spellStart"/>
            <w:r w:rsidRPr="0094598C">
              <w:t>Solka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Maz</w:t>
            </w:r>
            <w:r w:rsidRPr="00871F29">
              <w:t xml:space="preserve">ais </w:t>
            </w:r>
            <w:r w:rsidRPr="00D51E0C">
              <w:t>Salkas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26º52’08.1”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56º10’47.3”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Riebiņu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405.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43547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Lielā </w:t>
            </w:r>
            <w:proofErr w:type="spellStart"/>
            <w:r w:rsidRPr="00D51E0C">
              <w:t>Solka</w:t>
            </w:r>
            <w:proofErr w:type="spellEnd"/>
            <w:r w:rsidRPr="00D51E0C">
              <w:t xml:space="preserve"> (Lielais </w:t>
            </w:r>
            <w:proofErr w:type="spellStart"/>
            <w:r w:rsidRPr="00D51E0C">
              <w:t>Solkas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4598C">
              <w:t xml:space="preserve">Lielā </w:t>
            </w:r>
            <w:proofErr w:type="spellStart"/>
            <w:r w:rsidRPr="0094598C">
              <w:t>Solka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Liel</w:t>
            </w:r>
            <w:r w:rsidRPr="00871F29">
              <w:t>ais</w:t>
            </w:r>
            <w:r w:rsidRPr="00D51E0C">
              <w:t xml:space="preserve"> Salkas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26º51’08.3”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56º10’45.5”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Riebiņu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406.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43550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Pelēča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44B27">
              <w:t>Pelēča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944B27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color w:val="FF0000"/>
              </w:rPr>
            </w:pPr>
            <w:r w:rsidRPr="00944B27">
              <w:rPr>
                <w:color w:val="FF0000"/>
              </w:rPr>
              <w:t>Pelēča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26º43’24.4”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56º10’08.4”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Preiļu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407.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43553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Ārdavas ezers 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44B27">
              <w:t>Ārdavas ezers/</w:t>
            </w:r>
            <w:r>
              <w:t xml:space="preserve"> </w:t>
            </w:r>
            <w:proofErr w:type="spellStart"/>
            <w:r w:rsidRPr="00944B27">
              <w:rPr>
                <w:color w:val="FF0000"/>
              </w:rPr>
              <w:t>Vordives</w:t>
            </w:r>
            <w:proofErr w:type="spellEnd"/>
            <w:r w:rsidRPr="00944B27">
              <w:rPr>
                <w:color w:val="FF0000"/>
              </w:rPr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26º52’37.9”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56º07’57.5”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Preiļu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408.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43555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Veirūgnes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44B27">
              <w:t>Veirūgnes</w:t>
            </w:r>
            <w:proofErr w:type="spellEnd"/>
            <w:r w:rsidRPr="00944B27">
              <w:t xml:space="preserve"> ezers/</w:t>
            </w:r>
            <w:r>
              <w:t xml:space="preserve"> </w:t>
            </w:r>
            <w:proofErr w:type="spellStart"/>
            <w:r w:rsidRPr="00944B27">
              <w:rPr>
                <w:color w:val="FF0000"/>
              </w:rPr>
              <w:t>Veirūgnis</w:t>
            </w:r>
            <w:proofErr w:type="spellEnd"/>
            <w:r w:rsidRPr="00944B27">
              <w:rPr>
                <w:color w:val="FF0000"/>
              </w:rPr>
              <w:t xml:space="preserve"> </w:t>
            </w:r>
            <w:proofErr w:type="spellStart"/>
            <w:r w:rsidRPr="00944B27">
              <w:rPr>
                <w:color w:val="FF0000"/>
              </w:rPr>
              <w:t>azars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Vīragnas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26º44’19.5”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56º06’23.0”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Daugavpils novads/ Preiļu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409.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43556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Limanka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44B27">
              <w:t>Limanka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26º42’47.5”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56º11’00.7”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Preiļu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43557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Ziļmas</w:t>
            </w:r>
            <w:proofErr w:type="spellEnd"/>
            <w:r w:rsidRPr="00D51E0C">
              <w:t xml:space="preserve"> ezers (</w:t>
            </w:r>
            <w:proofErr w:type="spellStart"/>
            <w:r w:rsidRPr="00D51E0C">
              <w:t>Dovoles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44B27">
              <w:t>Ziļmas</w:t>
            </w:r>
            <w:proofErr w:type="spellEnd"/>
            <w:r w:rsidRPr="00944B27">
              <w:t xml:space="preserve"> ezers/</w:t>
            </w:r>
            <w:r>
              <w:t xml:space="preserve"> </w:t>
            </w:r>
            <w:proofErr w:type="spellStart"/>
            <w:r w:rsidRPr="00944B27">
              <w:t>Dovales</w:t>
            </w:r>
            <w:proofErr w:type="spellEnd"/>
            <w:r w:rsidRPr="00944B27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26º40’35.7”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56º13’34.8”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Preiļu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43559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Bleidas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44B27">
              <w:t>Bleidas</w:t>
            </w:r>
            <w:proofErr w:type="spellEnd"/>
            <w:r w:rsidRPr="00944B27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proofErr w:type="spellStart"/>
            <w:r w:rsidRPr="00D51E0C">
              <w:t>Bleidas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26º38’42.4”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56º13’15.0”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Vārkavas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43560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Šusta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44B27">
              <w:t>Šusta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Šusta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26º40’54.9”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56º11’39.4”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Preiļu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43567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Krīvānu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44B27">
              <w:t>Krīvānu</w:t>
            </w:r>
            <w:proofErr w:type="spellEnd"/>
            <w:r w:rsidRPr="00944B27">
              <w:t xml:space="preserve"> ezers/</w:t>
            </w:r>
            <w:r>
              <w:t xml:space="preserve"> </w:t>
            </w:r>
            <w:proofErr w:type="spellStart"/>
            <w:r w:rsidRPr="00944B27">
              <w:rPr>
                <w:color w:val="FF0000"/>
              </w:rPr>
              <w:t>Krīvānu</w:t>
            </w:r>
            <w:proofErr w:type="spellEnd"/>
            <w:r w:rsidRPr="00944B27">
              <w:rPr>
                <w:color w:val="FF0000"/>
              </w:rPr>
              <w:t xml:space="preserve"> </w:t>
            </w:r>
            <w:proofErr w:type="spellStart"/>
            <w:r w:rsidRPr="00944B27">
              <w:rPr>
                <w:color w:val="FF0000"/>
              </w:rPr>
              <w:t>azars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26º31’30.7”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56º03’14.4”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Daugavpils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414.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43571</w:t>
            </w:r>
          </w:p>
        </w:tc>
        <w:tc>
          <w:tcPr>
            <w:tcW w:w="1701" w:type="dxa"/>
          </w:tcPr>
          <w:p w:rsidR="00E82EB2" w:rsidRPr="00871F29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871F29">
              <w:t>Boltazars</w:t>
            </w:r>
            <w:proofErr w:type="spellEnd"/>
          </w:p>
        </w:tc>
        <w:tc>
          <w:tcPr>
            <w:tcW w:w="1842" w:type="dxa"/>
          </w:tcPr>
          <w:p w:rsidR="00E82EB2" w:rsidRPr="00871F29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44B27">
              <w:t>Boltazars</w:t>
            </w:r>
            <w:proofErr w:type="spellEnd"/>
          </w:p>
        </w:tc>
        <w:tc>
          <w:tcPr>
            <w:tcW w:w="1701" w:type="dxa"/>
          </w:tcPr>
          <w:p w:rsidR="00E82EB2" w:rsidRPr="00871F29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rPr>
                <w:bCs/>
              </w:rPr>
            </w:pPr>
            <w:r w:rsidRPr="00D51E0C">
              <w:rPr>
                <w:bCs/>
              </w:rPr>
              <w:t>Baltezers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26º28’56.1”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56º04’06.2”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Daugavpils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43572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Mazais Kolupa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44B27">
              <w:t>Mazais Kolupa ezers/</w:t>
            </w:r>
            <w:r>
              <w:t xml:space="preserve"> </w:t>
            </w:r>
            <w:proofErr w:type="spellStart"/>
            <w:r w:rsidRPr="00944B27">
              <w:rPr>
                <w:color w:val="FF0000"/>
              </w:rPr>
              <w:t>Mozais</w:t>
            </w:r>
            <w:proofErr w:type="spellEnd"/>
            <w:r w:rsidRPr="00944B27">
              <w:rPr>
                <w:color w:val="FF0000"/>
              </w:rPr>
              <w:t xml:space="preserve"> Kolupa </w:t>
            </w:r>
            <w:proofErr w:type="spellStart"/>
            <w:r w:rsidRPr="00944B27">
              <w:rPr>
                <w:color w:val="FF0000"/>
              </w:rPr>
              <w:t>azars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pPr>
              <w:rPr>
                <w:bCs/>
              </w:rPr>
            </w:pPr>
            <w:r w:rsidRPr="00D51E0C">
              <w:rPr>
                <w:bCs/>
              </w:rPr>
              <w:t>Mazais Kalupes ezers (Keišu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26º32’02.6”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56º06’40.4”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Daugavpils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43573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rPr>
                <w:rStyle w:val="apple-style-span"/>
              </w:rPr>
              <w:t>Lielais Kolupa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44B27">
              <w:t>Lielais Kolupa ezers/</w:t>
            </w:r>
            <w:proofErr w:type="spellStart"/>
            <w:r w:rsidRPr="00944B27">
              <w:rPr>
                <w:color w:val="FF0000"/>
              </w:rPr>
              <w:t>Lelais</w:t>
            </w:r>
            <w:proofErr w:type="spellEnd"/>
            <w:r w:rsidRPr="00944B27">
              <w:rPr>
                <w:color w:val="FF0000"/>
              </w:rPr>
              <w:t xml:space="preserve"> Kolupa </w:t>
            </w:r>
            <w:proofErr w:type="spellStart"/>
            <w:r w:rsidRPr="00944B27">
              <w:rPr>
                <w:color w:val="FF0000"/>
              </w:rPr>
              <w:t>azars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pPr>
              <w:rPr>
                <w:bCs/>
              </w:rPr>
            </w:pPr>
            <w:r w:rsidRPr="00D51E0C">
              <w:rPr>
                <w:bCs/>
              </w:rPr>
              <w:t>Lielais Kalupes ezers (Salenieku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26º31’26.8”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56º08’40.5”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Vārkavas novads/</w:t>
            </w:r>
          </w:p>
          <w:p w:rsidR="00E82EB2" w:rsidRPr="00D51E0C" w:rsidRDefault="00E82EB2" w:rsidP="00E2485F">
            <w:pPr>
              <w:ind w:left="57" w:right="57"/>
            </w:pPr>
            <w:r w:rsidRPr="00D51E0C">
              <w:t>Daugavpils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43577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Gerlaks</w:t>
            </w:r>
            <w:proofErr w:type="spellEnd"/>
            <w:r w:rsidRPr="00D51E0C">
              <w:t xml:space="preserve"> (</w:t>
            </w:r>
            <w:proofErr w:type="spellStart"/>
            <w:r w:rsidRPr="00D51E0C">
              <w:t>Gerlaka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44B27">
              <w:t>Gerlaks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rPr>
                <w:bCs/>
              </w:rPr>
            </w:pPr>
            <w:r w:rsidRPr="00D51E0C">
              <w:rPr>
                <w:bCs/>
              </w:rPr>
              <w:t>Garlaku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26º20’40.6”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56º12’23.6”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Vārkavas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43578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Feimaņu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44B27">
              <w:t>Feimaņu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 xml:space="preserve">Feimaņu ezers 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26º59’52.8”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56º16’32.5”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novads/</w:t>
            </w:r>
          </w:p>
          <w:p w:rsidR="00E82EB2" w:rsidRPr="00D51E0C" w:rsidRDefault="00E82EB2" w:rsidP="00E2485F">
            <w:pPr>
              <w:ind w:left="57" w:right="57"/>
            </w:pPr>
            <w:r w:rsidRPr="00D51E0C">
              <w:t>Riebiņu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419.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43580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Stūponu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44B27">
              <w:t>Stūponu</w:t>
            </w:r>
            <w:proofErr w:type="spellEnd"/>
            <w:r w:rsidRPr="00944B27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26º51’28.6”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56º15’26.4”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Riebiņu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43582</w:t>
            </w:r>
          </w:p>
        </w:tc>
        <w:tc>
          <w:tcPr>
            <w:tcW w:w="1701" w:type="dxa"/>
          </w:tcPr>
          <w:p w:rsidR="00E82EB2" w:rsidRPr="00871F29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871F29">
              <w:t>Kaučers</w:t>
            </w:r>
            <w:proofErr w:type="spellEnd"/>
            <w:r w:rsidRPr="00871F29">
              <w:t xml:space="preserve"> (</w:t>
            </w:r>
            <w:proofErr w:type="spellStart"/>
            <w:r w:rsidRPr="00871F29">
              <w:t>Kaučera</w:t>
            </w:r>
            <w:proofErr w:type="spellEnd"/>
            <w:r w:rsidRPr="00871F29">
              <w:t xml:space="preserve"> ezers)</w:t>
            </w:r>
          </w:p>
        </w:tc>
        <w:tc>
          <w:tcPr>
            <w:tcW w:w="1842" w:type="dxa"/>
          </w:tcPr>
          <w:p w:rsidR="00E82EB2" w:rsidRPr="00871F29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44B27">
              <w:t>Kaučers</w:t>
            </w:r>
            <w:proofErr w:type="spellEnd"/>
          </w:p>
        </w:tc>
        <w:tc>
          <w:tcPr>
            <w:tcW w:w="1701" w:type="dxa"/>
          </w:tcPr>
          <w:p w:rsidR="00E82EB2" w:rsidRPr="00871F29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Kaučera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26º51’26.2”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56º16’17.3”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Riebiņu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43588</w:t>
            </w:r>
          </w:p>
        </w:tc>
        <w:tc>
          <w:tcPr>
            <w:tcW w:w="1701" w:type="dxa"/>
          </w:tcPr>
          <w:p w:rsidR="00E82EB2" w:rsidRPr="00871F29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871F29">
              <w:t>Salmejs</w:t>
            </w:r>
            <w:proofErr w:type="spellEnd"/>
            <w:r w:rsidRPr="00871F29">
              <w:t xml:space="preserve"> (</w:t>
            </w:r>
            <w:proofErr w:type="spellStart"/>
            <w:r w:rsidRPr="00871F29">
              <w:t>Salmeja</w:t>
            </w:r>
            <w:proofErr w:type="spellEnd"/>
            <w:r w:rsidRPr="00871F29">
              <w:t xml:space="preserve"> ezers)</w:t>
            </w:r>
          </w:p>
        </w:tc>
        <w:tc>
          <w:tcPr>
            <w:tcW w:w="1842" w:type="dxa"/>
          </w:tcPr>
          <w:p w:rsidR="00E82EB2" w:rsidRPr="00871F29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68723C">
              <w:t>Salmejs</w:t>
            </w:r>
            <w:proofErr w:type="spellEnd"/>
          </w:p>
        </w:tc>
        <w:tc>
          <w:tcPr>
            <w:tcW w:w="1701" w:type="dxa"/>
          </w:tcPr>
          <w:p w:rsidR="00E82EB2" w:rsidRPr="00871F29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Salmeja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26º52’30.6”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56º17’24.2”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Riebiņu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43591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Lielais </w:t>
            </w:r>
            <w:proofErr w:type="spellStart"/>
            <w:r w:rsidRPr="00D51E0C">
              <w:t>Ostrovas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68723C">
              <w:t xml:space="preserve">Lielais </w:t>
            </w:r>
            <w:proofErr w:type="spellStart"/>
            <w:r w:rsidRPr="0068723C">
              <w:t>Ostrovas</w:t>
            </w:r>
            <w:proofErr w:type="spellEnd"/>
            <w:r w:rsidRPr="0068723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26º52’04.1”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871F29">
              <w:t>56º19’0</w:t>
            </w:r>
            <w:r w:rsidRPr="00D51E0C">
              <w:t>1.9”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Riebiņu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43595</w:t>
            </w:r>
          </w:p>
        </w:tc>
        <w:tc>
          <w:tcPr>
            <w:tcW w:w="1701" w:type="dxa"/>
          </w:tcPr>
          <w:p w:rsidR="00E82EB2" w:rsidRPr="001E45CC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b/>
              </w:rPr>
            </w:pPr>
            <w:r w:rsidRPr="001E45CC">
              <w:rPr>
                <w:lang w:val="de-DE"/>
              </w:rPr>
              <w:t>Daguma ezers</w:t>
            </w:r>
            <w:r w:rsidRPr="001E45CC">
              <w:rPr>
                <w:b/>
                <w:lang w:val="de-DE"/>
              </w:rPr>
              <w:t xml:space="preserve"> </w:t>
            </w:r>
            <w:r w:rsidRPr="00871F29">
              <w:rPr>
                <w:lang w:val="de-DE"/>
              </w:rPr>
              <w:t>(Pelēčores ezers)</w:t>
            </w:r>
          </w:p>
        </w:tc>
        <w:tc>
          <w:tcPr>
            <w:tcW w:w="1842" w:type="dxa"/>
          </w:tcPr>
          <w:p w:rsidR="00E82EB2" w:rsidRPr="0068723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68723C">
              <w:t>Daguma</w:t>
            </w:r>
            <w:proofErr w:type="spellEnd"/>
            <w:r w:rsidRPr="0068723C">
              <w:t xml:space="preserve"> ezers/ </w:t>
            </w:r>
            <w:proofErr w:type="spellStart"/>
            <w:r w:rsidRPr="0068723C">
              <w:t>Pelēčores</w:t>
            </w:r>
            <w:proofErr w:type="spellEnd"/>
            <w:r w:rsidRPr="0068723C">
              <w:t xml:space="preserve"> ezers</w:t>
            </w:r>
          </w:p>
        </w:tc>
        <w:tc>
          <w:tcPr>
            <w:tcW w:w="1701" w:type="dxa"/>
          </w:tcPr>
          <w:p w:rsidR="00E82EB2" w:rsidRPr="001E45CC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b/>
              </w:rPr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Deguma ezers (Pelečāres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26º29’50.9”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56º28’14.2”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Līvānu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43601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Garais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68723C">
              <w:t>Garais ezers/</w:t>
            </w:r>
            <w:r>
              <w:t xml:space="preserve"> </w:t>
            </w:r>
            <w:r w:rsidRPr="0068723C">
              <w:rPr>
                <w:color w:val="FF0000"/>
              </w:rPr>
              <w:t>Ilzas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26º08’46.7”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56º24’45.0”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Līvānu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43602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Silavu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68723C">
              <w:t>Silavu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26º08’19.1”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56º24’14.8”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 xml:space="preserve">Līvānu novads 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43603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Malnais</w:t>
            </w:r>
            <w:proofErr w:type="spellEnd"/>
            <w:r w:rsidRPr="00D51E0C">
              <w:t xml:space="preserve"> ezers (Liepsalas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68723C">
              <w:t>Malnais</w:t>
            </w:r>
            <w:proofErr w:type="spellEnd"/>
            <w:r w:rsidRPr="0068723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26º32’02.1”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56º33’11.8”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Krustpils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43605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Broku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68723C">
              <w:t>Broku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26º26’56º.7”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56º35’18.8”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Krustpils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428.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43606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Veiganta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68723C">
              <w:t>Veiganta</w:t>
            </w:r>
            <w:proofErr w:type="spellEnd"/>
            <w:r w:rsidRPr="0068723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26º27’45.5”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56º35’28.6”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Krustpils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429.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43607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Marind</w:t>
            </w:r>
            <w:r>
              <w:t>zes ezers (</w:t>
            </w:r>
            <w:proofErr w:type="spellStart"/>
            <w:r>
              <w:t>Marinzejas</w:t>
            </w:r>
            <w:proofErr w:type="spellEnd"/>
            <w:r>
              <w:t xml:space="preserve"> ezers, </w:t>
            </w:r>
            <w:r w:rsidRPr="00D51E0C">
              <w:t>Marijas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68723C">
              <w:t>Marindzes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26º22’11.3”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56º33’44.7”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Krustpils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Default="00E82EB2" w:rsidP="00E2485F">
            <w:pPr>
              <w:autoSpaceDE w:val="0"/>
              <w:autoSpaceDN w:val="0"/>
              <w:adjustRightInd w:val="0"/>
              <w:ind w:left="57" w:right="57"/>
            </w:pPr>
            <w:r>
              <w:t>430.</w:t>
            </w:r>
          </w:p>
          <w:p w:rsidR="00E82EB2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43611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Odzienas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68723C">
              <w:t>Odzienas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Odzienas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26º18’58.0”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56º39’09.0”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43613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Kurtavas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68723C">
              <w:t>Kurtavas</w:t>
            </w:r>
            <w:proofErr w:type="spellEnd"/>
            <w:r w:rsidRPr="0068723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68723C" w:rsidRDefault="00E82EB2" w:rsidP="00E2485F">
            <w:pPr>
              <w:rPr>
                <w:color w:val="FF0000"/>
              </w:rPr>
            </w:pPr>
            <w:r w:rsidRPr="00D51E0C">
              <w:t> </w:t>
            </w:r>
            <w:proofErr w:type="spellStart"/>
            <w:r w:rsidRPr="0068723C">
              <w:rPr>
                <w:color w:val="FF0000"/>
              </w:rPr>
              <w:t>Kurtavas</w:t>
            </w:r>
            <w:proofErr w:type="spellEnd"/>
            <w:r w:rsidRPr="0068723C">
              <w:rPr>
                <w:color w:val="FF0000"/>
              </w:rPr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26º21’01.8”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56º38’08.5”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Madonas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43614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Baltezers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68723C">
              <w:t>Baltezers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Baltezers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26º10’56.4”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56º37’60.0”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Krustpils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43619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Gruženieku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68723C">
              <w:t>Gruženieku</w:t>
            </w:r>
            <w:proofErr w:type="spellEnd"/>
            <w:r w:rsidRPr="0068723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26º08’27.9”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56º25’53.7”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Krustpils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43620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Pāķu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674AD">
              <w:t>Pāķu</w:t>
            </w:r>
            <w:proofErr w:type="spellEnd"/>
            <w:r w:rsidRPr="009674AD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26º07’58.4”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56º26’20.8”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Krustpils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43625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Ildzenieku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674AD">
              <w:t>Ildzenieku</w:t>
            </w:r>
            <w:proofErr w:type="spellEnd"/>
            <w:r w:rsidRPr="009674AD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Ildzenieku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26º01’23.8”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56º29’22.5”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Krustpils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43626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Laukezers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674AD">
              <w:t>Laukezers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Laukezers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26º00’27.3”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56º29’27.9”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Krustpils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43628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Baltiņu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9674AD">
              <w:t>Baltiņu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26º00’17.0”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56º29’56.0”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Krustpils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43631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Baļotes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674AD">
              <w:t>Baļotes</w:t>
            </w:r>
            <w:proofErr w:type="spellEnd"/>
            <w:r w:rsidRPr="009674AD">
              <w:t xml:space="preserve"> ezers/</w:t>
            </w:r>
            <w:r>
              <w:t xml:space="preserve"> </w:t>
            </w:r>
            <w:proofErr w:type="spellStart"/>
            <w:r w:rsidRPr="009674AD">
              <w:rPr>
                <w:color w:val="FF0000"/>
              </w:rPr>
              <w:t>Boļūds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Baļotes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26º01’06.3”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56º32’36.8”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Krustpils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43638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Vārzgūnes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9674AD">
              <w:t>Vārzgūnes</w:t>
            </w:r>
            <w:proofErr w:type="spellEnd"/>
            <w:r w:rsidRPr="009674AD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Vārzgūnes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25º53’36.8”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56º23’01.0”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Jēkabpils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440.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43641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Bancānu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C624E">
              <w:t>Bancānu</w:t>
            </w:r>
            <w:proofErr w:type="spellEnd"/>
            <w:r w:rsidRPr="00DC624E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25º49’32.9”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56º20’50.9”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Jēkabpils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441.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43642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Priekulānu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C624E">
              <w:t>Priekulānu</w:t>
            </w:r>
            <w:proofErr w:type="spellEnd"/>
            <w:r w:rsidRPr="00DC624E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25º46’35.4”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56º21’07.6”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Jēkabpils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442.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43646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Klaucānu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C624E">
              <w:t>Klaucānu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25º45’38.7”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56º21’05.9”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Jēkabpils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443.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43647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Nomavas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C624E">
              <w:t>Nomavas</w:t>
            </w:r>
            <w:proofErr w:type="spellEnd"/>
            <w:r w:rsidRPr="00DC624E">
              <w:t xml:space="preserve"> ezers/</w:t>
            </w:r>
            <w:r>
              <w:t xml:space="preserve"> </w:t>
            </w:r>
            <w:proofErr w:type="spellStart"/>
            <w:r w:rsidRPr="00DC624E">
              <w:rPr>
                <w:color w:val="FF0000"/>
              </w:rPr>
              <w:t>Nūmaunīku</w:t>
            </w:r>
            <w:proofErr w:type="spellEnd"/>
            <w:r w:rsidRPr="00DC624E">
              <w:rPr>
                <w:color w:val="FF0000"/>
              </w:rPr>
              <w:t xml:space="preserve"> </w:t>
            </w:r>
            <w:proofErr w:type="spellStart"/>
            <w:r w:rsidRPr="00DC624E">
              <w:rPr>
                <w:color w:val="FF0000"/>
              </w:rPr>
              <w:lastRenderedPageBreak/>
              <w:t>azars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25º43’39.1”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56º18’28.4”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Jēkabpils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444.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43656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Vīķu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C624E">
              <w:t>Vīķu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Vīķu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25º41’59.9”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56º33’12.2”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Salas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445.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43657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Terehovas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C624E">
              <w:t>Terehovas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27º07’05.1”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56º06’45.4”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Aglonas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14318" w:type="dxa"/>
            <w:gridSpan w:val="9"/>
          </w:tcPr>
          <w:p w:rsidR="00E82EB2" w:rsidRPr="001E45CC" w:rsidRDefault="00E82EB2" w:rsidP="00E82EB2">
            <w:pPr>
              <w:autoSpaceDE w:val="0"/>
              <w:autoSpaceDN w:val="0"/>
              <w:adjustRightInd w:val="0"/>
              <w:ind w:left="57" w:right="57"/>
              <w:jc w:val="center"/>
              <w:rPr>
                <w:b/>
              </w:rPr>
            </w:pPr>
            <w:r w:rsidRPr="001E45CC">
              <w:rPr>
                <w:b/>
              </w:rPr>
              <w:t xml:space="preserve">68 - </w:t>
            </w:r>
            <w:proofErr w:type="spellStart"/>
            <w:r w:rsidRPr="001E45CC">
              <w:rPr>
                <w:b/>
              </w:rPr>
              <w:t>Veļikajas</w:t>
            </w:r>
            <w:proofErr w:type="spellEnd"/>
            <w:r w:rsidRPr="001E45CC">
              <w:rPr>
                <w:b/>
              </w:rPr>
              <w:t xml:space="preserve"> augšgala baseins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446.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68001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Šešku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C624E">
              <w:t>Šešku</w:t>
            </w:r>
            <w:proofErr w:type="spellEnd"/>
            <w:r w:rsidRPr="00DC624E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jc w:val="both"/>
            </w:pPr>
            <w:proofErr w:type="spellStart"/>
            <w:r w:rsidRPr="00D51E0C">
              <w:t>Šešku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28º07’21.2”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56º10’51.5”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Zilupes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447.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68005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Gordojs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>
              <w:t>Gordojs</w:t>
            </w:r>
            <w:proofErr w:type="spellEnd"/>
            <w:r w:rsidRPr="00DC624E">
              <w:t>/</w:t>
            </w:r>
            <w:r>
              <w:t xml:space="preserve"> </w:t>
            </w:r>
            <w:r w:rsidRPr="00DC624E">
              <w:rPr>
                <w:color w:val="FF0000"/>
              </w:rPr>
              <w:t>Gordovas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Gordovas ezers (</w:t>
            </w:r>
            <w:proofErr w:type="spellStart"/>
            <w:r w:rsidRPr="00D51E0C">
              <w:t>Gordoja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28º00’14.8”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56º11’12.1”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448.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68006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Molvejas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C624E">
              <w:t>Molvejas</w:t>
            </w:r>
            <w:proofErr w:type="spellEnd"/>
            <w:r w:rsidRPr="00DC624E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28º00’12.0”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56º11’58.3”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449.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68007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Keiša ezers (</w:t>
            </w:r>
            <w:proofErr w:type="spellStart"/>
            <w:r w:rsidRPr="00D51E0C">
              <w:t>Ciša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C624E">
              <w:t>Keiša ezers/</w:t>
            </w:r>
            <w:r>
              <w:t xml:space="preserve"> </w:t>
            </w:r>
            <w:proofErr w:type="spellStart"/>
            <w:r w:rsidRPr="00DC624E">
              <w:t>Ciša</w:t>
            </w:r>
            <w:proofErr w:type="spellEnd"/>
            <w:r w:rsidRPr="00DC624E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28º01’17.0”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56º12’22.1”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450.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68008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Lielā </w:t>
            </w:r>
            <w:proofErr w:type="spellStart"/>
            <w:r w:rsidRPr="00D51E0C">
              <w:t>Paļts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77EC3">
              <w:t xml:space="preserve">Lielā </w:t>
            </w:r>
            <w:proofErr w:type="spellStart"/>
            <w:r w:rsidRPr="00C77EC3">
              <w:t>Paļts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28º03’00.9”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56º11’19.6”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451.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68010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Plisūns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77EC3">
              <w:t>Plisūns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Plisūna ezers (</w:t>
            </w:r>
            <w:proofErr w:type="spellStart"/>
            <w:r w:rsidRPr="00D51E0C">
              <w:t>Plusons</w:t>
            </w:r>
            <w:proofErr w:type="spellEnd"/>
            <w:r w:rsidRPr="00D51E0C">
              <w:t>, Dunduru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28º00’23.8”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56º13’14.1”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452.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68011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Škaunas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77EC3">
              <w:t>Škaunas</w:t>
            </w:r>
            <w:proofErr w:type="spellEnd"/>
            <w:r w:rsidRPr="00C77EC3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Šķaunes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28º03’34.5”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56º15’44.9”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453.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68013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Kovšezers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77EC3">
              <w:t>Kovšezers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28º01’48.7”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56º13’52.3”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454.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68014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Ilza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77EC3">
              <w:t>Ilza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Ilza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28º04’29.7”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56º14’14.7”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455.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68015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Pintu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77EC3">
              <w:t>Pintu</w:t>
            </w:r>
            <w:proofErr w:type="spellEnd"/>
            <w:r w:rsidRPr="00C77EC3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Pintu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28º07’14.7”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56º11’05.4”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Zilupes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456.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68018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Aglonkas</w:t>
            </w:r>
            <w:proofErr w:type="spellEnd"/>
            <w:r w:rsidRPr="00D51E0C">
              <w:t xml:space="preserve"> ezers (</w:t>
            </w:r>
            <w:proofErr w:type="spellStart"/>
            <w:r w:rsidRPr="00D51E0C">
              <w:t>Pricimovas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77EC3">
              <w:t>Aglonkas</w:t>
            </w:r>
            <w:proofErr w:type="spellEnd"/>
            <w:r w:rsidRPr="00C77EC3">
              <w:t xml:space="preserve"> ezers/</w:t>
            </w:r>
            <w:r>
              <w:t xml:space="preserve"> </w:t>
            </w:r>
            <w:proofErr w:type="spellStart"/>
            <w:r w:rsidRPr="00C77EC3">
              <w:t>Pricimovas</w:t>
            </w:r>
            <w:proofErr w:type="spellEnd"/>
            <w:r w:rsidRPr="00C77EC3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28º06’35.0”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56º15’33.9”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457.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68025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Zeiļovas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77EC3">
              <w:t>Zeiļovas</w:t>
            </w:r>
            <w:proofErr w:type="spellEnd"/>
            <w:r w:rsidRPr="00C77EC3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27º59’04.3”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56º11’02.1”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Dagdas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458.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68026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Audzeļu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77EC3">
              <w:t>Audzeļu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27º58’41.8”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56º15’36.1”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459.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68027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Istras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77EC3">
              <w:t>Istras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 xml:space="preserve"> Istras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27º58’33.5”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56º14’39.3”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460.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68030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Dziļais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77EC3">
              <w:t>Dziļais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Dziļezers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27º59’40.7”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56º15’11.8”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461.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68031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Maroksnas</w:t>
            </w:r>
            <w:proofErr w:type="spellEnd"/>
            <w:r w:rsidRPr="00D51E0C">
              <w:t xml:space="preserve"> </w:t>
            </w:r>
            <w:r w:rsidRPr="00D51E0C">
              <w:lastRenderedPageBreak/>
              <w:t>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77EC3">
              <w:lastRenderedPageBreak/>
              <w:t>Maroksnas</w:t>
            </w:r>
            <w:proofErr w:type="spellEnd"/>
            <w:r w:rsidRPr="00C77EC3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28º00’38.4”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56º16’44.9”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462.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68034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rPr>
                <w:lang w:val="de-DE"/>
              </w:rPr>
              <w:t>Lielais Lauderu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77EC3">
              <w:t>Lielais Lauderu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Laudera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27º59’27.6”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56º20’56.5”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Zilupes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463.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68035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Ubuļu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77EC3">
              <w:t>Ubuļu</w:t>
            </w:r>
            <w:proofErr w:type="spellEnd"/>
            <w:r w:rsidRPr="00C77EC3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28º02’54.1”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56º17’12.9”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464.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68037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Dolgojes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77EC3">
              <w:t>Dolgojes</w:t>
            </w:r>
            <w:proofErr w:type="spellEnd"/>
            <w:r w:rsidRPr="00C77EC3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28º02’43.7”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56º17’55.9”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465.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68038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gramStart"/>
            <w:r w:rsidRPr="00D51E0C">
              <w:t>Sološu ezers</w:t>
            </w:r>
            <w:proofErr w:type="gram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gramStart"/>
            <w:r w:rsidRPr="00C77EC3">
              <w:t>Sološu ezers</w:t>
            </w:r>
            <w:proofErr w:type="gram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gramStart"/>
            <w:r w:rsidRPr="00D51E0C">
              <w:t>Sološu ezers</w:t>
            </w:r>
            <w:proofErr w:type="gramEnd"/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28º04’37.0”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56º20’10.5”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Zilupes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466.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68041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Brigu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77EC3">
              <w:t>Brigu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rPr>
                <w:bCs/>
              </w:rPr>
            </w:pPr>
            <w:proofErr w:type="spellStart"/>
            <w:r w:rsidRPr="00D51E0C">
              <w:rPr>
                <w:bCs/>
              </w:rPr>
              <w:t>Briģu</w:t>
            </w:r>
            <w:proofErr w:type="spellEnd"/>
            <w:r w:rsidRPr="00D51E0C">
              <w:rPr>
                <w:bCs/>
              </w:rPr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28º04’11.9”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56º24’52.7”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467.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68042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Zaļesjes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77EC3">
              <w:t>Zaļesjes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28º08’27.3”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56º20’02.5”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Zilupes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468.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68046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Zilezers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77EC3">
              <w:t>Zilezers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 xml:space="preserve"> Zilezers 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28º07’25.3”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56º30’39.3”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Ciblas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469.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68048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Kurjanovas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77EC3">
              <w:t>Kurjanovas</w:t>
            </w:r>
            <w:proofErr w:type="spellEnd"/>
            <w:r w:rsidRPr="00C77EC3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Kurjanovas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27º59’18.5”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56º31’52.0”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Ciblas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470.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68049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Daļkas</w:t>
            </w:r>
            <w:proofErr w:type="spellEnd"/>
            <w:r w:rsidRPr="00D51E0C">
              <w:t xml:space="preserve"> ezers (</w:t>
            </w:r>
            <w:proofErr w:type="spellStart"/>
            <w:r w:rsidRPr="00D51E0C">
              <w:t>Skiņču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8B203D">
              <w:t>Daļkas</w:t>
            </w:r>
            <w:proofErr w:type="spellEnd"/>
            <w:r w:rsidRPr="008B203D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28º01’28.2”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56º33’02.4”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Ciblas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471.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68050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Peiteļa</w:t>
            </w:r>
            <w:proofErr w:type="spellEnd"/>
            <w:r>
              <w:t xml:space="preserve"> </w:t>
            </w:r>
            <w:r w:rsidRPr="00871F29">
              <w:t>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8B203D">
              <w:t>Peiteļa</w:t>
            </w:r>
            <w:proofErr w:type="spellEnd"/>
            <w:r w:rsidRPr="008B203D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rPr>
                <w:bCs/>
              </w:rPr>
            </w:pPr>
            <w:r w:rsidRPr="00D51E0C">
              <w:rPr>
                <w:bCs/>
              </w:rPr>
              <w:t>Pīteļa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28º02’27.9”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56º36’13.3”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Ciblas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472.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68055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Micānu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8B203D">
              <w:t>Micānu</w:t>
            </w:r>
            <w:proofErr w:type="spellEnd"/>
            <w:r w:rsidRPr="008B203D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roofErr w:type="spellStart"/>
            <w:r w:rsidRPr="00D51E0C">
              <w:t>Micānu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27º29’49.8”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56º37’09.6”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473.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68056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Meirānu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8B203D">
              <w:t>Meirānu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Meirānu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27º31’50.6”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56º37’52.5”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474.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68066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Viraudas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8B203D">
              <w:t>Viraudas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Viraudas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27º31’05.1”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56º34’42.8”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475.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68068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Sedziers</w:t>
            </w:r>
            <w:proofErr w:type="spellEnd"/>
            <w:r w:rsidRPr="00D51E0C">
              <w:t xml:space="preserve"> (</w:t>
            </w:r>
            <w:proofErr w:type="spellStart"/>
            <w:r w:rsidRPr="00D51E0C">
              <w:t>Sedziera</w:t>
            </w:r>
            <w:proofErr w:type="spellEnd"/>
            <w:r w:rsidRPr="00D51E0C">
              <w:t xml:space="preserve"> ezers) 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8B203D">
              <w:t>Sedziers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rPr>
                <w:lang w:val="de-DE"/>
              </w:rPr>
              <w:t>Sedzera ezers  (Zeltiņu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27º33’17.3”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56º33’24.1”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476.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68070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Cirma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2F4049">
              <w:t>Cirma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 xml:space="preserve"> Cirma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27º36’40.0”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56º33’29.8”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477.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68072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Pauguļu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2F4049">
              <w:t>Pauguļa</w:t>
            </w:r>
            <w:proofErr w:type="spellEnd"/>
            <w:r w:rsidRPr="002F4049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27º39’51.8”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56º32’56.0”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478.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68073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Zviergzdines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943B8">
              <w:t>Zviergzdines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pPr>
              <w:rPr>
                <w:bCs/>
              </w:rPr>
            </w:pPr>
            <w:r w:rsidRPr="00D51E0C">
              <w:rPr>
                <w:bCs/>
              </w:rPr>
              <w:t>Zvirgzdenes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27º41’12.2”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56º33’37.2”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Ciblas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479.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68077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Pūdnīku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943B8">
              <w:t>Pūdnīku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27º35’50.9”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56º28’52.5”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480.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68078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Dukanu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943B8">
              <w:t>Dukanu</w:t>
            </w:r>
            <w:proofErr w:type="spellEnd"/>
            <w:r w:rsidRPr="00E943B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rPr>
                <w:bCs/>
              </w:rPr>
            </w:pPr>
            <w:proofErr w:type="spellStart"/>
            <w:r w:rsidRPr="00D51E0C">
              <w:rPr>
                <w:bCs/>
              </w:rPr>
              <w:t>Dukānu</w:t>
            </w:r>
            <w:proofErr w:type="spellEnd"/>
            <w:r w:rsidRPr="00D51E0C">
              <w:rPr>
                <w:bCs/>
              </w:rPr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27º38’26.3”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56º29’55.5”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481.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68080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Soidu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943B8">
              <w:t>Soidu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Soidu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27º39’14.6”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56º30’43.0”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482.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68081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Zeiļu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943B8">
              <w:t>Zeiļu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Zeiļu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27º39’56.6”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56º30’43.4”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483.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68085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Runtortas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943B8">
              <w:t>Runtortas</w:t>
            </w:r>
            <w:proofErr w:type="spellEnd"/>
            <w:r w:rsidRPr="00E943B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27º41’12.0”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56º31’44.1”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484.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68087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Audeļu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943B8">
              <w:t>Audeļu</w:t>
            </w:r>
            <w:proofErr w:type="spellEnd"/>
            <w:r w:rsidRPr="00E943B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E943B8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color w:val="FF0000"/>
              </w:rPr>
            </w:pPr>
            <w:proofErr w:type="spellStart"/>
            <w:r w:rsidRPr="00E943B8">
              <w:rPr>
                <w:color w:val="FF0000"/>
              </w:rPr>
              <w:t>Audeļu</w:t>
            </w:r>
            <w:proofErr w:type="spellEnd"/>
            <w:r w:rsidRPr="00E943B8">
              <w:rPr>
                <w:color w:val="FF0000"/>
              </w:rPr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27º48’36.4”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56º17’54.1”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485.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68090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Brodaižas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943B8">
              <w:t>Brodaižas</w:t>
            </w:r>
            <w:proofErr w:type="spellEnd"/>
            <w:r w:rsidRPr="00E943B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27º47’26.9”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56º19’02.4”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486.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68094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Aunejas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943B8">
              <w:t>Aunejas</w:t>
            </w:r>
            <w:proofErr w:type="spellEnd"/>
            <w:r w:rsidRPr="00E943B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27º51’23.8”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56º20’16.7”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487.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68096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Rogaižas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E943B8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color w:val="FF0000"/>
              </w:rPr>
            </w:pPr>
            <w:r w:rsidRPr="00E943B8">
              <w:rPr>
                <w:color w:val="FF0000"/>
              </w:rPr>
              <w:t>Rogaiž</w:t>
            </w:r>
            <w:r w:rsidRPr="0088051D">
              <w:rPr>
                <w:color w:val="FF0000"/>
              </w:rPr>
              <w:t>u</w:t>
            </w:r>
            <w:r w:rsidRPr="00E943B8">
              <w:rPr>
                <w:color w:val="FF0000"/>
              </w:rPr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Rogaižu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27º43’52.4”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56º21’32.5”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488.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68097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Vorcu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943B8">
              <w:t>Vorcu</w:t>
            </w:r>
            <w:proofErr w:type="spellEnd"/>
            <w:r w:rsidRPr="00E943B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27º44’41.4”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56º22’09.4”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489.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68098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Porkaļu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943B8">
              <w:t>Porkaļu</w:t>
            </w:r>
            <w:proofErr w:type="spellEnd"/>
            <w:r w:rsidRPr="00E943B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27º43’35.0”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56º22’55.7”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490.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68100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Rancānu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943B8">
              <w:t>Rancānu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27º45’17.4”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56º23’27.8”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491.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68101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Ostrovas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943B8">
              <w:t>Ostrovas</w:t>
            </w:r>
            <w:proofErr w:type="spellEnd"/>
            <w:r w:rsidRPr="00E943B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27º46’30.5”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56º23’17.8”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492.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68104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Lielais </w:t>
            </w:r>
            <w:proofErr w:type="spellStart"/>
            <w:r w:rsidRPr="00D51E0C">
              <w:t>Filantmuižas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E943B8">
              <w:t xml:space="preserve">Lielais </w:t>
            </w:r>
            <w:proofErr w:type="spellStart"/>
            <w:r w:rsidRPr="00E943B8">
              <w:t>Filantmuižas</w:t>
            </w:r>
            <w:proofErr w:type="spellEnd"/>
            <w:r w:rsidRPr="00E943B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27º48’39.1”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56º23’15.6”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493.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68105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Škirpānu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943B8">
              <w:t>Škirpānu</w:t>
            </w:r>
            <w:proofErr w:type="spellEnd"/>
            <w:r w:rsidRPr="00E943B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27º46’56.1”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56º23’25.9”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494.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68107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Antoslavas</w:t>
            </w:r>
            <w:proofErr w:type="spellEnd"/>
            <w:r w:rsidRPr="00D51E0C">
              <w:t xml:space="preserve"> ezers</w:t>
            </w:r>
            <w:proofErr w:type="gramStart"/>
            <w:r w:rsidRPr="00D51E0C">
              <w:t xml:space="preserve">       </w:t>
            </w:r>
            <w:proofErr w:type="gramEnd"/>
            <w:r w:rsidRPr="00D51E0C">
              <w:t>(</w:t>
            </w:r>
            <w:proofErr w:type="spellStart"/>
            <w:r w:rsidRPr="00D51E0C">
              <w:t>Stolonu</w:t>
            </w:r>
            <w:proofErr w:type="spellEnd"/>
            <w:r w:rsidRPr="00D51E0C">
              <w:t xml:space="preserve"> ezers)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E943B8">
              <w:t>Antoslavas</w:t>
            </w:r>
            <w:proofErr w:type="spellEnd"/>
            <w:r w:rsidRPr="00E943B8">
              <w:t xml:space="preserve"> ezers/</w:t>
            </w:r>
            <w:r>
              <w:t xml:space="preserve"> </w:t>
            </w:r>
            <w:proofErr w:type="spellStart"/>
            <w:r w:rsidRPr="00E943B8">
              <w:t>Stolonu</w:t>
            </w:r>
            <w:proofErr w:type="spellEnd"/>
            <w:r w:rsidRPr="00E943B8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27º42’56.9”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56º26’20.8”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495.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68108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Nierzas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6790C">
              <w:t>Nierzas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Nirzas ezers (Nierzas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27º54’05.0”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56º23’24.1”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496.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68110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Leidiukšņa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6790C">
              <w:t>Leidiukšņa</w:t>
            </w:r>
            <w:proofErr w:type="spellEnd"/>
            <w:r w:rsidRPr="00C6790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Līdūkšņas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27º51’38.2”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56º23’42.9”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497.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68113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rPr>
                <w:lang w:val="de-DE"/>
              </w:rPr>
              <w:t>Lielais Kūrmas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6790C">
              <w:t xml:space="preserve">Lielais </w:t>
            </w:r>
            <w:proofErr w:type="spellStart"/>
            <w:r w:rsidRPr="00C6790C">
              <w:t>Kūrmas</w:t>
            </w:r>
            <w:proofErr w:type="spellEnd"/>
            <w:r w:rsidRPr="00C6790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Lielais </w:t>
            </w:r>
            <w:proofErr w:type="spellStart"/>
            <w:r w:rsidRPr="00D51E0C">
              <w:t>Kurmas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27º47’03.9”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56º24’36.5”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498.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68114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Mazais </w:t>
            </w:r>
            <w:r w:rsidRPr="00D51E0C">
              <w:rPr>
                <w:lang w:val="de-DE"/>
              </w:rPr>
              <w:t>Kūrmas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6790C">
              <w:t xml:space="preserve">Mazais </w:t>
            </w:r>
            <w:proofErr w:type="spellStart"/>
            <w:r w:rsidRPr="00C6790C">
              <w:t>Kūrmas</w:t>
            </w:r>
            <w:proofErr w:type="spellEnd"/>
            <w:r w:rsidRPr="00C6790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Mazais </w:t>
            </w:r>
            <w:proofErr w:type="spellStart"/>
            <w:r w:rsidRPr="00D51E0C">
              <w:t>Kurmas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27º48’01.1”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56º25’12.0”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499.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68115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Zurzu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6790C">
              <w:t>Zurzu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27º48’07.8”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56º27’05.1”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500.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68116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Vidējais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6790C">
              <w:t>Vidējais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27º47’13.2”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56º27’43.6”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501.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68117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Pildas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6790C">
              <w:t>Pildas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Pildas ezers</w:t>
            </w:r>
          </w:p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27º46’23.8”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56º28’15.9”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502.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68122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Dziļūts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6790C">
              <w:t>Dziļūts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Dziļūta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27º39’14.4”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56º22’18.6”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503.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68123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Šostu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6790C">
              <w:t>Šostu</w:t>
            </w:r>
            <w:proofErr w:type="spellEnd"/>
            <w:r w:rsidRPr="00C6790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27º38’23.0”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56º22’53.3”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504.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68125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Bečeru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6790C">
              <w:t>Bečeru</w:t>
            </w:r>
            <w:proofErr w:type="spellEnd"/>
            <w:r w:rsidRPr="00C6790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27º39’24.6”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56º23’01.0”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505.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68126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Rikopoles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6790C">
              <w:t>Rikopoles</w:t>
            </w:r>
            <w:proofErr w:type="spellEnd"/>
            <w:r w:rsidRPr="00C6790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27º36’32.3”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56º23’21.7”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506.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68130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Idzipoles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6790C">
              <w:t>Idzipoles</w:t>
            </w:r>
            <w:proofErr w:type="spellEnd"/>
            <w:r w:rsidRPr="00C6790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C6790C" w:rsidRDefault="00E82EB2" w:rsidP="00E2485F">
            <w:pPr>
              <w:autoSpaceDE w:val="0"/>
              <w:autoSpaceDN w:val="0"/>
              <w:adjustRightInd w:val="0"/>
              <w:ind w:left="57" w:right="57"/>
              <w:rPr>
                <w:color w:val="FF0000"/>
              </w:rPr>
            </w:pPr>
            <w:proofErr w:type="spellStart"/>
            <w:r w:rsidRPr="00C6790C">
              <w:rPr>
                <w:color w:val="FF0000"/>
              </w:rPr>
              <w:t>Idzipoles</w:t>
            </w:r>
            <w:proofErr w:type="spellEnd"/>
            <w:r w:rsidRPr="00C6790C">
              <w:rPr>
                <w:color w:val="FF0000"/>
              </w:rPr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27º40’59.0”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56º20’17.4”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Rēzeknes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507.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68133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Garais </w:t>
            </w:r>
            <w:proofErr w:type="spellStart"/>
            <w:r w:rsidRPr="00D51E0C">
              <w:t>Snidzins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6790C">
              <w:t xml:space="preserve">Garais </w:t>
            </w:r>
            <w:proofErr w:type="spellStart"/>
            <w:r w:rsidRPr="00C6790C">
              <w:t>Snidzins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27º42’47.4”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56º23’02.6”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508.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68134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 xml:space="preserve">Opolais </w:t>
            </w:r>
            <w:proofErr w:type="spellStart"/>
            <w:r w:rsidRPr="00D51E0C">
              <w:t>Snidzins</w:t>
            </w:r>
            <w:proofErr w:type="spellEnd"/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C6790C">
              <w:t xml:space="preserve">Opolais </w:t>
            </w:r>
            <w:proofErr w:type="spellStart"/>
            <w:r w:rsidRPr="00C6790C">
              <w:t>Snidzins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Apaļais Sniedziņa ezers (</w:t>
            </w:r>
            <w:proofErr w:type="spellStart"/>
            <w:r w:rsidRPr="00D51E0C">
              <w:t>Augšsniedziņu</w:t>
            </w:r>
            <w:proofErr w:type="spellEnd"/>
            <w:r w:rsidRPr="00D51E0C"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27º41’14.5”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56º22’38.8”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509.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68138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Sleinovas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C6790C">
              <w:t>Sleinovas</w:t>
            </w:r>
            <w:proofErr w:type="spellEnd"/>
            <w:r w:rsidRPr="00C6790C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27º42’18.4”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56º23’60.0”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510.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68142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Kiudalovas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361D1">
              <w:t>Kiudalovas</w:t>
            </w:r>
            <w:proofErr w:type="spellEnd"/>
            <w:r w:rsidRPr="00B361D1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Lielais Kivdalovas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27º40’23.3”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56º27’31.8”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511.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68143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Tribuku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361D1">
              <w:t>Tribuku</w:t>
            </w:r>
            <w:proofErr w:type="spellEnd"/>
            <w:r w:rsidRPr="00B361D1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27º41’10.1”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56º28’12.6”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512.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68144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Rauzu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B361D1">
              <w:t>Rauzu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27º44’30.0”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56º30’33.8”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513.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68145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Sporna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361D1">
              <w:t>Sporna</w:t>
            </w:r>
            <w:proofErr w:type="spellEnd"/>
            <w:r w:rsidRPr="00B361D1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27º57’12.3”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56º24’26.0”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514.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68152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Istalsnas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B361D1">
              <w:t>Istalsnas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27º51’21.9”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56º29’12.3”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515.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68153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Oču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361D1">
              <w:t>Oču</w:t>
            </w:r>
            <w:proofErr w:type="spellEnd"/>
            <w:r w:rsidRPr="00B361D1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27º49’42.0”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56º27’56.4”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516.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68155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Diunokļa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361D1">
              <w:t>Diunokļa</w:t>
            </w:r>
            <w:proofErr w:type="spellEnd"/>
            <w:r w:rsidRPr="00B361D1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Dūnākļu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27º42’49.3”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56º33’32.5”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517.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68156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Mazais Ludzas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B361D1">
              <w:t>Mazais Ludzas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Mazais Ludzas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27º42’42.1”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56º32’57.2”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Ludzas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518.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68157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Lielais Ludzas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B361D1">
              <w:t>Lielais Ludzas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Lielais Ludzas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27º45’59.6”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56º32’23.1”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Ciblas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519.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68159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Felicianovas</w:t>
            </w:r>
            <w:proofErr w:type="spellEnd"/>
            <w:r w:rsidRPr="00D51E0C">
              <w:t xml:space="preserve"> ūdenskrātuve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361D1">
              <w:t>Felicianovas</w:t>
            </w:r>
            <w:proofErr w:type="spellEnd"/>
            <w:r w:rsidRPr="00B361D1">
              <w:t xml:space="preserve"> ūdenskrātuve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27º51’19.6”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56º32’24.6”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Ciblas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lastRenderedPageBreak/>
              <w:t>520.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68160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Franapoles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B361D1">
              <w:t>Franapoles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Franapoles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27º47’07.3”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56º33’39.6”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Ciblas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521.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68169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Rojevkas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361D1">
              <w:t>Rojevkas</w:t>
            </w:r>
            <w:proofErr w:type="spellEnd"/>
            <w:r w:rsidRPr="00B361D1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pPr>
              <w:rPr>
                <w:bCs/>
              </w:rPr>
            </w:pPr>
            <w:proofErr w:type="spellStart"/>
            <w:r w:rsidRPr="00D51E0C">
              <w:rPr>
                <w:bCs/>
              </w:rPr>
              <w:t>Rajevkas</w:t>
            </w:r>
            <w:proofErr w:type="spellEnd"/>
            <w:r w:rsidRPr="00D51E0C">
              <w:rPr>
                <w:bCs/>
              </w:rPr>
              <w:t xml:space="preserve"> ezers 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27º52’45.2”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56º43’22.3”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Ciblas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522.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68176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Nūmiernes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361D1">
              <w:t>Nūmiernes</w:t>
            </w:r>
            <w:proofErr w:type="spellEnd"/>
            <w:r w:rsidRPr="00B361D1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pPr>
              <w:rPr>
                <w:bCs/>
              </w:rPr>
            </w:pPr>
            <w:proofErr w:type="spellStart"/>
            <w:r w:rsidRPr="00D51E0C">
              <w:rPr>
                <w:bCs/>
              </w:rPr>
              <w:t>Nūmērnes</w:t>
            </w:r>
            <w:proofErr w:type="spellEnd"/>
            <w:r w:rsidRPr="00D51E0C">
              <w:rPr>
                <w:bCs/>
              </w:rPr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27º31’32.5”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56º50’52.9”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Kārsavas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523.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68177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Motrīnes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361D1">
              <w:t>Motrīnes</w:t>
            </w:r>
            <w:proofErr w:type="spellEnd"/>
            <w:r w:rsidRPr="00B361D1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27º36’12.3”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56º52’04.9”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Baltinavas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524.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68179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rPr>
                <w:rStyle w:val="apple-style-span"/>
              </w:rPr>
              <w:t>Svātiunes</w:t>
            </w:r>
            <w:proofErr w:type="spellEnd"/>
            <w:r w:rsidRPr="00D51E0C">
              <w:rPr>
                <w:rStyle w:val="apple-style-span"/>
              </w:rPr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361D1">
              <w:t>Svātiunes</w:t>
            </w:r>
            <w:proofErr w:type="spellEnd"/>
            <w:r w:rsidRPr="00B361D1">
              <w:t xml:space="preserve"> ezers/</w:t>
            </w:r>
            <w:r>
              <w:t xml:space="preserve"> </w:t>
            </w:r>
            <w:proofErr w:type="spellStart"/>
            <w:r w:rsidRPr="00B361D1">
              <w:rPr>
                <w:color w:val="FF0000"/>
              </w:rPr>
              <w:t>Svātyunes</w:t>
            </w:r>
            <w:proofErr w:type="spellEnd"/>
            <w:r w:rsidRPr="00B361D1">
              <w:rPr>
                <w:color w:val="FF0000"/>
              </w:rPr>
              <w:t xml:space="preserve"> </w:t>
            </w:r>
            <w:proofErr w:type="spellStart"/>
            <w:r w:rsidRPr="00B361D1">
              <w:rPr>
                <w:color w:val="FF0000"/>
              </w:rPr>
              <w:t>azars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pPr>
              <w:rPr>
                <w:bCs/>
              </w:rPr>
            </w:pPr>
            <w:proofErr w:type="spellStart"/>
            <w:r w:rsidRPr="00D51E0C">
              <w:rPr>
                <w:bCs/>
              </w:rPr>
              <w:t>Svētaunes</w:t>
            </w:r>
            <w:proofErr w:type="spellEnd"/>
            <w:r w:rsidRPr="00D51E0C">
              <w:rPr>
                <w:bCs/>
              </w:rPr>
              <w:t xml:space="preserve"> ezers (</w:t>
            </w:r>
            <w:proofErr w:type="spellStart"/>
            <w:r w:rsidRPr="00D51E0C">
              <w:rPr>
                <w:bCs/>
              </w:rPr>
              <w:t>Jorzavas</w:t>
            </w:r>
            <w:proofErr w:type="spellEnd"/>
            <w:r w:rsidRPr="00D51E0C">
              <w:rPr>
                <w:bCs/>
              </w:rPr>
              <w:t xml:space="preserve"> ezers)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27º32’20.6”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56º53’19.1”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Baltinavas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525.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68181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Obeļovas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361D1">
              <w:t>Obeļovas</w:t>
            </w:r>
            <w:proofErr w:type="spellEnd"/>
            <w:r w:rsidRPr="00B361D1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27º34’34.9”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56º54’12.2”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Baltinavas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526.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68184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Orlovas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B361D1">
              <w:t>Orlovas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27º26’10.4”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57º01’17.0”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Balvu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527.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68185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Ploskīnes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361D1">
              <w:t>Ploskīnes</w:t>
            </w:r>
            <w:proofErr w:type="spellEnd"/>
            <w:r w:rsidRPr="00B361D1">
              <w:t xml:space="preserve"> ezers/</w:t>
            </w:r>
            <w:r>
              <w:t xml:space="preserve"> </w:t>
            </w:r>
            <w:proofErr w:type="spellStart"/>
            <w:r w:rsidRPr="00B361D1">
              <w:rPr>
                <w:color w:val="FF0000"/>
              </w:rPr>
              <w:t>Ploskīnis</w:t>
            </w:r>
            <w:proofErr w:type="spellEnd"/>
            <w:r w:rsidRPr="00B361D1">
              <w:rPr>
                <w:color w:val="FF0000"/>
              </w:rPr>
              <w:t xml:space="preserve"> </w:t>
            </w:r>
            <w:proofErr w:type="spellStart"/>
            <w:r w:rsidRPr="00B361D1">
              <w:rPr>
                <w:color w:val="FF0000"/>
              </w:rPr>
              <w:t>azars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pPr>
              <w:rPr>
                <w:bCs/>
              </w:rPr>
            </w:pPr>
            <w:proofErr w:type="spellStart"/>
            <w:r w:rsidRPr="00D51E0C">
              <w:rPr>
                <w:bCs/>
              </w:rPr>
              <w:t>Plaskines</w:t>
            </w:r>
            <w:proofErr w:type="spellEnd"/>
            <w:r w:rsidRPr="00D51E0C">
              <w:rPr>
                <w:bCs/>
              </w:rPr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27º30’29.9”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57º00’43.9”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Balvu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528.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68188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Kuļpines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361D1">
              <w:t>Kuļpines</w:t>
            </w:r>
            <w:proofErr w:type="spellEnd"/>
            <w:r w:rsidRPr="00B361D1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27º30’33.4”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57º11’02.2”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Viļakas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529.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68189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Nastrovas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361D1">
              <w:t>Nastrovas</w:t>
            </w:r>
            <w:proofErr w:type="spellEnd"/>
            <w:r w:rsidRPr="00B361D1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27º33’58.1”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57º11’43.3”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Viļakas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530.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68190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Tepenīcas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361D1">
              <w:t>Tepenīcas</w:t>
            </w:r>
            <w:proofErr w:type="spellEnd"/>
            <w:r w:rsidRPr="00B361D1">
              <w:t xml:space="preserve"> ezers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proofErr w:type="spellStart"/>
            <w:r w:rsidRPr="00D51E0C">
              <w:t>Tepenīcas</w:t>
            </w:r>
            <w:proofErr w:type="spellEnd"/>
            <w:r w:rsidRPr="00D51E0C">
              <w:t xml:space="preserve">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27º36’20.4”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57º13’26.5”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Viļakas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531.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68194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D51E0C">
              <w:t>Liepnicas</w:t>
            </w:r>
            <w:proofErr w:type="spellEnd"/>
            <w:r w:rsidRPr="00D51E0C">
              <w:t xml:space="preserve">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proofErr w:type="spellStart"/>
            <w:r w:rsidRPr="00B361D1">
              <w:t>Liepnicas</w:t>
            </w:r>
            <w:proofErr w:type="spellEnd"/>
            <w:r w:rsidRPr="00B361D1">
              <w:t xml:space="preserve"> ezers/</w:t>
            </w:r>
            <w:r>
              <w:t xml:space="preserve"> </w:t>
            </w:r>
            <w:proofErr w:type="spellStart"/>
            <w:r w:rsidRPr="00B361D1">
              <w:rPr>
                <w:color w:val="FF0000"/>
              </w:rPr>
              <w:t>Līpnicas</w:t>
            </w:r>
            <w:proofErr w:type="spellEnd"/>
            <w:r w:rsidRPr="00B361D1">
              <w:rPr>
                <w:color w:val="FF0000"/>
              </w:rPr>
              <w:t xml:space="preserve"> </w:t>
            </w:r>
            <w:proofErr w:type="spellStart"/>
            <w:r w:rsidRPr="00B361D1">
              <w:rPr>
                <w:color w:val="FF0000"/>
              </w:rPr>
              <w:t>azars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  <w:vAlign w:val="center"/>
          </w:tcPr>
          <w:p w:rsidR="00E82EB2" w:rsidRPr="00D51E0C" w:rsidRDefault="00E82EB2" w:rsidP="00E2485F">
            <w:r w:rsidRPr="00D51E0C">
              <w:t> 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27º41’08.7”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57º21’27.4”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Alūksnes novads</w:t>
            </w:r>
          </w:p>
        </w:tc>
      </w:tr>
      <w:tr w:rsidR="00E82EB2" w:rsidRPr="00D51E0C" w:rsidTr="00E82EB2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70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532.</w:t>
            </w:r>
          </w:p>
        </w:tc>
        <w:tc>
          <w:tcPr>
            <w:tcW w:w="85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68197</w:t>
            </w:r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Viļakas ezers</w:t>
            </w:r>
          </w:p>
        </w:tc>
        <w:tc>
          <w:tcPr>
            <w:tcW w:w="1842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646698">
              <w:t>Viļakas ezers/</w:t>
            </w:r>
            <w:r>
              <w:t xml:space="preserve"> </w:t>
            </w:r>
            <w:proofErr w:type="spellStart"/>
            <w:r w:rsidRPr="00646698">
              <w:rPr>
                <w:color w:val="FF0000"/>
              </w:rPr>
              <w:t>Veļakas</w:t>
            </w:r>
            <w:proofErr w:type="spellEnd"/>
            <w:r w:rsidRPr="00646698">
              <w:rPr>
                <w:color w:val="FF0000"/>
              </w:rPr>
              <w:t xml:space="preserve"> </w:t>
            </w:r>
            <w:proofErr w:type="spellStart"/>
            <w:r w:rsidRPr="00646698">
              <w:rPr>
                <w:color w:val="FF0000"/>
              </w:rPr>
              <w:t>azars</w:t>
            </w:r>
            <w:proofErr w:type="spellEnd"/>
          </w:p>
        </w:tc>
        <w:tc>
          <w:tcPr>
            <w:tcW w:w="1701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2128" w:type="dxa"/>
          </w:tcPr>
          <w:p w:rsidR="00E82EB2" w:rsidRPr="00D51E0C" w:rsidRDefault="00E82EB2" w:rsidP="00E2485F">
            <w:r w:rsidRPr="00D51E0C">
              <w:t>Viļakas ezers</w:t>
            </w:r>
          </w:p>
        </w:tc>
        <w:tc>
          <w:tcPr>
            <w:tcW w:w="1559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27º41’22.0”</w:t>
            </w:r>
          </w:p>
        </w:tc>
        <w:tc>
          <w:tcPr>
            <w:tcW w:w="1417" w:type="dxa"/>
          </w:tcPr>
          <w:p w:rsidR="00E82EB2" w:rsidRPr="00D51E0C" w:rsidRDefault="00E82EB2" w:rsidP="00E2485F">
            <w:pPr>
              <w:autoSpaceDE w:val="0"/>
              <w:autoSpaceDN w:val="0"/>
              <w:adjustRightInd w:val="0"/>
              <w:ind w:left="57" w:right="57"/>
            </w:pPr>
            <w:r w:rsidRPr="00D51E0C">
              <w:t>57º11’34.3”</w:t>
            </w:r>
          </w:p>
        </w:tc>
        <w:tc>
          <w:tcPr>
            <w:tcW w:w="2410" w:type="dxa"/>
          </w:tcPr>
          <w:p w:rsidR="00E82EB2" w:rsidRPr="00D51E0C" w:rsidRDefault="00E82EB2" w:rsidP="00E2485F">
            <w:pPr>
              <w:ind w:left="57" w:right="57"/>
            </w:pPr>
            <w:r w:rsidRPr="00D51E0C">
              <w:t>Viļakas novads</w:t>
            </w:r>
          </w:p>
        </w:tc>
      </w:tr>
    </w:tbl>
    <w:p w:rsidR="00F91129" w:rsidRDefault="00F91129" w:rsidP="0045170F">
      <w:pPr>
        <w:ind w:firstLine="720"/>
        <w:jc w:val="center"/>
        <w:rPr>
          <w:sz w:val="28"/>
          <w:szCs w:val="28"/>
          <w:lang w:eastAsia="en-US"/>
        </w:rPr>
      </w:pPr>
    </w:p>
    <w:p w:rsidR="001D56D0" w:rsidRPr="008B2C5B" w:rsidRDefault="001D56D0" w:rsidP="001D56D0">
      <w:pPr>
        <w:pStyle w:val="Header"/>
      </w:pPr>
      <w:bookmarkStart w:id="1" w:name="OLE_LINK1"/>
      <w:bookmarkStart w:id="2" w:name="OLE_LINK2"/>
      <w:r w:rsidRPr="008B2C5B">
        <w:t>Skaidrojumi:</w:t>
      </w:r>
    </w:p>
    <w:p w:rsidR="001D56D0" w:rsidRDefault="001D56D0" w:rsidP="001D56D0">
      <w:pPr>
        <w:pStyle w:val="Header"/>
      </w:pPr>
      <w:r w:rsidRPr="008B2C5B">
        <w:rPr>
          <w:vertAlign w:val="superscript"/>
        </w:rPr>
        <w:t>1</w:t>
      </w:r>
      <w:r w:rsidRPr="008B2C5B">
        <w:t xml:space="preserve"> – </w:t>
      </w:r>
      <w:r>
        <w:t xml:space="preserve">Ministru kabineta </w:t>
      </w:r>
      <w:r w:rsidRPr="007815FA">
        <w:t xml:space="preserve">2012. gada 14. augusta </w:t>
      </w:r>
      <w:r w:rsidRPr="007815FA">
        <w:rPr>
          <w:bCs/>
        </w:rPr>
        <w:t>noteikum</w:t>
      </w:r>
      <w:r>
        <w:rPr>
          <w:bCs/>
        </w:rPr>
        <w:t>os</w:t>
      </w:r>
      <w:r w:rsidRPr="007815FA">
        <w:rPr>
          <w:bCs/>
        </w:rPr>
        <w:t xml:space="preserve"> Nr. 551</w:t>
      </w:r>
      <w:r w:rsidRPr="007815FA">
        <w:t xml:space="preserve"> “Noteikumi par ūdenstilpju klasifikatoru”</w:t>
      </w:r>
      <w:r>
        <w:t xml:space="preserve"> apstiprinātais ūdenstilpes nosaukums</w:t>
      </w:r>
      <w:r w:rsidR="00ED2869">
        <w:t>;</w:t>
      </w:r>
    </w:p>
    <w:p w:rsidR="001D56D0" w:rsidRPr="008B2C5B" w:rsidRDefault="00ED2869" w:rsidP="001D56D0">
      <w:pPr>
        <w:pStyle w:val="Header"/>
      </w:pPr>
      <w:r>
        <w:rPr>
          <w:vertAlign w:val="superscript"/>
        </w:rPr>
        <w:t xml:space="preserve">2 </w:t>
      </w:r>
      <w:r w:rsidRPr="00ED2869">
        <w:t>-</w:t>
      </w:r>
      <w:r>
        <w:t xml:space="preserve"> </w:t>
      </w:r>
      <w:r w:rsidR="001D56D0" w:rsidRPr="008B2C5B">
        <w:t>Latvijas Ģeotelpiskās informācijas aģentūra</w:t>
      </w:r>
      <w:r>
        <w:t xml:space="preserve"> (LĢIA)</w:t>
      </w:r>
      <w:r w:rsidR="001D56D0" w:rsidRPr="008B2C5B">
        <w:t xml:space="preserve"> veido un uztur Vietvārdu datubāzi</w:t>
      </w:r>
      <w:proofErr w:type="gramStart"/>
      <w:r w:rsidR="001D56D0" w:rsidRPr="008B2C5B">
        <w:t xml:space="preserve"> un</w:t>
      </w:r>
      <w:proofErr w:type="gramEnd"/>
      <w:r w:rsidR="001D56D0" w:rsidRPr="008B2C5B">
        <w:t xml:space="preserve"> ir vietvārdu informācijas sistēmas pārzinis;</w:t>
      </w:r>
    </w:p>
    <w:p w:rsidR="00ED2869" w:rsidRDefault="00ED2869" w:rsidP="001D56D0">
      <w:pPr>
        <w:pStyle w:val="Header"/>
      </w:pPr>
      <w:r w:rsidRPr="00E82EB2">
        <w:rPr>
          <w:vertAlign w:val="superscript"/>
        </w:rPr>
        <w:t>3</w:t>
      </w:r>
      <w:proofErr w:type="gramStart"/>
      <w:r w:rsidR="001D56D0" w:rsidRPr="00E82EB2">
        <w:rPr>
          <w:vertAlign w:val="superscript"/>
        </w:rPr>
        <w:t xml:space="preserve">  </w:t>
      </w:r>
      <w:proofErr w:type="gramEnd"/>
      <w:r w:rsidR="001D56D0" w:rsidRPr="00E82EB2">
        <w:t xml:space="preserve">- </w:t>
      </w:r>
      <w:r w:rsidRPr="00E82EB2">
        <w:t xml:space="preserve">LĢIA ir uzsākusi oficiālo vietvārdu un oficiālo </w:t>
      </w:r>
      <w:proofErr w:type="spellStart"/>
      <w:r w:rsidRPr="00E82EB2">
        <w:t>paralēlnosaukumu</w:t>
      </w:r>
      <w:proofErr w:type="spellEnd"/>
      <w:r w:rsidRPr="00E82EB2">
        <w:t xml:space="preserve"> piešķiršanu dabas objektiem, tai skaitā ūdenstilpēm, pamatojoties uz Valsts valodas centra atzinumiem;</w:t>
      </w:r>
    </w:p>
    <w:p w:rsidR="001D56D0" w:rsidRPr="008B2C5B" w:rsidRDefault="00ED2869" w:rsidP="00ED2869">
      <w:pPr>
        <w:pStyle w:val="Header"/>
      </w:pPr>
      <w:r>
        <w:rPr>
          <w:vertAlign w:val="superscript"/>
        </w:rPr>
        <w:t>4</w:t>
      </w:r>
      <w:r>
        <w:t xml:space="preserve">- </w:t>
      </w:r>
      <w:r w:rsidR="001D56D0" w:rsidRPr="008B2C5B">
        <w:t xml:space="preserve">ūdenstilpes nosacītā centra LKS-92 koordinātas, kas noteiktas ģeodēziskajās koordinātās uz rotācijas elipsoīda, ko apzīmē LKS-92 </w:t>
      </w:r>
      <w:proofErr w:type="spellStart"/>
      <w:r w:rsidR="001D56D0" w:rsidRPr="008B2C5B">
        <w:t>BLh</w:t>
      </w:r>
      <w:proofErr w:type="spellEnd"/>
      <w:r w:rsidR="001D56D0" w:rsidRPr="008B2C5B">
        <w:t>, un kur austrumu garums L un ziemeļu platums B izteikts grādos (º), minūtēs (’) un sekundēs (”) līdz desmitdaļām;</w:t>
      </w:r>
    </w:p>
    <w:p w:rsidR="006434A1" w:rsidRPr="00C01298" w:rsidRDefault="00ED2869" w:rsidP="00ED2869">
      <w:pPr>
        <w:jc w:val="both"/>
        <w:rPr>
          <w:sz w:val="28"/>
          <w:szCs w:val="28"/>
          <w:lang w:eastAsia="en-US"/>
        </w:rPr>
      </w:pPr>
      <w:r>
        <w:rPr>
          <w:vertAlign w:val="superscript"/>
        </w:rPr>
        <w:t>5</w:t>
      </w:r>
      <w:r w:rsidR="001D56D0" w:rsidRPr="008B2C5B">
        <w:t xml:space="preserve"> – novadi un republikas pilsētas, kuru teritorijā atrodas ūdenstilpe.</w:t>
      </w:r>
      <w:bookmarkEnd w:id="1"/>
      <w:bookmarkEnd w:id="2"/>
    </w:p>
    <w:p w:rsidR="006434A1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6434A1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45170F" w:rsidRDefault="0045170F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B4615C" w:rsidRDefault="001D56D0" w:rsidP="006434A1">
      <w:pPr>
        <w:pStyle w:val="Parasts1"/>
        <w:tabs>
          <w:tab w:val="left" w:pos="666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Vides aizsardzības un reģionālās attīstības</w:t>
      </w:r>
      <w:r w:rsidR="0017198E">
        <w:rPr>
          <w:sz w:val="28"/>
          <w:szCs w:val="28"/>
        </w:rPr>
        <w:t xml:space="preserve"> ministrs</w:t>
      </w:r>
      <w:r w:rsidR="0017198E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K. Gerhards</w:t>
      </w:r>
    </w:p>
    <w:sectPr w:rsidR="00B4615C" w:rsidSect="009575ED">
      <w:headerReference w:type="default" r:id="rId9"/>
      <w:footerReference w:type="default" r:id="rId10"/>
      <w:footerReference w:type="first" r:id="rId11"/>
      <w:pgSz w:w="16838" w:h="11906" w:orient="landscape" w:code="9"/>
      <w:pgMar w:top="1701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85F" w:rsidRDefault="00E2485F" w:rsidP="00FF6617">
      <w:r>
        <w:separator/>
      </w:r>
    </w:p>
  </w:endnote>
  <w:endnote w:type="continuationSeparator" w:id="0">
    <w:p w:rsidR="00E2485F" w:rsidRDefault="00E2485F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imes New Roman Toponimic">
    <w:altName w:val="Times New Roman"/>
    <w:charset w:val="BA"/>
    <w:family w:val="auto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85F" w:rsidRPr="006434A1" w:rsidRDefault="00E2485F" w:rsidP="0020463C">
    <w:pPr>
      <w:pStyle w:val="Footer"/>
      <w:rPr>
        <w:sz w:val="20"/>
        <w:szCs w:val="20"/>
      </w:rPr>
    </w:pPr>
    <w:r>
      <w:rPr>
        <w:sz w:val="20"/>
        <w:szCs w:val="20"/>
      </w:rPr>
      <w:t>VARAMnotp4_020317_utkD</w:t>
    </w:r>
  </w:p>
  <w:p w:rsidR="00E2485F" w:rsidRPr="0010405C" w:rsidRDefault="00E2485F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85F" w:rsidRPr="006434A1" w:rsidRDefault="00E2485F" w:rsidP="00E82EB2">
    <w:pPr>
      <w:pStyle w:val="Footer"/>
      <w:rPr>
        <w:sz w:val="20"/>
        <w:szCs w:val="20"/>
      </w:rPr>
    </w:pPr>
    <w:r>
      <w:rPr>
        <w:sz w:val="20"/>
        <w:szCs w:val="20"/>
      </w:rPr>
      <w:t>VARAMnotp4_020317_utkD</w:t>
    </w:r>
  </w:p>
  <w:p w:rsidR="00E2485F" w:rsidRPr="00E82EB2" w:rsidRDefault="00E2485F" w:rsidP="00E82E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85F" w:rsidRDefault="00E2485F" w:rsidP="00FF6617">
      <w:r>
        <w:separator/>
      </w:r>
    </w:p>
  </w:footnote>
  <w:footnote w:type="continuationSeparator" w:id="0">
    <w:p w:rsidR="00E2485F" w:rsidRDefault="00E2485F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85F" w:rsidRDefault="00E2485F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051D">
      <w:rPr>
        <w:noProof/>
      </w:rPr>
      <w:t>2</w:t>
    </w:r>
    <w:r>
      <w:rPr>
        <w:noProof/>
      </w:rPr>
      <w:fldChar w:fldCharType="end"/>
    </w:r>
  </w:p>
  <w:p w:rsidR="00E2485F" w:rsidRDefault="00E248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617"/>
    <w:rsid w:val="00012172"/>
    <w:rsid w:val="00033B6A"/>
    <w:rsid w:val="00047B72"/>
    <w:rsid w:val="00091E82"/>
    <w:rsid w:val="00095230"/>
    <w:rsid w:val="000A59F4"/>
    <w:rsid w:val="000B4E62"/>
    <w:rsid w:val="000C2AA3"/>
    <w:rsid w:val="000C48DB"/>
    <w:rsid w:val="000D45AB"/>
    <w:rsid w:val="000F672C"/>
    <w:rsid w:val="0010405C"/>
    <w:rsid w:val="001235C8"/>
    <w:rsid w:val="00123FE4"/>
    <w:rsid w:val="00132627"/>
    <w:rsid w:val="00142313"/>
    <w:rsid w:val="001630C2"/>
    <w:rsid w:val="001654EE"/>
    <w:rsid w:val="0017198E"/>
    <w:rsid w:val="00185437"/>
    <w:rsid w:val="001873F4"/>
    <w:rsid w:val="0018760A"/>
    <w:rsid w:val="0019408B"/>
    <w:rsid w:val="001940B4"/>
    <w:rsid w:val="00194C78"/>
    <w:rsid w:val="001A021B"/>
    <w:rsid w:val="001B1355"/>
    <w:rsid w:val="001C1330"/>
    <w:rsid w:val="001C2BF6"/>
    <w:rsid w:val="001D20CB"/>
    <w:rsid w:val="001D3AD9"/>
    <w:rsid w:val="001D56D0"/>
    <w:rsid w:val="001D5BB6"/>
    <w:rsid w:val="001F1003"/>
    <w:rsid w:val="001F534D"/>
    <w:rsid w:val="00203ED0"/>
    <w:rsid w:val="0020463C"/>
    <w:rsid w:val="00207B51"/>
    <w:rsid w:val="00221F00"/>
    <w:rsid w:val="002249F7"/>
    <w:rsid w:val="0023794F"/>
    <w:rsid w:val="0024213D"/>
    <w:rsid w:val="00242F4E"/>
    <w:rsid w:val="00250510"/>
    <w:rsid w:val="0027055D"/>
    <w:rsid w:val="002726AC"/>
    <w:rsid w:val="00272E1E"/>
    <w:rsid w:val="00273F3C"/>
    <w:rsid w:val="00274D77"/>
    <w:rsid w:val="00274E7D"/>
    <w:rsid w:val="002A2FEC"/>
    <w:rsid w:val="002B15FC"/>
    <w:rsid w:val="002D7819"/>
    <w:rsid w:val="002E12BA"/>
    <w:rsid w:val="002E6741"/>
    <w:rsid w:val="002E7F52"/>
    <w:rsid w:val="002F0240"/>
    <w:rsid w:val="002F1F5C"/>
    <w:rsid w:val="00301042"/>
    <w:rsid w:val="003135C9"/>
    <w:rsid w:val="00316740"/>
    <w:rsid w:val="003670FB"/>
    <w:rsid w:val="003704F8"/>
    <w:rsid w:val="00376BE8"/>
    <w:rsid w:val="003867D7"/>
    <w:rsid w:val="003A1415"/>
    <w:rsid w:val="003B01FF"/>
    <w:rsid w:val="003B3418"/>
    <w:rsid w:val="003B563F"/>
    <w:rsid w:val="003C27C9"/>
    <w:rsid w:val="003C6545"/>
    <w:rsid w:val="003D1BDD"/>
    <w:rsid w:val="003D2081"/>
    <w:rsid w:val="003D5AEF"/>
    <w:rsid w:val="003E0BB8"/>
    <w:rsid w:val="003E6A2E"/>
    <w:rsid w:val="00402FC7"/>
    <w:rsid w:val="004174B3"/>
    <w:rsid w:val="0042689A"/>
    <w:rsid w:val="0043303B"/>
    <w:rsid w:val="004508E0"/>
    <w:rsid w:val="0045170F"/>
    <w:rsid w:val="0045250F"/>
    <w:rsid w:val="00452F68"/>
    <w:rsid w:val="00475AC8"/>
    <w:rsid w:val="00491B5A"/>
    <w:rsid w:val="00497E77"/>
    <w:rsid w:val="004A3359"/>
    <w:rsid w:val="004B2777"/>
    <w:rsid w:val="004C1258"/>
    <w:rsid w:val="00502906"/>
    <w:rsid w:val="0050358F"/>
    <w:rsid w:val="005151AE"/>
    <w:rsid w:val="00531796"/>
    <w:rsid w:val="00542F7C"/>
    <w:rsid w:val="00561C85"/>
    <w:rsid w:val="00561E8A"/>
    <w:rsid w:val="005920DD"/>
    <w:rsid w:val="005A4B8C"/>
    <w:rsid w:val="005B539D"/>
    <w:rsid w:val="005B78FC"/>
    <w:rsid w:val="005C258B"/>
    <w:rsid w:val="005D6086"/>
    <w:rsid w:val="00606649"/>
    <w:rsid w:val="00626AB7"/>
    <w:rsid w:val="006434A1"/>
    <w:rsid w:val="00664405"/>
    <w:rsid w:val="00667637"/>
    <w:rsid w:val="00670EAC"/>
    <w:rsid w:val="00690DA3"/>
    <w:rsid w:val="00694DE7"/>
    <w:rsid w:val="006A3524"/>
    <w:rsid w:val="006B2A9F"/>
    <w:rsid w:val="006B2E7F"/>
    <w:rsid w:val="006C6616"/>
    <w:rsid w:val="006C722A"/>
    <w:rsid w:val="006D7401"/>
    <w:rsid w:val="006E252D"/>
    <w:rsid w:val="006F0335"/>
    <w:rsid w:val="00736B3E"/>
    <w:rsid w:val="0075224E"/>
    <w:rsid w:val="0076043F"/>
    <w:rsid w:val="007651F0"/>
    <w:rsid w:val="007660EE"/>
    <w:rsid w:val="00775197"/>
    <w:rsid w:val="00781964"/>
    <w:rsid w:val="0079611B"/>
    <w:rsid w:val="007A20CB"/>
    <w:rsid w:val="007B18AC"/>
    <w:rsid w:val="007D47B1"/>
    <w:rsid w:val="007E4E2D"/>
    <w:rsid w:val="007E5290"/>
    <w:rsid w:val="007E5424"/>
    <w:rsid w:val="007F0571"/>
    <w:rsid w:val="00804641"/>
    <w:rsid w:val="0081163A"/>
    <w:rsid w:val="00820FC3"/>
    <w:rsid w:val="00823F0C"/>
    <w:rsid w:val="008360B6"/>
    <w:rsid w:val="00857C93"/>
    <w:rsid w:val="00860E66"/>
    <w:rsid w:val="00862A40"/>
    <w:rsid w:val="0088051D"/>
    <w:rsid w:val="00880D6F"/>
    <w:rsid w:val="00895CE7"/>
    <w:rsid w:val="008A1185"/>
    <w:rsid w:val="008A2692"/>
    <w:rsid w:val="008B028C"/>
    <w:rsid w:val="008B25D0"/>
    <w:rsid w:val="008B6ED5"/>
    <w:rsid w:val="008C1618"/>
    <w:rsid w:val="008C7B56"/>
    <w:rsid w:val="008D492D"/>
    <w:rsid w:val="0090653E"/>
    <w:rsid w:val="00911C6E"/>
    <w:rsid w:val="009255FF"/>
    <w:rsid w:val="00926C0D"/>
    <w:rsid w:val="009575ED"/>
    <w:rsid w:val="0097112A"/>
    <w:rsid w:val="00977048"/>
    <w:rsid w:val="00986F39"/>
    <w:rsid w:val="00990082"/>
    <w:rsid w:val="009A0C54"/>
    <w:rsid w:val="009B3ADE"/>
    <w:rsid w:val="009C30EE"/>
    <w:rsid w:val="009D1B70"/>
    <w:rsid w:val="009D3290"/>
    <w:rsid w:val="009E5C89"/>
    <w:rsid w:val="00A161BD"/>
    <w:rsid w:val="00A23116"/>
    <w:rsid w:val="00A27C20"/>
    <w:rsid w:val="00A34479"/>
    <w:rsid w:val="00A37C59"/>
    <w:rsid w:val="00A51E53"/>
    <w:rsid w:val="00A57C6F"/>
    <w:rsid w:val="00A71D5B"/>
    <w:rsid w:val="00A74928"/>
    <w:rsid w:val="00A75571"/>
    <w:rsid w:val="00A77619"/>
    <w:rsid w:val="00A85F8C"/>
    <w:rsid w:val="00A86A0B"/>
    <w:rsid w:val="00A948AE"/>
    <w:rsid w:val="00A94B60"/>
    <w:rsid w:val="00A95B78"/>
    <w:rsid w:val="00AA73DF"/>
    <w:rsid w:val="00AD106B"/>
    <w:rsid w:val="00AD10E9"/>
    <w:rsid w:val="00AE01E9"/>
    <w:rsid w:val="00AE3E38"/>
    <w:rsid w:val="00AE6BF5"/>
    <w:rsid w:val="00B01C6F"/>
    <w:rsid w:val="00B2125E"/>
    <w:rsid w:val="00B32016"/>
    <w:rsid w:val="00B4615C"/>
    <w:rsid w:val="00B7665D"/>
    <w:rsid w:val="00BA779C"/>
    <w:rsid w:val="00BD1A7B"/>
    <w:rsid w:val="00BD457C"/>
    <w:rsid w:val="00BD6692"/>
    <w:rsid w:val="00BF4FF6"/>
    <w:rsid w:val="00C01298"/>
    <w:rsid w:val="00C1427F"/>
    <w:rsid w:val="00C44442"/>
    <w:rsid w:val="00C6426B"/>
    <w:rsid w:val="00C71AAA"/>
    <w:rsid w:val="00C8569D"/>
    <w:rsid w:val="00C93FB3"/>
    <w:rsid w:val="00CA1A34"/>
    <w:rsid w:val="00CB29C2"/>
    <w:rsid w:val="00CC4273"/>
    <w:rsid w:val="00D14B14"/>
    <w:rsid w:val="00D23883"/>
    <w:rsid w:val="00D3202E"/>
    <w:rsid w:val="00D629F8"/>
    <w:rsid w:val="00D65EC0"/>
    <w:rsid w:val="00D87FC3"/>
    <w:rsid w:val="00DB14BF"/>
    <w:rsid w:val="00DB45B7"/>
    <w:rsid w:val="00DC4927"/>
    <w:rsid w:val="00DE2B5C"/>
    <w:rsid w:val="00DF22C2"/>
    <w:rsid w:val="00E218F3"/>
    <w:rsid w:val="00E2485F"/>
    <w:rsid w:val="00E3089C"/>
    <w:rsid w:val="00E33326"/>
    <w:rsid w:val="00E631D7"/>
    <w:rsid w:val="00E76F31"/>
    <w:rsid w:val="00E82EB2"/>
    <w:rsid w:val="00E95D7E"/>
    <w:rsid w:val="00EA3B6E"/>
    <w:rsid w:val="00EA6548"/>
    <w:rsid w:val="00EB5AEA"/>
    <w:rsid w:val="00EC4194"/>
    <w:rsid w:val="00EC460A"/>
    <w:rsid w:val="00ED0466"/>
    <w:rsid w:val="00ED2869"/>
    <w:rsid w:val="00F050A4"/>
    <w:rsid w:val="00F155CD"/>
    <w:rsid w:val="00F349F4"/>
    <w:rsid w:val="00F4373F"/>
    <w:rsid w:val="00F5392E"/>
    <w:rsid w:val="00F61544"/>
    <w:rsid w:val="00F67110"/>
    <w:rsid w:val="00F74F4F"/>
    <w:rsid w:val="00F83BFC"/>
    <w:rsid w:val="00F90393"/>
    <w:rsid w:val="00F90C41"/>
    <w:rsid w:val="00F91129"/>
    <w:rsid w:val="00F94E4B"/>
    <w:rsid w:val="00FA13CB"/>
    <w:rsid w:val="00FA2091"/>
    <w:rsid w:val="00FA33F4"/>
    <w:rsid w:val="00FB1336"/>
    <w:rsid w:val="00FB2682"/>
    <w:rsid w:val="00FC2C60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apple-style-span">
    <w:name w:val="apple-style-span"/>
    <w:rsid w:val="002046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apple-style-span">
    <w:name w:val="apple-style-span"/>
    <w:rsid w:val="00204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D1324-9550-472F-85F0-CE6FF4C6F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32</Pages>
  <Words>6492</Words>
  <Characters>45057</Characters>
  <Application>Microsoft Office Word</Application>
  <DocSecurity>0</DocSecurity>
  <Lines>5632</Lines>
  <Paragraphs>4295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MK noteikumu projekts "Noteikumi par ūdenstilpju klasifikatoru"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47254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 "Noteikumi par ūdenstilpju klasifikatoru"</dc:title>
  <dc:subject>4.pielikums</dc:subject>
  <dc:creator>Ruta Rimša</dc:creator>
  <dc:description>67026903, Ruta.Rimsa@varam.gov.lv</dc:description>
  <cp:lastModifiedBy>Ruta Rimša</cp:lastModifiedBy>
  <cp:revision>3</cp:revision>
  <cp:lastPrinted>2015-02-09T12:49:00Z</cp:lastPrinted>
  <dcterms:created xsi:type="dcterms:W3CDTF">2017-03-02T12:16:00Z</dcterms:created>
  <dcterms:modified xsi:type="dcterms:W3CDTF">2017-03-02T12:44:00Z</dcterms:modified>
</cp:coreProperties>
</file>